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2024年社区工作经验及教训总结(七篇)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社区工作经验及教训总结篇一</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时间：2024年3月11日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2024年1末-2月下旬: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2024年5-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社区工作经验及教训总结篇二</w:t>
      </w:r>
    </w:p>
    <w:p>
      <w:pPr>
        <w:ind w:left="0" w:right="0" w:firstLine="560"/>
        <w:spacing w:before="450" w:after="450" w:line="312" w:lineRule="auto"/>
      </w:pPr>
      <w:r>
        <w:rPr>
          <w:rFonts w:ascii="宋体" w:hAnsi="宋体" w:eastAsia="宋体" w:cs="宋体"/>
          <w:color w:val="000"/>
          <w:sz w:val="28"/>
          <w:szCs w:val="28"/>
        </w:rPr>
        <w:t xml:space="preserve">七进机关工作总结</w:t>
      </w:r>
    </w:p>
    <w:p>
      <w:pPr>
        <w:ind w:left="0" w:right="0" w:firstLine="560"/>
        <w:spacing w:before="450" w:after="450" w:line="312" w:lineRule="auto"/>
      </w:pPr>
      <w:r>
        <w:rPr>
          <w:rFonts w:ascii="宋体" w:hAnsi="宋体" w:eastAsia="宋体" w:cs="宋体"/>
          <w:color w:val="000"/>
          <w:sz w:val="28"/>
          <w:szCs w:val="28"/>
        </w:rPr>
        <w:t xml:space="preserve">城乡环境综合治理指挥部：</w:t>
      </w:r>
    </w:p>
    <w:p>
      <w:pPr>
        <w:ind w:left="0" w:right="0" w:firstLine="560"/>
        <w:spacing w:before="450" w:after="450" w:line="312" w:lineRule="auto"/>
      </w:pPr>
      <w:r>
        <w:rPr>
          <w:rFonts w:ascii="宋体" w:hAnsi="宋体" w:eastAsia="宋体" w:cs="宋体"/>
          <w:color w:val="000"/>
          <w:sz w:val="28"/>
          <w:szCs w:val="28"/>
        </w:rPr>
        <w:t xml:space="preserve">按指挥部要求，现将我局2024年开展城乡环境治理“七进”活动总结报告如下</w:t>
      </w:r>
    </w:p>
    <w:p>
      <w:pPr>
        <w:ind w:left="0" w:right="0" w:firstLine="560"/>
        <w:spacing w:before="450" w:after="450" w:line="312" w:lineRule="auto"/>
      </w:pPr>
      <w:r>
        <w:rPr>
          <w:rFonts w:ascii="宋体" w:hAnsi="宋体" w:eastAsia="宋体" w:cs="宋体"/>
          <w:color w:val="000"/>
          <w:sz w:val="28"/>
          <w:szCs w:val="28"/>
        </w:rPr>
        <w:t xml:space="preserve">一是利用职工会、布标、展牌等形式，结合“学教”活动，加强城乡环境综合治理“七进”活动的宣传教育，努力营造加强城乡环境综合治理的工作氛围。开展城乡环境治理“七进”活动大讨论，增强了职工搞好计生工作，投身城乡环境综合治理的责任意识和工作积极性，为深入开展城乡环境治理奠定了坚实的思想基础。二是印发宣传资料，明确活动内容。三是制作宣传栏，扩大宣传效果。用固定式、流动式的展板将开展城乡环境综合治理的目的、内容、为什么开展环境治理等公示于众，使大家明确了做什么、怎么做。</w:t>
      </w:r>
    </w:p>
    <w:p>
      <w:pPr>
        <w:ind w:left="0" w:right="0" w:firstLine="560"/>
        <w:spacing w:before="450" w:after="450" w:line="312" w:lineRule="auto"/>
      </w:pPr>
      <w:r>
        <w:rPr>
          <w:rFonts w:ascii="宋体" w:hAnsi="宋体" w:eastAsia="宋体" w:cs="宋体"/>
          <w:color w:val="000"/>
          <w:sz w:val="28"/>
          <w:szCs w:val="28"/>
        </w:rPr>
        <w:t xml:space="preserve">在城乡环境综合治理工作中，为环境治理提供了经费保障。“门内达标”和“门前五包”成绩明显。一是办公楼及公共区域确定专人清扫。机关股室添置卫生垃圾桶10个，冲水管250米，便纸篓12个，以及拖帕、扫把、铁铲等设施。二是落实“门前五包”责任制。制发了《关于实行“门前五包”责任制的通知》，与住户签订责任书，做到常年保洁。卫生死角得到有效治理。对本系统车辆的安全行驶和停放加强管理，有序停放，不得参与婚丧嫁娶等违规行为，落实了有车单位负责人的责任。到目前为止，单位车辆没出现一次因管理不善而发生的安全事故或电视暴光事件。</w:t>
      </w:r>
    </w:p>
    <w:p>
      <w:pPr>
        <w:ind w:left="0" w:right="0" w:firstLine="560"/>
        <w:spacing w:before="450" w:after="450" w:line="312" w:lineRule="auto"/>
      </w:pPr>
      <w:r>
        <w:rPr>
          <w:rFonts w:ascii="宋体" w:hAnsi="宋体" w:eastAsia="宋体" w:cs="宋体"/>
          <w:color w:val="000"/>
          <w:sz w:val="28"/>
          <w:szCs w:val="28"/>
        </w:rPr>
        <w:t xml:space="preserve">局属各单位、机关各部门坚持每天上班前做一次小清洁，周末进行大扫除，每月彻底做一次内外卫生。有力地推进了城乡环境综合治理“进机关”活动的开展，取得了较好的效果。</w:t>
      </w:r>
    </w:p>
    <w:p>
      <w:pPr>
        <w:ind w:left="0" w:right="0" w:firstLine="560"/>
        <w:spacing w:before="450" w:after="450" w:line="312" w:lineRule="auto"/>
      </w:pPr>
      <w:r>
        <w:rPr>
          <w:rFonts w:ascii="宋体" w:hAnsi="宋体" w:eastAsia="宋体" w:cs="宋体"/>
          <w:color w:val="000"/>
          <w:sz w:val="28"/>
          <w:szCs w:val="28"/>
        </w:rPr>
        <w:t xml:space="preserve">我局为创省级优美县城活动中的牵头单位，对包联的片区的工作中，组织大量人力物力开展工作。花费2024元请人将积累的垃圾清除运走。并聘请了专职的保洁员，成立了“部门包街”态势良好。抽调工作人员坚持在包街路段维持保洁等工作；按领导分管股室的方式进行轮流值班，确定分管领导为前头人，股室负责人为包街工作责任人，确保了“部门包街”工作落到实处。同时，坚持每天组织职工参与“部门包街”路段义务大扫除，保持了街面的环境整洁。</w:t>
      </w:r>
    </w:p>
    <w:p>
      <w:pPr>
        <w:ind w:left="0" w:right="0" w:firstLine="560"/>
        <w:spacing w:before="450" w:after="450" w:line="312" w:lineRule="auto"/>
      </w:pPr>
      <w:r>
        <w:rPr>
          <w:rFonts w:ascii="宋体" w:hAnsi="宋体" w:eastAsia="宋体" w:cs="宋体"/>
          <w:color w:val="000"/>
          <w:sz w:val="28"/>
          <w:szCs w:val="28"/>
        </w:rPr>
        <w:t xml:space="preserve">(1)加强学习教育，提高职工素质。进一步普及卫生防病科普知识及相关法律法规宣传教育，让广大干部、职工掌握应知应会的健康知识，继续开展“兴趣小组活动”，推广健康生活方式，定期组织干部职工进行健康体检，建立职工健康档案。机关党委还把城环整治和巩固“国卫”相关文件资料的学习纳入各支部的重要学习内容，组织职工开展了健康卫生知识测试问卷和文明卫生评议活动，选派人员参与城乡环境综合治理“进机关”活动动员会暨卫生健康知识讲座，举办医疗保险专题讲座，提高职工素质。</w:t>
      </w:r>
    </w:p>
    <w:p>
      <w:pPr>
        <w:ind w:left="0" w:right="0" w:firstLine="560"/>
        <w:spacing w:before="450" w:after="450" w:line="312" w:lineRule="auto"/>
      </w:pPr>
      <w:r>
        <w:rPr>
          <w:rFonts w:ascii="宋体" w:hAnsi="宋体" w:eastAsia="宋体" w:cs="宋体"/>
          <w:color w:val="000"/>
          <w:sz w:val="28"/>
          <w:szCs w:val="28"/>
        </w:rPr>
        <w:t xml:space="preserve">(2)深入开展“除陋习、树新风”专项行动。我局采取目标任务与工作责任有机结合，加大人力物力财务投入，细化工作措施，严格落实问责制。加大扫除力度，扎实开展办公区域清洁卫生、病媒生物的防控工作，彻底杜绝“脏乱差”现象，结合效能建设活动，扎实推进文明办公。</w:t>
      </w:r>
    </w:p>
    <w:p>
      <w:pPr>
        <w:ind w:left="0" w:right="0" w:firstLine="560"/>
        <w:spacing w:before="450" w:after="450" w:line="312" w:lineRule="auto"/>
      </w:pPr>
      <w:r>
        <w:rPr>
          <w:rFonts w:ascii="宋体" w:hAnsi="宋体" w:eastAsia="宋体" w:cs="宋体"/>
          <w:color w:val="000"/>
          <w:sz w:val="28"/>
          <w:szCs w:val="28"/>
        </w:rPr>
        <w:t xml:space="preserve">(3)认真开展病媒生物防控相关工作。进一步查漏补缺，再次购买除“四害”药品，投放到可能孳生“四害”的场所。将病媒生物防控知识重要内容纳入宣传，发放500多份，积极向市民宣传除四害知识、意义和实用消杀技术，增强除害防病意识。</w:t>
      </w:r>
    </w:p>
    <w:p>
      <w:pPr>
        <w:ind w:left="0" w:right="0" w:firstLine="560"/>
        <w:spacing w:before="450" w:after="450" w:line="312" w:lineRule="auto"/>
      </w:pPr>
      <w:r>
        <w:rPr>
          <w:rFonts w:ascii="宋体" w:hAnsi="宋体" w:eastAsia="宋体" w:cs="宋体"/>
          <w:color w:val="000"/>
          <w:sz w:val="28"/>
          <w:szCs w:val="28"/>
        </w:rPr>
        <w:t xml:space="preserve">在全体工作人员的共同努力下，城乡环境综合治理“进机关”活动取得了一定的成绩，但离上级的要求还有差距，我们将按照《城乡环境综合整治“进机关”活动考核内容及标准》，认真抓好落实，以好的机关环境迎接检查验收。</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二○一○年十二月二十五日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社区工作经验及教训总结篇三</w:t>
      </w:r>
    </w:p>
    <w:p>
      <w:pPr>
        <w:ind w:left="0" w:right="0" w:firstLine="560"/>
        <w:spacing w:before="450" w:after="450" w:line="312" w:lineRule="auto"/>
      </w:pPr>
      <w:r>
        <w:rPr>
          <w:rFonts w:ascii="宋体" w:hAnsi="宋体" w:eastAsia="宋体" w:cs="宋体"/>
          <w:color w:val="000"/>
          <w:sz w:val="28"/>
          <w:szCs w:val="28"/>
        </w:rPr>
        <w:t xml:space="preserve">党员进社区工作总结党员进社区工作总结（一）</w:t>
      </w:r>
    </w:p>
    <w:p>
      <w:pPr>
        <w:ind w:left="0" w:right="0" w:firstLine="560"/>
        <w:spacing w:before="450" w:after="450" w:line="312" w:lineRule="auto"/>
      </w:pPr>
      <w:r>
        <w:rPr>
          <w:rFonts w:ascii="宋体" w:hAnsi="宋体" w:eastAsia="宋体" w:cs="宋体"/>
          <w:color w:val="000"/>
          <w:sz w:val="28"/>
          <w:szCs w:val="28"/>
        </w:rPr>
        <w:t xml:space="preserve">为深化党员进社区活动，推动我局党建工作再上新台阶，5月24日，我局25名机关党员相继到社区报到，25名党员积极参与小组活动，深入社区，参加各种党员奉献活动。社区以创建特色文化社区为目标，以服务群众为重点，扎实开展机关党员进社区活动，有效发挥了党员在社区建设中的先锋模范作用，树立了良好的形象，取得了明显成效。主要表现在以下几个方面：</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和志愿服务队党章，通过开展形式多样、丰富多彩的活动，激发党员的热情，积极参与建设和谐东港。</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发改局党员志愿服务队于5月24日，先后在星明社区、凯莱社区等多个小区，设立了党员服务站，设立环境卫生、应急处置、民事调解、科普宣传、政策讲解等多个志愿岗位，切实为居民解决实际问题。</w:t>
      </w:r>
    </w:p>
    <w:p>
      <w:pPr>
        <w:ind w:left="0" w:right="0" w:firstLine="560"/>
        <w:spacing w:before="450" w:after="450" w:line="312" w:lineRule="auto"/>
      </w:pPr>
      <w:r>
        <w:rPr>
          <w:rFonts w:ascii="宋体" w:hAnsi="宋体" w:eastAsia="宋体" w:cs="宋体"/>
          <w:color w:val="000"/>
          <w:sz w:val="28"/>
          <w:szCs w:val="28"/>
        </w:rPr>
        <w:t xml:space="preserve">小组以“三联一带”（联社区、联支部、联居民，带领居民参与社区建设）为抓手，重点围绕“五带头”的工作要求开展活动，真心实意地服务社区。6月5日，小组利用端午节之际，到凯莱社区参加“端午粽飘香”活动，大大增强了机关党员与社区之间的联系，同时让社区居民进一步感受到党组织的温暖。不仅如此，我局社区志愿者还与孤寡老人“一对一”结对子，建立了社区志愿者帮扶孤寡老人机制，志愿者们表示，将把探望孤寡老人，活动长期开展下去，将“奉献、友爱、互助、进步”的志愿精神传承。</w:t>
      </w:r>
    </w:p>
    <w:p>
      <w:pPr>
        <w:ind w:left="0" w:right="0" w:firstLine="560"/>
        <w:spacing w:before="450" w:after="450" w:line="312" w:lineRule="auto"/>
      </w:pPr>
      <w:r>
        <w:rPr>
          <w:rFonts w:ascii="宋体" w:hAnsi="宋体" w:eastAsia="宋体" w:cs="宋体"/>
          <w:color w:val="000"/>
          <w:sz w:val="28"/>
          <w:szCs w:val="28"/>
        </w:rPr>
        <w:t xml:space="preserve">为进一步发挥机关党员的先锋模范作用，进一步体现“八小时之内努力工作在单位，八小时之外无私奉献在社区”，确保活动能取得真正实效。我局结合实际，在以后的工作中：一是统一策划，统一组织，打造机关党员活动品牌。根据我局机关党员的自身特长和申报的岗位组建志愿者服务队。二是结合志愿服务队的职能，社区积极配合，力图达到机关党员职能工作和社区建设的“双赢”。服务小组根据职能状况，将职能计划与社区工作相结合，创建具有服务小组职能特色的服务，进一步打造与其他单位不同服务特色。三是利用机关党员资源，积极打造社区服务项目。</w:t>
      </w:r>
    </w:p>
    <w:p>
      <w:pPr>
        <w:ind w:left="0" w:right="0" w:firstLine="560"/>
        <w:spacing w:before="450" w:after="450" w:line="312" w:lineRule="auto"/>
      </w:pPr>
      <w:r>
        <w:rPr>
          <w:rFonts w:ascii="宋体" w:hAnsi="宋体" w:eastAsia="宋体" w:cs="宋体"/>
          <w:color w:val="000"/>
          <w:sz w:val="28"/>
          <w:szCs w:val="28"/>
        </w:rPr>
        <w:t xml:space="preserve">党员进社区工作总结（二）</w:t>
      </w:r>
    </w:p>
    <w:p>
      <w:pPr>
        <w:ind w:left="0" w:right="0" w:firstLine="560"/>
        <w:spacing w:before="450" w:after="450" w:line="312" w:lineRule="auto"/>
      </w:pPr>
      <w:r>
        <w:rPr>
          <w:rFonts w:ascii="宋体" w:hAnsi="宋体" w:eastAsia="宋体" w:cs="宋体"/>
          <w:color w:val="000"/>
          <w:sz w:val="28"/>
          <w:szCs w:val="28"/>
        </w:rPr>
        <w:t xml:space="preserve">今年9月份开始开始，根据上级的的工作部署，我参加了区直机关在职党员进社区开展志愿服务活动，我们进入的是****社区，在这次活动中我的受益匪浅，下面是我的活动总结：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开展在职党员进社区活动是一项长期性的工作，在职党员进社区活动既让党员在基层得了锻炼，又让居民们真切地体会到党员们为社区做的实事，接下来我将继续以“在职党员进社区”活动为契机，主动帮助社区开展工作，努力为社区居民服务，力争在社区文化建设、科教知识普及等方面，为社区建设和发展贡献力量。</w:t>
      </w:r>
    </w:p>
    <w:p>
      <w:pPr>
        <w:ind w:left="0" w:right="0" w:firstLine="560"/>
        <w:spacing w:before="450" w:after="450" w:line="312" w:lineRule="auto"/>
      </w:pPr>
      <w:r>
        <w:rPr>
          <w:rFonts w:ascii="宋体" w:hAnsi="宋体" w:eastAsia="宋体" w:cs="宋体"/>
          <w:color w:val="000"/>
          <w:sz w:val="28"/>
          <w:szCs w:val="28"/>
        </w:rPr>
        <w:t xml:space="preserve">党员进社区工作总结（三）</w:t>
      </w:r>
    </w:p>
    <w:p>
      <w:pPr>
        <w:ind w:left="0" w:right="0" w:firstLine="560"/>
        <w:spacing w:before="450" w:after="450" w:line="312" w:lineRule="auto"/>
      </w:pPr>
      <w:r>
        <w:rPr>
          <w:rFonts w:ascii="宋体" w:hAnsi="宋体" w:eastAsia="宋体" w:cs="宋体"/>
          <w:color w:val="000"/>
          <w:sz w:val="28"/>
          <w:szCs w:val="28"/>
        </w:rPr>
        <w:t xml:space="preserve">社区建设是新时期加强基层政治建设，促进社会经济协调发展的重要手段。区市政公用局高度重视，不断加大工作力度，采取措施推动社区建设深化发展。机关党员进社区活动的广泛开展，丰富了社区工作的内涵，更加贴近生活、贴近社区、贴近群众，受到社区居民的普遍关注和欢迎。现将一年来的工作总结如下：</w:t>
      </w:r>
    </w:p>
    <w:p>
      <w:pPr>
        <w:ind w:left="0" w:right="0" w:firstLine="560"/>
        <w:spacing w:before="450" w:after="450" w:line="312" w:lineRule="auto"/>
      </w:pPr>
      <w:r>
        <w:rPr>
          <w:rFonts w:ascii="宋体" w:hAnsi="宋体" w:eastAsia="宋体" w:cs="宋体"/>
          <w:color w:val="000"/>
          <w:sz w:val="28"/>
          <w:szCs w:val="28"/>
        </w:rPr>
        <w:t xml:space="preserve">我局领导高度重视，“一把手”总负责，分管领导具体负责，把抓好机关党员进社区活动放在突出位置，使党员在社区建设中充分发挥模范带头作用。制订和完善党员进社区活动工作机制，年初制定了活动方案，通过开展形式多样、丰富多彩的活动，激发党员的热情，积极参与建设和谐温江。</w:t>
      </w:r>
    </w:p>
    <w:p>
      <w:pPr>
        <w:ind w:left="0" w:right="0" w:firstLine="560"/>
        <w:spacing w:before="450" w:after="450" w:line="312" w:lineRule="auto"/>
      </w:pPr>
      <w:r>
        <w:rPr>
          <w:rFonts w:ascii="宋体" w:hAnsi="宋体" w:eastAsia="宋体" w:cs="宋体"/>
          <w:color w:val="000"/>
          <w:sz w:val="28"/>
          <w:szCs w:val="28"/>
        </w:rPr>
        <w:t xml:space="preserve">积极开展以“服务进社区、携手建和谐”为主题的机关党员进社区活动。区市政公用局党员服务队进社区活动于5 月18 日在锦里光华小区拉开帷幕，并先后走进天府家园、锦绣森邻、西花汀等多个小区，设立了党员服务站和现场信访接待点，专人负责，发放宣传资料上千份，与当地住户面对面沟通，针对他们反映的各种自来水问题，及时做好记录，耐心细致一一解答。同时，组织专业的水质检测队伍，进入小区居民家中检测水质硬度等各项指标，现场为小区居民解说了水质指标，()经检测水质全部达标，让他们放心饮用自来水，并为社区居民家中的自来水水龙头、水管进行了免费维修，切实为居民解决实际问题。</w:t>
      </w:r>
    </w:p>
    <w:p>
      <w:pPr>
        <w:ind w:left="0" w:right="0" w:firstLine="560"/>
        <w:spacing w:before="450" w:after="450" w:line="312" w:lineRule="auto"/>
      </w:pPr>
      <w:r>
        <w:rPr>
          <w:rFonts w:ascii="宋体" w:hAnsi="宋体" w:eastAsia="宋体" w:cs="宋体"/>
          <w:color w:val="000"/>
          <w:sz w:val="28"/>
          <w:szCs w:val="28"/>
        </w:rPr>
        <w:t xml:space="preserve">针对社区群众反映和呼吁的问题，立即组织人员协调，解决问题不拖泥带水。区市政工程公司、区自来水公司党员便民维修维护服务队坚持20 分钟内到现场处理问题和只收取成本费用的惠民承诺，全年累计帮助小区住户清掏化粪池、疏通排污管网堵塞等上门惠民服务52 次，抢修供水爆管96 次，上门维修服务238 次，共计投入便民惠民服务资金35 万元。</w:t>
      </w:r>
    </w:p>
    <w:p>
      <w:pPr>
        <w:ind w:left="0" w:right="0" w:firstLine="560"/>
        <w:spacing w:before="450" w:after="450" w:line="312" w:lineRule="auto"/>
      </w:pPr>
      <w:r>
        <w:rPr>
          <w:rFonts w:ascii="宋体" w:hAnsi="宋体" w:eastAsia="宋体" w:cs="宋体"/>
          <w:color w:val="000"/>
          <w:sz w:val="28"/>
          <w:szCs w:val="28"/>
        </w:rPr>
        <w:t xml:space="preserve">随着城市化进程的加快，大批农民进城务工， 留下了部分留守儿童和空巢老人、孤寡老人。为照顾好留守儿童和老人，解除外出务工群众的后顾之忧，我局把“培养照顾好留守儿童和老人”列入重要工作之一，建立了关爱工作联席会议制度和结对帮扶措施，结成了“一对一”的帮扶对子，关爱工作步入制度化、常态化。全年，我局多次组织到留守儿童和空巢老人、孤寡老人家里，关心他们的生活、学习，解决他们的实际困难，并送去生活用品、学习用品，特别是在节假日送去节日的祝福和慰问，全年累计投入上万元，留守儿童学习和老人的生活条件得到改善，同时也使他们享受到社会的关爱、温暖。</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社区工作经验及教训总结篇四</w:t>
      </w:r>
    </w:p>
    <w:p>
      <w:pPr>
        <w:ind w:left="0" w:right="0" w:firstLine="560"/>
        <w:spacing w:before="450" w:after="450" w:line="312" w:lineRule="auto"/>
      </w:pPr>
      <w:r>
        <w:rPr>
          <w:rFonts w:ascii="宋体" w:hAnsi="宋体" w:eastAsia="宋体" w:cs="宋体"/>
          <w:color w:val="000"/>
          <w:sz w:val="28"/>
          <w:szCs w:val="28"/>
        </w:rPr>
        <w:t xml:space="preserve">推进机关法治建设，促进**和谐发展</w:t>
      </w:r>
    </w:p>
    <w:p>
      <w:pPr>
        <w:ind w:left="0" w:right="0" w:firstLine="560"/>
        <w:spacing w:before="450" w:after="450" w:line="312" w:lineRule="auto"/>
      </w:pPr>
      <w:r>
        <w:rPr>
          <w:rFonts w:ascii="宋体" w:hAnsi="宋体" w:eastAsia="宋体" w:cs="宋体"/>
          <w:color w:val="000"/>
          <w:sz w:val="28"/>
          <w:szCs w:val="28"/>
        </w:rPr>
        <w:t xml:space="preserve">――州直机关工委开展“法治进机关”工作主要做法</w:t>
      </w:r>
    </w:p>
    <w:p>
      <w:pPr>
        <w:ind w:left="0" w:right="0" w:firstLine="560"/>
        <w:spacing w:before="450" w:after="450" w:line="312" w:lineRule="auto"/>
      </w:pPr>
      <w:r>
        <w:rPr>
          <w:rFonts w:ascii="宋体" w:hAnsi="宋体" w:eastAsia="宋体" w:cs="宋体"/>
          <w:color w:val="000"/>
          <w:sz w:val="28"/>
          <w:szCs w:val="28"/>
        </w:rPr>
        <w:t xml:space="preserve">一年来，州直机关工委根据《自治州依法治州领导小组关于认真开展自治州“法治六进”活动的实施意见》精神，积极发挥牵头</w:t>
      </w:r>
    </w:p>
    <w:p>
      <w:pPr>
        <w:ind w:left="0" w:right="0" w:firstLine="560"/>
        <w:spacing w:before="450" w:after="450" w:line="312" w:lineRule="auto"/>
      </w:pPr>
      <w:r>
        <w:rPr>
          <w:rFonts w:ascii="宋体" w:hAnsi="宋体" w:eastAsia="宋体" w:cs="宋体"/>
          <w:color w:val="000"/>
          <w:sz w:val="28"/>
          <w:szCs w:val="28"/>
        </w:rPr>
        <w:t xml:space="preserve">单位的职能作用，结合机关特点，认真组织开展“法治进机关”各项活动，从而为自治州经济社会发展营造了良好的法治环境。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根据州党委赋予的职责，州直机关工委目前下辖22个事业单位党委、20个机关党委、18个直属党总支和34个直属党支部，直接和间接管理的党组织597个，党员8087人。机关工委现有干部职工15人，内设一委(州直机关纪工委)、一室(办公室)、三部(组织部、宣传部、群工部)，其中州直机关文明办与宣传部合署办公。按照职能要求，州直机关工委作为州党委的派出机构和职能部门，主要负责州直机关党的建设、纪检监察和精神文明建设等工作。</w:t>
      </w:r>
    </w:p>
    <w:p>
      <w:pPr>
        <w:ind w:left="0" w:right="0" w:firstLine="560"/>
        <w:spacing w:before="450" w:after="450" w:line="312" w:lineRule="auto"/>
      </w:pPr>
      <w:r>
        <w:rPr>
          <w:rFonts w:ascii="宋体" w:hAnsi="宋体" w:eastAsia="宋体" w:cs="宋体"/>
          <w:color w:val="000"/>
          <w:sz w:val="28"/>
          <w:szCs w:val="28"/>
        </w:rPr>
        <w:t xml:space="preserve">州直机关是自治州党政核心和中枢，在社会建设、经济建设、政治建设、文化建设中担负着重要的责任。机关的重要地位和作用，也决定着机关在法制化建设中必须走在前列，做出表率，发挥导向和示范作用，只有这样，才能带动和推进依法治州工作的深入开展。因此，我们根据自治州依法治州领导小组的统一部署，及时召开协调联系会，于去年6月成立了由机关工委书记任组长，州党委组织部、人事局等7个相关部门领导为成员的州直机关“法治进机关”活动领导小组和办公室，负责处理承办日常各项事务，真正做到了思想认识到位、工作措施到位，具体落实到位。州直各单位也把开展“法治进机关”活动作为推进机关民主法治建设的务实举措，纳入党组（党委）重要议事日程，由一把手负总责，相继建立领导机构和工作机制，落实领导责任和指导责任，形成了分工负责、协调配合、齐抓共管的工作格局。</w:t>
      </w:r>
    </w:p>
    <w:p>
      <w:pPr>
        <w:ind w:left="0" w:right="0" w:firstLine="560"/>
        <w:spacing w:before="450" w:after="450" w:line="312" w:lineRule="auto"/>
      </w:pPr>
      <w:r>
        <w:rPr>
          <w:rFonts w:ascii="宋体" w:hAnsi="宋体" w:eastAsia="宋体" w:cs="宋体"/>
          <w:color w:val="000"/>
          <w:sz w:val="28"/>
          <w:szCs w:val="28"/>
        </w:rPr>
        <w:t xml:space="preserve">在开展“法制进机关”活动中，我们重点抓好“四项”制度，保证各项任务落到实处。</w:t>
      </w:r>
    </w:p>
    <w:p>
      <w:pPr>
        <w:ind w:left="0" w:right="0" w:firstLine="560"/>
        <w:spacing w:before="450" w:after="450" w:line="312" w:lineRule="auto"/>
      </w:pPr>
      <w:r>
        <w:rPr>
          <w:rFonts w:ascii="宋体" w:hAnsi="宋体" w:eastAsia="宋体" w:cs="宋体"/>
          <w:color w:val="000"/>
          <w:sz w:val="28"/>
          <w:szCs w:val="28"/>
        </w:rPr>
        <w:t xml:space="preserve">我们建立了州直机关“法治进机关”活动领导小组联席会议制度，承担起“法治进机关”活动的协调、组织、实施、宣传等职责，会同7个配合部门，不定期地对州直“法治进机关”活动情况进行督促检查。我们坚持每月召开一次联系碰头会，通报工作情况，分析问题，安排部署下一阶段的工作任务，使活动有计划、有步骤地稳步进行。我们不定期地对各部门开展“法治进机关”活动情况进行督促指导，及时分析和纠正工作中存在的问题，保证活动扎实进行，不走过场。</w:t>
      </w:r>
    </w:p>
    <w:p>
      <w:pPr>
        <w:ind w:left="0" w:right="0" w:firstLine="560"/>
        <w:spacing w:before="450" w:after="450" w:line="312" w:lineRule="auto"/>
      </w:pPr>
      <w:r>
        <w:rPr>
          <w:rFonts w:ascii="宋体" w:hAnsi="宋体" w:eastAsia="宋体" w:cs="宋体"/>
          <w:color w:val="000"/>
          <w:sz w:val="28"/>
          <w:szCs w:val="28"/>
        </w:rPr>
        <w:t xml:space="preserve">即把抓“法制进机关”活动与党建目标管理工作相挂钩、与文明单位创建工作相挂钩，建立和完善考评机制，保证“法治进机关”活动与其它各项重要工作有机结合，同步进行。我们规定，凡“法治进机关”活动开展不力的部门，当年不得参与文明单位命名、复验或先进基层党组织评选活动。在机关工委内部管理工作中，我们也把参与“法治进机关”活动与工委各部（室）绩效考核和干部年度考核结合起来，有效地调动了干部参与活动的积极性。各成员单位通过制定具体措施，把开展“法治进机关”活动与年终领导干部考核、社会治安综合治理考核相挂钩，增强了各级领导干部的工作责任心和工作热情。</w:t>
      </w:r>
    </w:p>
    <w:p>
      <w:pPr>
        <w:ind w:left="0" w:right="0" w:firstLine="560"/>
        <w:spacing w:before="450" w:after="450" w:line="312" w:lineRule="auto"/>
      </w:pPr>
      <w:r>
        <w:rPr>
          <w:rFonts w:ascii="宋体" w:hAnsi="宋体" w:eastAsia="宋体" w:cs="宋体"/>
          <w:color w:val="000"/>
          <w:sz w:val="28"/>
          <w:szCs w:val="28"/>
        </w:rPr>
        <w:t xml:space="preserve">为整体推进“法治进机关”活动，提高工作实效性，我们确定州劳动和社会保障局为试点单位，通过树典型、抓示范、以点带面的形式，不断推动“法治进机关”活动的深入开展。我们坚持深入基层，调查研究，及时总结、宣传、推广有关部门的好做法和好经验，使各部门在相互交流和学习中共同提高。最近，我们又召开了州直“法治进机关”活动现场观摩经验交流会，州直机关80多个单位、100余专兼职普法人员参加了会议。州劳动和社会保障局、州审计局、州工商局等部门作了重点发言，介绍了各自的工作经验，为各部门开展下一阶段工作提供了较好的借鉴参考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落实内部管理制度。我们以法律和党纪条规为依据，从机关工委工作职能和业务特点出发，进一步修订完善了《州直机关工委重大决策法律咨询、决策责任追究制度》、《服务承诺制》、《州直机关发展党员工作及责任追究制度》、《州直纪检案卷评查制度》等十几项规章制度，以制度管人、按制度办事，规范工作行为，提高工作效率，使机关党建工作逐步向规范化、制度</w:t>
      </w:r>
    </w:p>
    <w:p>
      <w:pPr>
        <w:ind w:left="0" w:right="0" w:firstLine="560"/>
        <w:spacing w:before="450" w:after="450" w:line="312" w:lineRule="auto"/>
      </w:pPr>
      <w:r>
        <w:rPr>
          <w:rFonts w:ascii="宋体" w:hAnsi="宋体" w:eastAsia="宋体" w:cs="宋体"/>
          <w:color w:val="000"/>
          <w:sz w:val="28"/>
          <w:szCs w:val="28"/>
        </w:rPr>
        <w:t xml:space="preserve">化和科学化。州直各单位也结合本行业的法律条规，通过完善和推广执法责任制、执法公示制和执法过错责任追究制，建立了行政执法权力规范、制约、监督等项制度，形成了一整套的长效机制。</w:t>
      </w:r>
    </w:p>
    <w:p>
      <w:pPr>
        <w:ind w:left="0" w:right="0" w:firstLine="560"/>
        <w:spacing w:before="450" w:after="450" w:line="312" w:lineRule="auto"/>
      </w:pPr>
      <w:r>
        <w:rPr>
          <w:rFonts w:ascii="宋体" w:hAnsi="宋体" w:eastAsia="宋体" w:cs="宋体"/>
          <w:color w:val="000"/>
          <w:sz w:val="28"/>
          <w:szCs w:val="28"/>
        </w:rPr>
        <w:t xml:space="preserve">我们把普法宣传教育纳入党员干部学习培训内容，结合机关特点，通过开展各种主题鲜明、形式多样、内容丰富的法制宣传教育活动，教育党员干部职工“学法知责”，在机关营造了浓厚的法治氛围。</w:t>
      </w:r>
    </w:p>
    <w:p>
      <w:pPr>
        <w:ind w:left="0" w:right="0" w:firstLine="560"/>
        <w:spacing w:before="450" w:after="450" w:line="312" w:lineRule="auto"/>
      </w:pPr>
      <w:r>
        <w:rPr>
          <w:rFonts w:ascii="宋体" w:hAnsi="宋体" w:eastAsia="宋体" w:cs="宋体"/>
          <w:color w:val="000"/>
          <w:sz w:val="28"/>
          <w:szCs w:val="28"/>
        </w:rPr>
        <w:t xml:space="preserve">我们充分发挥各单位中心组在法制学习宣传中的示范带动作用，明确要求各单位中心组每年要安排一定的时间，学习法律法规，认真落实集体学法、法律知识考试、重大事项决策前的法律咨询论证等制度，提高党员领导干部依法执政、依法决策、依法管理的水平。各单位普遍都安排了不少于２次、有针对性的集体学法活动，80%的党组(委)书记对本系统干部职工做了法制专题辅导讲座，带动了机关干部的学法热情。</w:t>
      </w:r>
    </w:p>
    <w:p>
      <w:pPr>
        <w:ind w:left="0" w:right="0" w:firstLine="560"/>
        <w:spacing w:before="450" w:after="450" w:line="312" w:lineRule="auto"/>
      </w:pPr>
      <w:r>
        <w:rPr>
          <w:rFonts w:ascii="宋体" w:hAnsi="宋体" w:eastAsia="宋体" w:cs="宋体"/>
          <w:color w:val="000"/>
          <w:sz w:val="28"/>
          <w:szCs w:val="28"/>
        </w:rPr>
        <w:t xml:space="preserve">《党章》是党的根本大法。学习党章、遵守党章、按党章办事，这是对每个党员的基本要求。我们结合学习贯彻十七大精神，通过举办专题培训班、知识测试、主题实践、征文等多种形式，认真组织党员学习《党章》和党纪条规知识。我们先后举办了州直机关党务干部学习十七大精神(党章)培训班2期，培训220余名党务干部；举办科级党员干部学习十七大精神(党章)专题培训班7期，每期3天，集中调训科级党员干部1159名；按照《建立健全教育、制度、监督并重的惩治和预防腐败体系实施纲要》精神，着力推进反腐倡廉和党性党风党纪宣传教育。结合第9个党风廉政教育月活动，重点开展了“五个一” 宣传教育活动（即召开一次学习陈廷华同志先进事迹报告会，与州纪检委联合举办一次党风廉政建设知识答题活动，与州妇联联合开展一次副县级以上干部家庭助廉答题活动，与州纪检委、州文体局联合举办一次“廉政杯”乒乓球比赛活动；开展一次廉政警言警句征集活动），机关党员干部受教育面达95%以上，从而在州直机关营造了遵纪守法的良好氛围。</w:t>
      </w:r>
    </w:p>
    <w:p>
      <w:pPr>
        <w:ind w:left="0" w:right="0" w:firstLine="560"/>
        <w:spacing w:before="450" w:after="450" w:line="312" w:lineRule="auto"/>
      </w:pPr>
      <w:r>
        <w:rPr>
          <w:rFonts w:ascii="宋体" w:hAnsi="宋体" w:eastAsia="宋体" w:cs="宋体"/>
          <w:color w:val="000"/>
          <w:sz w:val="28"/>
          <w:szCs w:val="28"/>
        </w:rPr>
        <w:t xml:space="preserve">我们以州党校为依托，举办了2期入党积极分子培训班，通过灌输教育与自我教育相结合的办法，培训入党积极分子271人。我们一方面联系入党积极分子的工作和思想实际，组织他们系统地学习邓小平理论、《党章》，进行党的基本知识和理想信念教育，帮助他们澄清模糊认识，端正入党动机；另一方面对他们经济、法律法规知识教育，全面提高入党积极分子的综合素质。</w:t>
      </w:r>
    </w:p>
    <w:p>
      <w:pPr>
        <w:ind w:left="0" w:right="0" w:firstLine="560"/>
        <w:spacing w:before="450" w:after="450" w:line="312" w:lineRule="auto"/>
      </w:pPr>
      <w:r>
        <w:rPr>
          <w:rFonts w:ascii="宋体" w:hAnsi="宋体" w:eastAsia="宋体" w:cs="宋体"/>
          <w:color w:val="000"/>
          <w:sz w:val="28"/>
          <w:szCs w:val="28"/>
        </w:rPr>
        <w:t xml:space="preserve">我们积极开展寓教于乐的法治宣传教育活动，创造有利于“法治进机关”活动不断深入的舆论氛围。在民族团结教育月活动中，不断加强维护社会稳定方面的法规宣传，开展了反邪教斗争宣传教育活动，通过印发《反邪教斗争形势报告提纲》，举办形势教育报告会，不断增强干部职工维护稳定、反对分裂的意识。同时，通过排查，去年及时对1名私自朝靓的退休党员干部进行了组织处理；今年上半年，公安部门对州直机关4名制作、传播“法轮功”反动宣传品的干部职工进行了依法拘留，我们根据州党委领导的要求，及时配合有关部门在州直机关开展摸底排查和教育工作，使广大干部职工进一步加深对非法宗教活动和邪教危害性的认识。在公民道德教育月活动中，大力弘扬公民基本道德规范，通过开展“三德、三义、三观”教育，查改“三不文明行为”(即不道德、不文明、不健康行为)活动，开展“一日三文明”以及“五个一”节约活动，知荣辱、树新风的“八荣八耻”面对面宣讲活动，增强干部职工的道德意识。先后与州文体局联合举办了“迎奥运”州直职工趣味运动会；与州文联、州摄影家协会联合举办了“和谐**”杯摄影比赛；与**人民广播电台联办了“精神文明在**”宣传报道活动；举行了80多个单位3000余名党员干部参加的“三爱”为主题的知识竞赛测试活动；开展了“迎奥运，文明礼仪万人培训行动”，教育覆盖面达到了90%以上。通过实施一系活动，讲文明、树新风、依法执政意识在机关干部中得到了广泛弘扬。</w:t>
      </w:r>
    </w:p>
    <w:p>
      <w:pPr>
        <w:ind w:left="0" w:right="0" w:firstLine="560"/>
        <w:spacing w:before="450" w:after="450" w:line="312" w:lineRule="auto"/>
      </w:pPr>
      <w:r>
        <w:rPr>
          <w:rFonts w:ascii="宋体" w:hAnsi="宋体" w:eastAsia="宋体" w:cs="宋体"/>
          <w:color w:val="000"/>
          <w:sz w:val="28"/>
          <w:szCs w:val="28"/>
        </w:rPr>
        <w:t xml:space="preserve">以“12.4”全国法制宣传日为重点，州直各单位不断丰富和创新普法宣传教育形式，广泛采用专题讲座、知识竞赛、演讲会、报告会和参观警示教育基地等多种形式，加大法治理念的宣传教育，做到了法治教育有教员、有教材、有阵地、有考核，确保了学法用法收到实效。年底，各单位还通过组织参加州普法办组织的干部普法知识测试，使机关干部不同程度地接受了法制教育。</w:t>
      </w:r>
    </w:p>
    <w:p>
      <w:pPr>
        <w:ind w:left="0" w:right="0" w:firstLine="560"/>
        <w:spacing w:before="450" w:after="450" w:line="312" w:lineRule="auto"/>
      </w:pPr>
      <w:r>
        <w:rPr>
          <w:rFonts w:ascii="宋体" w:hAnsi="宋体" w:eastAsia="宋体" w:cs="宋体"/>
          <w:color w:val="000"/>
          <w:sz w:val="28"/>
          <w:szCs w:val="28"/>
        </w:rPr>
        <w:t xml:space="preserve">在深化机关法治宣传教育的同时，我们不断强化以“依法履责、依法行政、严格执法、依法办事和依法管理”为重点的法治实践。结合机关效能建设，州直各单位以“规范、有序、廉洁、勤政、公正、高效”为主要内容，通过推进党务公开、政务公开，严格执行执法责任制、执法公示制和过错责任追究制等制度，使公务员日常工作过程成为依法履责、践行法治的过程。通过量化标准，定期进行检查和考核，较好地解决了部分公务员存在的“四不一低”问题(不知责、不尽责、不作为、不规范和办事效率低)，促进依法治理工作的深入开展。结合“解放思想大讨论”活动，各单位把解决群众反映强烈的涉法难点问题，作为“法治进机关”的工作重点，通过广泛开展创建“五型机关”活动(学习型、创新型、服务型、廉洁型、法治型)，采取具体措施，为基层和群众提供方便快捷的优质服务，切实解决群众最关心、最直接、最现实的利益问题。州劳动和社会保障局在执法检查、追讨企业拖欠民工工资、整治非法用工打击违法犯罪等方面，州审计局在审计挪用专项资金、私设小金库、超标准超范围收费、违规处置国有资产等方面审计执法检查中，都取得了明显成效，受到了社会各界的好评。</w:t>
      </w:r>
    </w:p>
    <w:p>
      <w:pPr>
        <w:ind w:left="0" w:right="0" w:firstLine="560"/>
        <w:spacing w:before="450" w:after="450" w:line="312" w:lineRule="auto"/>
      </w:pPr>
      <w:r>
        <w:rPr>
          <w:rFonts w:ascii="宋体" w:hAnsi="宋体" w:eastAsia="宋体" w:cs="宋体"/>
          <w:color w:val="000"/>
          <w:sz w:val="28"/>
          <w:szCs w:val="28"/>
        </w:rPr>
        <w:t xml:space="preserve">“法治进机关”各项活动，既要“领导抓”，更要“抓领导”，实施“一把手”负责制，列入党组(委)重要议事日程，这样才能发挥好领导干部的带头示范作用，才能保证各项活动措施落实到位。</w:t>
      </w:r>
    </w:p>
    <w:p>
      <w:pPr>
        <w:ind w:left="0" w:right="0" w:firstLine="560"/>
        <w:spacing w:before="450" w:after="450" w:line="312" w:lineRule="auto"/>
      </w:pPr>
      <w:r>
        <w:rPr>
          <w:rFonts w:ascii="宋体" w:hAnsi="宋体" w:eastAsia="宋体" w:cs="宋体"/>
          <w:color w:val="000"/>
          <w:sz w:val="28"/>
          <w:szCs w:val="28"/>
        </w:rPr>
        <w:t xml:space="preserve">开展“法治进机关”活动不但要在建立健全规范、制约、执法、监督等制度上下功夫，更要把抓好各项制度的落实放在突出位置，特别要在落实“一抓双挂”制度上加大力度，这样才能避免走过场、搞形式，才能充分调动各方面的积极性，形成强大工作动力。</w:t>
      </w:r>
    </w:p>
    <w:p>
      <w:pPr>
        <w:ind w:left="0" w:right="0" w:firstLine="560"/>
        <w:spacing w:before="450" w:after="450" w:line="312" w:lineRule="auto"/>
      </w:pPr>
      <w:r>
        <w:rPr>
          <w:rFonts w:ascii="宋体" w:hAnsi="宋体" w:eastAsia="宋体" w:cs="宋体"/>
          <w:color w:val="000"/>
          <w:sz w:val="28"/>
          <w:szCs w:val="28"/>
        </w:rPr>
        <w:t xml:space="preserve">不同行业的人对法律法规知识的需求也不同，只有针对不同对象，有计划、有重点、有系统地制定学习教育措施，有的放矢、因人施教，才能增强法治宣传教育的针对性和实效性，才能营造知法、守法、用法的氛围。</w:t>
      </w:r>
    </w:p>
    <w:p>
      <w:pPr>
        <w:ind w:left="0" w:right="0" w:firstLine="560"/>
        <w:spacing w:before="450" w:after="450" w:line="312" w:lineRule="auto"/>
      </w:pPr>
      <w:r>
        <w:rPr>
          <w:rFonts w:ascii="宋体" w:hAnsi="宋体" w:eastAsia="宋体" w:cs="宋体"/>
          <w:color w:val="000"/>
          <w:sz w:val="28"/>
          <w:szCs w:val="28"/>
        </w:rPr>
        <w:t xml:space="preserve">“火车跑得快，全靠车头带”，试点单位的示范、带动作用对于推进“法治进机关”活动起着事半功倍的效果。总结、宣传、推广试点单位的成功经验，树立先进典型，表彰先进单位，这样才能激发各单位的创新热情，才能整体推进依法治州的工作进程。</w:t>
      </w:r>
    </w:p>
    <w:p>
      <w:pPr>
        <w:ind w:left="0" w:right="0" w:firstLine="560"/>
        <w:spacing w:before="450" w:after="450" w:line="312" w:lineRule="auto"/>
      </w:pPr>
      <w:r>
        <w:rPr>
          <w:rFonts w:ascii="宋体" w:hAnsi="宋体" w:eastAsia="宋体" w:cs="宋体"/>
          <w:color w:val="000"/>
          <w:sz w:val="28"/>
          <w:szCs w:val="28"/>
        </w:rPr>
        <w:t xml:space="preserve">开展“法治进机关”活动的最终目的是要提高机关干部特别是党员领导干部依法办事、依法行政的责任意识，所以，在开展活动的同时，严格规范公务员行政执法行为，严格执行国家各项法律法规，这是体现“法制进机关”活动成效的根本标准。</w:t>
      </w:r>
    </w:p>
    <w:p>
      <w:pPr>
        <w:ind w:left="0" w:right="0" w:firstLine="560"/>
        <w:spacing w:before="450" w:after="450" w:line="312" w:lineRule="auto"/>
      </w:pPr>
      <w:r>
        <w:rPr>
          <w:rFonts w:ascii="宋体" w:hAnsi="宋体" w:eastAsia="宋体" w:cs="宋体"/>
          <w:color w:val="000"/>
          <w:sz w:val="28"/>
          <w:szCs w:val="28"/>
        </w:rPr>
        <w:t xml:space="preserve">总之，一年来，州直机关工委和州直单位以“法治进机关”活动为契机，通过不断完善规章制度，加强学习宣传教育，扎实推进法治实践，使机关党员干部的依法执政、依法行政、依法管理、依法办事的能力和水平得到了明显提升,为推进机关民主法治建设，构建社会主义和谐社会，创造自治州良好的法治环境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社区工作经验及教训总结篇五</w:t>
      </w:r>
    </w:p>
    <w:p>
      <w:pPr>
        <w:ind w:left="0" w:right="0" w:firstLine="560"/>
        <w:spacing w:before="450" w:after="450" w:line="312" w:lineRule="auto"/>
      </w:pPr>
      <w:r>
        <w:rPr>
          <w:rFonts w:ascii="宋体" w:hAnsi="宋体" w:eastAsia="宋体" w:cs="宋体"/>
          <w:color w:val="000"/>
          <w:sz w:val="28"/>
          <w:szCs w:val="28"/>
        </w:rPr>
        <w:t xml:space="preserve">机关党委廉政文化进机关工作总结</w:t>
      </w:r>
    </w:p>
    <w:p>
      <w:pPr>
        <w:ind w:left="0" w:right="0" w:firstLine="560"/>
        <w:spacing w:before="450" w:after="450" w:line="312" w:lineRule="auto"/>
      </w:pPr>
      <w:r>
        <w:rPr>
          <w:rFonts w:ascii="宋体" w:hAnsi="宋体" w:eastAsia="宋体" w:cs="宋体"/>
          <w:color w:val="000"/>
          <w:sz w:val="28"/>
          <w:szCs w:val="28"/>
        </w:rPr>
        <w:t xml:space="preserve">作为机关廉政文化建设的牵头单位，近三年以来，直属机关党委始终把机关廉政文化建设作为工委的重要工作内容，积极参与燕山纪委关于机关廉政文化建设的总体安排部署，不断加强对直属机关廉政文化建设工作的指导，做到与机关党建工作同安排、同部署、同检查、同落实，稳步推进机关廉政文化建设。各机关单位在深入开展廉政文化进机关活动中，突出行业特色，充分挖掘自身潜力，一系列内容丰富、形式多样、适合机关干部参与的廉政教育活动蓬勃开展，取得了明显成效。</w:t>
      </w:r>
    </w:p>
    <w:p>
      <w:pPr>
        <w:ind w:left="0" w:right="0" w:firstLine="560"/>
        <w:spacing w:before="450" w:after="450" w:line="312" w:lineRule="auto"/>
      </w:pPr>
      <w:r>
        <w:rPr>
          <w:rFonts w:ascii="宋体" w:hAnsi="宋体" w:eastAsia="宋体" w:cs="宋体"/>
          <w:color w:val="000"/>
          <w:sz w:val="28"/>
          <w:szCs w:val="28"/>
        </w:rPr>
        <w:t xml:space="preserve">2024年，按照燕山纪委廉政文化进机关的统一部署和要求，直属机关成立了廉政文化进机关工作领导小组。形成了“一把手”总负责，一级抓一级层层抓落实的工作格局。按照职责分工，明确了廉政文化进机关的意义、任务、和工作目标及责任分工和工作制度，建立健全了各单位班子成员党风廉政责任制和党员干部“述、考、评”制度，实行了一岗双责，有效地发挥了机关党组织负责人在机关廉政文化建设中的核心作用，为廉政文化进机关活动的开展提供了有力的组织保障和工作保障。</w:t>
      </w:r>
    </w:p>
    <w:p>
      <w:pPr>
        <w:ind w:left="0" w:right="0" w:firstLine="560"/>
        <w:spacing w:before="450" w:after="450" w:line="312" w:lineRule="auto"/>
      </w:pPr>
      <w:r>
        <w:rPr>
          <w:rFonts w:ascii="宋体" w:hAnsi="宋体" w:eastAsia="宋体" w:cs="宋体"/>
          <w:color w:val="000"/>
          <w:sz w:val="28"/>
          <w:szCs w:val="28"/>
        </w:rPr>
        <w:t xml:space="preserve">三年以来，按照党风廉政建设和反腐败工作的总体要求，直属机关的廉政文化进机关工作以树立马克思主义的世界观、人生观、价值观和正确的权力观、地位观、利益观为根本，以艰苦奋斗、勤政廉政</w:t>
      </w:r>
    </w:p>
    <w:p>
      <w:pPr>
        <w:ind w:left="0" w:right="0" w:firstLine="560"/>
        <w:spacing w:before="450" w:after="450" w:line="312" w:lineRule="auto"/>
      </w:pPr>
      <w:r>
        <w:rPr>
          <w:rFonts w:ascii="宋体" w:hAnsi="宋体" w:eastAsia="宋体" w:cs="宋体"/>
          <w:color w:val="000"/>
          <w:sz w:val="28"/>
          <w:szCs w:val="28"/>
        </w:rPr>
        <w:t xml:space="preserve">1 为主题，积极开展全方位、多层次、宽领域的机关廉政文化建设活动，为广大机关干部提供一个讲廉洁、崇诚信、守法律的良好环境，引导机关干部树立尊廉崇洁、积极向上、无私奉献的思想道德情操，增强机关干部的从政修养，自觉养成守法、诚信、自律的良好行为规范，抵制腐朽思想和不良风气的侵蚀，筑牢拒腐防变的思想道德防线。通过活动的开展，全体干部职工廉政意识提高，勤政责任心增强，以廉促进工作的核心得到了进一步提升，确保了廉政建设及反腐败工作的有效开展。</w:t>
      </w:r>
    </w:p>
    <w:p>
      <w:pPr>
        <w:ind w:left="0" w:right="0" w:firstLine="560"/>
        <w:spacing w:before="450" w:after="450" w:line="312" w:lineRule="auto"/>
      </w:pPr>
      <w:r>
        <w:rPr>
          <w:rFonts w:ascii="宋体" w:hAnsi="宋体" w:eastAsia="宋体" w:cs="宋体"/>
          <w:color w:val="000"/>
          <w:sz w:val="28"/>
          <w:szCs w:val="28"/>
        </w:rPr>
        <w:t xml:space="preserve">在推进机关廉政文化建设中，坚持“三个结合”。一是坚持把廉政文化建设活动与机关其他工作相结合；二是坚持廉政教育与反腐倡廉制度建设相结合；三是坚持执政理念教育与文化助廉相结合。</w:t>
      </w:r>
    </w:p>
    <w:p>
      <w:pPr>
        <w:ind w:left="0" w:right="0" w:firstLine="560"/>
        <w:spacing w:before="450" w:after="450" w:line="312" w:lineRule="auto"/>
      </w:pPr>
      <w:r>
        <w:rPr>
          <w:rFonts w:ascii="宋体" w:hAnsi="宋体" w:eastAsia="宋体" w:cs="宋体"/>
          <w:color w:val="000"/>
          <w:sz w:val="28"/>
          <w:szCs w:val="28"/>
        </w:rPr>
        <w:t xml:space="preserve">在开展活动中，注重教育为主，预防为辅，采取循序渐进的办法，从日常工作抓起，积极引导广大机关干部特别是领导干部树立科学的发展观和正确的政绩观，坚持为民、务实、清廉，做到科学执政、民主执政、依法执政。与机关效能、作风建设相结合。通过机关廉政文化建设活动，进一步提高了机关工作效能，转变机关工作作风，规范行政行为，切实增强机关干部队伍的创造力、凝聚力和战斗力，以良好的党风政风带动社会风气的好转。同时，充分发挥先进文化的渗透、影响和制约作用，有的放矢地开展各种文化活动，使广大机关干部在丰富多彩的活动中得到勤政廉洁的教育和熏陶。</w:t>
      </w:r>
    </w:p>
    <w:p>
      <w:pPr>
        <w:ind w:left="0" w:right="0" w:firstLine="560"/>
        <w:spacing w:before="450" w:after="450" w:line="312" w:lineRule="auto"/>
      </w:pPr>
      <w:r>
        <w:rPr>
          <w:rFonts w:ascii="宋体" w:hAnsi="宋体" w:eastAsia="宋体" w:cs="宋体"/>
          <w:color w:val="000"/>
          <w:sz w:val="28"/>
          <w:szCs w:val="28"/>
        </w:rPr>
        <w:t xml:space="preserve">，推进廉政文化建设</w:t>
      </w:r>
    </w:p>
    <w:p>
      <w:pPr>
        <w:ind w:left="0" w:right="0" w:firstLine="560"/>
        <w:spacing w:before="450" w:after="450" w:line="312" w:lineRule="auto"/>
      </w:pPr>
      <w:r>
        <w:rPr>
          <w:rFonts w:ascii="宋体" w:hAnsi="宋体" w:eastAsia="宋体" w:cs="宋体"/>
          <w:color w:val="000"/>
          <w:sz w:val="28"/>
          <w:szCs w:val="28"/>
        </w:rPr>
        <w:t xml:space="preserve">围绕“廉”字，突出理想信念教育、从政道德教育、党的优良传统和作风教育、党纪条规和国家法律法规教育这几个重点，精心设 2 计载体，丰富活动形式，充分发挥廉政文化润物无声的作用，齐抓并举推动廉政文化进机关活动。</w:t>
      </w:r>
    </w:p>
    <w:p>
      <w:pPr>
        <w:ind w:left="0" w:right="0" w:firstLine="560"/>
        <w:spacing w:before="450" w:after="450" w:line="312" w:lineRule="auto"/>
      </w:pPr>
      <w:r>
        <w:rPr>
          <w:rFonts w:ascii="宋体" w:hAnsi="宋体" w:eastAsia="宋体" w:cs="宋体"/>
          <w:color w:val="000"/>
          <w:sz w:val="28"/>
          <w:szCs w:val="28"/>
        </w:rPr>
        <w:t xml:space="preserve">2024年以来，直属机关开展了“春风温暖行动”，即机关19个支部与地区19个贫困家庭开展一对一扶贫帮困活动。 “结贫思廉”教育活动是一项“民心工程”、“廉政工程”，寓“思廉”于“结贫”之中，寓教育于活动之中。活动中，每个支部主动联系1户低保户（残疾人）、困难优抚对象，结成帮扶对子，以促进就业帮扶和助学帮扶等方式为核心，帮助贫困户解决生活中的实际困难，还利用传统节日，积极开展慰问和送温暖活动。几年来，机关党员干部共投入实物和现金4万余元。通过开展帮扶活动，拉近了干群之间的感情，树立了政府部门的良好形象。</w:t>
      </w:r>
    </w:p>
    <w:p>
      <w:pPr>
        <w:ind w:left="0" w:right="0" w:firstLine="560"/>
        <w:spacing w:before="450" w:after="450" w:line="312" w:lineRule="auto"/>
      </w:pPr>
      <w:r>
        <w:rPr>
          <w:rFonts w:ascii="宋体" w:hAnsi="宋体" w:eastAsia="宋体" w:cs="宋体"/>
          <w:color w:val="000"/>
          <w:sz w:val="28"/>
          <w:szCs w:val="28"/>
        </w:rPr>
        <w:t xml:space="preserve">发挥正反典型人物在廉政建设中的教育作用，是廉政文化建设中十分重要的措施。先进典型的出现总是与扎实工作分不开的。对工作中取得突出成绩的干部职工，在内部评选优秀党员时优先考虑。通过各类信息平台加大廉政文化进机关活动的大张旗鼓地进行宣传，全体干部职工积极参与，把廉政文化进机关活动推向高潮。通过不断发现各个岗位的先进典型、培树典型、宣传典型，在机关形成“学先进、比贡献、争一流”的浓厚氛围。</w:t>
      </w:r>
    </w:p>
    <w:p>
      <w:pPr>
        <w:ind w:left="0" w:right="0" w:firstLine="560"/>
        <w:spacing w:before="450" w:after="450" w:line="312" w:lineRule="auto"/>
      </w:pPr>
      <w:r>
        <w:rPr>
          <w:rFonts w:ascii="宋体" w:hAnsi="宋体" w:eastAsia="宋体" w:cs="宋体"/>
          <w:color w:val="000"/>
          <w:sz w:val="28"/>
          <w:szCs w:val="28"/>
        </w:rPr>
        <w:t xml:space="preserve">三年来，通过廉政文化进机关活动的扎实开展，使全体人员积极参与到机关共建中来，形成了“学习是立身之本，和谐是处世之道，工作是做人之乐”独特的、浓浓的机关文化，真正形成了“事前有控制，事中有检查，事后有监督”，确保了机关党员的廉洁从政行为。</w:t>
      </w:r>
    </w:p>
    <w:p>
      <w:pPr>
        <w:ind w:left="0" w:right="0" w:firstLine="560"/>
        <w:spacing w:before="450" w:after="450" w:line="312" w:lineRule="auto"/>
      </w:pPr>
      <w:r>
        <w:rPr>
          <w:rFonts w:ascii="宋体" w:hAnsi="宋体" w:eastAsia="宋体" w:cs="宋体"/>
          <w:color w:val="000"/>
          <w:sz w:val="28"/>
          <w:szCs w:val="28"/>
        </w:rPr>
        <w:t xml:space="preserve">近年来，机关党委始终 3 把“读书思廉”作为廉政文化建设的一项重要措施，全力抓紧抓好。2024年以来，机关党委坚持每年开展“向机关的党员干部赠送一本好书”、“机关党员干部读书月”、“读书心得交流会”、“读书比展评”以及“机关青年晨讲”等活动，积极引导机关广大党员干部读书思廉、读书明志、读书养德。通过多种途径开展读书思廉教育活动，在机关营造人人思廉、崇廉的良好氛围，促进廉政建设向纵深发展。</w:t>
      </w:r>
    </w:p>
    <w:p>
      <w:pPr>
        <w:ind w:left="0" w:right="0" w:firstLine="560"/>
        <w:spacing w:before="450" w:after="450" w:line="312" w:lineRule="auto"/>
      </w:pPr>
      <w:r>
        <w:rPr>
          <w:rFonts w:ascii="宋体" w:hAnsi="宋体" w:eastAsia="宋体" w:cs="宋体"/>
          <w:color w:val="000"/>
          <w:sz w:val="28"/>
          <w:szCs w:val="28"/>
        </w:rPr>
        <w:t xml:space="preserve">机关廉政文化建设的目的是武装党员干部的头脑，武装头脑的目的是指导和促进工作，因此，我们要求各单位把“文化反腐”和“制度反腐”结合起来，制订廉政建设和单位业务工作相结合的各项制度，将廉政文化融入工作，通过公平执法、公正执法、阳光政务，让广大人民群众满意，做到用“制度反腐”解决“不能腐败”、“不敢腐败”的问题；用“文化反腐”解决“不愿腐败”、“不想腐败”的问题。同时，让机关干部也通过为民、务实、清廉的日常工作，感悟到自己的权力是人民给的，自己应当自觉做一名合格的人民公仆。机关各单位根据燕山纪委要求，结合本部门、单位的实际查找廉政风险点，制订了廉政风险防范措施；不少单位还修订和完善行使职权，选人用人，经费开支等重点环节和关键部位的管理制度，工作流程。</w:t>
      </w:r>
    </w:p>
    <w:p>
      <w:pPr>
        <w:ind w:left="0" w:right="0" w:firstLine="560"/>
        <w:spacing w:before="450" w:after="450" w:line="312" w:lineRule="auto"/>
      </w:pPr>
      <w:r>
        <w:rPr>
          <w:rFonts w:ascii="宋体" w:hAnsi="宋体" w:eastAsia="宋体" w:cs="宋体"/>
          <w:color w:val="000"/>
          <w:sz w:val="28"/>
          <w:szCs w:val="28"/>
        </w:rPr>
        <w:t xml:space="preserve">三年来的实践说明，廉政文化建设活动是贯彻落实《实施纲要》促进党风廉政建设的一个重要途径，廉政文化深入人心，对建立和谐机关，促进和保障事业健康发展具有独特作用。我们体会到，廉政文化建设也和党的建设、党风廉政建设一样，是一项长期任务，机关党委高度重视是搞好廉政文化建设的关键；围绕服从服务于地区中心工</w:t>
      </w:r>
    </w:p>
    <w:p>
      <w:pPr>
        <w:ind w:left="0" w:right="0" w:firstLine="560"/>
        <w:spacing w:before="450" w:after="450" w:line="312" w:lineRule="auto"/>
      </w:pPr>
      <w:r>
        <w:rPr>
          <w:rFonts w:ascii="宋体" w:hAnsi="宋体" w:eastAsia="宋体" w:cs="宋体"/>
          <w:color w:val="000"/>
          <w:sz w:val="28"/>
          <w:szCs w:val="28"/>
        </w:rPr>
        <w:t xml:space="preserve">4 作是搞好廉政文化建设的根本，创新载体、寓教于乐是搞好廉政文化建设的前提；干部职工广泛参与是搞好廉政文化建设的基础。只有把廉政文化建设不断引向深入，党风廉政建设才会具有扎实的基础，才能为地区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直属机关的廉政文化进机关活动虽然取得了一定成效，但我们感到工作的覆盖面和影响面还不够广，发展还不平衡。具体有以下表现：</w:t>
      </w:r>
    </w:p>
    <w:p>
      <w:pPr>
        <w:ind w:left="0" w:right="0" w:firstLine="560"/>
        <w:spacing w:before="450" w:after="450" w:line="312" w:lineRule="auto"/>
      </w:pPr>
      <w:r>
        <w:rPr>
          <w:rFonts w:ascii="宋体" w:hAnsi="宋体" w:eastAsia="宋体" w:cs="宋体"/>
          <w:color w:val="000"/>
          <w:sz w:val="28"/>
          <w:szCs w:val="28"/>
        </w:rPr>
        <w:t xml:space="preserve">有人认为机关工作应当着重抓好队伍建设、业务管理，机关廉政文化活动可有可无。有的单位和部门对开展廉政教育活动重视不够，应付痕迹比较明显，党委推一下动一下，缺少内在动力，造成廉政文化进机关活动难以真正落到实处。</w:t>
      </w:r>
    </w:p>
    <w:p>
      <w:pPr>
        <w:ind w:left="0" w:right="0" w:firstLine="560"/>
        <w:spacing w:before="450" w:after="450" w:line="312" w:lineRule="auto"/>
      </w:pPr>
      <w:r>
        <w:rPr>
          <w:rFonts w:ascii="宋体" w:hAnsi="宋体" w:eastAsia="宋体" w:cs="宋体"/>
          <w:color w:val="000"/>
          <w:sz w:val="28"/>
          <w:szCs w:val="28"/>
        </w:rPr>
        <w:t xml:space="preserve">认为机关工作讲的是干实事，机关廉政文化活动只是务虚的工作，没有真正看到廉政文化活动在推进各项业务工作中的导向、聚心作用。</w:t>
      </w:r>
    </w:p>
    <w:p>
      <w:pPr>
        <w:ind w:left="0" w:right="0" w:firstLine="560"/>
        <w:spacing w:before="450" w:after="450" w:line="312" w:lineRule="auto"/>
      </w:pPr>
      <w:r>
        <w:rPr>
          <w:rFonts w:ascii="宋体" w:hAnsi="宋体" w:eastAsia="宋体" w:cs="宋体"/>
          <w:color w:val="000"/>
          <w:sz w:val="28"/>
          <w:szCs w:val="28"/>
        </w:rPr>
        <w:t xml:space="preserve">平时虽然能执行上级规定任务内的廉政宣传教育要求，但开展“任务外”的廉政宣传教育较少，特别是缺乏贴近工作、贴近实际的经常性、持久性廉政文化宣传教育。</w:t>
      </w:r>
    </w:p>
    <w:p>
      <w:pPr>
        <w:ind w:left="0" w:right="0" w:firstLine="560"/>
        <w:spacing w:before="450" w:after="450" w:line="312" w:lineRule="auto"/>
      </w:pPr>
      <w:r>
        <w:rPr>
          <w:rFonts w:ascii="宋体" w:hAnsi="宋体" w:eastAsia="宋体" w:cs="宋体"/>
          <w:color w:val="000"/>
          <w:sz w:val="28"/>
          <w:szCs w:val="28"/>
        </w:rPr>
        <w:t xml:space="preserve">在廉政文化进机关活动的工作中，不少单位往往采用一些比较简单的方式方法，无论哪种场合、哪类对象，千篇1律采用单一的说教，肤浅的号召，其效果往往大打折扣。</w:t>
      </w:r>
    </w:p>
    <w:p>
      <w:pPr>
        <w:ind w:left="0" w:right="0" w:firstLine="560"/>
        <w:spacing w:before="450" w:after="450" w:line="312" w:lineRule="auto"/>
      </w:pPr>
      <w:r>
        <w:rPr>
          <w:rFonts w:ascii="宋体" w:hAnsi="宋体" w:eastAsia="宋体" w:cs="宋体"/>
          <w:color w:val="000"/>
          <w:sz w:val="28"/>
          <w:szCs w:val="28"/>
        </w:rPr>
        <w:t xml:space="preserve">部分同志有畏难情绪，担心开展廉政文化进机关活动又要额外增加工作量；认为廉政文化活动只是纪检监察干部的事，对现有的各种组织资源、行政资源、文化资源，缺乏强有力的整合机制。</w:t>
      </w:r>
    </w:p>
    <w:p>
      <w:pPr>
        <w:ind w:left="0" w:right="0" w:firstLine="560"/>
        <w:spacing w:before="450" w:after="450" w:line="312" w:lineRule="auto"/>
      </w:pPr>
      <w:r>
        <w:rPr>
          <w:rFonts w:ascii="宋体" w:hAnsi="宋体" w:eastAsia="宋体" w:cs="宋体"/>
          <w:color w:val="000"/>
          <w:sz w:val="28"/>
          <w:szCs w:val="28"/>
        </w:rPr>
        <w:t xml:space="preserve">表现在灌输式教育多，启发互动少。开大会、讲党课、发材料，照本宣科，教育内容枯燥、乏味、雷同、互动性差；观赏式教育多，鼓励大家亲自参与少。如组织集中观看电教片时，缺乏适时恰当的引导，有时片面强调观赏性和吸引力，往往使观者一笑了之，起不到应有的教育作用。</w:t>
      </w:r>
    </w:p>
    <w:p>
      <w:pPr>
        <w:ind w:left="0" w:right="0" w:firstLine="560"/>
        <w:spacing w:before="450" w:after="450" w:line="312" w:lineRule="auto"/>
      </w:pPr>
      <w:r>
        <w:rPr>
          <w:rFonts w:ascii="宋体" w:hAnsi="宋体" w:eastAsia="宋体" w:cs="宋体"/>
          <w:color w:val="000"/>
          <w:sz w:val="28"/>
          <w:szCs w:val="28"/>
        </w:rPr>
        <w:t xml:space="preserve">在现实中，有时还出现正面典型难树、反面典型难抓的被动局面，如在典型教育上存在着，反面典型都是大权在握、高高在上者，离自己特远，与他们比，绝大部分受教育者觉得自己根本不具备腐败条件；正面典型一般都是只讲奉献不讲索取者，容易使受教育者感觉不真实，缺乏可信度，起不到典型教育应有的作用。</w:t>
      </w:r>
    </w:p>
    <w:p>
      <w:pPr>
        <w:ind w:left="0" w:right="0" w:firstLine="560"/>
        <w:spacing w:before="450" w:after="450" w:line="312" w:lineRule="auto"/>
      </w:pPr>
      <w:r>
        <w:rPr>
          <w:rFonts w:ascii="宋体" w:hAnsi="宋体" w:eastAsia="宋体" w:cs="宋体"/>
          <w:color w:val="000"/>
          <w:sz w:val="28"/>
          <w:szCs w:val="28"/>
        </w:rPr>
        <w:t xml:space="preserve">燕山直属机关党委</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社区工作经验及教训总结篇六</w:t>
      </w:r>
    </w:p>
    <w:p>
      <w:pPr>
        <w:ind w:left="0" w:right="0" w:firstLine="560"/>
        <w:spacing w:before="450" w:after="450" w:line="312" w:lineRule="auto"/>
      </w:pPr>
      <w:r>
        <w:rPr>
          <w:rFonts w:ascii="宋体" w:hAnsi="宋体" w:eastAsia="宋体" w:cs="宋体"/>
          <w:color w:val="000"/>
          <w:sz w:val="28"/>
          <w:szCs w:val="28"/>
        </w:rPr>
        <w:t xml:space="preserve">清水乡廉政文化进机关示范点建设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贯彻落实县纪委关于《岷县廉政文化“六进”示范点建设》的精神，大力推进党风廉政建设，充分发挥机关党风廉政建设的教育、示范、熏陶、导向作用，根据《清水乡廉政文化“六进”示范点创建活动实施方案》要求，清水的廉政文化进机关示范点创建工作，以“以人为本、执政为民”的工作理念，形成廉洁、高效、公道、正派的机关作风，为机关各部门反腐倡廉建设提供有力的文化支撑。以“三个代表”重要思想和科学发展观作为理论支持，紧密结合工作实际，积极寻求廉政文化与反腐倡廉教育的结合点，坚持贴近工作，贴近生活，不断创新廉政文化建设载体，激活廉政文化生活，培育廉政文化氛围，充分发挥廉政文化在加强和改进机关党风廉政建设工作中的作用，建立了廉政文化建设长效机制，切实改进部门的工作作风。在具体的建设过程中，坚持与时俱进，用科学的制度、丰富的内容和创新的形式作保障，发挥廉政文化建设的长效性，使廉政文化具有深入人心的感染力和渗透力。取得了比较明显的成效。现将今年来廉政文化进机关示范点创建工作开展情况总结如下：</w:t>
      </w:r>
    </w:p>
    <w:p>
      <w:pPr>
        <w:ind w:left="0" w:right="0" w:firstLine="560"/>
        <w:spacing w:before="450" w:after="450" w:line="312" w:lineRule="auto"/>
      </w:pPr>
      <w:r>
        <w:rPr>
          <w:rFonts w:ascii="宋体" w:hAnsi="宋体" w:eastAsia="宋体" w:cs="宋体"/>
          <w:color w:val="000"/>
          <w:sz w:val="28"/>
          <w:szCs w:val="28"/>
        </w:rPr>
        <w:t xml:space="preserve">领导干部的表率作用是加强机关党风廉政建设的关键，是实现机关作风根本好转的保证。清水乡党委认真落实学习制度，注重抓好干部思想作风建设，制定了详细的创建内容和实放方案。班子成员积极自觉过好双重组织生活，接受群众监督。工作中坚持议事规则、规范议事范围、遵循议事程序、强化议事效果，自觉培养求真务实作风，不做表面文章，带头讲党性、讲原则、守纪律，坚持深入各部门、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村庄开展工作，以勤政廉洁的干部形象影响群众、感召部属、带动队伍。</w:t>
      </w:r>
    </w:p>
    <w:p>
      <w:pPr>
        <w:ind w:left="0" w:right="0" w:firstLine="560"/>
        <w:spacing w:before="450" w:after="450" w:line="312" w:lineRule="auto"/>
      </w:pPr>
      <w:r>
        <w:rPr>
          <w:rFonts w:ascii="宋体" w:hAnsi="宋体" w:eastAsia="宋体" w:cs="宋体"/>
          <w:color w:val="000"/>
          <w:sz w:val="28"/>
          <w:szCs w:val="28"/>
        </w:rPr>
        <w:t xml:space="preserve">清水乡机关廉政文化“六进”示范点创建工作动员会后，清水乡召开领导班子会议研究部署廉政文化进机关示范点创建工作，决定成立清水乡廉政文化进机关活动工作领导小组，由党委书记包翠霞任组长，乡长、纪委书记等为成员领导小组，主要负责创建活动的组织与实施，在人力、物力、财力上做到合理安排，形成了“一把手”总负责，各部门分头抓落实的工作格局。为创建工作提供组织保障。在清水乡的民政、信访、综治等服务窗口“实行服务承诺制”、“首问负责制”、“限时办结制”、“文明接待制”等效能和制度建设，树立“以人为本，执政为民”的理念，为民办好事，办实事。</w:t>
      </w:r>
    </w:p>
    <w:p>
      <w:pPr>
        <w:ind w:left="0" w:right="0" w:firstLine="560"/>
        <w:spacing w:before="450" w:after="450" w:line="312" w:lineRule="auto"/>
      </w:pPr>
      <w:r>
        <w:rPr>
          <w:rFonts w:ascii="宋体" w:hAnsi="宋体" w:eastAsia="宋体" w:cs="宋体"/>
          <w:color w:val="000"/>
          <w:sz w:val="28"/>
          <w:szCs w:val="28"/>
        </w:rPr>
        <w:t xml:space="preserve">2024年4月，清水乡机关全体干部职工参加廉政文化进机关示范点创建工作动员会，全面部署廉政文化建设工作。会议要求清水乡的廉政文化建设以邓小平理论和“三个代表”重要思想为指导，全面贯彻落实科学发展观，坚持标本兼治、综合治理、惩防并举、注重预防的方针，按照建立健全惩治和预防腐败体系的要求，结合反腐倡廉工作实际，以构建和谐社会为准则，以传播廉政文化为内容，在清水乡党员干部间建设一支“为民、务实、清廉”的干部队伍，着力培养廉洁、高效、公道正派的机关作风，从而使机关工作人员都熟知勤政廉洁，崇尚勤政廉洁，习惯勤政廉洁，真正成为一名德才兼备的机关工作者，形成以廉为荣，以贪为耻、和谐向上的良好风尚。会后，各部门按照实施方案的要求有条不紊的开展各项活动。</w:t>
      </w:r>
    </w:p>
    <w:p>
      <w:pPr>
        <w:ind w:left="0" w:right="0" w:firstLine="560"/>
        <w:spacing w:before="450" w:after="450" w:line="312" w:lineRule="auto"/>
      </w:pPr>
      <w:r>
        <w:rPr>
          <w:rFonts w:ascii="宋体" w:hAnsi="宋体" w:eastAsia="宋体" w:cs="宋体"/>
          <w:color w:val="000"/>
          <w:sz w:val="28"/>
          <w:szCs w:val="28"/>
        </w:rPr>
        <w:t xml:space="preserve">（—）、深化教育，继承传统</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集中学习、分散自学、组织生活会、个别提醒谈话等多种形式，不断提高廉政教育的有效性和针对性，进一步增强党员干部宗旨意识、忧患意识和反腐倡廉意识。其中集中组织学习了《中国共产党党员领导干部廉洁从政若干准则》、党中央十七届六中全会精神等。切实加强机关工作人员理想信念教育、宗旨观念教育，大力倡导“勤奋好学、学以致用，心系群众，服务人民，真抓实干、力求实效，艰苦奋斗、勤俭节约，顾全大局、令行禁止，发扬民主、团结共事，秉公用权、廉洁从政，作风正派、情趣健康”等方面的良好风气。</w:t>
      </w:r>
    </w:p>
    <w:p>
      <w:pPr>
        <w:ind w:left="0" w:right="0" w:firstLine="560"/>
        <w:spacing w:before="450" w:after="450" w:line="312" w:lineRule="auto"/>
      </w:pPr>
      <w:r>
        <w:rPr>
          <w:rFonts w:ascii="宋体" w:hAnsi="宋体" w:eastAsia="宋体" w:cs="宋体"/>
          <w:color w:val="000"/>
          <w:sz w:val="28"/>
          <w:szCs w:val="28"/>
        </w:rPr>
        <w:t xml:space="preserve">全乡党员干部自觉抓好自身学习,读好廉政书，活动期间主要阅读了《廉洁从政党纪政纪相关法规手册》、《反腐倡廉10个热点问题》等书籍。着重加强对党员干部世界观、人生观和价值观的教育以及社会主义核心价值体系教育，特别是在创先争优活动中，将党员干部的思想道德建设放在突出位置，在每周的例会中，加入一定的廉政教育内容，通过这些教育内容不断强化干部职工的廉政意识，树立热爱农业、忠诚农业、奉献农业、不怕吃苦的优良传统和工作作风。</w:t>
      </w:r>
    </w:p>
    <w:p>
      <w:pPr>
        <w:ind w:left="0" w:right="0" w:firstLine="560"/>
        <w:spacing w:before="450" w:after="450" w:line="312" w:lineRule="auto"/>
      </w:pPr>
      <w:r>
        <w:rPr>
          <w:rFonts w:ascii="宋体" w:hAnsi="宋体" w:eastAsia="宋体" w:cs="宋体"/>
          <w:color w:val="000"/>
          <w:sz w:val="28"/>
          <w:szCs w:val="28"/>
        </w:rPr>
        <w:t xml:space="preserve">我乡今年6月20 “清水乡好孝子、好媳妇、致富能手、和谐家庭、计划生育光荣日清水春台会期间即将举行户和优秀共产党员”表彰活动、“庆七</w:t>
      </w:r>
    </w:p>
    <w:p>
      <w:pPr>
        <w:ind w:left="0" w:right="0" w:firstLine="560"/>
        <w:spacing w:before="450" w:after="450" w:line="312" w:lineRule="auto"/>
      </w:pPr>
      <w:r>
        <w:rPr>
          <w:rFonts w:ascii="宋体" w:hAnsi="宋体" w:eastAsia="宋体" w:cs="宋体"/>
          <w:color w:val="000"/>
          <w:sz w:val="28"/>
          <w:szCs w:val="28"/>
        </w:rPr>
        <w:t xml:space="preserve">全乡在每周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奢侈浪费的教育，倡导“节约光荣、浪费可耻”的良好风尚；坚持按时上下班制度，禁止上班时间上网玩游戏、玩麻将等；坚持遵守公车管理规定、公务接待制度。通过治玩风，严格规范工作和生活行为，努力把机关建成清正廉洁、人民满意的机关。</w:t>
      </w:r>
    </w:p>
    <w:p>
      <w:pPr>
        <w:ind w:left="0" w:right="0" w:firstLine="560"/>
        <w:spacing w:before="450" w:after="450" w:line="312" w:lineRule="auto"/>
      </w:pPr>
      <w:r>
        <w:rPr>
          <w:rFonts w:ascii="宋体" w:hAnsi="宋体" w:eastAsia="宋体" w:cs="宋体"/>
          <w:color w:val="000"/>
          <w:sz w:val="28"/>
          <w:szCs w:val="28"/>
        </w:rPr>
        <w:t xml:space="preserve">把“珍惜自己的工作，时刻牢记清正廉洁”作为全乡干部职工的座右铭，粘贴到一楼楼道醒目的位置，时时提醒干部职工爱岗敬业，自觉奉献。</w:t>
      </w:r>
    </w:p>
    <w:p>
      <w:pPr>
        <w:ind w:left="0" w:right="0" w:firstLine="560"/>
        <w:spacing w:before="450" w:after="450" w:line="312" w:lineRule="auto"/>
      </w:pPr>
      <w:r>
        <w:rPr>
          <w:rFonts w:ascii="宋体" w:hAnsi="宋体" w:eastAsia="宋体" w:cs="宋体"/>
          <w:color w:val="000"/>
          <w:sz w:val="28"/>
          <w:szCs w:val="28"/>
        </w:rPr>
        <w:t xml:space="preserve">利用清水乡的短信平台网络，定期不定期的发送以廉洁从政为主题的手机短信15条，850人次，以此提醒和增强干部职工廉政意识，营造廉政氛围。让机关工作人员每天都能接触到廉政文化内容，时刻处在廉政文化示范点创建氛围之中，在潜移默化中增强了干部职工的廉政意识。</w:t>
      </w:r>
    </w:p>
    <w:p>
      <w:pPr>
        <w:ind w:left="0" w:right="0" w:firstLine="560"/>
        <w:spacing w:before="450" w:after="450" w:line="312" w:lineRule="auto"/>
      </w:pPr>
      <w:r>
        <w:rPr>
          <w:rFonts w:ascii="宋体" w:hAnsi="宋体" w:eastAsia="宋体" w:cs="宋体"/>
          <w:color w:val="000"/>
          <w:sz w:val="28"/>
          <w:szCs w:val="28"/>
        </w:rPr>
        <w:t xml:space="preserve">进一步完善清水乡机关廉政规定，抓好党风廉政建设责任制的落实工作。在进一步规范和量化考核内容的基础，突出促进清水乡整体业务水平提高，从考核内容、考核标准和考核程序上不断完善考核办法，评优评先，以激励和促进工作能力、工作水平的提高。</w:t>
      </w:r>
    </w:p>
    <w:p>
      <w:pPr>
        <w:ind w:left="0" w:right="0" w:firstLine="560"/>
        <w:spacing w:before="450" w:after="450" w:line="312" w:lineRule="auto"/>
      </w:pPr>
      <w:r>
        <w:rPr>
          <w:rFonts w:ascii="宋体" w:hAnsi="宋体" w:eastAsia="宋体" w:cs="宋体"/>
          <w:color w:val="000"/>
          <w:sz w:val="28"/>
          <w:szCs w:val="28"/>
        </w:rPr>
        <w:t xml:space="preserve">我们将廉政文化进机关创建活动与“创先争优”活动结合起来，在创建活动初期，组织干部职工签订廉政承诺书，并在廉政文化宣传窗口进行了公示；党政领导班子成员还结合党委中心组学习，每人写了一篇关于“学习廉政准则”体会文章；9月份还组织全乡干部进行了一次廉政知识测试，通过这些教育活动的开展，切实增强了机关干部职工的廉政意识。</w:t>
      </w:r>
    </w:p>
    <w:p>
      <w:pPr>
        <w:ind w:left="0" w:right="0" w:firstLine="560"/>
        <w:spacing w:before="450" w:after="450" w:line="312" w:lineRule="auto"/>
      </w:pPr>
      <w:r>
        <w:rPr>
          <w:rFonts w:ascii="宋体" w:hAnsi="宋体" w:eastAsia="宋体" w:cs="宋体"/>
          <w:color w:val="000"/>
          <w:sz w:val="28"/>
          <w:szCs w:val="28"/>
        </w:rPr>
        <w:t xml:space="preserve">今年以来，清水乡机关先后组织全体干部职工观看《反腐警示片》、《欲盖弥彰—刘志华腐败案警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示录》、《暴风雨中的忏悔——皮黔生渎职受贿案警示录》等警示教育片，阅读《反腐倡廉10个热点问题》等读本，认真开展案例警示教育。在党代会期间，清水乡机关党委严格换届纪律，清水乡党员代表牢记“五个严禁，十七个不准、五个一律”圆满完成了清水乡第十五次党代会的任务。</w:t>
      </w:r>
    </w:p>
    <w:p>
      <w:pPr>
        <w:ind w:left="0" w:right="0" w:firstLine="560"/>
        <w:spacing w:before="450" w:after="450" w:line="312" w:lineRule="auto"/>
      </w:pPr>
      <w:r>
        <w:rPr>
          <w:rFonts w:ascii="宋体" w:hAnsi="宋体" w:eastAsia="宋体" w:cs="宋体"/>
          <w:color w:val="000"/>
          <w:sz w:val="28"/>
          <w:szCs w:val="28"/>
        </w:rPr>
        <w:t xml:space="preserve">通过廉政文化进机关活动，使全体人员积极参与到机关共建中来，形成了“学习是立身之本，和谐是处世之道，工作是做人之乐”独特的、浓浓的机关文化，进一步提高了机关工作效能，规范行政行为，切实增强了机关干部队伍的创造力、凝聚力和战斗力。  1．落实科学发展观，构建和谐社会，为适应新形势、新任务、新要求，清水乡全体工作人员自觉加强素质锻炼，加强业务学习，加强工作实践。</w:t>
      </w:r>
    </w:p>
    <w:p>
      <w:pPr>
        <w:ind w:left="0" w:right="0" w:firstLine="560"/>
        <w:spacing w:before="450" w:after="450" w:line="312" w:lineRule="auto"/>
      </w:pPr>
      <w:r>
        <w:rPr>
          <w:rFonts w:ascii="宋体" w:hAnsi="宋体" w:eastAsia="宋体" w:cs="宋体"/>
          <w:color w:val="000"/>
          <w:sz w:val="28"/>
          <w:szCs w:val="28"/>
        </w:rPr>
        <w:t xml:space="preserve">工作中积极宣传党的路线、方针、政策和法律法规；做好群众对有关社会保障、民政、计生等政策、法规的咨询，及时办理群众提出的问题等。</w:t>
      </w:r>
    </w:p>
    <w:p>
      <w:pPr>
        <w:ind w:left="0" w:right="0" w:firstLine="560"/>
        <w:spacing w:before="450" w:after="450" w:line="312" w:lineRule="auto"/>
      </w:pPr>
      <w:r>
        <w:rPr>
          <w:rFonts w:ascii="宋体" w:hAnsi="宋体" w:eastAsia="宋体" w:cs="宋体"/>
          <w:color w:val="000"/>
          <w:sz w:val="28"/>
          <w:szCs w:val="28"/>
        </w:rPr>
        <w:t xml:space="preserve">一年来，有关机关党员干部的违纪投诉、举报及案发数均为0。</w:t>
      </w:r>
    </w:p>
    <w:p>
      <w:pPr>
        <w:ind w:left="0" w:right="0" w:firstLine="560"/>
        <w:spacing w:before="450" w:after="450" w:line="312" w:lineRule="auto"/>
      </w:pPr>
      <w:r>
        <w:rPr>
          <w:rFonts w:ascii="宋体" w:hAnsi="宋体" w:eastAsia="宋体" w:cs="宋体"/>
          <w:color w:val="000"/>
          <w:sz w:val="28"/>
          <w:szCs w:val="28"/>
        </w:rPr>
        <w:t xml:space="preserve">廉政文化建设是一项重要的基础性工作，是一项长期性任务。今后，我们将立足现有条件，积极优化廉政文化进机关的长效机制，不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断加大宣传力度，强化教育深度，努力营造廉政文化的浓厚氛围和良好环境，真正使廉政文化成为清水乡机关文化生活的一部分。  清水乡纪律检查委员会  2024年11月22日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社区工作经验及教训总结篇七</w:t>
      </w:r>
    </w:p>
    <w:p>
      <w:pPr>
        <w:ind w:left="0" w:right="0" w:firstLine="560"/>
        <w:spacing w:before="450" w:after="450" w:line="312" w:lineRule="auto"/>
      </w:pPr>
      <w:r>
        <w:rPr>
          <w:rFonts w:ascii="宋体" w:hAnsi="宋体" w:eastAsia="宋体" w:cs="宋体"/>
          <w:color w:val="000"/>
          <w:sz w:val="28"/>
          <w:szCs w:val="28"/>
        </w:rPr>
        <w:t xml:space="preserve">“党员进寝室”工作总结</w:t>
      </w:r>
    </w:p>
    <w:p>
      <w:pPr>
        <w:ind w:left="0" w:right="0" w:firstLine="560"/>
        <w:spacing w:before="450" w:after="450" w:line="312" w:lineRule="auto"/>
      </w:pPr>
      <w:r>
        <w:rPr>
          <w:rFonts w:ascii="宋体" w:hAnsi="宋体" w:eastAsia="宋体" w:cs="宋体"/>
          <w:color w:val="000"/>
          <w:sz w:val="28"/>
          <w:szCs w:val="28"/>
        </w:rPr>
        <w:t xml:space="preserve">为了培养全体党员同志全心全意为人民服务的意识，深刻体会理论联系实际的重要作用，树立党员形象，亮出党员身份，院党总支决定由学生党支部进行2024届迎新工作。</w:t>
      </w:r>
    </w:p>
    <w:p>
      <w:pPr>
        <w:ind w:left="0" w:right="0" w:firstLine="560"/>
        <w:spacing w:before="450" w:after="450" w:line="312" w:lineRule="auto"/>
      </w:pPr>
      <w:r>
        <w:rPr>
          <w:rFonts w:ascii="宋体" w:hAnsi="宋体" w:eastAsia="宋体" w:cs="宋体"/>
          <w:color w:val="000"/>
          <w:sz w:val="28"/>
          <w:szCs w:val="28"/>
        </w:rPr>
        <w:t xml:space="preserve">迎新过程中，党员同志秉承为人民服务的宗旨，积极认真严肃地办好迎新的相关事情。耐心为新生讲解疑惑，热情接待新生父母亲。积极带领新生办理入学手续，直至他们入住寝室。在这过程中，党员同志与新生有了初步了解，新生对党员的映像大加赞同。</w:t>
      </w:r>
    </w:p>
    <w:p>
      <w:pPr>
        <w:ind w:left="0" w:right="0" w:firstLine="560"/>
        <w:spacing w:before="450" w:after="450" w:line="312" w:lineRule="auto"/>
      </w:pPr>
      <w:r>
        <w:rPr>
          <w:rFonts w:ascii="宋体" w:hAnsi="宋体" w:eastAsia="宋体" w:cs="宋体"/>
          <w:color w:val="000"/>
          <w:sz w:val="28"/>
          <w:szCs w:val="28"/>
        </w:rPr>
        <w:t xml:space="preserve">新生到齐后，党员同志开始进寝室。在与新生的交流中，我们体会很多。除了为新生解答生活方面的困惑外，我们还要回答有关于专业方面的问题，以及入党方面的问题。新生刚从高中毕业，来到不一样的校园环境中，难免需要时间适应。但大学是个相对放松的地方，新生很快便适应得很好。新生也会提到自己自制力差等问题，我们建议其大一不要买电脑，多去图书馆看些感兴趣的书籍。也有对专业的不满问题，这个问题除了党员同志的初步引导外，还需要专业老师的一起努力，我相信新生在对专业有一定了解后，会有很大的改观。</w:t>
      </w:r>
    </w:p>
    <w:p>
      <w:pPr>
        <w:ind w:left="0" w:right="0" w:firstLine="560"/>
        <w:spacing w:before="450" w:after="450" w:line="312" w:lineRule="auto"/>
      </w:pPr>
      <w:r>
        <w:rPr>
          <w:rFonts w:ascii="宋体" w:hAnsi="宋体" w:eastAsia="宋体" w:cs="宋体"/>
          <w:color w:val="000"/>
          <w:sz w:val="28"/>
          <w:szCs w:val="28"/>
        </w:rPr>
        <w:t xml:space="preserve">新生都很关心入党的问题，我们也认真讲解了入党的具体流程。新生觉得入党很困难，但是都表示会努力。当然，他们的入党动机还没有摆正，有部分新生认为入党是提升自己能力的途径，是以后工作的通行证。在我们的讲解纠正当中，还有学生党员与新生见面会的召开以后，新生对党模糊的概念逐渐清晰，对入党的动机有了更深入的思考，对成为一名优秀的共产党员也有了更强烈的憧憬。</w:t>
      </w:r>
    </w:p>
    <w:p>
      <w:pPr>
        <w:ind w:left="0" w:right="0" w:firstLine="560"/>
        <w:spacing w:before="450" w:after="450" w:line="312" w:lineRule="auto"/>
      </w:pPr>
      <w:r>
        <w:rPr>
          <w:rFonts w:ascii="宋体" w:hAnsi="宋体" w:eastAsia="宋体" w:cs="宋体"/>
          <w:color w:val="000"/>
          <w:sz w:val="28"/>
          <w:szCs w:val="28"/>
        </w:rPr>
        <w:t xml:space="preserve">如何端正入党动机，怎样保持党员的先进性是留给党员同志与新生共同的思考。</w:t>
      </w:r>
    </w:p>
    <w:p>
      <w:pPr>
        <w:ind w:left="0" w:right="0" w:firstLine="560"/>
        <w:spacing w:before="450" w:after="450" w:line="312" w:lineRule="auto"/>
      </w:pPr>
      <w:r>
        <w:rPr>
          <w:rFonts w:ascii="宋体" w:hAnsi="宋体" w:eastAsia="宋体" w:cs="宋体"/>
          <w:color w:val="000"/>
          <w:sz w:val="28"/>
          <w:szCs w:val="28"/>
        </w:rPr>
        <w:t xml:space="preserve">“党员进寝室”这项活动为党员与新生提供了一个交流大学学习、工作与生活经验的平台。让新生在这个陌生的环境中感受到学院大家庭的温暖。通过对学生党建工作的宣传，也增进了新生对党员的认识、了解，培养了新生们的入党积极性，为学院党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“党员进寝室”活动将会进一步完善，这不仅是新生的帮手，也是党员进一步发展的动力。我相信：基层组织弱化，组织凝聚力和战斗力不强这样的情况将会得到非常大的改善。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2024-09-20T15:40:54+08:00</dcterms:created>
  <dcterms:modified xsi:type="dcterms:W3CDTF">2024-09-20T15:40:54+08:00</dcterms:modified>
</cp:coreProperties>
</file>

<file path=docProps/custom.xml><?xml version="1.0" encoding="utf-8"?>
<Properties xmlns="http://schemas.openxmlformats.org/officeDocument/2006/custom-properties" xmlns:vt="http://schemas.openxmlformats.org/officeDocument/2006/docPropsVTypes"/>
</file>