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在2024年全区第一季度安全生产工作会议上的讲话[推荐五篇]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第一季度安全生产工作会议上的讲话在2024年全区第一季度安全生产工作会议上的讲话同志们：按照昨天区委常委会的安排，今天我们将全区安全生产工作会议安委会第二次会议、全区防汛抗旱工作会议、全区地质灾害防治工作会议四个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第一篇：在2024年全区第一季度安全生产工作会议上的讲话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在2024年全区第一季度安全生产工作会议上的讲话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昨天区委常委会的安排，今天我们将全区安全生产工作会议安委会第二次会议、全区防汛抗旱工作会议、全区地质灾害防治工作会议四个会议统筹召开，会议的规格之高、规模之大，也是X这么多年来首次。近期，省、市相继召开了安全生产等一系列会议，对相关工作进行了系统安排部署，需要我们层层学习传达、抓好贯彻落实，进一步把责任压实、把工作做好。</w:t>
      </w:r>
    </w:p>
    <w:p>
      <w:pPr>
        <w:ind w:left="0" w:right="0" w:firstLine="560"/>
        <w:spacing w:before="450" w:after="450" w:line="312" w:lineRule="auto"/>
      </w:pPr>
      <w:r>
        <w:rPr>
          <w:rFonts w:ascii="宋体" w:hAnsi="宋体" w:eastAsia="宋体" w:cs="宋体"/>
          <w:color w:val="000"/>
          <w:sz w:val="28"/>
          <w:szCs w:val="28"/>
        </w:rPr>
        <w:t xml:space="preserve">前面，X同志传达了省市相关会议精神和X书记的重要批示；X同志通报了2024年以来全区安全生产工作，对2024年工作提出了意见和建议；X同志分别对防汛抗旱、地灾防治工作讲了很好的意见；会议还下达了目标责任书，表彰了先进；X作了发言，我都完全赞同。下面，我就相关工作再强调三点意见。</w:t>
      </w:r>
    </w:p>
    <w:p>
      <w:pPr>
        <w:ind w:left="0" w:right="0" w:firstLine="560"/>
        <w:spacing w:before="450" w:after="450" w:line="312" w:lineRule="auto"/>
      </w:pPr>
      <w:r>
        <w:rPr>
          <w:rFonts w:ascii="宋体" w:hAnsi="宋体" w:eastAsia="宋体" w:cs="宋体"/>
          <w:color w:val="000"/>
          <w:sz w:val="28"/>
          <w:szCs w:val="28"/>
        </w:rPr>
        <w:t xml:space="preserve">一、充分肯定成绩，正视问题差距，切实增强抓好安全生产工作的紧迫感和责任感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去年的成绩值得充分肯定。2024年是个特殊的年份，面对疫情防控工作任务、艰巨的脱贫摘帽任务、复杂的安全生产形势和近X年不遇的洪涝灾害，全区上下严格落实安全生产责任，一手抓发展、一手抓安全，全区安全生产形势持续向好，有这么几个特点。一是各项指标完成较好。各行业领域未发生较大以上事故，事故起数、死亡人数、受伤人数、直接经济损失“四项指标”呈现“三降一平”的良好态势。二是重大风险有效防范。各级干部率先垂范、超常付出，面对汛情临危不乱，面对灾情有效应对，妥善处置了X隐患、X灾害等突发事件，有力保障了人民群众生命财产安全。三是创先争优成效明显。安全生产工作年度目标考核居全市行业系统第一，党政同责年度考核被评为全市先进单位，也是全市第一个荣获“双先进”的县区，双重预防机制经验做法在全市推广，X镇建成省级安全社区。这些成绩的取得离不开大家的默默坚守和辛勤付出，在此，我代表区委向奋战在安全生产工作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存在的问题务必高度重视。安全生产工作只有起点、没有终点。在看到成绩的同时，我们也要直面困难问题，保持头脑清醒。一是个别单位、责任人存在麻痹侥幸心理，“红线意识”“底线思维”没有牢固树立。二是隐患排查整改不够彻底，一些行业领域还存在盲区和死角。三是部分企业安全生产主体责任没有真正落实，存在重效益、轻安全的现象，安全生产投入不足，发生安全事故的潜在风险大。</w:t>
      </w:r>
    </w:p>
    <w:p>
      <w:pPr>
        <w:ind w:left="0" w:right="0" w:firstLine="560"/>
        <w:spacing w:before="450" w:after="450" w:line="312" w:lineRule="auto"/>
      </w:pPr>
      <w:r>
        <w:rPr>
          <w:rFonts w:ascii="宋体" w:hAnsi="宋体" w:eastAsia="宋体" w:cs="宋体"/>
          <w:color w:val="000"/>
          <w:sz w:val="28"/>
          <w:szCs w:val="28"/>
        </w:rPr>
        <w:t xml:space="preserve">（三）今年的形势将会更加严峻。今年以来，全国安全生产形势十分严峻，在危化品、消防、森林防火、道路交通、建筑施工等领域相继发生多起重特大安全事故，造成重大人员伤亡和财产损失。这些事故警醒我们，必须深刻汲取教训，时刻绷紧安全生产这根弦。一是从上级要求来看：党的十八大以来，党中央对安全生产重视程度前所未有，出台了一系列新规定、新办法，将安全生产工作纳入“一票否决”范畴，建立了安全生产巡查制度，对安全生产事故的责任追究越来越严，处置事故的层级越来越高，实施追责的尺度越来越紧。二是从区情实际看：我区属于山区，又即将进入主汛期，今年总降水量略有减少，但短时强降雨、局部暴雨等极端天气多发，极易诱发泥石流、山体滑坡等自然灾害。三是从发展需要看：即将进入旅游旺季，X等一大批重大工程项目陆续开工建设，还将举办X乡村文化旅游节、避暑节、冰雪节等一系重要节会活动，这都需要一个安全稳定的社会环境。安全是发展的前提和基础，是最大的民生。推动高质量发展、实现追赶超越必须以安全为保障，没有安全，既谈不上发展，更谈不上质量。</w:t>
      </w:r>
    </w:p>
    <w:p>
      <w:pPr>
        <w:ind w:left="0" w:right="0" w:firstLine="560"/>
        <w:spacing w:before="450" w:after="450" w:line="312" w:lineRule="auto"/>
      </w:pPr>
      <w:r>
        <w:rPr>
          <w:rFonts w:ascii="宋体" w:hAnsi="宋体" w:eastAsia="宋体" w:cs="宋体"/>
          <w:color w:val="000"/>
          <w:sz w:val="28"/>
          <w:szCs w:val="28"/>
        </w:rPr>
        <w:t xml:space="preserve">二、突出工作重点，增添务实措施，扎实做好2024年安全生产各项工作</w:t>
      </w:r>
    </w:p>
    <w:p>
      <w:pPr>
        <w:ind w:left="0" w:right="0" w:firstLine="560"/>
        <w:spacing w:before="450" w:after="450" w:line="312" w:lineRule="auto"/>
      </w:pPr>
      <w:r>
        <w:rPr>
          <w:rFonts w:ascii="宋体" w:hAnsi="宋体" w:eastAsia="宋体" w:cs="宋体"/>
          <w:color w:val="000"/>
          <w:sz w:val="28"/>
          <w:szCs w:val="28"/>
        </w:rPr>
        <w:t xml:space="preserve">今年安全生产工作的目标很明确，就是实现“双下降两确保”，即：有效防范遏制各类事故，实现生产安全事故起数、死亡人数“双下降”，确保不发生重大及以上生产安全事故，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一）突出重点，监管要加强。要针对道路交通、煤矿和非煤矿山、危化物品、消防、建筑施工等重点行业，突出油气输送管道、森林防火、食品药品监管、人员密集场所等重点领域，持续开展专项检查，有效防范事故发生。要紧盯各类水库、山坪塘、在建工程、山洪地质灾害易发区等重点部位，严格落实监管责任，确保全方位、全覆盖。</w:t>
      </w:r>
    </w:p>
    <w:p>
      <w:pPr>
        <w:ind w:left="0" w:right="0" w:firstLine="560"/>
        <w:spacing w:before="450" w:after="450" w:line="312" w:lineRule="auto"/>
      </w:pPr>
      <w:r>
        <w:rPr>
          <w:rFonts w:ascii="宋体" w:hAnsi="宋体" w:eastAsia="宋体" w:cs="宋体"/>
          <w:color w:val="000"/>
          <w:sz w:val="28"/>
          <w:szCs w:val="28"/>
        </w:rPr>
        <w:t xml:space="preserve">（二）排查隐患，家底要摸清。要按照“雨前排查、雨中巡查、雨后核查”和“全面拉网、不留死角”的原则，关口前移、重心下移，全方位、拉网式、动态化开展隐患排查。对辖区内防洪危险区、X处地质灾害隐患点进行再排查、再摸底，尤其要加强城镇防汛设施、重要河流的隐患排查，建立专项隐患台账，做到整改一处，销号一处。</w:t>
      </w:r>
    </w:p>
    <w:p>
      <w:pPr>
        <w:ind w:left="0" w:right="0" w:firstLine="560"/>
        <w:spacing w:before="450" w:after="450" w:line="312" w:lineRule="auto"/>
      </w:pPr>
      <w:r>
        <w:rPr>
          <w:rFonts w:ascii="宋体" w:hAnsi="宋体" w:eastAsia="宋体" w:cs="宋体"/>
          <w:color w:val="000"/>
          <w:sz w:val="28"/>
          <w:szCs w:val="28"/>
        </w:rPr>
        <w:t xml:space="preserve">（三）加强联动，合力要形成。各级各部门要强化大局意识，充分发挥整体联动效应。各安委会成员单位，既要各负其责、更要齐抓共管，该履职的要履好职，该牵头的要牵好头，该配合的要配合到位，形成整体合力。区安办要结合机构改革，进一步厘清职责，逐步健全协调机制，切实发挥统筹协调、追踪督办、督导问责作用。</w:t>
      </w:r>
    </w:p>
    <w:p>
      <w:pPr>
        <w:ind w:left="0" w:right="0" w:firstLine="560"/>
        <w:spacing w:before="450" w:after="450" w:line="312" w:lineRule="auto"/>
      </w:pPr>
      <w:r>
        <w:rPr>
          <w:rFonts w:ascii="宋体" w:hAnsi="宋体" w:eastAsia="宋体" w:cs="宋体"/>
          <w:color w:val="000"/>
          <w:sz w:val="28"/>
          <w:szCs w:val="28"/>
        </w:rPr>
        <w:t xml:space="preserve">（四）强化值守，信息要畅通。要严格执行24小时值班和领导带班制度，主要领导、带班领导、值班人员要保证24小时通讯畅通，人员在岗在位，不能断档脱节，确保通讯畅通。要认真落实重大事项报告和信息报送制度，严格报送程序和规定，坚决杜绝迟报、漏报、瞒报等现象发生。要加强预警预报，科学研判雨情、水情。</w:t>
      </w:r>
    </w:p>
    <w:p>
      <w:pPr>
        <w:ind w:left="0" w:right="0" w:firstLine="560"/>
        <w:spacing w:before="450" w:after="450" w:line="312" w:lineRule="auto"/>
      </w:pPr>
      <w:r>
        <w:rPr>
          <w:rFonts w:ascii="宋体" w:hAnsi="宋体" w:eastAsia="宋体" w:cs="宋体"/>
          <w:color w:val="000"/>
          <w:sz w:val="28"/>
          <w:szCs w:val="28"/>
        </w:rPr>
        <w:t xml:space="preserve">（五）落实预案，处置要及时。要加紧完善应急预案、响应机制，进一步明确各部门职能职责，确保险情发生后能科学有效有序应对，坚决不能将其“束之高阁”。要加强应急演练、队伍建设和物资储备，一旦发生安全生产事故，必须第一时间妥善应对、处置，力争把影响和危害减小到最低程度，全力保障广大群众生命财产安全。</w:t>
      </w:r>
    </w:p>
    <w:p>
      <w:pPr>
        <w:ind w:left="0" w:right="0" w:firstLine="560"/>
        <w:spacing w:before="450" w:after="450" w:line="312" w:lineRule="auto"/>
      </w:pPr>
      <w:r>
        <w:rPr>
          <w:rFonts w:ascii="宋体" w:hAnsi="宋体" w:eastAsia="宋体" w:cs="宋体"/>
          <w:color w:val="000"/>
          <w:sz w:val="28"/>
          <w:szCs w:val="28"/>
        </w:rPr>
        <w:t xml:space="preserve">三、压紧压实责任，认真履职尽责，着力营造齐抓共管的工作格局</w:t>
      </w:r>
    </w:p>
    <w:p>
      <w:pPr>
        <w:ind w:left="0" w:right="0" w:firstLine="560"/>
        <w:spacing w:before="450" w:after="450" w:line="312" w:lineRule="auto"/>
      </w:pPr>
      <w:r>
        <w:rPr>
          <w:rFonts w:ascii="宋体" w:hAnsi="宋体" w:eastAsia="宋体" w:cs="宋体"/>
          <w:color w:val="000"/>
          <w:sz w:val="28"/>
          <w:szCs w:val="28"/>
        </w:rPr>
        <w:t xml:space="preserve">安全生产工作事关经济社会发展大局，各级各部门务必要把责任压紧压实、落到人头，把工作抓实抓细抓到位。</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去年出台的《X市X区党政领导干部安全生产责任制实施办法》，对落实安全生产责任、问责考核等都作出了明确规定，各级各部门要认真贯彻落实，做到心中有责、知责明责。一是机改过渡期间，防汛抗旱主体是区水利局，地质灾害防治主体是区自然资源局，区应急管理负责应急处突和工作向上对接；二是由区安办牵头，及时调整充实安委会成员单位，进一步修订完善成员单位工作职责，并结合机构改革落实到部门“三定”方案中，务必依法依规履行职责；三是“五一”节前，要将县级领导防汛挂联乡镇分工方案下发下去，各县级领导要带头落实，实行包干到底。</w:t>
      </w:r>
    </w:p>
    <w:p>
      <w:pPr>
        <w:ind w:left="0" w:right="0" w:firstLine="560"/>
        <w:spacing w:before="450" w:after="450" w:line="312" w:lineRule="auto"/>
      </w:pPr>
      <w:r>
        <w:rPr>
          <w:rFonts w:ascii="宋体" w:hAnsi="宋体" w:eastAsia="宋体" w:cs="宋体"/>
          <w:color w:val="000"/>
          <w:sz w:val="28"/>
          <w:szCs w:val="28"/>
        </w:rPr>
        <w:t xml:space="preserve">（二）要担当尽责。各级党政负责同志要按照“党政同责、一岗双责、齐抓共管、失职追责”和“属地管理”要求，担负起领导职责，把安全生产工作与经济建设同安排、同部署、同落实、同考核。安委会各成员单位要担负起监管职责，全面落实“三个必须”（管行业必须管安全、管业务必须管安全、管生产必须管安全）要求，做好安全生产、应急管理和防灾减灾救灾等各项工作，确保各行业领域“事有人管、责有人负”。各生产经营单位要担负起主体职责，坚持标准化生产，建立完善安全管理制度和安全操作规程等，不断提升企业安全管理水平。</w:t>
      </w:r>
    </w:p>
    <w:p>
      <w:pPr>
        <w:ind w:left="0" w:right="0" w:firstLine="560"/>
        <w:spacing w:before="450" w:after="450" w:line="312" w:lineRule="auto"/>
      </w:pPr>
      <w:r>
        <w:rPr>
          <w:rFonts w:ascii="宋体" w:hAnsi="宋体" w:eastAsia="宋体" w:cs="宋体"/>
          <w:color w:val="000"/>
          <w:sz w:val="28"/>
          <w:szCs w:val="28"/>
        </w:rPr>
        <w:t xml:space="preserve">（三）要严格问责。要发挥好考核这个“指挥棒”，运用好问责追责这个“法宝”。进一步完善安全生产考核评价体系，坚持过程考核与结果考核相结合、平时考核与年终考核相结合，加强平常督导检查，强化考核结果运用，从严实行“一票否决”，真正考出动力、考出压力、考出成效。区安办、防汛办、地灾办要加强对重点工作、重要部门、重大环节的督导暗访，对发现的问题要面对面交办、跟踪督办、限时办结。要会同区纪委监委对工作落实不到位、执行不力等现象，要通报批评、约谈问责，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同志们，安全生产既是不可触碰的红线，也是不可逾越的底线。各级各部门必须认识再提高、力量再集中、措施再加强，坚决防范和遏制安全事故发生，为建党100周年、建区X周年提供强有力的安全保障！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在第一季度安全生产工作会议上的讲话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听了几个单位对2024年安全生产工作的总结和2024年安全生产重点工作的安排，总体来说，各部门、各单位能紧紧围绕新区“美丽XX”目标和“XX小城”建设，认真贯彻党工委办事处关于安全生产工作的一系列重大决策和部署，全面推进安全生产工作措施，落实安全生产责任制，推进安全生产专项整治不断深化，社会安全意识进一步提高，各项安全生产指标大幅下降，实现了安全生产形势的持续稳定。</w:t>
      </w:r>
    </w:p>
    <w:p>
      <w:pPr>
        <w:ind w:left="0" w:right="0" w:firstLine="560"/>
        <w:spacing w:before="450" w:after="450" w:line="312" w:lineRule="auto"/>
      </w:pPr>
      <w:r>
        <w:rPr>
          <w:rFonts w:ascii="宋体" w:hAnsi="宋体" w:eastAsia="宋体" w:cs="宋体"/>
          <w:color w:val="000"/>
          <w:sz w:val="28"/>
          <w:szCs w:val="28"/>
        </w:rPr>
        <w:t xml:space="preserve">目前，正值冬季，火灾高发；春节将至，道路交通和烟花炮竹案件、饮食安全等问题凸显；人群密集类活动频繁，如何防踩踏仍需下大力气解决等安全生产形势将更加严峻。2024年12月31日至2024年1月2日,佛山爆炸、上海踩踏、哈尔滨大火,短时间内发生的3起重大事故,吞噬了59个鲜活生命，这里既有公众安全意识与文明素养的不足，也有城市管理、综合执法等治理不力不到位。血的教训警示我们，安全是全社会的共同关心的问题，也是必须高度重视和全力抓好的问题。下面，就如何抓好近期和下一个阶段安全生产工作，我提几点意见。</w:t>
      </w:r>
    </w:p>
    <w:p>
      <w:pPr>
        <w:ind w:left="0" w:right="0" w:firstLine="560"/>
        <w:spacing w:before="450" w:after="450" w:line="312" w:lineRule="auto"/>
      </w:pPr>
      <w:r>
        <w:rPr>
          <w:rFonts w:ascii="宋体" w:hAnsi="宋体" w:eastAsia="宋体" w:cs="宋体"/>
          <w:color w:val="000"/>
          <w:sz w:val="28"/>
          <w:szCs w:val="28"/>
        </w:rPr>
        <w:t xml:space="preserve">一、牢固树立安全生产意识</w:t>
      </w:r>
    </w:p>
    <w:p>
      <w:pPr>
        <w:ind w:left="0" w:right="0" w:firstLine="560"/>
        <w:spacing w:before="450" w:after="450" w:line="312" w:lineRule="auto"/>
      </w:pPr>
      <w:r>
        <w:rPr>
          <w:rFonts w:ascii="宋体" w:hAnsi="宋体" w:eastAsia="宋体" w:cs="宋体"/>
          <w:color w:val="000"/>
          <w:sz w:val="28"/>
          <w:szCs w:val="28"/>
        </w:rPr>
        <w:t xml:space="preserve">邻居失火自查炉灶，爆炸、踩踏、大火，３起事故，教训之深，伤逝之痛，逝者已去，生者何堪？我们管安全、抓安全、做安全的要警钟长鸣，常想、常谋、常抓，念念不忘，必有回响，只要用心抓、用心做，就能抓出成效、抓出安全来。习总书记强调，要始终把人民生命安全放在首位，切实防范重特大安全生产事故的发生。安全无小事，任何一件安全上的小事，都关系着人民群众生命财产，都牵动着千家万户，任何时候都不能掉以轻心。安全工作无小事，不论监管部门还是主体单位，都要以如履薄冰的危机感和安全生产重于泰山的责任感抓好安全监管工作，决不能掉以轻心，满于现状。</w:t>
      </w:r>
    </w:p>
    <w:p>
      <w:pPr>
        <w:ind w:left="0" w:right="0" w:firstLine="560"/>
        <w:spacing w:before="450" w:after="450" w:line="312" w:lineRule="auto"/>
      </w:pPr>
      <w:r>
        <w:rPr>
          <w:rFonts w:ascii="宋体" w:hAnsi="宋体" w:eastAsia="宋体" w:cs="宋体"/>
          <w:color w:val="000"/>
          <w:sz w:val="28"/>
          <w:szCs w:val="28"/>
        </w:rPr>
        <w:t xml:space="preserve">二、加大新《安全生产法》宣传培训 2024年12月1日，新修订的《安全生产法》开始实施。此次修改重点强化三方面的制度措施:一是强化落实生产经营单位主体责任,解决安全生产责任制、安全生产投入、安全生产管理机构和安全生产管理人员作用发挥等问题,事故隐患排查治理制度等问题；二是强化政府监管,完善监管措施,加大监管力度； 三是强化安全生产责任追究,加重对违法行为特别是对责任人的处罚力度,着力解决如何“重典治乱”的问题。这些制度措施强化，对正在进行的“美丽XX”和“XX小城”建设，都有着深远而积极的影响。我们要认真研究和落实教育培训形式，依托各种平台，积极有效地向社会、企业宣传，听取群众对安全生产工作的意见和建议，改进工作方法和措施，引导企业主动自查自纠，启发群众参与安全建设和监督安全生产工作，增强全民安全建设热情，提高安全系数。</w:t>
      </w:r>
    </w:p>
    <w:p>
      <w:pPr>
        <w:ind w:left="0" w:right="0" w:firstLine="560"/>
        <w:spacing w:before="450" w:after="450" w:line="312" w:lineRule="auto"/>
      </w:pPr>
      <w:r>
        <w:rPr>
          <w:rFonts w:ascii="宋体" w:hAnsi="宋体" w:eastAsia="宋体" w:cs="宋体"/>
          <w:color w:val="000"/>
          <w:sz w:val="28"/>
          <w:szCs w:val="28"/>
        </w:rPr>
        <w:t xml:space="preserve">三、加强经常性巡查和监管 每一起事故的发生，都有诱因和征兆，都有一个由量变到质变的过程；即使突发性的事故，也是责任主体安全警觉不够、对事故隐患和苗头的忽视、经常性巡查和监管不到位等见怪不怪思想影响，慢整改、不整改所导致。隐患险于明火，防范胜于救灾。隐患和问题如果能及时发现及时消除，就不会导致大的事故发生，至少能减少事故的发生，而日常的巡查和监管，就起到防微杜渐、未雨绸缪的作用，这就需要我们各单位要认真落实安全生产制度，社区要加强经常性的巡查，发现问题能处理就及时处理，无权或不能处理的，要及时上报。各监管部门要严格执法，加大日常监管力度，及时排查和消除各类隐患，不让隐患停留和累积，创造一个稳定的安全生产环境。</w:t>
      </w:r>
    </w:p>
    <w:p>
      <w:pPr>
        <w:ind w:left="0" w:right="0" w:firstLine="560"/>
        <w:spacing w:before="450" w:after="450" w:line="312" w:lineRule="auto"/>
      </w:pPr>
      <w:r>
        <w:rPr>
          <w:rFonts w:ascii="宋体" w:hAnsi="宋体" w:eastAsia="宋体" w:cs="宋体"/>
          <w:color w:val="000"/>
          <w:sz w:val="28"/>
          <w:szCs w:val="28"/>
        </w:rPr>
        <w:t xml:space="preserve">四、注重安全防范演练 很多火灾事故死伤众多，缺少演练，不知道如何逃生，不知道如何扑救最初火源是主要因素。不论是防火逃生还是事故应急救援，不经过亲自实践，就不会真正知道在火灾、事故发生时，设施器械在什么位臵，该如何使用，该如何更好、更快、更从容地投入到救火救灾中。同时，也对各种灾半点侥幸心理。</w:t>
      </w:r>
    </w:p>
    <w:p>
      <w:pPr>
        <w:ind w:left="0" w:right="0" w:firstLine="560"/>
        <w:spacing w:before="450" w:after="450" w:line="312" w:lineRule="auto"/>
      </w:pPr>
      <w:r>
        <w:rPr>
          <w:rFonts w:ascii="宋体" w:hAnsi="宋体" w:eastAsia="宋体" w:cs="宋体"/>
          <w:color w:val="000"/>
          <w:sz w:val="28"/>
          <w:szCs w:val="28"/>
        </w:rPr>
        <w:t xml:space="preserve">六、继续推进各项重点工作落实 在接下来的一段时间，甚至今年的重点工作，仍要积极推动和火着力抓好打非治违专项行动、涉危化品专项整治行动、灾隐患重点地区整治工作、安全生产标准化创建等各项重点工作，采取有力措施，加大执法力度，形成横到边、纵到底隐患排查、治理体系，确保隐患排查精细、整治主体明确，整治效果彻底。对上级挂牌督办的重大安全隐患，更要采取果断措施，坚决整治。同时还要继续推进“水头市场消防安全文明示范小区”的创建工作、水头安全社区基础工作，以点带面，推动其他社区安全基础设施建设，努力夯实辖区安全基础。同志们，安全生产责任重于泰山，尽管当前的工作任务很多，大家非常辛劳，但希望大家能够继续保持昂扬的状态，恪尽职守，不辱使命，全力严防各类事故，确保办事处安全生产形势持续稳定好转，为推动XX小城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在县第一季度安全生产工作会议上的讲话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全国、省、市相继召开了安全生产电视电话会议，主要领导就如何认真贯彻习近平总书记关于安全生产重要指示精神和李克强总理重要批示要求和各级电视电话会议精神贯彻落实做了重要讲话。下面，我就贯彻落实好国家、省、市会议精神，做好我县安全生产工作讲几点意见：</w:t>
      </w:r>
    </w:p>
    <w:p>
      <w:pPr>
        <w:ind w:left="0" w:right="0" w:firstLine="560"/>
        <w:spacing w:before="450" w:after="450" w:line="312" w:lineRule="auto"/>
      </w:pPr>
      <w:r>
        <w:rPr>
          <w:rFonts w:ascii="宋体" w:hAnsi="宋体" w:eastAsia="宋体" w:cs="宋体"/>
          <w:color w:val="000"/>
          <w:sz w:val="28"/>
          <w:szCs w:val="28"/>
        </w:rPr>
        <w:t xml:space="preserve">一、思想认识要再提高，抓好上级精神贯彻落实。</w:t>
      </w:r>
    </w:p>
    <w:p>
      <w:pPr>
        <w:ind w:left="0" w:right="0" w:firstLine="560"/>
        <w:spacing w:before="450" w:after="450" w:line="312" w:lineRule="auto"/>
      </w:pPr>
      <w:r>
        <w:rPr>
          <w:rFonts w:ascii="宋体" w:hAnsi="宋体" w:eastAsia="宋体" w:cs="宋体"/>
          <w:color w:val="000"/>
          <w:sz w:val="28"/>
          <w:szCs w:val="28"/>
        </w:rPr>
        <w:t xml:space="preserve">×月×日，×发生森林火灾给我们再次以血的警示，告诫我们要牢记血的教训，真正做到警钟长鸣。各乡镇场、各部门单位要高度重视，切实把思想和行动统一到习近平总书记的重要指示和各级党委、政府的安排部署上来，时刻以如履薄冰、如临深渊的审慎态度，切实增强风险意识和责任意识，把防火减灾、安全生产各项工作抓细抓实抓具体，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二、责任意识要再强化，狠抓各项工作措施落实。</w:t>
      </w:r>
    </w:p>
    <w:p>
      <w:pPr>
        <w:ind w:left="0" w:right="0" w:firstLine="560"/>
        <w:spacing w:before="450" w:after="450" w:line="312" w:lineRule="auto"/>
      </w:pPr>
      <w:r>
        <w:rPr>
          <w:rFonts w:ascii="宋体" w:hAnsi="宋体" w:eastAsia="宋体" w:cs="宋体"/>
          <w:color w:val="000"/>
          <w:sz w:val="28"/>
          <w:szCs w:val="28"/>
        </w:rPr>
        <w:t xml:space="preserve">各乡镇场、各部门单位要严格落实“党政同责、一岗双责、齐抓共管、失职追责”和“管行业必须管安全、管业务必须管安全、管生产经营必须管安全”三个必须的安全生产责任制，对安全生产隐患要“零容忍”、对问题整改不到位的要“零容忍”、对责任不落实的更要“零容忍”。各乡镇场和行业监管部门一定要按照职责，结合今天的会议精神，全面推动检查工作的深入开展，做到检查不留死角、不留空档、不留盲区。要严格落实企业的主体责任，狠抓企业领导现场带班、员工上岗培训和隐患排查治理制度的落实，严防违章指挥、违规作业和违反劳动纪律，有效地防范各类事故的发生，确保企业安全生产。县安委会办公室要发挥好指导协调、监督检查、巡查考核作用，对工作不落实、措施不到位的，一律予以严肃追责。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三、隐患排查要再深入，推进防灾减灾救灾工作。</w:t>
      </w:r>
    </w:p>
    <w:p>
      <w:pPr>
        <w:ind w:left="0" w:right="0" w:firstLine="560"/>
        <w:spacing w:before="450" w:after="450" w:line="312" w:lineRule="auto"/>
      </w:pPr>
      <w:r>
        <w:rPr>
          <w:rFonts w:ascii="宋体" w:hAnsi="宋体" w:eastAsia="宋体" w:cs="宋体"/>
          <w:color w:val="000"/>
          <w:sz w:val="28"/>
          <w:szCs w:val="28"/>
        </w:rPr>
        <w:t xml:space="preserve">根据会议精神，各乡镇场、各行业主管部门要继续加强开复工阶段重点行业隐患排查治理工作，对道路交通、在建工程项目、疫情防控等重点行业安全监管工作进行安排部署，要抓好行业部门安全监管责任的落实，对排查出的隐患，逐个登记建档，梳理分类，建立台账，痕迹执法；对新出现的隐患，分析原因，落实责任，研究解决办法，抓紧彻底整改；对一个部位多次出现相同隐患的，严肃追究责任，提高整改率，确保整改到位。县安委办（应急管理局）要切实履行综合监管职责，牵头抓好督促检查，把督促落实安全生产检查作为中心任务，扎实开展好专项检査和综合督查。县公安局、自然资源局、住建局、应急管理局、文旅局等部门要结合当前复工复产企业安全生产工作重点，加大道路交通、森林防火、危险化学品、建筑施工、旅游区等重点领域、重点部位、重点设施进行“诊断式”检查，对县域内公共林区、霍拉山等地质滑坡易发区域、加油气站、景区等加大安全检查和巡查力度，对重大隐患和苗头性问题及时预警、果断处置，全面彻底排查各类隐患，切实堵塞安全漏洞。县自然资源局、各乡镇场要加强火源管理，提高火情监控能力，并加强灭火设施实用培训和管护工作。县市场监管局、文旅局、消防救援大队等部门要加大对疏散通道不畅、违章装修公众聚集场所的检查力度，全程督查整改，严防人员密集场所发生火灾事故。农业农村局、各乡镇场要针对火灾易发点建设防火隔离带，确保发生火灾时能防止火灾蔓延，避免造成重大人员财产损失。同时要做好安全隐患的排查和整治，做到谁排查、谁负责，谁整改、谁负责，谁督查、谁负责，坚决从源头上消除事故隐患，确保当前复工复产企业安全。宣传部要利用各媒体平台，加大对安全生产、防灾减灾知识的宣传，各乡镇场要充分发挥好网格长、楼栋长、联户长作用，通过走访入户等方式，加强防火宣传教育，全面清理楼栋、院落、用电等隐患，加强重点部位巡护，全力做好防火扑火准备，做到处置有力。</w:t>
      </w:r>
    </w:p>
    <w:p>
      <w:pPr>
        <w:ind w:left="0" w:right="0" w:firstLine="560"/>
        <w:spacing w:before="450" w:after="450" w:line="312" w:lineRule="auto"/>
      </w:pPr>
      <w:r>
        <w:rPr>
          <w:rFonts w:ascii="宋体" w:hAnsi="宋体" w:eastAsia="宋体" w:cs="宋体"/>
          <w:color w:val="000"/>
          <w:sz w:val="28"/>
          <w:szCs w:val="28"/>
        </w:rPr>
        <w:t xml:space="preserve">四、监管责任要再落实，确保安全形势持续稳定。</w:t>
      </w:r>
    </w:p>
    <w:p>
      <w:pPr>
        <w:ind w:left="0" w:right="0" w:firstLine="560"/>
        <w:spacing w:before="450" w:after="450" w:line="312" w:lineRule="auto"/>
      </w:pPr>
      <w:r>
        <w:rPr>
          <w:rFonts w:ascii="宋体" w:hAnsi="宋体" w:eastAsia="宋体" w:cs="宋体"/>
          <w:color w:val="000"/>
          <w:sz w:val="28"/>
          <w:szCs w:val="28"/>
        </w:rPr>
        <w:t xml:space="preserve">各乡镇场、各部门单位要进一步强化责任落实，抓安全生产，最重要、最根本的就是要把属地党政领导责任、部门监管责任、企业主体责任抓实。针对疫情防控企业复工复产面临的新情况，各乡镇场、各行业职能部门要始终紧绷安全生产这根弦，把企业复工复产安全生产工作放在突出位置，切实加强组织领导，采取有效措施，在解决实际问题上狠下功夫。县安委办要进一步强化统筹协调，充分发挥县安委会及其办公室的指导协调作用，要进一步强化监督检查，对安全生产重视不够、措施不力、责任不实的单位和个人要严肃处理，公开曝光。</w:t>
      </w:r>
    </w:p>
    <w:p>
      <w:pPr>
        <w:ind w:left="0" w:right="0" w:firstLine="560"/>
        <w:spacing w:before="450" w:after="450" w:line="312" w:lineRule="auto"/>
      </w:pPr>
      <w:r>
        <w:rPr>
          <w:rFonts w:ascii="宋体" w:hAnsi="宋体" w:eastAsia="宋体" w:cs="宋体"/>
          <w:color w:val="000"/>
          <w:sz w:val="28"/>
          <w:szCs w:val="28"/>
        </w:rPr>
        <w:t xml:space="preserve">五、情况报告要再提速，促进政令畅通有效处突。</w:t>
      </w:r>
    </w:p>
    <w:p>
      <w:pPr>
        <w:ind w:left="0" w:right="0" w:firstLine="560"/>
        <w:spacing w:before="450" w:after="450" w:line="312" w:lineRule="auto"/>
      </w:pPr>
      <w:r>
        <w:rPr>
          <w:rFonts w:ascii="宋体" w:hAnsi="宋体" w:eastAsia="宋体" w:cs="宋体"/>
          <w:color w:val="000"/>
          <w:sz w:val="28"/>
          <w:szCs w:val="28"/>
        </w:rPr>
        <w:t xml:space="preserve">突发事件信息报告工作是预防和应对突发事件的重要环节和基础工作，是事关人民生命财产安全的大事，各乡镇场、各部门单位要以高度负责的态度，切实做好本辖区、本部门的信息报送工作。根据1-3月突发事件上报情况来看并不理想，各乡镇场、各部门单位存在无专职人员负责此项工作；对发生在本辖区、本部门、本行业内的突发事件未按相关职责及时展开应急处置和信息报送（包括初报、续报、终报）等问题。各乡镇场、各有关部门单位要按照《突发事件应对法》相关规定，突发事件信息报告实行“分类管理、分级负责、条块结合、属地为主”的行政领导责任制，建立突发事件信息报告员制度，把突发事件信息报告工作作为一项重要的政治纪律和要求来抓，确保突发事件信息报告渠道始终畅通有效，不断提升第一时间获取信息的能力，为积极有效应对处置各类突发事件创造条件。</w:t>
      </w:r>
    </w:p>
    <w:p>
      <w:pPr>
        <w:ind w:left="0" w:right="0" w:firstLine="560"/>
        <w:spacing w:before="450" w:after="450" w:line="312" w:lineRule="auto"/>
      </w:pPr>
      <w:r>
        <w:rPr>
          <w:rFonts w:ascii="宋体" w:hAnsi="宋体" w:eastAsia="宋体" w:cs="宋体"/>
          <w:color w:val="000"/>
          <w:sz w:val="28"/>
          <w:szCs w:val="28"/>
        </w:rPr>
        <w:t xml:space="preserve">同志们，面对当前新形势、新要求，各乡镇场、各单位、各部门要坚持多管齐下、多措并举，扎实抓好安全生产各项工作，认真落实好各项安全生产措施，为顺利推进×经济社会发展创造良好的安全生产环境!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第四篇：在镇第一季度安全生产工作会议上的讲话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在镇第一季度安全生产工作会议上的讲话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按照工作安排，今天我们在这里召开会议，主要目的就是传到上级文件精神，分析形式、部署工作，突出抓好2024全镇第一季度安全生产工作。</w:t>
      </w:r>
    </w:p>
    <w:p>
      <w:pPr>
        <w:ind w:left="0" w:right="0" w:firstLine="560"/>
        <w:spacing w:before="450" w:after="450" w:line="312" w:lineRule="auto"/>
      </w:pPr>
      <w:r>
        <w:rPr>
          <w:rFonts w:ascii="宋体" w:hAnsi="宋体" w:eastAsia="宋体" w:cs="宋体"/>
          <w:color w:val="000"/>
          <w:sz w:val="28"/>
          <w:szCs w:val="28"/>
        </w:rPr>
        <w:t xml:space="preserve">会议开始之前，让我们梳理以下我区乃至我国近期发生的安全生产事故：</w:t>
      </w:r>
    </w:p>
    <w:p>
      <w:pPr>
        <w:ind w:left="0" w:right="0" w:firstLine="560"/>
        <w:spacing w:before="450" w:after="450" w:line="312" w:lineRule="auto"/>
      </w:pPr>
      <w:r>
        <w:rPr>
          <w:rFonts w:ascii="宋体" w:hAnsi="宋体" w:eastAsia="宋体" w:cs="宋体"/>
          <w:color w:val="000"/>
          <w:sz w:val="28"/>
          <w:szCs w:val="28"/>
        </w:rPr>
        <w:t xml:space="preserve">谯城区：</w:t>
      </w:r>
    </w:p>
    <w:p>
      <w:pPr>
        <w:ind w:left="0" w:right="0" w:firstLine="560"/>
        <w:spacing w:before="450" w:after="450" w:line="312" w:lineRule="auto"/>
      </w:pPr>
      <w:r>
        <w:rPr>
          <w:rFonts w:ascii="宋体" w:hAnsi="宋体" w:eastAsia="宋体" w:cs="宋体"/>
          <w:color w:val="000"/>
          <w:sz w:val="28"/>
          <w:szCs w:val="28"/>
        </w:rPr>
        <w:t xml:space="preserve">1、元月一日，十九里镇发生一起烟花爆竹爆炸事件，炸死一人。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2、在此之前，淝何镇发生一起楼房坍塌事件，两死多伤。</w:t>
      </w:r>
    </w:p>
    <w:p>
      <w:pPr>
        <w:ind w:left="0" w:right="0" w:firstLine="560"/>
        <w:spacing w:before="450" w:after="450" w:line="312" w:lineRule="auto"/>
      </w:pPr>
      <w:r>
        <w:rPr>
          <w:rFonts w:ascii="宋体" w:hAnsi="宋体" w:eastAsia="宋体" w:cs="宋体"/>
          <w:color w:val="000"/>
          <w:sz w:val="28"/>
          <w:szCs w:val="28"/>
        </w:rPr>
        <w:t xml:space="preserve">3、在此之前十河镇放生一起烟花爆竹爆炸事件，炸死一人。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4、在此之前大寺发生液化气爆炸事件，死亡三人。</w:t>
      </w:r>
    </w:p>
    <w:p>
      <w:pPr>
        <w:ind w:left="0" w:right="0" w:firstLine="560"/>
        <w:spacing w:before="450" w:after="450" w:line="312" w:lineRule="auto"/>
      </w:pPr>
      <w:r>
        <w:rPr>
          <w:rFonts w:ascii="宋体" w:hAnsi="宋体" w:eastAsia="宋体" w:cs="宋体"/>
          <w:color w:val="000"/>
          <w:sz w:val="28"/>
          <w:szCs w:val="28"/>
        </w:rPr>
        <w:t xml:space="preserve">全国近期校车事故：</w:t>
      </w:r>
    </w:p>
    <w:p>
      <w:pPr>
        <w:ind w:left="0" w:right="0" w:firstLine="560"/>
        <w:spacing w:before="450" w:after="450" w:line="312" w:lineRule="auto"/>
      </w:pPr>
      <w:r>
        <w:rPr>
          <w:rFonts w:ascii="宋体" w:hAnsi="宋体" w:eastAsia="宋体" w:cs="宋体"/>
          <w:color w:val="000"/>
          <w:sz w:val="28"/>
          <w:szCs w:val="28"/>
        </w:rPr>
        <w:t xml:space="preserve">12月24日，云南省广南县发生校车超载（面包车）翻入山谷事故，导致7人死亡。</w:t>
      </w:r>
    </w:p>
    <w:p>
      <w:pPr>
        <w:ind w:left="0" w:right="0" w:firstLine="560"/>
        <w:spacing w:before="450" w:after="450" w:line="312" w:lineRule="auto"/>
      </w:pPr>
      <w:r>
        <w:rPr>
          <w:rFonts w:ascii="宋体" w:hAnsi="宋体" w:eastAsia="宋体" w:cs="宋体"/>
          <w:color w:val="000"/>
          <w:sz w:val="28"/>
          <w:szCs w:val="28"/>
        </w:rPr>
        <w:t xml:space="preserve">12日17时，徐州丰县发生一起运送小学生车辆侧翻掉入路边沟内事故。初步核实，该车核载52人，实载46人，事故造成15人死亡，11人受伤。</w:t>
      </w:r>
    </w:p>
    <w:p>
      <w:pPr>
        <w:ind w:left="0" w:right="0" w:firstLine="560"/>
        <w:spacing w:before="450" w:after="450" w:line="312" w:lineRule="auto"/>
      </w:pPr>
      <w:r>
        <w:rPr>
          <w:rFonts w:ascii="宋体" w:hAnsi="宋体" w:eastAsia="宋体" w:cs="宋体"/>
          <w:color w:val="000"/>
          <w:sz w:val="28"/>
          <w:szCs w:val="28"/>
        </w:rPr>
        <w:t xml:space="preserve">12月15日早上，广州市白云区一辆校车在行驶途中发生交通事故，造成4人重伤，12月12日，佛山市顺德区工业区内发生校车安全事故，造成37名学生不同程度受伤。11月29日，河南省濮阳县一幼儿园校车发生事故，经核实，当时校车超载，事故造成重伤4人，轻微伤6人</w:t>
      </w:r>
    </w:p>
    <w:p>
      <w:pPr>
        <w:ind w:left="0" w:right="0" w:firstLine="560"/>
        <w:spacing w:before="450" w:after="450" w:line="312" w:lineRule="auto"/>
      </w:pPr>
      <w:r>
        <w:rPr>
          <w:rFonts w:ascii="宋体" w:hAnsi="宋体" w:eastAsia="宋体" w:cs="宋体"/>
          <w:color w:val="000"/>
          <w:sz w:val="28"/>
          <w:szCs w:val="28"/>
        </w:rPr>
        <w:t xml:space="preserve">11月26日上午，辽宁省凤城市一辆校车因超载转弯发生侧翻，造成35名孩子受伤。11月16日，正宁县境内发生一起接送幼儿园学生的特大道路交通事故，造成校车内21人遇难、43名幼儿受伤。经查，车辆严重超载。</w:t>
      </w:r>
    </w:p>
    <w:p>
      <w:pPr>
        <w:ind w:left="0" w:right="0" w:firstLine="560"/>
        <w:spacing w:before="450" w:after="450" w:line="312" w:lineRule="auto"/>
      </w:pPr>
      <w:r>
        <w:rPr>
          <w:rFonts w:ascii="宋体" w:hAnsi="宋体" w:eastAsia="宋体" w:cs="宋体"/>
          <w:color w:val="000"/>
          <w:sz w:val="28"/>
          <w:szCs w:val="28"/>
        </w:rPr>
        <w:t xml:space="preserve">从我区安全事故种类看，从烟花爆竹到建筑施工再到燃气安全；从全国校车安全看，时间近，距离远，天南海北。从此我们可以得出一个结论，事故随时都可能发生在任何地方，任何领域。所谓“安全生产工作干了，不一定不出事”，有其合理性，毕竟安全工作涉猎太广，但“安全生产工作不干，一定会出事”，是至理名言。从某种意义上看，安全事故的发生不是落到倒霉者身上的倒霉事，而是落到安全生产工作疏管大意的正常事。由此，降低事故发生率，将观堂变成安全之地、幸福之地，只能靠真抓实干，加强隐患排查和整治，不能抱半点侥幸心理。</w:t>
      </w:r>
    </w:p>
    <w:p>
      <w:pPr>
        <w:ind w:left="0" w:right="0" w:firstLine="560"/>
        <w:spacing w:before="450" w:after="450" w:line="312" w:lineRule="auto"/>
      </w:pPr>
      <w:r>
        <w:rPr>
          <w:rFonts w:ascii="宋体" w:hAnsi="宋体" w:eastAsia="宋体" w:cs="宋体"/>
          <w:color w:val="000"/>
          <w:sz w:val="28"/>
          <w:szCs w:val="28"/>
        </w:rPr>
        <w:t xml:space="preserve">一、传到区政府文件精神和第四季度安委会精神</w:t>
      </w:r>
    </w:p>
    <w:p>
      <w:pPr>
        <w:ind w:left="0" w:right="0" w:firstLine="560"/>
        <w:spacing w:before="450" w:after="450" w:line="312" w:lineRule="auto"/>
      </w:pPr>
      <w:r>
        <w:rPr>
          <w:rFonts w:ascii="宋体" w:hAnsi="宋体" w:eastAsia="宋体" w:cs="宋体"/>
          <w:color w:val="000"/>
          <w:sz w:val="28"/>
          <w:szCs w:val="28"/>
        </w:rPr>
        <w:t xml:space="preserve">（一）传到区政府文件精神</w:t>
      </w:r>
    </w:p>
    <w:p>
      <w:pPr>
        <w:ind w:left="0" w:right="0" w:firstLine="560"/>
        <w:spacing w:before="450" w:after="450" w:line="312" w:lineRule="auto"/>
      </w:pPr>
      <w:r>
        <w:rPr>
          <w:rFonts w:ascii="宋体" w:hAnsi="宋体" w:eastAsia="宋体" w:cs="宋体"/>
          <w:color w:val="000"/>
          <w:sz w:val="28"/>
          <w:szCs w:val="28"/>
        </w:rPr>
        <w:t xml:space="preserve">（二）传到区政府第四季度安委会精神</w:t>
      </w:r>
    </w:p>
    <w:p>
      <w:pPr>
        <w:ind w:left="0" w:right="0" w:firstLine="560"/>
        <w:spacing w:before="450" w:after="450" w:line="312" w:lineRule="auto"/>
      </w:pPr>
      <w:r>
        <w:rPr>
          <w:rFonts w:ascii="宋体" w:hAnsi="宋体" w:eastAsia="宋体" w:cs="宋体"/>
          <w:color w:val="000"/>
          <w:sz w:val="28"/>
          <w:szCs w:val="28"/>
        </w:rPr>
        <w:t xml:space="preserve">1-11月份，我区安全生产事故高发，较去年同期增长数倍，主要集中在道路交通事故、火灾、烟花炮竹和建筑安全事故等方面，安全生产形势十分严峻。</w:t>
      </w:r>
    </w:p>
    <w:p>
      <w:pPr>
        <w:ind w:left="0" w:right="0" w:firstLine="560"/>
        <w:spacing w:before="450" w:after="450" w:line="312" w:lineRule="auto"/>
      </w:pPr>
      <w:r>
        <w:rPr>
          <w:rFonts w:ascii="宋体" w:hAnsi="宋体" w:eastAsia="宋体" w:cs="宋体"/>
          <w:color w:val="000"/>
          <w:sz w:val="28"/>
          <w:szCs w:val="28"/>
        </w:rPr>
        <w:t xml:space="preserve">会议要求，各乡镇、区直各部门，一要加强宣传，做到宣传工作“五进”即：“进机关、进学校、进企业、进社区、进村入户”，要创新宣传方式，丰富宣传内容，坚持宣传工作的长期性；二要建立健全安全事故应急预案，做到有备无患，坚持 “谁主管、谁负责、谁制定、谁排查”的工作原则；三要深入开展安全生产专项整治活动，突出抓好企业、道路、建筑、饭店、网吧、商场、烟花炮竹、液化气、加油站、校车、校舍等环节的安全生产工作；四要加强领导明确责任，主要领导要亲自部署、亲自监督，各分管领导要落实“一岗双责”，坚持“谁分管、谁负责”的责任追究制度；五要加强队伍建设，配齐配强安全生产监督检查队伍，加大经费投入力度；六要实施严厉的责任追究制度。</w:t>
      </w:r>
    </w:p>
    <w:p>
      <w:pPr>
        <w:ind w:left="0" w:right="0" w:firstLine="560"/>
        <w:spacing w:before="450" w:after="450" w:line="312" w:lineRule="auto"/>
      </w:pPr>
      <w:r>
        <w:rPr>
          <w:rFonts w:ascii="宋体" w:hAnsi="宋体" w:eastAsia="宋体" w:cs="宋体"/>
          <w:color w:val="000"/>
          <w:sz w:val="28"/>
          <w:szCs w:val="28"/>
        </w:rPr>
        <w:t xml:space="preserve">二、分析当前形式，增强做好全镇安全生产工作重要性、严峻性和紧迫性的认识</w:t>
      </w:r>
    </w:p>
    <w:p>
      <w:pPr>
        <w:ind w:left="0" w:right="0" w:firstLine="560"/>
        <w:spacing w:before="450" w:after="450" w:line="312" w:lineRule="auto"/>
      </w:pPr>
      <w:r>
        <w:rPr>
          <w:rFonts w:ascii="宋体" w:hAnsi="宋体" w:eastAsia="宋体" w:cs="宋体"/>
          <w:color w:val="000"/>
          <w:sz w:val="28"/>
          <w:szCs w:val="28"/>
        </w:rPr>
        <w:t xml:space="preserve">安全事故猛于虎，动辄就是伤亡。我们不能不抓，不能不狠抓，职责所在，使命所在，人命关天。刚刚发生的十九里镇烟花爆竹爆炸事件，敲响了历史上没有出现“两非”案件或是“两非”案件不突出乡镇的警钟。由此，我们要重新审视烟花炮竹“两非”发展新态势，进一步提高思想认识，增强责任落实，突出排查，一点促面，全力做好安全生产隐患整治工作。</w:t>
      </w:r>
    </w:p>
    <w:p>
      <w:pPr>
        <w:ind w:left="0" w:right="0" w:firstLine="560"/>
        <w:spacing w:before="450" w:after="450" w:line="312" w:lineRule="auto"/>
      </w:pPr>
      <w:r>
        <w:rPr>
          <w:rFonts w:ascii="宋体" w:hAnsi="宋体" w:eastAsia="宋体" w:cs="宋体"/>
          <w:color w:val="000"/>
          <w:sz w:val="28"/>
          <w:szCs w:val="28"/>
        </w:rPr>
        <w:t xml:space="preserve">目前，正值寒冬，火灾高发；“两节”将至，道路交通和烟花炮竹“两非”案件突出，我们面临的安全生产形势日益严峻。</w:t>
      </w:r>
    </w:p>
    <w:p>
      <w:pPr>
        <w:ind w:left="0" w:right="0" w:firstLine="560"/>
        <w:spacing w:before="450" w:after="450" w:line="312" w:lineRule="auto"/>
      </w:pPr>
      <w:r>
        <w:rPr>
          <w:rFonts w:ascii="宋体" w:hAnsi="宋体" w:eastAsia="宋体" w:cs="宋体"/>
          <w:color w:val="000"/>
          <w:sz w:val="28"/>
          <w:szCs w:val="28"/>
        </w:rPr>
        <w:t xml:space="preserve">镇直各部门、各村要充分认识安全生产工作的重要性和紧迫感，增强做好今年第一季度安全生产工作的自觉性和主动性，要高度重视和切实加强安全生产工作，把安全生产工作摆在最重要和最突出的位臵，时刻紧绷安全生产这根弦，以强烈的责任感和使命感，扎实做好安全生产各项工作，确保市、区“两会”期间的安全稳定，使全镇人民过上安定、祥和、安全的节日。</w:t>
      </w:r>
    </w:p>
    <w:p>
      <w:pPr>
        <w:ind w:left="0" w:right="0" w:firstLine="560"/>
        <w:spacing w:before="450" w:after="450" w:line="312" w:lineRule="auto"/>
      </w:pPr>
      <w:r>
        <w:rPr>
          <w:rFonts w:ascii="宋体" w:hAnsi="宋体" w:eastAsia="宋体" w:cs="宋体"/>
          <w:color w:val="000"/>
          <w:sz w:val="28"/>
          <w:szCs w:val="28"/>
        </w:rPr>
        <w:t xml:space="preserve">三、突出重点，扎实做好安全生产隐患排查和整治工作</w:t>
      </w:r>
    </w:p>
    <w:p>
      <w:pPr>
        <w:ind w:left="0" w:right="0" w:firstLine="560"/>
        <w:spacing w:before="450" w:after="450" w:line="312" w:lineRule="auto"/>
      </w:pPr>
      <w:r>
        <w:rPr>
          <w:rFonts w:ascii="宋体" w:hAnsi="宋体" w:eastAsia="宋体" w:cs="宋体"/>
          <w:color w:val="000"/>
          <w:sz w:val="28"/>
          <w:szCs w:val="28"/>
        </w:rPr>
        <w:t xml:space="preserve">（一）落实责任建立机制。镇直各单位、各村要强化安全生产意识，建立健全安全生产工作机构，明确分工，落实责任，细化工作，制定安全生产应急预案，添臵安全设备，建立健全安全生产工作机制。</w:t>
      </w:r>
    </w:p>
    <w:p>
      <w:pPr>
        <w:ind w:left="0" w:right="0" w:firstLine="560"/>
        <w:spacing w:before="450" w:after="450" w:line="312" w:lineRule="auto"/>
      </w:pPr>
      <w:r>
        <w:rPr>
          <w:rFonts w:ascii="宋体" w:hAnsi="宋体" w:eastAsia="宋体" w:cs="宋体"/>
          <w:color w:val="000"/>
          <w:sz w:val="28"/>
          <w:szCs w:val="28"/>
        </w:rPr>
        <w:t xml:space="preserve">（二）加强安全宣传教育。安全事故多发于人民对工作中细枝末节的忽视和生活习惯中陋习的无知。避免人民的忽视和无知，关键是宣传和教育。相关单位要坚持“五进”原则，采取多样措施，确保安全宣传进机关、进学校、进社区、进单位、进村入户。各村要充分利用好广播，加强安全意识教育，突出建筑安全、取暖防火、一氧化碳中毒、节前节后出行安全、烟花炮竹燃放安全等事项。各单位要定期召开安全生产例会，加强安全意识教育，通过“小手牵大手”、“机关带社区”等方式，逐渐认识和摒弃人民的生活陋习，树立科学合理的工作生活方式。</w:t>
      </w:r>
    </w:p>
    <w:p>
      <w:pPr>
        <w:ind w:left="0" w:right="0" w:firstLine="560"/>
        <w:spacing w:before="450" w:after="450" w:line="312" w:lineRule="auto"/>
      </w:pPr>
      <w:r>
        <w:rPr>
          <w:rFonts w:ascii="宋体" w:hAnsi="宋体" w:eastAsia="宋体" w:cs="宋体"/>
          <w:color w:val="000"/>
          <w:sz w:val="28"/>
          <w:szCs w:val="28"/>
        </w:rPr>
        <w:t xml:space="preserve">（三）集中开展安全生产大检查活动。按照“谁主管、谁负责、谁牵头、谁排查”的原则，各单位要尽快开展所辖区域、领域的安全生产大检查活动，要突出重点，力求全面，坚决查处所辖范围的一切安全隐患，落实整改措施，将隐患</w:t>
      </w:r>
    </w:p>
    <w:p>
      <w:pPr>
        <w:ind w:left="0" w:right="0" w:firstLine="560"/>
        <w:spacing w:before="450" w:after="450" w:line="312" w:lineRule="auto"/>
      </w:pPr>
      <w:r>
        <w:rPr>
          <w:rFonts w:ascii="宋体" w:hAnsi="宋体" w:eastAsia="宋体" w:cs="宋体"/>
          <w:color w:val="000"/>
          <w:sz w:val="28"/>
          <w:szCs w:val="28"/>
        </w:rPr>
        <w:t xml:space="preserve">消灭在萌芽状态。目前，要突出抓好的工作：烟花爆竹打非、春运交通安全、建筑工地安全、校车、校舍安全、食品卫生安全、燃气安全、人员密集场所消防安全、特种设施安全、加油站点安全等。责任单位要高度重视、周密部署、严格操作。同时，做好检查方案、隐患排查记录、整改效果等文字材料和影像的采取、保存和报送工作，设立安全监督员，落实安全生产周报告制度和零报告制度，对检查发现的重大安全隐患要及时向镇安监所和主要领导报告。</w:t>
      </w:r>
    </w:p>
    <w:p>
      <w:pPr>
        <w:ind w:left="0" w:right="0" w:firstLine="560"/>
        <w:spacing w:before="450" w:after="450" w:line="312" w:lineRule="auto"/>
      </w:pPr>
      <w:r>
        <w:rPr>
          <w:rFonts w:ascii="宋体" w:hAnsi="宋体" w:eastAsia="宋体" w:cs="宋体"/>
          <w:color w:val="000"/>
          <w:sz w:val="28"/>
          <w:szCs w:val="28"/>
        </w:rPr>
        <w:t xml:space="preserve">（四）建立责任追究制度。各单位、村的主要领导是第一责任人，分管领导是直接责任人。对在区直有关机关查出安全隐患的单位，镇党委、政府要给予所在单位行政处分，对发生安全事故的单位，主要责任人和相关责任人要给予行政处分，严重的要追究刑法责任。</w:t>
      </w:r>
    </w:p>
    <w:p>
      <w:pPr>
        <w:ind w:left="0" w:right="0" w:firstLine="560"/>
        <w:spacing w:before="450" w:after="450" w:line="312" w:lineRule="auto"/>
      </w:pPr>
      <w:r>
        <w:rPr>
          <w:rFonts w:ascii="宋体" w:hAnsi="宋体" w:eastAsia="宋体" w:cs="宋体"/>
          <w:color w:val="000"/>
          <w:sz w:val="28"/>
          <w:szCs w:val="28"/>
        </w:rPr>
        <w:t xml:space="preserve">同志们！安全生产无小事。对安全隐患的态度，就反应我们对待人民群众的感情。让我们切实行动起来，克服麻痹心理、侥幸心理，增强责任观念，加强宣传，突出检查，强化整改，确保全镇安全生产工作再上新台阶，为全镇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第五篇：在X年全县第一季度安全生产工作会议上的讲话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在X年全县第一季度安全生产工作会议上的讲话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2024年的安全生产工作，分析当前形势，查找不足，切实改进，安排布置下步安全生产工作。刚才，县安委办主任、应急管理局局长X同志通报了2024年全县安全生产工作开展情况、生产安全事故发生情况，并对下步工作进行了安排。会议对2024年安全生产工作成绩突出的乡镇人民政府和安全生产专业办公室进行了表彰。县公安局X同志、县教育体育局X同志、县消防救援大队X同志分别就各自领域抓好第一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2024年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一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应急管理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w:t>
      </w:r>
    </w:p>
    <w:p>
      <w:pPr>
        <w:ind w:left="0" w:right="0" w:firstLine="560"/>
        <w:spacing w:before="450" w:after="450" w:line="312" w:lineRule="auto"/>
      </w:pPr>
      <w:r>
        <w:rPr>
          <w:rFonts w:ascii="宋体" w:hAnsi="宋体" w:eastAsia="宋体" w:cs="宋体"/>
          <w:color w:val="000"/>
          <w:sz w:val="28"/>
          <w:szCs w:val="28"/>
        </w:rPr>
        <w:t xml:space="preserve">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X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w:t>
      </w:r>
    </w:p>
    <w:p>
      <w:pPr>
        <w:ind w:left="0" w:right="0" w:firstLine="560"/>
        <w:spacing w:before="450" w:after="450" w:line="312" w:lineRule="auto"/>
      </w:pPr>
      <w:r>
        <w:rPr>
          <w:rFonts w:ascii="宋体" w:hAnsi="宋体" w:eastAsia="宋体" w:cs="宋体"/>
          <w:color w:val="000"/>
          <w:sz w:val="28"/>
          <w:szCs w:val="28"/>
        </w:rPr>
        <w:t xml:space="preserve">县应急管理局、煤炭局等部门要狠抓X个煤矿的建设工作，督促煤矿企业严格按照设计方案进行施工，严格煤矿企业安全生产资格资质的审查，严格安全生产投入和缴纳安全生产风险抵押金制度，确保安全生产“三同时”</w:t>
      </w:r>
    </w:p>
    <w:p>
      <w:pPr>
        <w:ind w:left="0" w:right="0" w:firstLine="560"/>
        <w:spacing w:before="450" w:after="450" w:line="312" w:lineRule="auto"/>
      </w:pPr>
      <w:r>
        <w:rPr>
          <w:rFonts w:ascii="宋体" w:hAnsi="宋体" w:eastAsia="宋体" w:cs="宋体"/>
          <w:color w:val="000"/>
          <w:sz w:val="28"/>
          <w:szCs w:val="28"/>
        </w:rPr>
        <w:t xml:space="preserve">落到实处。要认真落实煤矿安全标准化建设，保证煤矿安全的高投入、高起点。重点检查煤矿企业对国发[X]X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w:t>
      </w:r>
    </w:p>
    <w:p>
      <w:pPr>
        <w:ind w:left="0" w:right="0" w:firstLine="560"/>
        <w:spacing w:before="450" w:after="450" w:line="312" w:lineRule="auto"/>
      </w:pPr>
      <w:r>
        <w:rPr>
          <w:rFonts w:ascii="宋体" w:hAnsi="宋体" w:eastAsia="宋体" w:cs="宋体"/>
          <w:color w:val="000"/>
          <w:sz w:val="28"/>
          <w:szCs w:val="28"/>
        </w:rPr>
        <w:t xml:space="preserve">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X次，并加强对</w:t>
      </w:r>
    </w:p>
    <w:p>
      <w:pPr>
        <w:ind w:left="0" w:right="0" w:firstLine="560"/>
        <w:spacing w:before="450" w:after="450" w:line="312" w:lineRule="auto"/>
      </w:pPr>
      <w:r>
        <w:rPr>
          <w:rFonts w:ascii="宋体" w:hAnsi="宋体" w:eastAsia="宋体" w:cs="宋体"/>
          <w:color w:val="000"/>
          <w:sz w:val="28"/>
          <w:szCs w:val="28"/>
        </w:rPr>
        <w:t xml:space="preserve">“五整顿、三加强”</w:t>
      </w:r>
    </w:p>
    <w:p>
      <w:pPr>
        <w:ind w:left="0" w:right="0" w:firstLine="560"/>
        <w:spacing w:before="450" w:after="450" w:line="312" w:lineRule="auto"/>
      </w:pPr>
      <w:r>
        <w:rPr>
          <w:rFonts w:ascii="宋体" w:hAnsi="宋体" w:eastAsia="宋体" w:cs="宋体"/>
          <w:color w:val="000"/>
          <w:sz w:val="28"/>
          <w:szCs w:val="28"/>
        </w:rPr>
        <w:t xml:space="preserve">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w:t>
      </w:r>
    </w:p>
    <w:p>
      <w:pPr>
        <w:ind w:left="0" w:right="0" w:firstLine="560"/>
        <w:spacing w:before="450" w:after="450" w:line="312" w:lineRule="auto"/>
      </w:pPr>
      <w:r>
        <w:rPr>
          <w:rFonts w:ascii="宋体" w:hAnsi="宋体" w:eastAsia="宋体" w:cs="宋体"/>
          <w:color w:val="000"/>
          <w:sz w:val="28"/>
          <w:szCs w:val="28"/>
        </w:rPr>
        <w:t xml:space="preserve">要加强对全县X家非煤矿山企业的安全监管，主要检查矿山企业贯彻落实国发[X]X号和X府发[X]X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w:t>
      </w:r>
    </w:p>
    <w:p>
      <w:pPr>
        <w:ind w:left="0" w:right="0" w:firstLine="560"/>
        <w:spacing w:before="450" w:after="450" w:line="312" w:lineRule="auto"/>
      </w:pPr>
      <w:r>
        <w:rPr>
          <w:rFonts w:ascii="宋体" w:hAnsi="宋体" w:eastAsia="宋体" w:cs="宋体"/>
          <w:color w:val="000"/>
          <w:sz w:val="28"/>
          <w:szCs w:val="28"/>
        </w:rPr>
        <w:t xml:space="preserve">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县消防救援大队要抓好学校、医院、歌舞厅、旅游景区景点、旅馆、饭店等人员密集场所消防安全专项治理，重点对加油站、液化气充装站特别是农村X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X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w:t>
      </w:r>
    </w:p>
    <w:p>
      <w:pPr>
        <w:ind w:left="0" w:right="0" w:firstLine="560"/>
        <w:spacing w:before="450" w:after="450" w:line="312" w:lineRule="auto"/>
      </w:pPr>
      <w:r>
        <w:rPr>
          <w:rFonts w:ascii="宋体" w:hAnsi="宋体" w:eastAsia="宋体" w:cs="宋体"/>
          <w:color w:val="000"/>
          <w:sz w:val="28"/>
          <w:szCs w:val="28"/>
        </w:rPr>
        <w:t xml:space="preserve">县教育体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体育局、应急管理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w:t>
      </w:r>
    </w:p>
    <w:p>
      <w:pPr>
        <w:ind w:left="0" w:right="0" w:firstLine="560"/>
        <w:spacing w:before="450" w:after="450" w:line="312" w:lineRule="auto"/>
      </w:pPr>
      <w:r>
        <w:rPr>
          <w:rFonts w:ascii="宋体" w:hAnsi="宋体" w:eastAsia="宋体" w:cs="宋体"/>
          <w:color w:val="000"/>
          <w:sz w:val="28"/>
          <w:szCs w:val="28"/>
        </w:rPr>
        <w:t xml:space="preserve">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w:t>
      </w:r>
    </w:p>
    <w:p>
      <w:pPr>
        <w:ind w:left="0" w:right="0" w:firstLine="560"/>
        <w:spacing w:before="450" w:after="450" w:line="312" w:lineRule="auto"/>
      </w:pPr>
      <w:r>
        <w:rPr>
          <w:rFonts w:ascii="宋体" w:hAnsi="宋体" w:eastAsia="宋体" w:cs="宋体"/>
          <w:color w:val="000"/>
          <w:sz w:val="28"/>
          <w:szCs w:val="28"/>
        </w:rPr>
        <w:t xml:space="preserve">县自然资源和规划、水利、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安全生产工作目标，希望会后各乡镇、各部门认真贯彻落实本次会议精神，根据本乡镇、本部门的安全生产工作实际，安排布置，扎扎实实抓好第一季度的安全生产工作，为全县安全生产形势的稳定好转作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2024-11-10T20:50:19+08:00</dcterms:created>
  <dcterms:modified xsi:type="dcterms:W3CDTF">2024-11-10T20:50:19+08:00</dcterms:modified>
</cp:coreProperties>
</file>

<file path=docProps/custom.xml><?xml version="1.0" encoding="utf-8"?>
<Properties xmlns="http://schemas.openxmlformats.org/officeDocument/2006/custom-properties" xmlns:vt="http://schemas.openxmlformats.org/officeDocument/2006/docPropsVTypes"/>
</file>