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毕业生实习报告</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在现实生活中，报告使用的次数愈发增长，报告包含标题、正文、结尾等。我们应当如何写报告呢？下面是小编为大家收集的毕业生实习报告9篇，欢迎大家分享。毕业生实习报告 篇1随着市场经济的高速发展，会计成为了公司的重要组成部分。这给我们会计专业造就...</w:t>
      </w:r>
    </w:p>
    <w:p>
      <w:pPr>
        <w:ind w:left="0" w:right="0" w:firstLine="560"/>
        <w:spacing w:before="450" w:after="450" w:line="312" w:lineRule="auto"/>
      </w:pPr>
      <w:r>
        <w:rPr>
          <w:rFonts w:ascii="宋体" w:hAnsi="宋体" w:eastAsia="宋体" w:cs="宋体"/>
          <w:color w:val="000"/>
          <w:sz w:val="28"/>
          <w:szCs w:val="28"/>
        </w:rPr>
        <w:t xml:space="preserve">在现实生活中，报告使用的次数愈发增长，报告包含标题、正文、结尾等。我们应当如何写报告呢？下面是小编为大家收集的毕业生实习报告9篇，欢迎大家分享。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篇1</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财务咨询有限公司，是一家经16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1.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3.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4.关于个人：还有在公司应注重同事之间，客户之间的沟通和交流。做会计的我们要管好自己的嘴，不能随意透露顾客的商业机密。在公司我们要遵循公司制度和规定，服从公司的管理，更好的为他人服务。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工程管理专业教学计划中重要的环节，是我们在学校期间理论联系实际、增长实践知识的总要手段和方法之一。作为工程管理专业的学生，我们的实习很短暂，只有一个星期的时间，这仅仅是一个认识实习。这次人事实习主要是对工地进行参观，了解工程施工和管理的主要流程，同时主要了解民用建筑的构造、构件组成以及认识各个构件并能认识。为了让我们对这门自己即将从事的专业获得一个感性的认识，为今后的学习打下坚实的基础，方便以后的教学，我们在我们专业带头人曾老师的安排下，我们进行了为期一个星期的实习。在实习过程中，我们在老师的带领下我们对工地进行了参观，了解了工程施工和管理的主要流程，认识建筑材料，建筑机械，施工技术并熟悉工程管理制度，为将来从事的工程施工和管理打下实践的基础。通过这次认识实习让我们了解了施工现场并且进一步知道理论与实际的差别。虽然时间很短暂，接触的专业知识不多，但通过这次的认识实习我觉得自己还是有不少收获的。尤其是在工地上，老师现场讲解的部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本次实习主要去了两个大的工地，参观了一共四栋比较的大型的建筑。</w:t>
      </w:r>
    </w:p>
    <w:p>
      <w:pPr>
        <w:ind w:left="0" w:right="0" w:firstLine="560"/>
        <w:spacing w:before="450" w:after="450" w:line="312" w:lineRule="auto"/>
      </w:pPr>
      <w:r>
        <w:rPr>
          <w:rFonts w:ascii="宋体" w:hAnsi="宋体" w:eastAsia="宋体" w:cs="宋体"/>
          <w:color w:val="000"/>
          <w:sz w:val="28"/>
          <w:szCs w:val="28"/>
        </w:rPr>
        <w:t xml:space="preserve">1.飞龙公司承建的烟台市人力资源市场</w:t>
      </w:r>
    </w:p>
    <w:p>
      <w:pPr>
        <w:ind w:left="0" w:right="0" w:firstLine="560"/>
        <w:spacing w:before="450" w:after="450" w:line="312" w:lineRule="auto"/>
      </w:pPr>
      <w:r>
        <w:rPr>
          <w:rFonts w:ascii="宋体" w:hAnsi="宋体" w:eastAsia="宋体" w:cs="宋体"/>
          <w:color w:val="000"/>
          <w:sz w:val="28"/>
          <w:szCs w:val="28"/>
        </w:rPr>
        <w:t xml:space="preserve">本工程建筑面积约44190平米共27层，地上25层，地下2层，裙房6层。基础采用预制钢筋混凝土管桩，主题为框架剪力墙结构，外墙玻璃幕墙约4000平方米，石材幕墙约11000平方米,铝合金窗2300平方米。我们去的时候主体工程的框架基本上已经完工，并已经开始做外墙和幕墙的挂网结构。</w:t>
      </w:r>
    </w:p>
    <w:p>
      <w:pPr>
        <w:ind w:left="0" w:right="0" w:firstLine="560"/>
        <w:spacing w:before="450" w:after="450" w:line="312" w:lineRule="auto"/>
      </w:pPr>
      <w:r>
        <w:rPr>
          <w:rFonts w:ascii="宋体" w:hAnsi="宋体" w:eastAsia="宋体" w:cs="宋体"/>
          <w:color w:val="000"/>
          <w:sz w:val="28"/>
          <w:szCs w:val="28"/>
        </w:rPr>
        <w:t xml:space="preserve">2.烟台三高校小区(三园小区)</w:t>
      </w:r>
    </w:p>
    <w:p>
      <w:pPr>
        <w:ind w:left="0" w:right="0" w:firstLine="560"/>
        <w:spacing w:before="450" w:after="450" w:line="312" w:lineRule="auto"/>
      </w:pPr>
      <w:r>
        <w:rPr>
          <w:rFonts w:ascii="宋体" w:hAnsi="宋体" w:eastAsia="宋体" w:cs="宋体"/>
          <w:color w:val="000"/>
          <w:sz w:val="28"/>
          <w:szCs w:val="28"/>
        </w:rPr>
        <w:t xml:space="preserve">三高校小区位于三滩，在市区的边缘，三高校小区是三所大学山东工商学院、烟台大学、滨州医学院三所高校开发的集中居住小区。本小区分期开发，前期已经开发了三期，当我们去的时候已近是开发第四期了。本小区的已有很多栋楼已经建成并已经开始使用，第四期正在施工，同时有很多楼在施工，进度不一样，有刚开始做基础的，还有在做主体工程的，也有在做屋面防水保温的，还有做装饰装修的。这次我们主要参观了其中的三栋楼，第一栋刚做基础，第二栋做装饰装修，第三栋做屋顶的防水与保温隔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第一天的实习，我们参观了飞龙建筑公司承建的烟台市人力资源市场大楼。早上我们坐大巴来到了工地，到了工地我们并没有立即进去，在老师和项目负责人取得联系后，我们才进去，然后分成两个小组分别参观。我们首先来到了一个比较高的大楼上，框架和部分的墙体工程已经完成。首先给大家疑惑比较多的地方是框架柱上的标记，于是大家踊跃向带领我们的技术员提问，他一一给我们作了详细的解答。我虽然没以前到过不少的工地但是柱子上的有些符号还是第一次见到，有我们熟悉的标高符号、定位控制线、偏差符号等。随后我们看了外墙的脚手架，以及脚手架上的完全网的布置。然后我们看了加气混凝土砌块做的外墙，然后真正认识了什么是马牙槎。然后我们来到了九楼，垂直升降机开动的时候加速度很大，我们一组的女生都吓得不行。来到九楼我们爬到了裙楼的楼顶参观了楼顶钢筋的布置。第一天的实习就这样结束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第二天的实习选在三高校小区的建筑工地上，当天带我们的是刘老师，他是土木工程的硕士生。对建筑施工工艺和现场的管理都很熟悉。在工地外面他首先给我们介绍了工地的安全制度，如“三安”安全帽、安全带、安全网，这些都是我们以前都没有听说过的名词。了解了相关规章制度和需要留心的问题后我们进入了工地。这个工地还在做地下基础，可以清晰的看到基坑，工人正在做放坡过后的坡上的防护，他们先挂上钢丝网，然后再在上面浇上混凝土，就做成了护坡。坑底工人正在对桩基础桩上面多出来的部分进行截除，还有一些工人在对下雨过后基坑底留下的淤泥进行清除，然后才定位放线。定位放线先要确定各个点的标高，这就需要用到工地上最常用的工具：水准仪、经纬仪、全站仪和标杆等仪器。我们到的时候正好有几个技术员正在放线，测定标高，我们留心看了一下他们的测定过程，很可惜的是我们并没有亲自去看看，学一学测量仪，亲自实践一下。随后我们到另外一栋楼的楼顶看了楼板的布筋情况，以往在其他工地实习的时候很少能看见布楼板钢筋，今天真正了解了钢筋的布置。看完钢筋给我最大的感触就是我们以前学的还多东西当时觉得没用，现在才知道很重要，尤其是建筑各种材料的性能用法等都非常重要，要布钢筋必须得了解这些性能才能准确的满足力学性能的要求。当天好不容易遇到刘老师这样的一个专家，大家都有点兴奋。大家很踊跃，问了很多问题，基本上没有给他们空闲的时间，各方面的问题都有，但是我总感觉，我们问的问题没什么深度，而且一些比较深一点的问题，他们也是跳跃式回答，很是模糊。其实，我的心里一直都比较的迷茫，不知道我们应该问些什么问题，我们应该给自己一个怎么样的定位，即我们站在哪个角度去问问题和思考问题，我们应该根据我们自身的将来的职业和现场人员的具体情况来侧重问一些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我于20xx年7月23日至8月5日在山东民主党派机关楼进行参观实习，与在学校学习课本上的知识不同，通过这次实习，让我从一种更为感性的角度了解了建筑的各个方面的内容。此楼的主体施工部分已经完成，正在进行砌体结构的工程施工。因此，此次报告将重点在砌体工程的施工工艺的方面做详细的介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山东省民主党派机关楼，地下二层，地上十一层，为框架结构，基础为筏板基础。总建筑面积17191.94平方米，其中地下4252.07平方米，地上12939.87平方米，檐口高度42.4米，屋顶高度50.90米，地下一二层为车库，地上一层为入口 大堂和管理处办公室，二层为对外办公室，三至九层为民主党派办公室，十层设大会会议厅及茶室，十一层为职工餐厅，屋顶夹层为机房屋。</w:t>
      </w:r>
    </w:p>
    <w:p>
      <w:pPr>
        <w:ind w:left="0" w:right="0" w:firstLine="560"/>
        <w:spacing w:before="450" w:after="450" w:line="312" w:lineRule="auto"/>
      </w:pPr>
      <w:r>
        <w:rPr>
          <w:rFonts w:ascii="宋体" w:hAnsi="宋体" w:eastAsia="宋体" w:cs="宋体"/>
          <w:color w:val="000"/>
          <w:sz w:val="28"/>
          <w:szCs w:val="28"/>
        </w:rPr>
        <w:t xml:space="preserve">2 .1本建筑为全现浇钢筋混凝土结构，地基为天然地基，桩基础，框简结构。</w:t>
      </w:r>
    </w:p>
    <w:p>
      <w:pPr>
        <w:ind w:left="0" w:right="0" w:firstLine="560"/>
        <w:spacing w:before="450" w:after="450" w:line="312" w:lineRule="auto"/>
      </w:pPr>
      <w:r>
        <w:rPr>
          <w:rFonts w:ascii="宋体" w:hAnsi="宋体" w:eastAsia="宋体" w:cs="宋体"/>
          <w:color w:val="000"/>
          <w:sz w:val="28"/>
          <w:szCs w:val="28"/>
        </w:rPr>
        <w:t xml:space="preserve">2.2本工程建筑场地为Π级，地基土及地下水对混凝土无腐蚀性，地基土层无液化。</w:t>
      </w:r>
    </w:p>
    <w:p>
      <w:pPr>
        <w:ind w:left="0" w:right="0" w:firstLine="560"/>
        <w:spacing w:before="450" w:after="450" w:line="312" w:lineRule="auto"/>
      </w:pPr>
      <w:r>
        <w:rPr>
          <w:rFonts w:ascii="宋体" w:hAnsi="宋体" w:eastAsia="宋体" w:cs="宋体"/>
          <w:color w:val="000"/>
          <w:sz w:val="28"/>
          <w:szCs w:val="28"/>
        </w:rPr>
        <w:t xml:space="preserve">2.3工程地基基础设计等级丙级，地下室防水等级2级。</w:t>
      </w:r>
    </w:p>
    <w:p>
      <w:pPr>
        <w:ind w:left="0" w:right="0" w:firstLine="560"/>
        <w:spacing w:before="450" w:after="450" w:line="312" w:lineRule="auto"/>
      </w:pPr>
      <w:r>
        <w:rPr>
          <w:rFonts w:ascii="宋体" w:hAnsi="宋体" w:eastAsia="宋体" w:cs="宋体"/>
          <w:color w:val="000"/>
          <w:sz w:val="28"/>
          <w:szCs w:val="28"/>
        </w:rPr>
        <w:t xml:space="preserve">2.4抗震设防类别为丙类，6度抗震设防烈度。</w:t>
      </w:r>
    </w:p>
    <w:p>
      <w:pPr>
        <w:ind w:left="0" w:right="0" w:firstLine="560"/>
        <w:spacing w:before="450" w:after="450" w:line="312" w:lineRule="auto"/>
      </w:pPr>
      <w:r>
        <w:rPr>
          <w:rFonts w:ascii="宋体" w:hAnsi="宋体" w:eastAsia="宋体" w:cs="宋体"/>
          <w:color w:val="000"/>
          <w:sz w:val="28"/>
          <w:szCs w:val="28"/>
        </w:rPr>
        <w:t xml:space="preserve">2.5建筑结构安全等级为三级，设计使用年限为50年。</w:t>
      </w:r>
    </w:p>
    <w:p>
      <w:pPr>
        <w:ind w:left="0" w:right="0" w:firstLine="560"/>
        <w:spacing w:before="450" w:after="450" w:line="312" w:lineRule="auto"/>
      </w:pPr>
      <w:r>
        <w:rPr>
          <w:rFonts w:ascii="宋体" w:hAnsi="宋体" w:eastAsia="宋体" w:cs="宋体"/>
          <w:color w:val="000"/>
          <w:sz w:val="28"/>
          <w:szCs w:val="28"/>
        </w:rPr>
        <w:t xml:space="preserve">2.6框架抗震等级为三级，简力墙抗震等级为三级。</w:t>
      </w:r>
    </w:p>
    <w:p>
      <w:pPr>
        <w:ind w:left="0" w:right="0" w:firstLine="560"/>
        <w:spacing w:before="450" w:after="450" w:line="312" w:lineRule="auto"/>
      </w:pPr>
      <w:r>
        <w:rPr>
          <w:rFonts w:ascii="宋体" w:hAnsi="宋体" w:eastAsia="宋体" w:cs="宋体"/>
          <w:color w:val="000"/>
          <w:sz w:val="28"/>
          <w:szCs w:val="28"/>
        </w:rPr>
        <w:t xml:space="preserve">建筑专业毕业生公司实习报告建筑专业毕业生公司实习报告</w:t>
      </w:r>
    </w:p>
    <w:p>
      <w:pPr>
        <w:ind w:left="0" w:right="0" w:firstLine="560"/>
        <w:spacing w:before="450" w:after="450" w:line="312" w:lineRule="auto"/>
      </w:pPr>
      <w:r>
        <w:rPr>
          <w:rFonts w:ascii="宋体" w:hAnsi="宋体" w:eastAsia="宋体" w:cs="宋体"/>
          <w:color w:val="000"/>
          <w:sz w:val="28"/>
          <w:szCs w:val="28"/>
        </w:rPr>
        <w:t xml:space="preserve">二：砌体结构施工工艺(注：本工程主要采用加气混凝土气块)</w:t>
      </w:r>
    </w:p>
    <w:p>
      <w:pPr>
        <w:ind w:left="0" w:right="0" w:firstLine="560"/>
        <w:spacing w:before="450" w:after="450" w:line="312" w:lineRule="auto"/>
      </w:pPr>
      <w:r>
        <w:rPr>
          <w:rFonts w:ascii="宋体" w:hAnsi="宋体" w:eastAsia="宋体" w:cs="宋体"/>
          <w:color w:val="000"/>
          <w:sz w:val="28"/>
          <w:szCs w:val="28"/>
        </w:rPr>
        <w:t xml:space="preserve">1 砌筑顺序：当基底标高不同时，应从低处砌起，并应由高处向低处搭砌。当设计无要求时，搭接长度不小于基础扩大部分的高度。</w:t>
      </w:r>
    </w:p>
    <w:p>
      <w:pPr>
        <w:ind w:left="0" w:right="0" w:firstLine="560"/>
        <w:spacing w:before="450" w:after="450" w:line="312" w:lineRule="auto"/>
      </w:pPr>
      <w:r>
        <w:rPr>
          <w:rFonts w:ascii="宋体" w:hAnsi="宋体" w:eastAsia="宋体" w:cs="宋体"/>
          <w:color w:val="000"/>
          <w:sz w:val="28"/>
          <w:szCs w:val="28"/>
        </w:rPr>
        <w:t xml:space="preserve">2砌筑方法及要求：</w:t>
      </w:r>
    </w:p>
    <w:p>
      <w:pPr>
        <w:ind w:left="0" w:right="0" w:firstLine="560"/>
        <w:spacing w:before="450" w:after="450" w:line="312" w:lineRule="auto"/>
      </w:pPr>
      <w:r>
        <w:rPr>
          <w:rFonts w:ascii="宋体" w:hAnsi="宋体" w:eastAsia="宋体" w:cs="宋体"/>
          <w:color w:val="000"/>
          <w:sz w:val="28"/>
          <w:szCs w:val="28"/>
        </w:rPr>
        <w:t xml:space="preserve">2.1砌筑前一天应向砌筑面适量浇水，砌筑当天再浇一次，以水侵入砌体面深8-10mm为宜。</w:t>
      </w:r>
    </w:p>
    <w:p>
      <w:pPr>
        <w:ind w:left="0" w:right="0" w:firstLine="560"/>
        <w:spacing w:before="450" w:after="450" w:line="312" w:lineRule="auto"/>
      </w:pPr>
      <w:r>
        <w:rPr>
          <w:rFonts w:ascii="宋体" w:hAnsi="宋体" w:eastAsia="宋体" w:cs="宋体"/>
          <w:color w:val="000"/>
          <w:sz w:val="28"/>
          <w:szCs w:val="28"/>
        </w:rPr>
        <w:t xml:space="preserve">2.2砌体的转角处和交接处应同时砌筑，当不能同时砌筑时，应按规定留槎，接槎。</w:t>
      </w:r>
    </w:p>
    <w:p>
      <w:pPr>
        <w:ind w:left="0" w:right="0" w:firstLine="560"/>
        <w:spacing w:before="450" w:after="450" w:line="312" w:lineRule="auto"/>
      </w:pPr>
      <w:r>
        <w:rPr>
          <w:rFonts w:ascii="宋体" w:hAnsi="宋体" w:eastAsia="宋体" w:cs="宋体"/>
          <w:color w:val="000"/>
          <w:sz w:val="28"/>
          <w:szCs w:val="28"/>
        </w:rPr>
        <w:t xml:space="preserve">2.3砌体横向灰缝为10-15，竖向灰缝15-#from 20为宜。且上下皮砌块的竖向灰缝相互错开，长度300mm，并不小于150mm。</w:t>
      </w:r>
    </w:p>
    <w:p>
      <w:pPr>
        <w:ind w:left="0" w:right="0" w:firstLine="560"/>
        <w:spacing w:before="450" w:after="450" w:line="312" w:lineRule="auto"/>
      </w:pPr>
      <w:r>
        <w:rPr>
          <w:rFonts w:ascii="宋体" w:hAnsi="宋体" w:eastAsia="宋体" w:cs="宋体"/>
          <w:color w:val="000"/>
          <w:sz w:val="28"/>
          <w:szCs w:val="28"/>
        </w:rPr>
        <w:t xml:space="preserve">2.4砌块的搭接长度不宜小于砌块长度的三分之一。若砌块长度《=300mm时，搭接长度不小于二分之一。</w:t>
      </w:r>
    </w:p>
    <w:p>
      <w:pPr>
        <w:ind w:left="0" w:right="0" w:firstLine="560"/>
        <w:spacing w:before="450" w:after="450" w:line="312" w:lineRule="auto"/>
      </w:pPr>
      <w:r>
        <w:rPr>
          <w:rFonts w:ascii="宋体" w:hAnsi="宋体" w:eastAsia="宋体" w:cs="宋体"/>
          <w:color w:val="000"/>
          <w:sz w:val="28"/>
          <w:szCs w:val="28"/>
        </w:rPr>
        <w:t xml:space="preserve">2.5用轻骨料混凝土小型空心砌块或蒸压加气混凝土砌块砌筑墙体时，墙底部应砌烧结普通砖或多孔砖或普通混凝土小型空心砌体或现浇混凝土坎台，其高度不宜小于200mm.</w:t>
      </w:r>
    </w:p>
    <w:p>
      <w:pPr>
        <w:ind w:left="0" w:right="0" w:firstLine="560"/>
        <w:spacing w:before="450" w:after="450" w:line="312" w:lineRule="auto"/>
      </w:pPr>
      <w:r>
        <w:rPr>
          <w:rFonts w:ascii="宋体" w:hAnsi="宋体" w:eastAsia="宋体" w:cs="宋体"/>
          <w:color w:val="000"/>
          <w:sz w:val="28"/>
          <w:szCs w:val="28"/>
        </w:rPr>
        <w:t xml:space="preserve">2.6 非承重加气混凝土砌块墙的转角处与承重墙交接处，均应沿墙高1M左右在水平灰缝中放置拉接钢筋，钢筋伸入墙内不少于700mm且大于五分之一墙长。</w:t>
      </w:r>
    </w:p>
    <w:p>
      <w:pPr>
        <w:ind w:left="0" w:right="0" w:firstLine="560"/>
        <w:spacing w:before="450" w:after="450" w:line="312" w:lineRule="auto"/>
      </w:pPr>
      <w:r>
        <w:rPr>
          <w:rFonts w:ascii="宋体" w:hAnsi="宋体" w:eastAsia="宋体" w:cs="宋体"/>
          <w:color w:val="000"/>
          <w:sz w:val="28"/>
          <w:szCs w:val="28"/>
        </w:rPr>
        <w:t xml:space="preserve">2.7 加气混凝土砌块外墙的窗口下一皮砌块下的灰缝中应设拉结钢筋，钢筋伸过窗口侧边应不小于500mm。</w:t>
      </w:r>
    </w:p>
    <w:p>
      <w:pPr>
        <w:ind w:left="0" w:right="0" w:firstLine="560"/>
        <w:spacing w:before="450" w:after="450" w:line="312" w:lineRule="auto"/>
      </w:pPr>
      <w:r>
        <w:rPr>
          <w:rFonts w:ascii="宋体" w:hAnsi="宋体" w:eastAsia="宋体" w:cs="宋体"/>
          <w:color w:val="000"/>
          <w:sz w:val="28"/>
          <w:szCs w:val="28"/>
        </w:rPr>
        <w:t xml:space="preserve">2.8当为180—240厚墙且4M《墙高〈5M时，应在墙高的中间部位设置一道圈梁，当墙长大于5M的时候，中间又无横墙或柱拉结时，应设置混凝土构造柱或角柱。当120墙的墙高大于3M小于4M时，应在墙中设压砖槛，墙高大于4M小于5M时，在墙中部位设圈梁，同时墙长大于4M时，中间又无横墙或柱拉结，应设构造柱及角柱。</w:t>
      </w:r>
    </w:p>
    <w:p>
      <w:pPr>
        <w:ind w:left="0" w:right="0" w:firstLine="560"/>
        <w:spacing w:before="450" w:after="450" w:line="312" w:lineRule="auto"/>
      </w:pPr>
      <w:r>
        <w:rPr>
          <w:rFonts w:ascii="宋体" w:hAnsi="宋体" w:eastAsia="宋体" w:cs="宋体"/>
          <w:color w:val="000"/>
          <w:sz w:val="28"/>
          <w:szCs w:val="28"/>
        </w:rPr>
        <w:t xml:space="preserve">2.9加气混凝土气块不宜用在地震烈度大于8度的地区，以及处在经常浸水，高温，化学腐蚀直接接触的部位，墙表面温度大于80度的环境下。</w:t>
      </w:r>
    </w:p>
    <w:p>
      <w:pPr>
        <w:ind w:left="0" w:right="0" w:firstLine="560"/>
        <w:spacing w:before="450" w:after="450" w:line="312" w:lineRule="auto"/>
      </w:pPr>
      <w:r>
        <w:rPr>
          <w:rFonts w:ascii="宋体" w:hAnsi="宋体" w:eastAsia="宋体" w:cs="宋体"/>
          <w:color w:val="000"/>
          <w:sz w:val="28"/>
          <w:szCs w:val="28"/>
        </w:rPr>
        <w:t xml:space="preserve">2.10砌块的结构面应至少有一个完整面，破坏面用水泥砂浆和碎的砌体填充。比例为1水泥：1熟石膏粉：3加气混凝土砌块碎末。用1：4的107胶水溶液拌合。</w:t>
      </w:r>
    </w:p>
    <w:p>
      <w:pPr>
        <w:ind w:left="0" w:right="0" w:firstLine="560"/>
        <w:spacing w:before="450" w:after="450" w:line="312" w:lineRule="auto"/>
      </w:pPr>
      <w:r>
        <w:rPr>
          <w:rFonts w:ascii="宋体" w:hAnsi="宋体" w:eastAsia="宋体" w:cs="宋体"/>
          <w:color w:val="000"/>
          <w:sz w:val="28"/>
          <w:szCs w:val="28"/>
        </w:rPr>
        <w:t xml:space="preserve">2.11 做外墙时应防止“热桥”效应，采用外贴保温材料。</w:t>
      </w:r>
    </w:p>
    <w:p>
      <w:pPr>
        <w:ind w:left="0" w:right="0" w:firstLine="560"/>
        <w:spacing w:before="450" w:after="450" w:line="312" w:lineRule="auto"/>
      </w:pPr>
      <w:r>
        <w:rPr>
          <w:rFonts w:ascii="宋体" w:hAnsi="宋体" w:eastAsia="宋体" w:cs="宋体"/>
          <w:color w:val="000"/>
          <w:sz w:val="28"/>
          <w:szCs w:val="28"/>
        </w:rPr>
        <w:t xml:space="preserve">2.12 框架填充墙，墙高度超过4M时，墙高中部设置与柱连接的通长钢筋混凝土水平墙粱。</w:t>
      </w:r>
    </w:p>
    <w:p>
      <w:pPr>
        <w:ind w:left="0" w:right="0" w:firstLine="560"/>
        <w:spacing w:before="450" w:after="450" w:line="312" w:lineRule="auto"/>
      </w:pPr>
      <w:r>
        <w:rPr>
          <w:rFonts w:ascii="宋体" w:hAnsi="宋体" w:eastAsia="宋体" w:cs="宋体"/>
          <w:color w:val="000"/>
          <w:sz w:val="28"/>
          <w:szCs w:val="28"/>
        </w:rPr>
        <w:t xml:space="preserve">2.13冬季施工要求在温度低于零下10度时不能施工。不宜采用刚出的高压釜的加气混凝土直接砌筑。在负温条件下砌筑不能浇水，可适当增加砂浆稠度。不得采用冷冻法，可用食盐水拌和的107胶水泥砂浆。</w:t>
      </w:r>
    </w:p>
    <w:p>
      <w:pPr>
        <w:ind w:left="0" w:right="0" w:firstLine="560"/>
        <w:spacing w:before="450" w:after="450" w:line="312" w:lineRule="auto"/>
      </w:pPr>
      <w:r>
        <w:rPr>
          <w:rFonts w:ascii="宋体" w:hAnsi="宋体" w:eastAsia="宋体" w:cs="宋体"/>
          <w:color w:val="000"/>
          <w:sz w:val="28"/>
          <w:szCs w:val="28"/>
        </w:rPr>
        <w:t xml:space="preserve">2.14灰缝处砂浆饱满度应符合水平灰缝大于百分之八十五，竖直灰缝大于百分之八十。</w:t>
      </w:r>
    </w:p>
    <w:p>
      <w:pPr>
        <w:ind w:left="0" w:right="0" w:firstLine="560"/>
        <w:spacing w:before="450" w:after="450" w:line="312" w:lineRule="auto"/>
      </w:pPr>
      <w:r>
        <w:rPr>
          <w:rFonts w:ascii="宋体" w:hAnsi="宋体" w:eastAsia="宋体" w:cs="宋体"/>
          <w:color w:val="000"/>
          <w:sz w:val="28"/>
          <w:szCs w:val="28"/>
        </w:rPr>
        <w:t xml:space="preserve">2.15 填充墙顶部必须用实心砖斜向嵌紧砌实，不得与上面的梁板脱空或仅用砂浆封嵌。</w:t>
      </w:r>
    </w:p>
    <w:p>
      <w:pPr>
        <w:ind w:left="0" w:right="0" w:firstLine="560"/>
        <w:spacing w:before="450" w:after="450" w:line="312" w:lineRule="auto"/>
      </w:pPr>
      <w:r>
        <w:rPr>
          <w:rFonts w:ascii="宋体" w:hAnsi="宋体" w:eastAsia="宋体" w:cs="宋体"/>
          <w:color w:val="000"/>
          <w:sz w:val="28"/>
          <w:szCs w:val="28"/>
        </w:rPr>
        <w:t xml:space="preserve">2.16水泥砂浆应在理论配合比的基础上按实际情况进行施工配合比(砂中含水量不同)。</w:t>
      </w:r>
    </w:p>
    <w:p>
      <w:pPr>
        <w:ind w:left="0" w:right="0" w:firstLine="560"/>
        <w:spacing w:before="450" w:after="450" w:line="312" w:lineRule="auto"/>
      </w:pPr>
      <w:r>
        <w:rPr>
          <w:rFonts w:ascii="宋体" w:hAnsi="宋体" w:eastAsia="宋体" w:cs="宋体"/>
          <w:color w:val="000"/>
          <w:sz w:val="28"/>
          <w:szCs w:val="28"/>
        </w:rPr>
        <w:t xml:space="preserve">2.17砌体结构上部缝隙可用防腐木条加细石混凝土填充或用砖压入缝内。</w:t>
      </w:r>
    </w:p>
    <w:p>
      <w:pPr>
        <w:ind w:left="0" w:right="0" w:firstLine="560"/>
        <w:spacing w:before="450" w:after="450" w:line="312" w:lineRule="auto"/>
      </w:pPr>
      <w:r>
        <w:rPr>
          <w:rFonts w:ascii="宋体" w:hAnsi="宋体" w:eastAsia="宋体" w:cs="宋体"/>
          <w:color w:val="000"/>
          <w:sz w:val="28"/>
          <w:szCs w:val="28"/>
        </w:rPr>
        <w:t xml:space="preserve">三：构造柱的施工工艺：</w:t>
      </w:r>
    </w:p>
    <w:p>
      <w:pPr>
        <w:ind w:left="0" w:right="0" w:firstLine="560"/>
        <w:spacing w:before="450" w:after="450" w:line="312" w:lineRule="auto"/>
      </w:pPr>
      <w:r>
        <w:rPr>
          <w:rFonts w:ascii="宋体" w:hAnsi="宋体" w:eastAsia="宋体" w:cs="宋体"/>
          <w:color w:val="000"/>
          <w:sz w:val="28"/>
          <w:szCs w:val="28"/>
        </w:rPr>
        <w:t xml:space="preserve">构造柱是进行砌体结构工程施工是必不可少的建筑构件之一。</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画箍筋间距线：在立好的柱子竖向钢筋上，按图纸要求用粉笔划箍筋间距线。套柱箍筋：按图纸要求间距，计算好每根柱箍筋数量，先箍筋套在下层伸的搭接筋上，然后立柱子钢筋，在搭接长度内，绑扣不少于3个，绑扣要向柱中心。如果柱子主筋采用光圆钢筋搭接时，角部弯钩应与模板成45°，中间钢筋的弯钩应与模板成90°角。</w:t>
      </w:r>
    </w:p>
    <w:p>
      <w:pPr>
        <w:ind w:left="0" w:right="0" w:firstLine="560"/>
        <w:spacing w:before="450" w:after="450" w:line="312" w:lineRule="auto"/>
      </w:pPr>
      <w:r>
        <w:rPr>
          <w:rFonts w:ascii="宋体" w:hAnsi="宋体" w:eastAsia="宋体" w:cs="宋体"/>
          <w:color w:val="000"/>
          <w:sz w:val="28"/>
          <w:szCs w:val="28"/>
        </w:rPr>
        <w:t xml:space="preserve">2： 柱箍筋绑扎</w:t>
      </w:r>
    </w:p>
    <w:p>
      <w:pPr>
        <w:ind w:left="0" w:right="0" w:firstLine="560"/>
        <w:spacing w:before="450" w:after="450" w:line="312" w:lineRule="auto"/>
      </w:pPr>
      <w:r>
        <w:rPr>
          <w:rFonts w:ascii="宋体" w:hAnsi="宋体" w:eastAsia="宋体" w:cs="宋体"/>
          <w:color w:val="000"/>
          <w:sz w:val="28"/>
          <w:szCs w:val="28"/>
        </w:rPr>
        <w:t xml:space="preserve">按已划好箍筋位置线，将已套好的箍筋往上移动，由上往下绑扎，宜采用缠扣绑扎。箍筋与主筋要垂直，箍筋转角处与主筋交点均要绑扎，主筋与箍筋非转角部分的相交点成梅花交错绑扎。 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3：构造柱施工要求：要求上小下大，使其成为柔性结构，避免上部产生的压力对下部产生局部荷载作用。构造柱上下各六分之一处应加密箍筋。</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1：本建筑采用的是坡屋顶，为井子梁结构，基本无柱支撑，坡度为34度，井子梁高1M，为C30混凝土浇注。</w:t>
      </w:r>
    </w:p>
    <w:p>
      <w:pPr>
        <w:ind w:left="0" w:right="0" w:firstLine="560"/>
        <w:spacing w:before="450" w:after="450" w:line="312" w:lineRule="auto"/>
      </w:pPr>
      <w:r>
        <w:rPr>
          <w:rFonts w:ascii="宋体" w:hAnsi="宋体" w:eastAsia="宋体" w:cs="宋体"/>
          <w:color w:val="000"/>
          <w:sz w:val="28"/>
          <w:szCs w:val="28"/>
        </w:rPr>
        <w:t xml:space="preserve">2：防水混凝土结构底板的混凝土垫层强度应大于C15，厚度不小于100mm,地基为软弱土时厚度应大于150mm.</w:t>
      </w:r>
    </w:p>
    <w:p>
      <w:pPr>
        <w:ind w:left="0" w:right="0" w:firstLine="560"/>
        <w:spacing w:before="450" w:after="450" w:line="312" w:lineRule="auto"/>
      </w:pPr>
      <w:r>
        <w:rPr>
          <w:rFonts w:ascii="宋体" w:hAnsi="宋体" w:eastAsia="宋体" w:cs="宋体"/>
          <w:color w:val="000"/>
          <w:sz w:val="28"/>
          <w:szCs w:val="28"/>
        </w:rPr>
        <w:t xml:space="preserve">3：卷材防水可分为高聚物改性沥青和合成高分子材料。铺贴卷材时可以使用空铺法和点粘法以及满粘法。顶板卷材防水层上的细石混凝土保护层厚度大于70mm单层卷材应加隔离层。底板卷材防水层上的细石混凝土保护层厚度大于50mm侧板卷材防水层上宜采用软保护或铺抹20mm厚的1：3水泥砂浆上层盖过下层150mm，搭接长度不能少于100mm，上下卷材不能垂直铺贴。</w:t>
      </w:r>
    </w:p>
    <w:p>
      <w:pPr>
        <w:ind w:left="0" w:right="0" w:firstLine="560"/>
        <w:spacing w:before="450" w:after="450" w:line="312" w:lineRule="auto"/>
      </w:pPr>
      <w:r>
        <w:rPr>
          <w:rFonts w:ascii="宋体" w:hAnsi="宋体" w:eastAsia="宋体" w:cs="宋体"/>
          <w:color w:val="000"/>
          <w:sz w:val="28"/>
          <w:szCs w:val="28"/>
        </w:rPr>
        <w:t xml:space="preserve">4：锚杆可分成锚具，承压板，支撑结构，钻孔，台座，及自由长度和锚固长度。其中锚固长度应大于4M其末端距地面应大于4M，锚杆上下排间距大于2.5M水平方向间距大于2M。锚固体结构可以设计成圆柱型，端部扩大型或连续球体型。</w:t>
      </w:r>
    </w:p>
    <w:p>
      <w:pPr>
        <w:ind w:left="0" w:right="0" w:firstLine="560"/>
        <w:spacing w:before="450" w:after="450" w:line="312" w:lineRule="auto"/>
      </w:pPr>
      <w:r>
        <w:rPr>
          <w:rFonts w:ascii="宋体" w:hAnsi="宋体" w:eastAsia="宋体" w:cs="宋体"/>
          <w:color w:val="000"/>
          <w:sz w:val="28"/>
          <w:szCs w:val="28"/>
        </w:rPr>
        <w:t xml:space="preserve">5钢筋混凝土主要控制项目：</w:t>
      </w:r>
    </w:p>
    <w:p>
      <w:pPr>
        <w:ind w:left="0" w:right="0" w:firstLine="560"/>
        <w:spacing w:before="450" w:after="450" w:line="312" w:lineRule="auto"/>
      </w:pPr>
      <w:r>
        <w:rPr>
          <w:rFonts w:ascii="宋体" w:hAnsi="宋体" w:eastAsia="宋体" w:cs="宋体"/>
          <w:color w:val="000"/>
          <w:sz w:val="28"/>
          <w:szCs w:val="28"/>
        </w:rPr>
        <w:t xml:space="preserve">5.1施工方案审核。</w:t>
      </w:r>
    </w:p>
    <w:p>
      <w:pPr>
        <w:ind w:left="0" w:right="0" w:firstLine="560"/>
        <w:spacing w:before="450" w:after="450" w:line="312" w:lineRule="auto"/>
      </w:pPr>
      <w:r>
        <w:rPr>
          <w:rFonts w:ascii="宋体" w:hAnsi="宋体" w:eastAsia="宋体" w:cs="宋体"/>
          <w:color w:val="000"/>
          <w:sz w:val="28"/>
          <w:szCs w:val="28"/>
        </w:rPr>
        <w:t xml:space="preserve">5.2模板支撑，刚度，稳定性，标高，几何尺寸，节点质量，平整度，接缝处理，梁底起拱。</w:t>
      </w:r>
    </w:p>
    <w:p>
      <w:pPr>
        <w:ind w:left="0" w:right="0" w:firstLine="560"/>
        <w:spacing w:before="450" w:after="450" w:line="312" w:lineRule="auto"/>
      </w:pPr>
      <w:r>
        <w:rPr>
          <w:rFonts w:ascii="宋体" w:hAnsi="宋体" w:eastAsia="宋体" w:cs="宋体"/>
          <w:color w:val="000"/>
          <w:sz w:val="28"/>
          <w:szCs w:val="28"/>
        </w:rPr>
        <w:t xml:space="preserve">5.3模板拆除。</w:t>
      </w:r>
    </w:p>
    <w:p>
      <w:pPr>
        <w:ind w:left="0" w:right="0" w:firstLine="560"/>
        <w:spacing w:before="450" w:after="450" w:line="312" w:lineRule="auto"/>
      </w:pPr>
      <w:r>
        <w:rPr>
          <w:rFonts w:ascii="宋体" w:hAnsi="宋体" w:eastAsia="宋体" w:cs="宋体"/>
          <w:color w:val="000"/>
          <w:sz w:val="28"/>
          <w:szCs w:val="28"/>
        </w:rPr>
        <w:t xml:space="preserve">5.4钢筋进场检验及复试</w:t>
      </w:r>
    </w:p>
    <w:p>
      <w:pPr>
        <w:ind w:left="0" w:right="0" w:firstLine="560"/>
        <w:spacing w:before="450" w:after="450" w:line="312" w:lineRule="auto"/>
      </w:pPr>
      <w:r>
        <w:rPr>
          <w:rFonts w:ascii="宋体" w:hAnsi="宋体" w:eastAsia="宋体" w:cs="宋体"/>
          <w:color w:val="000"/>
          <w:sz w:val="28"/>
          <w:szCs w:val="28"/>
        </w:rPr>
        <w:t xml:space="preserve">5.5钢筋制作.</w:t>
      </w:r>
    </w:p>
    <w:p>
      <w:pPr>
        <w:ind w:left="0" w:right="0" w:firstLine="560"/>
        <w:spacing w:before="450" w:after="450" w:line="312" w:lineRule="auto"/>
      </w:pPr>
      <w:r>
        <w:rPr>
          <w:rFonts w:ascii="宋体" w:hAnsi="宋体" w:eastAsia="宋体" w:cs="宋体"/>
          <w:color w:val="000"/>
          <w:sz w:val="28"/>
          <w:szCs w:val="28"/>
        </w:rPr>
        <w:t xml:space="preserve">5.6钢筋绑扎,规格,直径,间距,锚固长度,钢筋连接头,箍筋间距,钢筋保护层.</w:t>
      </w:r>
    </w:p>
    <w:p>
      <w:pPr>
        <w:ind w:left="0" w:right="0" w:firstLine="560"/>
        <w:spacing w:before="450" w:after="450" w:line="312" w:lineRule="auto"/>
      </w:pPr>
      <w:r>
        <w:rPr>
          <w:rFonts w:ascii="宋体" w:hAnsi="宋体" w:eastAsia="宋体" w:cs="宋体"/>
          <w:color w:val="000"/>
          <w:sz w:val="28"/>
          <w:szCs w:val="28"/>
        </w:rPr>
        <w:t xml:space="preserve">5.7混凝土中水泥外加剂及高品质混凝土检测.</w:t>
      </w:r>
    </w:p>
    <w:p>
      <w:pPr>
        <w:ind w:left="0" w:right="0" w:firstLine="560"/>
        <w:spacing w:before="450" w:after="450" w:line="312" w:lineRule="auto"/>
      </w:pPr>
      <w:r>
        <w:rPr>
          <w:rFonts w:ascii="宋体" w:hAnsi="宋体" w:eastAsia="宋体" w:cs="宋体"/>
          <w:color w:val="000"/>
          <w:sz w:val="28"/>
          <w:szCs w:val="28"/>
        </w:rPr>
        <w:t xml:space="preserve">5.8混凝土开盘令签署.</w:t>
      </w:r>
    </w:p>
    <w:p>
      <w:pPr>
        <w:ind w:left="0" w:right="0" w:firstLine="560"/>
        <w:spacing w:before="450" w:after="450" w:line="312" w:lineRule="auto"/>
      </w:pPr>
      <w:r>
        <w:rPr>
          <w:rFonts w:ascii="宋体" w:hAnsi="宋体" w:eastAsia="宋体" w:cs="宋体"/>
          <w:color w:val="000"/>
          <w:sz w:val="28"/>
          <w:szCs w:val="28"/>
        </w:rPr>
        <w:t xml:space="preserve">5.9混凝土的浇注.</w:t>
      </w:r>
    </w:p>
    <w:p>
      <w:pPr>
        <w:ind w:left="0" w:right="0" w:firstLine="560"/>
        <w:spacing w:before="450" w:after="450" w:line="312" w:lineRule="auto"/>
      </w:pPr>
      <w:r>
        <w:rPr>
          <w:rFonts w:ascii="宋体" w:hAnsi="宋体" w:eastAsia="宋体" w:cs="宋体"/>
          <w:color w:val="000"/>
          <w:sz w:val="28"/>
          <w:szCs w:val="28"/>
        </w:rPr>
        <w:t xml:space="preserve">5.10安装预留预埋.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篇3</w:t>
      </w:r>
    </w:p>
    <w:p>
      <w:pPr>
        <w:ind w:left="0" w:right="0" w:firstLine="560"/>
        <w:spacing w:before="450" w:after="450" w:line="312" w:lineRule="auto"/>
      </w:pPr>
      <w:r>
        <w:rPr>
          <w:rFonts w:ascii="宋体" w:hAnsi="宋体" w:eastAsia="宋体" w:cs="宋体"/>
          <w:color w:val="000"/>
          <w:sz w:val="28"/>
          <w:szCs w:val="28"/>
        </w:rPr>
        <w:t xml:space="preserve">第一部分 清远市清新区住房和城乡建设局的顶岗实习情况</w:t>
      </w:r>
    </w:p>
    <w:p>
      <w:pPr>
        <w:ind w:left="0" w:right="0" w:firstLine="560"/>
        <w:spacing w:before="450" w:after="450" w:line="312" w:lineRule="auto"/>
      </w:pPr>
      <w:r>
        <w:rPr>
          <w:rFonts w:ascii="宋体" w:hAnsi="宋体" w:eastAsia="宋体" w:cs="宋体"/>
          <w:color w:val="000"/>
          <w:sz w:val="28"/>
          <w:szCs w:val="28"/>
        </w:rPr>
        <w:t xml:space="preserve">1.实习单位概况</w:t>
      </w:r>
    </w:p>
    <w:p>
      <w:pPr>
        <w:ind w:left="0" w:right="0" w:firstLine="560"/>
        <w:spacing w:before="450" w:after="450" w:line="312" w:lineRule="auto"/>
      </w:pPr>
      <w:r>
        <w:rPr>
          <w:rFonts w:ascii="宋体" w:hAnsi="宋体" w:eastAsia="宋体" w:cs="宋体"/>
          <w:color w:val="000"/>
          <w:sz w:val="28"/>
          <w:szCs w:val="28"/>
        </w:rPr>
        <w:t xml:space="preserve">清远市清新区住房和城乡建设局，属于一个政府机关单位。清远市清新区住房和城乡建设局位于明霞大道中25号，作为一个政府机关单位，住房和城乡建设部始终坚持“全心全意为人民服务”的宗旨，始终坚持用“真诚、务实、优质、高效”的工作作风，以真诚的态度、负责的精神落实好每一项工作，力求提供全方位的、高效优质的服务。</w:t>
      </w:r>
    </w:p>
    <w:p>
      <w:pPr>
        <w:ind w:left="0" w:right="0" w:firstLine="560"/>
        <w:spacing w:before="450" w:after="450" w:line="312" w:lineRule="auto"/>
      </w:pPr>
      <w:r>
        <w:rPr>
          <w:rFonts w:ascii="宋体" w:hAnsi="宋体" w:eastAsia="宋体" w:cs="宋体"/>
          <w:color w:val="000"/>
          <w:sz w:val="28"/>
          <w:szCs w:val="28"/>
        </w:rPr>
        <w:t xml:space="preserve">清远市住房和城乡建设局下设很多机构，各个管理机构之间协调运转，相互协作，为住房和城乡建设工作做出努力。清远市城市建设档案馆，主要对馆藏档案进行科学管理和积极提供利用;负责对城建档案工作进行指导、监督和检查。清远市散装水泥管理办公室(清远市墙体材料管理办公室)，主要对城乡建设中的水泥等建筑材料进行管理。清远市建设工程质量监督站(清远市房屋安全鉴定所)受建设行政部门委托，对建设工程责任主体和有关机构履行质量责任的行为以及工程实体质量、环境质量进行监督检查。清远市工程建设安全监督站，具体实施对建设、监理、勘察、设计、施工等单位安全责任落实情况的监督检查工作。清远市建设工程造价站，贯彻执行国家有关工程造价的方针、政策和法规，制订本市的实施办法和细则，管理和监督本市工程造价编审活动，规范计价行为。清远市城乡环境卫生促进中心，承担生活废弃物无害化处理设施的筹建与管理，对垃圾填埋、市区垃圾焚烧发电厂建设管理及综合处理项目运营实施监督。清远市建设执业资格注册中心,宣传国家有关执业资格注册管理方面的方针、政策,完成广东省卡设执业资格注册中心和清远市住房和城乡建设局交办的其它工作。清远市建设行业职业技能鉴定站,引导项目人员自觉提高就业能力和工作技能素质，促进劳动者就业能力，提高行业用工市场的质量、安全，推动完善建筑业行业和燃气行业的规范管理。清远市房产交易中心,负责建设、管理房屋交易与产权管理信息平台。清远市建设工程质量检测站,宣传和贯彻执行国家关于工程质量检测的有关标准和规范;参加工程质量事故的处理，承担建筑质量安全鉴定检测工作。清远市白蚁防治研究所,贯彻执行国家、省、市对白蚁防治下发的有关文件精神，坚持以防为主、防治结合、综合治理的原则，开展白蚁防治的研究、咨询、宣传、预防、灭治工作,建立健全白蚁防治档案，做好蚁情发生单位、房户、处所的登记、查勘、防治记录。</w:t>
      </w:r>
    </w:p>
    <w:p>
      <w:pPr>
        <w:ind w:left="0" w:right="0" w:firstLine="560"/>
        <w:spacing w:before="450" w:after="450" w:line="312" w:lineRule="auto"/>
      </w:pPr>
      <w:r>
        <w:rPr>
          <w:rFonts w:ascii="宋体" w:hAnsi="宋体" w:eastAsia="宋体" w:cs="宋体"/>
          <w:color w:val="000"/>
          <w:sz w:val="28"/>
          <w:szCs w:val="28"/>
        </w:rPr>
        <w:t xml:space="preserve">清远市清新区住房和城乡建设部，坚持着全国城市规划的政策、目标，在清远市总政策的引领下，明确自己的指责，不断更新为人民服务的意识和方法，想大家所想，急大家之急，为清新区群众提供全方位高质量的服务!</w:t>
      </w:r>
    </w:p>
    <w:p>
      <w:pPr>
        <w:ind w:left="0" w:right="0" w:firstLine="560"/>
        <w:spacing w:before="450" w:after="450" w:line="312" w:lineRule="auto"/>
      </w:pPr>
      <w:r>
        <w:rPr>
          <w:rFonts w:ascii="宋体" w:hAnsi="宋体" w:eastAsia="宋体" w:cs="宋体"/>
          <w:color w:val="000"/>
          <w:sz w:val="28"/>
          <w:szCs w:val="28"/>
        </w:rPr>
        <w:t xml:space="preserve">2.实习岗位职责</w:t>
      </w:r>
    </w:p>
    <w:p>
      <w:pPr>
        <w:ind w:left="0" w:right="0" w:firstLine="560"/>
        <w:spacing w:before="450" w:after="450" w:line="312" w:lineRule="auto"/>
      </w:pPr>
      <w:r>
        <w:rPr>
          <w:rFonts w:ascii="宋体" w:hAnsi="宋体" w:eastAsia="宋体" w:cs="宋体"/>
          <w:color w:val="000"/>
          <w:sz w:val="28"/>
          <w:szCs w:val="28"/>
        </w:rPr>
        <w:t xml:space="preserve">我在清远市清远市清新区住房和城乡建设局的实习，工作岗位也经过一次调整，一开始是档案室的实习工作人员，后来是收发室的实习工作人员。不同岗位的职责不同，特分类做出以下说明：</w:t>
      </w:r>
    </w:p>
    <w:p>
      <w:pPr>
        <w:ind w:left="0" w:right="0" w:firstLine="560"/>
        <w:spacing w:before="450" w:after="450" w:line="312" w:lineRule="auto"/>
      </w:pPr>
      <w:r>
        <w:rPr>
          <w:rFonts w:ascii="宋体" w:hAnsi="宋体" w:eastAsia="宋体" w:cs="宋体"/>
          <w:color w:val="000"/>
          <w:sz w:val="28"/>
          <w:szCs w:val="28"/>
        </w:rPr>
        <w:t xml:space="preserve">档案室工作的职责：</w:t>
      </w:r>
    </w:p>
    <w:p>
      <w:pPr>
        <w:ind w:left="0" w:right="0" w:firstLine="560"/>
        <w:spacing w:before="450" w:after="450" w:line="312" w:lineRule="auto"/>
      </w:pPr>
      <w:r>
        <w:rPr>
          <w:rFonts w:ascii="宋体" w:hAnsi="宋体" w:eastAsia="宋体" w:cs="宋体"/>
          <w:color w:val="000"/>
          <w:sz w:val="28"/>
          <w:szCs w:val="28"/>
        </w:rPr>
        <w:t xml:space="preserve">(1)负责对该区各项城建工作的档案进行有效整理;</w:t>
      </w:r>
    </w:p>
    <w:p>
      <w:pPr>
        <w:ind w:left="0" w:right="0" w:firstLine="560"/>
        <w:spacing w:before="450" w:after="450" w:line="312" w:lineRule="auto"/>
      </w:pPr>
      <w:r>
        <w:rPr>
          <w:rFonts w:ascii="宋体" w:hAnsi="宋体" w:eastAsia="宋体" w:cs="宋体"/>
          <w:color w:val="000"/>
          <w:sz w:val="28"/>
          <w:szCs w:val="28"/>
        </w:rPr>
        <w:t xml:space="preserve">(2)承担接收和保管该区需永久和长期保存的城建档案和重要资料的工作;</w:t>
      </w:r>
    </w:p>
    <w:p>
      <w:pPr>
        <w:ind w:left="0" w:right="0" w:firstLine="560"/>
        <w:spacing w:before="450" w:after="450" w:line="312" w:lineRule="auto"/>
      </w:pPr>
      <w:r>
        <w:rPr>
          <w:rFonts w:ascii="宋体" w:hAnsi="宋体" w:eastAsia="宋体" w:cs="宋体"/>
          <w:color w:val="000"/>
          <w:sz w:val="28"/>
          <w:szCs w:val="28"/>
        </w:rPr>
        <w:t xml:space="preserve">收发室工作职责：</w:t>
      </w:r>
    </w:p>
    <w:p>
      <w:pPr>
        <w:ind w:left="0" w:right="0" w:firstLine="560"/>
        <w:spacing w:before="450" w:after="450" w:line="312" w:lineRule="auto"/>
      </w:pPr>
      <w:r>
        <w:rPr>
          <w:rFonts w:ascii="宋体" w:hAnsi="宋体" w:eastAsia="宋体" w:cs="宋体"/>
          <w:color w:val="000"/>
          <w:sz w:val="28"/>
          <w:szCs w:val="28"/>
        </w:rPr>
        <w:t xml:space="preserve">(3)负责当天单位内的收文、发文、出文的职责;</w:t>
      </w:r>
    </w:p>
    <w:p>
      <w:pPr>
        <w:ind w:left="0" w:right="0" w:firstLine="560"/>
        <w:spacing w:before="450" w:after="450" w:line="312" w:lineRule="auto"/>
      </w:pPr>
      <w:r>
        <w:rPr>
          <w:rFonts w:ascii="宋体" w:hAnsi="宋体" w:eastAsia="宋体" w:cs="宋体"/>
          <w:color w:val="000"/>
          <w:sz w:val="28"/>
          <w:szCs w:val="28"/>
        </w:rPr>
        <w:t xml:space="preserve">(4)整理相关文件并将资料上报给各个政府单位;</w:t>
      </w:r>
    </w:p>
    <w:p>
      <w:pPr>
        <w:ind w:left="0" w:right="0" w:firstLine="560"/>
        <w:spacing w:before="450" w:after="450" w:line="312" w:lineRule="auto"/>
      </w:pPr>
      <w:r>
        <w:rPr>
          <w:rFonts w:ascii="宋体" w:hAnsi="宋体" w:eastAsia="宋体" w:cs="宋体"/>
          <w:color w:val="000"/>
          <w:sz w:val="28"/>
          <w:szCs w:val="28"/>
        </w:rPr>
        <w:t xml:space="preserve">在实习期间，工作内容虽然发生了一些变化，但我都报以很大的工作热情。对于一个刚步入社会的“小白”来说，更多的工作经历和工作体验反倒是一件好事情，让我在丰富的工作的活动中锻炼自己，也能让我更快更好的成长起来。实习期间的两个工作岗位虽然不一样，在工作职责方面也有一些不同，但对待工作都需要认真的态度是一样的，只有在高度的责任感之下完成工作，才能让自己有更大的收获。</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上学是人生中必然要经历的事情，工作同样也是人生中必然的选择。学习的最终目的还是要回归现实、回归社会，通过自己学习的理论知识为现实工作服务。其实去实习公司之前，我的内心既激动又有点小担心，没有工作经验、不知道自己的工作情况，前路未知只待自己去探寻。那时的我，好像一个探路者，带着一份憧憬，一颗求上进要蜕变的心，以勇气为帆，以乐观为桨，无畏的出发了，开启了我的实习生活!</w:t>
      </w:r>
    </w:p>
    <w:p>
      <w:pPr>
        <w:ind w:left="0" w:right="0" w:firstLine="560"/>
        <w:spacing w:before="450" w:after="450" w:line="312" w:lineRule="auto"/>
      </w:pPr>
      <w:r>
        <w:rPr>
          <w:rFonts w:ascii="宋体" w:hAnsi="宋体" w:eastAsia="宋体" w:cs="宋体"/>
          <w:color w:val="000"/>
          <w:sz w:val="28"/>
          <w:szCs w:val="28"/>
        </w:rPr>
        <w:t xml:space="preserve">刚到单位的那一天，周围的一切对我来说都是全新的。我怀着一颗好奇的心，像一个初到世界上的娃娃，满心欢喜的打量着整个工作环境。刚来报到，我就被分到了档案室，我的工作就是负责整理档案，对档案进行分类、归档等工作。有关城市建设的许多方案、策划等都会在档案室存档，我需要对这些档案进行正确归档，以便留存。看似简单的工作，工作量却是十分繁重的，这也使我深切的感受到，“上学是最幸福的一件事”这句话的含义。</w:t>
      </w:r>
    </w:p>
    <w:p>
      <w:pPr>
        <w:ind w:left="0" w:right="0" w:firstLine="560"/>
        <w:spacing w:before="450" w:after="450" w:line="312" w:lineRule="auto"/>
      </w:pPr>
      <w:r>
        <w:rPr>
          <w:rFonts w:ascii="宋体" w:hAnsi="宋体" w:eastAsia="宋体" w:cs="宋体"/>
          <w:color w:val="000"/>
          <w:sz w:val="28"/>
          <w:szCs w:val="28"/>
        </w:rPr>
        <w:t xml:space="preserve">所以，我面临的第一项工作内容便是学习如何整理档案，并正确归档。最初的时候，和办公室里的同事们都不熟悉，面对不会的工作我也不好意思向同事们请教，自己硬着头皮做不仅出了很多错误，还浪费了很多时间走了不少弯路。后来，有前辈来主动指点我，交给我最基础的整理档案的方式，经过同事的点播，我豁然开朗对工作也更加有热情了。通过这件事，我也明白了主动向他人请教的重要性。这不仅能够提高工作效率，也能让我们有更多的收获。</w:t>
      </w:r>
    </w:p>
    <w:p>
      <w:pPr>
        <w:ind w:left="0" w:right="0" w:firstLine="560"/>
        <w:spacing w:before="450" w:after="450" w:line="312" w:lineRule="auto"/>
      </w:pPr>
      <w:r>
        <w:rPr>
          <w:rFonts w:ascii="宋体" w:hAnsi="宋体" w:eastAsia="宋体" w:cs="宋体"/>
          <w:color w:val="000"/>
          <w:sz w:val="28"/>
          <w:szCs w:val="28"/>
        </w:rPr>
        <w:t xml:space="preserve">对工作内容有了初步了解，并掌握了基础的工作方法之后，我学习的第二个内容便是人际交往。好的人际关系总是能在无形之中带来出乎意料的收获，在我实习之前，我的父母也给我说过，在单位要搞好和同事之间的关系，我自己也在网上搜索过实习生在单位应该注意的事项。勤快和有眼力劲是实习生最应该具备的素质，在我工作之余，我总是会主动帮助其他同事完成一些工作，还会积极向前辈请教经验，虽然工作做的要比别人多一些，但是各种类型的工作我都有所涉猎，不完全局限于自己的工作内容。这不仅丰富了我自己的工作经验，也让自己的各种办公能力得到提升。“机会总是给有准备的人的”，勤奋、多做就是一个不断积淀的过程，只有我们不断积累经验，才能做到厚积薄发!</w:t>
      </w:r>
    </w:p>
    <w:p>
      <w:pPr>
        <w:ind w:left="0" w:right="0" w:firstLine="560"/>
        <w:spacing w:before="450" w:after="450" w:line="312" w:lineRule="auto"/>
      </w:pPr>
      <w:r>
        <w:rPr>
          <w:rFonts w:ascii="宋体" w:hAnsi="宋体" w:eastAsia="宋体" w:cs="宋体"/>
          <w:color w:val="000"/>
          <w:sz w:val="28"/>
          <w:szCs w:val="28"/>
        </w:rPr>
        <w:t xml:space="preserve">当我熟悉和适应了档案室的工作之后，我又被调到了收发室做打字员的工作。接到这个通知的时候，我既有一丝不舍，又有一些激动，而且激动的心情远远大于不舍，因为我知道我即将去迎接一份新的挑战，这让我又激情满满，斗志昂扬。来到收发室之后，我并没有像刚到档案室一样拘谨，而是大方主动的去找前辈交流沟通，学习主要的工作流程，这为我更加高效的完成工作奠定了基础。收发室的工作主要是收文、发文、出文，并要将资料文件上报相关机关单位。与档案室的工作不同，收发室的工作也让我的沟通能力得到了提升。</w:t>
      </w:r>
    </w:p>
    <w:p>
      <w:pPr>
        <w:ind w:left="0" w:right="0" w:firstLine="560"/>
        <w:spacing w:before="450" w:after="450" w:line="312" w:lineRule="auto"/>
      </w:pPr>
      <w:r>
        <w:rPr>
          <w:rFonts w:ascii="宋体" w:hAnsi="宋体" w:eastAsia="宋体" w:cs="宋体"/>
          <w:color w:val="000"/>
          <w:sz w:val="28"/>
          <w:szCs w:val="28"/>
        </w:rPr>
        <w:t xml:space="preserve">档案室的工作让我的整理归纳能力得到了提升，来到收发室之后，对于文件的整理我得心应手。在这里，最需要学习的还是我的沟通表达能力。当我把整理好的资料下发各个机关单位时，要注意语言的措辞和沟通方式，不然就会引起歧义或是传达不力。所以每次当我传递文件时，对于沟通的措辞或是方式我都是格外注意，时间长了之后，我也慢慢摸清了其中的规律，自己的沟通表达能力也得到了提升。</w:t>
      </w:r>
    </w:p>
    <w:p>
      <w:pPr>
        <w:ind w:left="0" w:right="0" w:firstLine="560"/>
        <w:spacing w:before="450" w:after="450" w:line="312" w:lineRule="auto"/>
      </w:pPr>
      <w:r>
        <w:rPr>
          <w:rFonts w:ascii="宋体" w:hAnsi="宋体" w:eastAsia="宋体" w:cs="宋体"/>
          <w:color w:val="000"/>
          <w:sz w:val="28"/>
          <w:szCs w:val="28"/>
        </w:rPr>
        <w:t xml:space="preserve">不是所有人，在实习期间都能经历两次工作岗位的调动的。面对这次特殊的实习经历，我深感幸运，也倍感幸福。人生中的每一次经历都值得珍藏，在这次实习经历中，我也看到了自己的成长。学校和工作是不一样的，步入工作岗位就是真正的走向了社会，和社会接轨，将理论与实践相结合，这次弥足珍贵的实习，不仅让我收获了经历，也收获了珍贵的友情。</w:t>
      </w:r>
    </w:p>
    <w:p>
      <w:pPr>
        <w:ind w:left="0" w:right="0" w:firstLine="560"/>
        <w:spacing w:before="450" w:after="450" w:line="312" w:lineRule="auto"/>
      </w:pPr>
      <w:r>
        <w:rPr>
          <w:rFonts w:ascii="宋体" w:hAnsi="宋体" w:eastAsia="宋体" w:cs="宋体"/>
          <w:color w:val="000"/>
          <w:sz w:val="28"/>
          <w:szCs w:val="28"/>
        </w:rPr>
        <w:t xml:space="preserve">实习是一次百感交集的经历，在这个过程中，我也哭过、闹过、抱怨过，但发泄之后还是会擦干眼泪努力把手头的工作做到最好。时间匆匆而过，这一段实习时光也悄然逝去，但它却在我记忆中留下深刻的印厩，挥之不去。同样，也感谢那些帮助过我的同事、朋友，赏识我的领导，谢谢你们!</w:t>
      </w:r>
    </w:p>
    <w:p>
      <w:pPr>
        <w:ind w:left="0" w:right="0" w:firstLine="560"/>
        <w:spacing w:before="450" w:after="450" w:line="312" w:lineRule="auto"/>
      </w:pPr>
      <w:r>
        <w:rPr>
          <w:rFonts w:ascii="宋体" w:hAnsi="宋体" w:eastAsia="宋体" w:cs="宋体"/>
          <w:color w:val="000"/>
          <w:sz w:val="28"/>
          <w:szCs w:val="28"/>
        </w:rPr>
        <w:t xml:space="preserve">4.主要收获</w:t>
      </w:r>
    </w:p>
    <w:p>
      <w:pPr>
        <w:ind w:left="0" w:right="0" w:firstLine="560"/>
        <w:spacing w:before="450" w:after="450" w:line="312" w:lineRule="auto"/>
      </w:pPr>
      <w:r>
        <w:rPr>
          <w:rFonts w:ascii="宋体" w:hAnsi="宋体" w:eastAsia="宋体" w:cs="宋体"/>
          <w:color w:val="000"/>
          <w:sz w:val="28"/>
          <w:szCs w:val="28"/>
        </w:rPr>
        <w:t xml:space="preserve">我始终坚信，每一件事情都有其存在的价值和意义，即使是一场旅行，一场电影。所以，我对生命中的每一次经历都格外珍惜，因为我知道每一次体验都会带给自己不同的收获。正如这次的实习经历，实习是我们步入社会之前的一个过渡阶段，让我们通过和职业、社会近距离的相接触，来发现自己的不足和能力长处。一次实习，让我真真切切的走上了工作岗位，纵然心中有些忐忑，还是义无反顾的选择勇敢前行。工作不同于在学校学习，相对于学校的环境来说，工作岗位上的环境更为复杂一些，和同事之间关系的处理、处理解决工作上的问题、和上级领导之间的沟通等等，方方面面的都给我施加压力，让我最初十分谨小慎微。等到实习过了一段时间之后，发现这些问题其实并没有想象中的那么困难，只要用心去做，在实践中总会带来收获，自己也总会找到各种规律和方法，来使自己的工作简单化。</w:t>
      </w:r>
    </w:p>
    <w:p>
      <w:pPr>
        <w:ind w:left="0" w:right="0" w:firstLine="560"/>
        <w:spacing w:before="450" w:after="450" w:line="312" w:lineRule="auto"/>
      </w:pPr>
      <w:r>
        <w:rPr>
          <w:rFonts w:ascii="宋体" w:hAnsi="宋体" w:eastAsia="宋体" w:cs="宋体"/>
          <w:color w:val="000"/>
          <w:sz w:val="28"/>
          <w:szCs w:val="28"/>
        </w:rPr>
        <w:t xml:space="preserve">一边实习，一边反思，我想这才是最快的成长模式，不断回头看看自己走过的路，才能发现自己哪一步走歪了，在反思中总结，在总结中收获，如此便是成长。所以，我将实习中的收获总结为以下几大部分：</w:t>
      </w:r>
    </w:p>
    <w:p>
      <w:pPr>
        <w:ind w:left="0" w:right="0" w:firstLine="560"/>
        <w:spacing w:before="450" w:after="450" w:line="312" w:lineRule="auto"/>
      </w:pPr>
      <w:r>
        <w:rPr>
          <w:rFonts w:ascii="宋体" w:hAnsi="宋体" w:eastAsia="宋体" w:cs="宋体"/>
          <w:color w:val="000"/>
          <w:sz w:val="28"/>
          <w:szCs w:val="28"/>
        </w:rPr>
        <w:t xml:space="preserve">首先，便是收获了实践经验。在学校环境中的学生，我们的能够接触人或事物，环境或工作都是有限的，都只是实践经历中短浅的一部分。在学校中，我们或许感觉自己成绩不错，理论学习还不错，但“纸上得来终觉浅，绝知此事要躬行”，这些理论是不等同于实习工作的。在这次实习经历中，让我走出了原本的小圈子，一件件工作的完成，一个个问题的解决，都提高了我的动手能力和解决问题的能力，给我带来了真真切切的实践经验。遇到紧急情况如何解决、面对繁重的任务如何高效完成、怎样沟通以确保信息传递的准确性，这些具体的细节性的小问题，虽然不能构成我们工作的主要部分，但却是不容忽视的重要环节。而这些经历的获取，并不是书本就能够带来的，只有通过具体的工作经历，才能让我们感受到，体悟到并有所成长。</w:t>
      </w:r>
    </w:p>
    <w:p>
      <w:pPr>
        <w:ind w:left="0" w:right="0" w:firstLine="560"/>
        <w:spacing w:before="450" w:after="450" w:line="312" w:lineRule="auto"/>
      </w:pPr>
      <w:r>
        <w:rPr>
          <w:rFonts w:ascii="宋体" w:hAnsi="宋体" w:eastAsia="宋体" w:cs="宋体"/>
          <w:color w:val="000"/>
          <w:sz w:val="28"/>
          <w:szCs w:val="28"/>
        </w:rPr>
        <w:t xml:space="preserve">也正是因为这次实习，我也察觉到了自己在实践能力方面确实有一些欠缺，这可能正是因为只有单纯的学习经历而没有社会实践经历所造成的。在这次实习中，我也刻意的去锻炼自己的实践能力，有意识的多做一些工作，让自己在工作的完成中得到更好的锻炼和成长，用理论来武装自己，用实践来丰富自己。</w:t>
      </w:r>
    </w:p>
    <w:p>
      <w:pPr>
        <w:ind w:left="0" w:right="0" w:firstLine="560"/>
        <w:spacing w:before="450" w:after="450" w:line="312" w:lineRule="auto"/>
      </w:pPr>
      <w:r>
        <w:rPr>
          <w:rFonts w:ascii="宋体" w:hAnsi="宋体" w:eastAsia="宋体" w:cs="宋体"/>
          <w:color w:val="000"/>
          <w:sz w:val="28"/>
          <w:szCs w:val="28"/>
        </w:rPr>
        <w:t xml:space="preserve">其次，个人综合素质得到了提高。在这个飞速发展的社会大环境下，对人才的水平更是提出了更高的要求。一个优秀的人，不仅仅要有过硬的专业素养，更要有强大的综合能力。在学校中，我们着重培养的是自己的专业知识，而实习工作则会提高我们其他方面的素质能力。</w:t>
      </w:r>
    </w:p>
    <w:p>
      <w:pPr>
        <w:ind w:left="0" w:right="0" w:firstLine="560"/>
        <w:spacing w:before="450" w:after="450" w:line="312" w:lineRule="auto"/>
      </w:pPr>
      <w:r>
        <w:rPr>
          <w:rFonts w:ascii="宋体" w:hAnsi="宋体" w:eastAsia="宋体" w:cs="宋体"/>
          <w:color w:val="000"/>
          <w:sz w:val="28"/>
          <w:szCs w:val="28"/>
        </w:rPr>
        <w:t xml:space="preserve">在实习中，在工作中难免会遇到困难，也难免会因为错误受到领导的责备，这时强大的心理素质才会让我们更好的前行。面对质疑和压力，我们应该调整心态，努力适应，并通过努力不断进取，好的心理素质才会成就好的人生。其次，在和同事的协同办公中，合作意识和沟通能力也带非常重要的一个环节。在一个办公体系中，我们不能只考虑自己，而应该通过良好的沟通来完成分工任务，大家合作共赢，一起高效的完成任务。这就是实习的魅力，它会在无形之中锻炼我们各方面的能力，从而让我们的综合素质得到提升。</w:t>
      </w:r>
    </w:p>
    <w:p>
      <w:pPr>
        <w:ind w:left="0" w:right="0" w:firstLine="560"/>
        <w:spacing w:before="450" w:after="450" w:line="312" w:lineRule="auto"/>
      </w:pPr>
      <w:r>
        <w:rPr>
          <w:rFonts w:ascii="宋体" w:hAnsi="宋体" w:eastAsia="宋体" w:cs="宋体"/>
          <w:color w:val="000"/>
          <w:sz w:val="28"/>
          <w:szCs w:val="28"/>
        </w:rPr>
        <w:t xml:space="preserve">再次，责任心、专业态度增强。一个在职业上能达到的高度，取决于他对待工作的态度。我始终坚信这句话，因为态度决定成败。不论做什么事情，态度都是很重要的只有从心里重视起来，我们行动上才能见效。这次的实习生活同样如此，在虽然说我只是一个实习生，但是作为单位内部的一名成员，我有责任也有义务尽自己最大的努力去做好每项工作。在单位，我也会经常向老前辈学习，他们对待工作认真专业的态度，着实让我佩服。今天的工作必定今天完成，哪怕是加班也要完成，记得有一次一位前辈对我说：“工作干得好不好，全看态度正不正”，这位前辈也是用自己的行动践行自己的专业态度，从不埋怨从不拖沓，该完成的工作必定会准时高质量的完成。在这些优秀的员工身上，我看到了态度的力量，看到了责任的光亮，也让我深受感染，在工作中更加尽职尽责。</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用心去做每件事情，每件事情都会有所收获。回头看看我的实习生活，确实是百感交集，各种情绪混杂其中，当然最重要的还是成长和快乐。在这一段时间的实习中，我也收获了不少，通过每一件工作，总结出了几点心得体会，在此和大家分享一下：</w:t>
      </w:r>
    </w:p>
    <w:p>
      <w:pPr>
        <w:ind w:left="0" w:right="0" w:firstLine="560"/>
        <w:spacing w:before="450" w:after="450" w:line="312" w:lineRule="auto"/>
      </w:pPr>
      <w:r>
        <w:rPr>
          <w:rFonts w:ascii="宋体" w:hAnsi="宋体" w:eastAsia="宋体" w:cs="宋体"/>
          <w:color w:val="000"/>
          <w:sz w:val="28"/>
          <w:szCs w:val="28"/>
        </w:rPr>
        <w:t xml:space="preserve">(1)事情不分大小，本职工作要做好。</w:t>
      </w:r>
    </w:p>
    <w:p>
      <w:pPr>
        <w:ind w:left="0" w:right="0" w:firstLine="560"/>
        <w:spacing w:before="450" w:after="450" w:line="312" w:lineRule="auto"/>
      </w:pPr>
      <w:r>
        <w:rPr>
          <w:rFonts w:ascii="宋体" w:hAnsi="宋体" w:eastAsia="宋体" w:cs="宋体"/>
          <w:color w:val="000"/>
          <w:sz w:val="28"/>
          <w:szCs w:val="28"/>
        </w:rPr>
        <w:t xml:space="preserve">正如行业没有贵贱之分，工作也没有大小之分，当我们来到一个工作岗位上的时候，我们需要考虑的是就是如何把它做好，小工作也能做出大成就。平等的看待每一份工作任务，不能因为小份量的不起眼的工作，就对它懈怠，往往是细节才决定成败。在实习工作中，我看到很多同事都在自己的岗位上勤恳耕耘，他们的工作或许不同，但他们对待自己本职工作的态度确是十分端正，都在尽力做好自己的本职工作，努力实现着自己的价值。</w:t>
      </w:r>
    </w:p>
    <w:p>
      <w:pPr>
        <w:ind w:left="0" w:right="0" w:firstLine="560"/>
        <w:spacing w:before="450" w:after="450" w:line="312" w:lineRule="auto"/>
      </w:pPr>
      <w:r>
        <w:rPr>
          <w:rFonts w:ascii="宋体" w:hAnsi="宋体" w:eastAsia="宋体" w:cs="宋体"/>
          <w:color w:val="000"/>
          <w:sz w:val="28"/>
          <w:szCs w:val="28"/>
        </w:rPr>
        <w:t xml:space="preserve">(2)细心认真才是工作中的法宝。</w:t>
      </w:r>
    </w:p>
    <w:p>
      <w:pPr>
        <w:ind w:left="0" w:right="0" w:firstLine="560"/>
        <w:spacing w:before="450" w:after="450" w:line="312" w:lineRule="auto"/>
      </w:pPr>
      <w:r>
        <w:rPr>
          <w:rFonts w:ascii="宋体" w:hAnsi="宋体" w:eastAsia="宋体" w:cs="宋体"/>
          <w:color w:val="000"/>
          <w:sz w:val="28"/>
          <w:szCs w:val="28"/>
        </w:rPr>
        <w:t xml:space="preserve">工作不仅是我们安身立命的根本，更是我们自身价值实现的一个平台。在工作中，自我意识很重要，只要明确自己的目标，摆正对待工作的态度，才能做出成绩。最初的时候，我也以为工作应该是挺轻松的只要完成自己手头的任务就可以，可实习经历告诉我，单有这些是远远不够的，完成工作的过程中，如何完成是一种选择。马马虎虎的应付了事会很轻松，但对我们自身却没有任何意义，而认真细心，保质保量的完成工作才是我们应该做出的正确抉择。</w:t>
      </w:r>
    </w:p>
    <w:p>
      <w:pPr>
        <w:ind w:left="0" w:right="0" w:firstLine="560"/>
        <w:spacing w:before="450" w:after="450" w:line="312" w:lineRule="auto"/>
      </w:pPr>
      <w:r>
        <w:rPr>
          <w:rFonts w:ascii="宋体" w:hAnsi="宋体" w:eastAsia="宋体" w:cs="宋体"/>
          <w:color w:val="000"/>
          <w:sz w:val="28"/>
          <w:szCs w:val="28"/>
        </w:rPr>
        <w:t xml:space="preserve">(3)读万卷书行万里路，实践出真知。</w:t>
      </w:r>
    </w:p>
    <w:p>
      <w:pPr>
        <w:ind w:left="0" w:right="0" w:firstLine="560"/>
        <w:spacing w:before="450" w:after="450" w:line="312" w:lineRule="auto"/>
      </w:pPr>
      <w:r>
        <w:rPr>
          <w:rFonts w:ascii="宋体" w:hAnsi="宋体" w:eastAsia="宋体" w:cs="宋体"/>
          <w:color w:val="000"/>
          <w:sz w:val="28"/>
          <w:szCs w:val="28"/>
        </w:rPr>
        <w:t xml:space="preserve">“纸上得来终觉浅”，古人在很多年前就明白的一个道理，我们也不可能不明白。但在具体的生活中，我们却也经常忽视实践的作用。一件事情，只有自己亲身经历过了，才能明白其中的奥秘和精彩，实践、经验是我们工作过程中躲不开逃不过的一个话题。所以，在实习中，我们不能怕吃苦，多做一些工作，多完成一些任务没有什么不好，这些最终都会积淀成为我们人生阅历中的一部分。</w:t>
      </w:r>
    </w:p>
    <w:p>
      <w:pPr>
        <w:ind w:left="0" w:right="0" w:firstLine="560"/>
        <w:spacing w:before="450" w:after="450" w:line="312" w:lineRule="auto"/>
      </w:pPr>
      <w:r>
        <w:rPr>
          <w:rFonts w:ascii="宋体" w:hAnsi="宋体" w:eastAsia="宋体" w:cs="宋体"/>
          <w:color w:val="000"/>
          <w:sz w:val="28"/>
          <w:szCs w:val="28"/>
        </w:rPr>
        <w:t xml:space="preserve">(4)向优秀的人看齐，自己才会进步。</w:t>
      </w:r>
    </w:p>
    <w:p>
      <w:pPr>
        <w:ind w:left="0" w:right="0" w:firstLine="560"/>
        <w:spacing w:before="450" w:after="450" w:line="312" w:lineRule="auto"/>
      </w:pPr>
      <w:r>
        <w:rPr>
          <w:rFonts w:ascii="宋体" w:hAnsi="宋体" w:eastAsia="宋体" w:cs="宋体"/>
          <w:color w:val="000"/>
          <w:sz w:val="28"/>
          <w:szCs w:val="28"/>
        </w:rPr>
        <w:t xml:space="preserve">所谓“近朱者赤近墨者黑”，你选择和什么人为伴，你就会变成一个什么样的人。优秀，上进，成功，是我们每个人终其一生追求的目标，但并不是所有人都能够顺利的完成这个目标，因为没有行动没有付出，梦想永远只是一个梦。在我们身边，比我们自己优秀的人并不在少数，在单位中也是如此，我们要做的就是把他们当做学习的对象，向优秀的人看齐，只有这样，才能让自己变得优秀。</w:t>
      </w:r>
    </w:p>
    <w:p>
      <w:pPr>
        <w:ind w:left="0" w:right="0" w:firstLine="560"/>
        <w:spacing w:before="450" w:after="450" w:line="312" w:lineRule="auto"/>
      </w:pPr>
      <w:r>
        <w:rPr>
          <w:rFonts w:ascii="宋体" w:hAnsi="宋体" w:eastAsia="宋体" w:cs="宋体"/>
          <w:color w:val="000"/>
          <w:sz w:val="28"/>
          <w:szCs w:val="28"/>
        </w:rPr>
        <w:t xml:space="preserve">第二部分 实习期间所获荣誉</w:t>
      </w:r>
    </w:p>
    <w:p>
      <w:pPr>
        <w:ind w:left="0" w:right="0" w:firstLine="560"/>
        <w:spacing w:before="450" w:after="450" w:line="312" w:lineRule="auto"/>
      </w:pPr>
      <w:r>
        <w:rPr>
          <w:rFonts w:ascii="宋体" w:hAnsi="宋体" w:eastAsia="宋体" w:cs="宋体"/>
          <w:color w:val="000"/>
          <w:sz w:val="28"/>
          <w:szCs w:val="28"/>
        </w:rPr>
        <w:t xml:space="preserve">在实习期间，该生在思想道德、工作能力、沟通能力、人际交往等方面均非常出色。而且恪守单位内各种规章制度，从未出现违规现象，组织纪律意识很高。不仅如此，该生在工作能力方面更是十分突出，勤奋踏实，刻苦学习，对待每一项工作都很认真，获得指导老师和单位领导的一致好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实习期间，我在自己的岗位上尽责职守，努力把上级交给我的任务保质保量的完成。不仅顺利完成了各种工作，也提高了自己的工作能力。</w:t>
      </w:r>
    </w:p>
    <w:p>
      <w:pPr>
        <w:ind w:left="0" w:right="0" w:firstLine="560"/>
        <w:spacing w:before="450" w:after="450" w:line="312" w:lineRule="auto"/>
      </w:pPr>
      <w:r>
        <w:rPr>
          <w:rFonts w:ascii="宋体" w:hAnsi="宋体" w:eastAsia="宋体" w:cs="宋体"/>
          <w:color w:val="000"/>
          <w:sz w:val="28"/>
          <w:szCs w:val="28"/>
        </w:rPr>
        <w:t xml:space="preserve">对待工作，我踏实勤奋。面对繁重的工作内容，我没有一味的吐槽抱怨，而是向有经验的老员工请教，不断学习高效的工作方法，不断丰富自己的实践知识，让自己更好的适应工作。同时，我还会主动帮助其他同事，让自己多做一些，多收获一些实用技能。</w:t>
      </w:r>
    </w:p>
    <w:p>
      <w:pPr>
        <w:ind w:left="0" w:right="0" w:firstLine="560"/>
        <w:spacing w:before="450" w:after="450" w:line="312" w:lineRule="auto"/>
      </w:pPr>
      <w:r>
        <w:rPr>
          <w:rFonts w:ascii="宋体" w:hAnsi="宋体" w:eastAsia="宋体" w:cs="宋体"/>
          <w:color w:val="000"/>
          <w:sz w:val="28"/>
          <w:szCs w:val="28"/>
        </w:rPr>
        <w:t xml:space="preserve">实习期间，我严守单位制度。“无规矩不成方圆”，面对单位各项规章制度，我也是努力做到最好。每天提前到单位，准时在工作岗位完成工作，不迟到不早退，获得了单位领导和指导老师的一致好评。</w:t>
      </w:r>
    </w:p>
    <w:p>
      <w:pPr>
        <w:ind w:left="0" w:right="0" w:firstLine="560"/>
        <w:spacing w:before="450" w:after="450" w:line="312" w:lineRule="auto"/>
      </w:pPr>
      <w:r>
        <w:rPr>
          <w:rFonts w:ascii="宋体" w:hAnsi="宋体" w:eastAsia="宋体" w:cs="宋体"/>
          <w:color w:val="000"/>
          <w:sz w:val="28"/>
          <w:szCs w:val="28"/>
        </w:rPr>
        <w:t xml:space="preserve">不仅如此，我在实习岗位上还能大胆发挥自己的创新意识，努力将理论知识与工作实践进行创新性的结合，尽力提高工作效率，为更好的完成实习任务而努力奋斗。</w:t>
      </w:r>
    </w:p>
    <w:p>
      <w:pPr>
        <w:ind w:left="0" w:right="0" w:firstLine="560"/>
        <w:spacing w:before="450" w:after="450" w:line="312" w:lineRule="auto"/>
      </w:pPr>
      <w:r>
        <w:rPr>
          <w:rFonts w:ascii="宋体" w:hAnsi="宋体" w:eastAsia="宋体" w:cs="宋体"/>
          <w:color w:val="000"/>
          <w:sz w:val="28"/>
          <w:szCs w:val="28"/>
        </w:rPr>
        <w:t xml:space="preserve">实习生活一晃而过，成为我生命中绚烂多彩的一部分。虽然实习只有短短几个月的时间，但却让我看到了一个不一样的自己，让我更愿意为了自己的目标，为了自己的工作去努力，努力成就最优秀的自己。同时，我更要感谢单位给了我这次实习的机会，感谢指导老师的帮助。</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为了加强自身的素质，培养较强的会计工作的操作能力，本学期初，我在一家工业企业进行了专业实习。此次实习的单位是德国倍福自动化有限公司。德国倍福自动化有限公司的总部位于德国威尔市。公司在世界各地设有分支机构，加上全球的合作伙伴，目前公司业务已遍及60多个国家。</w:t>
      </w:r>
    </w:p>
    <w:p>
      <w:pPr>
        <w:ind w:left="0" w:right="0" w:firstLine="560"/>
        <w:spacing w:before="450" w:after="450" w:line="312" w:lineRule="auto"/>
      </w:pPr>
      <w:r>
        <w:rPr>
          <w:rFonts w:ascii="宋体" w:hAnsi="宋体" w:eastAsia="宋体" w:cs="宋体"/>
          <w:color w:val="000"/>
          <w:sz w:val="28"/>
          <w:szCs w:val="28"/>
        </w:rPr>
        <w:t xml:space="preserve">倍福始终以基于PC的自动化新技术作为公司的发展理念，所生产的工业电脑、现场总线模块、驱动产品和TwinCAT控制软件构成了一套完整的、相互兼容的控制系统，可为各个工控领域提供开放式自动化系统和完整的解决方案。近来，倍福公司的元件和系统解决方案在世界各地得到了广泛的应用。</w:t>
      </w:r>
    </w:p>
    <w:p>
      <w:pPr>
        <w:ind w:left="0" w:right="0" w:firstLine="560"/>
        <w:spacing w:before="450" w:after="450" w:line="312" w:lineRule="auto"/>
      </w:pPr>
      <w:r>
        <w:rPr>
          <w:rFonts w:ascii="宋体" w:hAnsi="宋体" w:eastAsia="宋体" w:cs="宋体"/>
          <w:color w:val="000"/>
          <w:sz w:val="28"/>
          <w:szCs w:val="28"/>
        </w:rPr>
        <w:t xml:space="preserve">自20xx年3月德国倍福成立北京代表处以来，公司在中国的业务迅速发展，先后成立了上海代表处和广州代表处。随着各种具有良好性价比的新产品、新技术不断进入中国市场，其勇于打破传统控制模式，倾力推广PC控制新技术的理念已被越来越多的中国用户所接受。</w:t>
      </w:r>
    </w:p>
    <w:p>
      <w:pPr>
        <w:ind w:left="0" w:right="0" w:firstLine="560"/>
        <w:spacing w:before="450" w:after="450" w:line="312" w:lineRule="auto"/>
      </w:pPr>
      <w:r>
        <w:rPr>
          <w:rFonts w:ascii="宋体" w:hAnsi="宋体" w:eastAsia="宋体" w:cs="宋体"/>
          <w:color w:val="000"/>
          <w:sz w:val="28"/>
          <w:szCs w:val="28"/>
        </w:rPr>
        <w:t xml:space="preserve">三、实习的主要内容和实习过程</w:t>
      </w:r>
    </w:p>
    <w:p>
      <w:pPr>
        <w:ind w:left="0" w:right="0" w:firstLine="560"/>
        <w:spacing w:before="450" w:after="450" w:line="312" w:lineRule="auto"/>
      </w:pPr>
      <w:r>
        <w:rPr>
          <w:rFonts w:ascii="宋体" w:hAnsi="宋体" w:eastAsia="宋体" w:cs="宋体"/>
          <w:color w:val="000"/>
          <w:sz w:val="28"/>
          <w:szCs w:val="28"/>
        </w:rPr>
        <w:t xml:space="preserve">初到自己喜欢的公司上班，和接触自己喜欢的专业，心里十分期待，学了2年的会计终于可以出来自己独立做账了，心里十分高兴，但刚开始的时候，并没有像我想的那般美好，我们公司没有专职会计，之前的账都是请会计事务所和兼职会计做的，我刚来公司也就面临着自己独立做帐，原本以为会有人带我做，结果却是自己做，只有在交接工作的时候和之前的老会计请教过，说实话让我自己独立做账，对于没有什么经验的我来说真的很有压力，也第一次感到原来看似简单的会计并不是我们想的那么简单，但我们老总并没有嫌弃我是一个没经验的大学生，反而鼓励我，第一天上班他对我说过一句话，他说会计事务所里面的学员学3个月就可以做帐，你大学学了几年难道还不能做账吗？也许是听了这句话，激发了我的斗志吧，我就默默发誓我一定要做好这个全职会计，经验没有可以慢慢学，没人带可以慢慢去摸索。</w:t>
      </w:r>
    </w:p>
    <w:p>
      <w:pPr>
        <w:ind w:left="0" w:right="0" w:firstLine="560"/>
        <w:spacing w:before="450" w:after="450" w:line="312" w:lineRule="auto"/>
      </w:pPr>
      <w:r>
        <w:rPr>
          <w:rFonts w:ascii="宋体" w:hAnsi="宋体" w:eastAsia="宋体" w:cs="宋体"/>
          <w:color w:val="000"/>
          <w:sz w:val="28"/>
          <w:szCs w:val="28"/>
        </w:rPr>
        <w:t xml:space="preserve">第一个月，我慢慢学会了怎么去做记账凭证，如何去银行取对账单和汇款等简单的事项，10月中旬就要报9月的税了，从没报过税的我对税务局什么都不懂，也不知道该请教谁，报税的最后一天由于公司存的钱没及时到账，所以在下班之前都没报成，当时我十分着急，很担心这个月的税可能不能及时在网上申报了，下班之后我就一直在琢磨这个事，我下班后再一次查了银行存款的账上余额，很幸运的是钱已到账，下班回家我就用家里的电脑进入系统报税，报了很久都没报起，后来我打电话给我的专业老师陈红老师，她叫我不要急慢慢来，在陈老师的帮助下我终于报税成功了，但我并不确定我到底报起没有，也不肯定能扣款成功，因为上一个月老会计报税成功了但第二天并没有扣款，所以我还是很大担心，整天晚上都在想这个事，第二天上班的第一件事就是打电话查银行的钱扣款没有，当电话的语音提示说账上余额是五佰多，我心里的大石头终于落地了，税已成功扣款。当时我心里真的很高兴，因为第一次这么成功的完成了报税流程，同时也给了我很大的鼓励和信心，对接下来的工作有了更多的自信。</w:t>
      </w:r>
    </w:p>
    <w:p>
      <w:pPr>
        <w:ind w:left="0" w:right="0" w:firstLine="560"/>
        <w:spacing w:before="450" w:after="450" w:line="312" w:lineRule="auto"/>
      </w:pPr>
      <w:r>
        <w:rPr>
          <w:rFonts w:ascii="宋体" w:hAnsi="宋体" w:eastAsia="宋体" w:cs="宋体"/>
          <w:color w:val="000"/>
          <w:sz w:val="28"/>
          <w:szCs w:val="28"/>
        </w:rPr>
        <w:t xml:space="preserve">税已成功报完，接下来就是编制凭证，登总账、明细账、日记账、科目汇总表，编制资产负债表和利润表、库存表。由于在学校做过会计实训，对这些凭证的处理和登记账本还有些熟悉，所以很快就把公司的财务报表做了出来，当基本做完这些会计方面的工作，我从中体会到了许多也学会了很多，原来会计也不是我们想的那么难，只要肯用心去学就一定可以做好，尽管有时会遇到许多问题，但始终要相信只要认真去做不懂就想朋友老师请教加上自己努力一定可以完成任务。</w:t>
      </w:r>
    </w:p>
    <w:p>
      <w:pPr>
        <w:ind w:left="0" w:right="0" w:firstLine="560"/>
        <w:spacing w:before="450" w:after="450" w:line="312" w:lineRule="auto"/>
      </w:pPr>
      <w:r>
        <w:rPr>
          <w:rFonts w:ascii="宋体" w:hAnsi="宋体" w:eastAsia="宋体" w:cs="宋体"/>
          <w:color w:val="000"/>
          <w:sz w:val="28"/>
          <w:szCs w:val="28"/>
        </w:rPr>
        <w:t xml:space="preserve">接下来的每天都是重复的做这些工作，虽然很乏味很枯燥，但慢慢的也觉得习惯了，对公司的一切业务和流程都十分清楚，做起工作来也得心应手。有时除了做一些本职的会计工作，还学会了许多行政方面的知识，我们老板常常对我说，一个有能力和作为的人不仅只会做自己的专业，其他方面的知识也很重要，越是不懂的越是要学，只有不停的学不停的挑战自己，才能让自己走向成功的道。</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在这次实习期中我体会比较深刻，毕竟是我第一次工作这么久，以前都是寒暑假的短期实习，而这次却是我人生的第一个工作，对我产生了很大影响，同时也让我对自己的职业生涯做了一个更全面的规划。</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通过此次实习我学到了许多书本上没有的东西，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我始终相信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本次实习是在勉县交通局下属单位勉县路桥工程总公司，该公司成立已近40年，具有多年的实地施工经验。曾经参与过川、陕、甘三省交界处市县级公路的建设，近十几年参与建设了国道108、西(安)汉(中)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勉县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二、本次实习地点</w:t>
      </w:r>
    </w:p>
    <w:p>
      <w:pPr>
        <w:ind w:left="0" w:right="0" w:firstLine="560"/>
        <w:spacing w:before="450" w:after="450" w:line="312" w:lineRule="auto"/>
      </w:pPr>
      <w:r>
        <w:rPr>
          <w:rFonts w:ascii="宋体" w:hAnsi="宋体" w:eastAsia="宋体" w:cs="宋体"/>
          <w:color w:val="000"/>
          <w:sz w:val="28"/>
          <w:szCs w:val="28"/>
        </w:rPr>
        <w:t xml:space="preserve">108国道(或“国道108线”、“G108线”)是在中国的一条国道，起点为北京，终点为云南昆明，全程3356千米。这条国道经过北京、河北、山西、陕西、四川、和云南6个省市。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陕西段108国道路改建和修补工程于20xx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三、水泥混凝土路面裂缝的防治</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篇6</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篇7</w:t>
      </w:r>
    </w:p>
    <w:p>
      <w:pPr>
        <w:ind w:left="0" w:right="0" w:firstLine="560"/>
        <w:spacing w:before="450" w:after="450" w:line="312" w:lineRule="auto"/>
      </w:pPr>
      <w:r>
        <w:rPr>
          <w:rFonts w:ascii="宋体" w:hAnsi="宋体" w:eastAsia="宋体" w:cs="宋体"/>
          <w:color w:val="000"/>
          <w:sz w:val="28"/>
          <w:szCs w:val="28"/>
        </w:rPr>
        <w:t xml:space="preserve">报告题目： 基本保养</w:t>
      </w:r>
    </w:p>
    <w:p>
      <w:pPr>
        <w:ind w:left="0" w:right="0" w:firstLine="560"/>
        <w:spacing w:before="450" w:after="450" w:line="312" w:lineRule="auto"/>
      </w:pPr>
      <w:r>
        <w:rPr>
          <w:rFonts w:ascii="宋体" w:hAnsi="宋体" w:eastAsia="宋体" w:cs="宋体"/>
          <w:color w:val="000"/>
          <w:sz w:val="28"/>
          <w:szCs w:val="28"/>
        </w:rPr>
        <w:t xml:space="preserve">所属系部： 汽车工程系</w:t>
      </w:r>
    </w:p>
    <w:p>
      <w:pPr>
        <w:ind w:left="0" w:right="0" w:firstLine="560"/>
        <w:spacing w:before="450" w:after="450" w:line="312" w:lineRule="auto"/>
      </w:pPr>
      <w:r>
        <w:rPr>
          <w:rFonts w:ascii="宋体" w:hAnsi="宋体" w:eastAsia="宋体" w:cs="宋体"/>
          <w:color w:val="000"/>
          <w:sz w:val="28"/>
          <w:szCs w:val="28"/>
        </w:rPr>
        <w:t xml:space="preserve">指导老师： 姚鑫 职 称： 助教</w:t>
      </w:r>
    </w:p>
    <w:p>
      <w:pPr>
        <w:ind w:left="0" w:right="0" w:firstLine="560"/>
        <w:spacing w:before="450" w:after="450" w:line="312" w:lineRule="auto"/>
      </w:pPr>
      <w:r>
        <w:rPr>
          <w:rFonts w:ascii="宋体" w:hAnsi="宋体" w:eastAsia="宋体" w:cs="宋体"/>
          <w:color w:val="000"/>
          <w:sz w:val="28"/>
          <w:szCs w:val="28"/>
        </w:rPr>
        <w:t xml:space="preserve">学生姓名： 王建军 班级/学号：汽检</w:t>
      </w:r>
    </w:p>
    <w:p>
      <w:pPr>
        <w:ind w:left="0" w:right="0" w:firstLine="560"/>
        <w:spacing w:before="450" w:after="450" w:line="312" w:lineRule="auto"/>
      </w:pPr>
      <w:r>
        <w:rPr>
          <w:rFonts w:ascii="宋体" w:hAnsi="宋体" w:eastAsia="宋体" w:cs="宋体"/>
          <w:color w:val="000"/>
          <w:sz w:val="28"/>
          <w:szCs w:val="28"/>
        </w:rPr>
        <w:t xml:space="preserve">专 业： 汽车检测与维修</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熟悉相关工作岗位的工作环境和操作技巧，夯实所学及工作岗位所需的必要基础知识，积累初步的工作经验，为毕业后迅速投入实际工作打下良好的基础。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1.4S店总体认识：整体规划，日常管理。</w:t>
      </w:r>
    </w:p>
    <w:p>
      <w:pPr>
        <w:ind w:left="0" w:right="0" w:firstLine="560"/>
        <w:spacing w:before="450" w:after="450" w:line="312" w:lineRule="auto"/>
      </w:pPr>
      <w:r>
        <w:rPr>
          <w:rFonts w:ascii="宋体" w:hAnsi="宋体" w:eastAsia="宋体" w:cs="宋体"/>
          <w:color w:val="000"/>
          <w:sz w:val="28"/>
          <w:szCs w:val="28"/>
        </w:rPr>
        <w:t xml:space="preserve">2.汽车日常保养：检查，清洁，换机油，换制动液。</w:t>
      </w:r>
    </w:p>
    <w:p>
      <w:pPr>
        <w:ind w:left="0" w:right="0" w:firstLine="560"/>
        <w:spacing w:before="450" w:after="450" w:line="312" w:lineRule="auto"/>
      </w:pPr>
      <w:r>
        <w:rPr>
          <w:rFonts w:ascii="宋体" w:hAnsi="宋体" w:eastAsia="宋体" w:cs="宋体"/>
          <w:color w:val="000"/>
          <w:sz w:val="28"/>
          <w:szCs w:val="28"/>
        </w:rPr>
        <w:t xml:space="preserve">我的实习报告有四部分内容。第一部分介绍了逸铤幸福路丰田汽车销售服务有限公司，第二部分简述了汽车日常保养，第三部分简述了凯美瑞4万公里保养，具体包括发动机、底盘、车身、电器四小部分，第四部分总结了收获。</w:t>
      </w:r>
    </w:p>
    <w:p>
      <w:pPr>
        <w:ind w:left="0" w:right="0" w:firstLine="560"/>
        <w:spacing w:before="450" w:after="450" w:line="312" w:lineRule="auto"/>
      </w:pPr>
      <w:r>
        <w:rPr>
          <w:rFonts w:ascii="宋体" w:hAnsi="宋体" w:eastAsia="宋体" w:cs="宋体"/>
          <w:color w:val="000"/>
          <w:sz w:val="28"/>
          <w:szCs w:val="28"/>
        </w:rPr>
        <w:t xml:space="preserve">终于有机会到4S店实习，怀着激动好奇的心情，我们开始了在逸铤幸福路丰田汽车销售服务有限公司的实习。丰田在运动左右进入民营500强的企业，当然拥有着这些一流的管理体制、经营理念及服务态度，我期待一睹丰田的风采，了解他的体制，理念及服务，我想这对以后的学习工作都颇有益处。在实习中我对公司的整车销售、零部件供应、售后服务、维修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逸铤幸福路丰田汽车销售服务有限公司是西安三家广汽丰田经销商之一，另两家是：安骏北二环店，博弈店。逸铤幸福路丰田汽车销售服务有限公司是一个大型的4S店，主要销售有：凯美瑞，雅力士，汉兰达和进口的酷路泽等畅销车型。</w:t>
      </w:r>
    </w:p>
    <w:p>
      <w:pPr>
        <w:ind w:left="0" w:right="0" w:firstLine="560"/>
        <w:spacing w:before="450" w:after="450" w:line="312" w:lineRule="auto"/>
      </w:pPr>
      <w:r>
        <w:rPr>
          <w:rFonts w:ascii="宋体" w:hAnsi="宋体" w:eastAsia="宋体" w:cs="宋体"/>
          <w:color w:val="000"/>
          <w:sz w:val="28"/>
          <w:szCs w:val="28"/>
        </w:rPr>
        <w:t xml:space="preserve">他是一个拥有丰田定点单定点所销售的汽车、配件等都是丰田制造企业直接供应的纯配件，还拥有先进的进入检测仪器：电脑检测仪、点火测试仪、四轮定位仪等，及使用于维修业务的计算机网络。宽敞、整洁的业务接待大厅和服务周到的客户服务休息室为客户提供舒适的环境；宽敞的维修车间分设有钣金区、喷漆区、维修区，规划合理有序；其中维修区设置了16个标准工位充分满足维修作业的需要，以整理、整顿、清扫、清洁，素养、安全5S的管理精神，为客户消除质量之忧；增强了员工放心工作的可靠。</w:t>
      </w:r>
    </w:p>
    <w:p>
      <w:pPr>
        <w:ind w:left="0" w:right="0" w:firstLine="560"/>
        <w:spacing w:before="450" w:after="450" w:line="312" w:lineRule="auto"/>
      </w:pPr>
      <w:r>
        <w:rPr>
          <w:rFonts w:ascii="宋体" w:hAnsi="宋体" w:eastAsia="宋体" w:cs="宋体"/>
          <w:color w:val="000"/>
          <w:sz w:val="28"/>
          <w:szCs w:val="28"/>
        </w:rPr>
        <w:t xml:space="preserve">总之，丰田4S店给我的印象就是：有条不紊，注重细节，制度完善。管理条文就贴在抬头就能看到的墙上，时刻提醒着员工；就连工具箱摆放位置都划线标明；中午就餐时员工们会先摆放好工具，一切整理整齐再就餐；客户休息室非常人性化，有咖啡，上网等服务；员工们精神面貌很好。</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w:t>
      </w:r>
    </w:p>
    <w:p>
      <w:pPr>
        <w:ind w:left="0" w:right="0" w:firstLine="560"/>
        <w:spacing w:before="450" w:after="450" w:line="312" w:lineRule="auto"/>
      </w:pPr>
      <w:r>
        <w:rPr>
          <w:rFonts w:ascii="宋体" w:hAnsi="宋体" w:eastAsia="宋体" w:cs="宋体"/>
          <w:color w:val="000"/>
          <w:sz w:val="28"/>
          <w:szCs w:val="28"/>
        </w:rPr>
        <w:t xml:space="preserve">1）今后可能发生的许多较大的事故都得以避免；</w:t>
      </w:r>
    </w:p>
    <w:p>
      <w:pPr>
        <w:ind w:left="0" w:right="0" w:firstLine="560"/>
        <w:spacing w:before="450" w:after="450" w:line="312" w:lineRule="auto"/>
      </w:pPr>
      <w:r>
        <w:rPr>
          <w:rFonts w:ascii="宋体" w:hAnsi="宋体" w:eastAsia="宋体" w:cs="宋体"/>
          <w:color w:val="000"/>
          <w:sz w:val="28"/>
          <w:szCs w:val="28"/>
        </w:rPr>
        <w:t xml:space="preserve">2）可使车辆保持在符合法规规章制度的状态下；</w:t>
      </w:r>
    </w:p>
    <w:p>
      <w:pPr>
        <w:ind w:left="0" w:right="0" w:firstLine="560"/>
        <w:spacing w:before="450" w:after="450" w:line="312" w:lineRule="auto"/>
      </w:pPr>
      <w:r>
        <w:rPr>
          <w:rFonts w:ascii="宋体" w:hAnsi="宋体" w:eastAsia="宋体" w:cs="宋体"/>
          <w:color w:val="000"/>
          <w:sz w:val="28"/>
          <w:szCs w:val="28"/>
        </w:rPr>
        <w:t xml:space="preserve">3）可延长汽车的使用寿命；</w:t>
      </w:r>
    </w:p>
    <w:p>
      <w:pPr>
        <w:ind w:left="0" w:right="0" w:firstLine="560"/>
        <w:spacing w:before="450" w:after="450" w:line="312" w:lineRule="auto"/>
      </w:pPr>
      <w:r>
        <w:rPr>
          <w:rFonts w:ascii="宋体" w:hAnsi="宋体" w:eastAsia="宋体" w:cs="宋体"/>
          <w:color w:val="000"/>
          <w:sz w:val="28"/>
          <w:szCs w:val="28"/>
        </w:rPr>
        <w:t xml:space="preserve">4）提高客户的满意度和放心使用！在实习中，我对汽车的保养以及保养的必要性有了深刻的理解。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 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 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 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 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在实习期间，通过自己的努力，师傅的指导使得自己对专业知识和专业技能都有了很大的进步和提高，对丰田汽车的了解和维修有了进一步的认识。为此，总结自己在实习期间对凯美瑞轿车的40000KM检查保养：</w:t>
      </w:r>
    </w:p>
    <w:p>
      <w:pPr>
        <w:ind w:left="0" w:right="0" w:firstLine="560"/>
        <w:spacing w:before="450" w:after="450" w:line="312" w:lineRule="auto"/>
      </w:pPr>
      <w:r>
        <w:rPr>
          <w:rFonts w:ascii="宋体" w:hAnsi="宋体" w:eastAsia="宋体" w:cs="宋体"/>
          <w:color w:val="000"/>
          <w:sz w:val="28"/>
          <w:szCs w:val="28"/>
        </w:rPr>
        <w:t xml:space="preserve">凯美瑞轿车是一款中高档轿车，每行驶5000KM/6个月就需要定期保养一次，保养就是做一些简单的更换及维修或调整。其检查保养项目主要分为：发动机、底盘、车身、电器四大部分。</w:t>
      </w:r>
    </w:p>
    <w:p>
      <w:pPr>
        <w:ind w:left="0" w:right="0" w:firstLine="560"/>
        <w:spacing w:before="450" w:after="450" w:line="312" w:lineRule="auto"/>
      </w:pPr>
      <w:r>
        <w:rPr>
          <w:rFonts w:ascii="宋体" w:hAnsi="宋体" w:eastAsia="宋体" w:cs="宋体"/>
          <w:color w:val="000"/>
          <w:sz w:val="28"/>
          <w:szCs w:val="28"/>
        </w:rPr>
        <w:t xml:space="preserve">发动机检查保养项目有：检查或更换冷却液、发动机机油、机油格、放油轮栓垫片、刹车油、变速器油、雨刮喷洗液、汽油格即油泵滤网、蓄电池或电解液等。发动机机油、机油格、放油轮栓垫片的更换周期为每5000KM或6个月更换一次，它们都是一次性使用。其更换方法如：</w:t>
      </w:r>
    </w:p>
    <w:p>
      <w:pPr>
        <w:ind w:left="0" w:right="0" w:firstLine="560"/>
        <w:spacing w:before="450" w:after="450" w:line="312" w:lineRule="auto"/>
      </w:pPr>
      <w:r>
        <w:rPr>
          <w:rFonts w:ascii="宋体" w:hAnsi="宋体" w:eastAsia="宋体" w:cs="宋体"/>
          <w:color w:val="000"/>
          <w:sz w:val="28"/>
          <w:szCs w:val="28"/>
        </w:rPr>
        <w:t xml:space="preserve">1）正确选用正确的发动机油、机油格及放油螺栓垫片，凯美瑞轿车通常使用5W-20型号的化学合成机油；</w:t>
      </w:r>
    </w:p>
    <w:p>
      <w:pPr>
        <w:ind w:left="0" w:right="0" w:firstLine="560"/>
        <w:spacing w:before="450" w:after="450" w:line="312" w:lineRule="auto"/>
      </w:pPr>
      <w:r>
        <w:rPr>
          <w:rFonts w:ascii="宋体" w:hAnsi="宋体" w:eastAsia="宋体" w:cs="宋体"/>
          <w:color w:val="000"/>
          <w:sz w:val="28"/>
          <w:szCs w:val="28"/>
        </w:rPr>
        <w:t xml:space="preserve">2）更换机油是发动机最好要处于正常温度下，用举升机顶起车辆到高出自己10-20厘米后并安全解锁保险；</w:t>
      </w:r>
    </w:p>
    <w:p>
      <w:pPr>
        <w:ind w:left="0" w:right="0" w:firstLine="560"/>
        <w:spacing w:before="450" w:after="450" w:line="312" w:lineRule="auto"/>
      </w:pPr>
      <w:r>
        <w:rPr>
          <w:rFonts w:ascii="宋体" w:hAnsi="宋体" w:eastAsia="宋体" w:cs="宋体"/>
          <w:color w:val="000"/>
          <w:sz w:val="28"/>
          <w:szCs w:val="28"/>
        </w:rPr>
        <w:t xml:space="preserve">3）拧下机油放油螺栓排放机油，在放油的同时拆下机油滤清器挡泥板，并用专用工具拧松机油滤清器；</w:t>
      </w:r>
    </w:p>
    <w:p>
      <w:pPr>
        <w:ind w:left="0" w:right="0" w:firstLine="560"/>
        <w:spacing w:before="450" w:after="450" w:line="312" w:lineRule="auto"/>
      </w:pPr>
      <w:r>
        <w:rPr>
          <w:rFonts w:ascii="宋体" w:hAnsi="宋体" w:eastAsia="宋体" w:cs="宋体"/>
          <w:color w:val="000"/>
          <w:sz w:val="28"/>
          <w:szCs w:val="28"/>
        </w:rPr>
        <w:t xml:space="preserve">4)更换放油螺栓垫片拧回放油螺栓并拧紧然后拆下机油滤清器，取下滤芯和密封圈并装上新件拧回机油滤清器并上紧。</w:t>
      </w:r>
    </w:p>
    <w:p>
      <w:pPr>
        <w:ind w:left="0" w:right="0" w:firstLine="560"/>
        <w:spacing w:before="450" w:after="450" w:line="312" w:lineRule="auto"/>
      </w:pPr>
      <w:r>
        <w:rPr>
          <w:rFonts w:ascii="宋体" w:hAnsi="宋体" w:eastAsia="宋体" w:cs="宋体"/>
          <w:color w:val="000"/>
          <w:sz w:val="28"/>
          <w:szCs w:val="28"/>
        </w:rPr>
        <w:t xml:space="preserve">5）把车降下加注机油，并起动发动机将车升起到放油时的位置，检查放油螺栓及机油滤清器是否有泄漏，并装回机油滤清器挡泥板，降下车辆。刹车油的检查可以通过储液罐的液位线进行检查，在上下线为合适。制动液在两年或40000KM更换，其方法如：</w:t>
      </w:r>
    </w:p>
    <w:p>
      <w:pPr>
        <w:ind w:left="0" w:right="0" w:firstLine="560"/>
        <w:spacing w:before="450" w:after="450" w:line="312" w:lineRule="auto"/>
      </w:pPr>
      <w:r>
        <w:rPr>
          <w:rFonts w:ascii="宋体" w:hAnsi="宋体" w:eastAsia="宋体" w:cs="宋体"/>
          <w:color w:val="000"/>
          <w:sz w:val="28"/>
          <w:szCs w:val="28"/>
        </w:rPr>
        <w:t xml:space="preserve">1）把储液罐的制动液抽掉，然后加上新的制动液；</w:t>
      </w:r>
    </w:p>
    <w:p>
      <w:pPr>
        <w:ind w:left="0" w:right="0" w:firstLine="560"/>
        <w:spacing w:before="450" w:after="450" w:line="312" w:lineRule="auto"/>
      </w:pPr>
      <w:r>
        <w:rPr>
          <w:rFonts w:ascii="宋体" w:hAnsi="宋体" w:eastAsia="宋体" w:cs="宋体"/>
          <w:color w:val="000"/>
          <w:sz w:val="28"/>
          <w:szCs w:val="28"/>
        </w:rPr>
        <w:t xml:space="preserve">2）对每个制动分泵及制动管路进行排油及空气；</w:t>
      </w:r>
    </w:p>
    <w:p>
      <w:pPr>
        <w:ind w:left="0" w:right="0" w:firstLine="560"/>
        <w:spacing w:before="450" w:after="450" w:line="312" w:lineRule="auto"/>
      </w:pPr>
      <w:r>
        <w:rPr>
          <w:rFonts w:ascii="宋体" w:hAnsi="宋体" w:eastAsia="宋体" w:cs="宋体"/>
          <w:color w:val="000"/>
          <w:sz w:val="28"/>
          <w:szCs w:val="28"/>
        </w:rPr>
        <w:t xml:space="preserve">3）排油及空气的顺序应该从最远的排起即从右后轮—左后轮-右前轮-左前轮。变速器的更换，凯美瑞车的自动变速器液为免维护型，其不像机油一样有检查尺，其更换可用自动变速器液更换机，方法如：</w:t>
      </w:r>
    </w:p>
    <w:p>
      <w:pPr>
        <w:ind w:left="0" w:right="0" w:firstLine="560"/>
        <w:spacing w:before="450" w:after="450" w:line="312" w:lineRule="auto"/>
      </w:pPr>
      <w:r>
        <w:rPr>
          <w:rFonts w:ascii="宋体" w:hAnsi="宋体" w:eastAsia="宋体" w:cs="宋体"/>
          <w:color w:val="000"/>
          <w:sz w:val="28"/>
          <w:szCs w:val="28"/>
        </w:rPr>
        <w:t xml:space="preserve">1）用举升机把车辆顶起至高位并锁上保险，</w:t>
      </w:r>
    </w:p>
    <w:p>
      <w:pPr>
        <w:ind w:left="0" w:right="0" w:firstLine="560"/>
        <w:spacing w:before="450" w:after="450" w:line="312" w:lineRule="auto"/>
      </w:pPr>
      <w:r>
        <w:rPr>
          <w:rFonts w:ascii="宋体" w:hAnsi="宋体" w:eastAsia="宋体" w:cs="宋体"/>
          <w:color w:val="000"/>
          <w:sz w:val="28"/>
          <w:szCs w:val="28"/>
        </w:rPr>
        <w:t xml:space="preserve">2）把自动变速器油底壳的挡板拆下并把变速器的油放完，油底壳有两颗螺栓分别为放油螺栓（14梅花）和液量检查螺栓（内六角），放油时应把两颗螺栓都拧下；</w:t>
      </w:r>
    </w:p>
    <w:p>
      <w:pPr>
        <w:ind w:left="0" w:right="0" w:firstLine="560"/>
        <w:spacing w:before="450" w:after="450" w:line="312" w:lineRule="auto"/>
      </w:pPr>
      <w:r>
        <w:rPr>
          <w:rFonts w:ascii="宋体" w:hAnsi="宋体" w:eastAsia="宋体" w:cs="宋体"/>
          <w:color w:val="000"/>
          <w:sz w:val="28"/>
          <w:szCs w:val="28"/>
        </w:rPr>
        <w:t xml:space="preserve">3）用变速器液更换机的加油管往液量检查孔加注变速器液，直到放油孔有油流出后停止，即是对变速器进行清洗；</w:t>
      </w:r>
    </w:p>
    <w:p>
      <w:pPr>
        <w:ind w:left="0" w:right="0" w:firstLine="560"/>
        <w:spacing w:before="450" w:after="450" w:line="312" w:lineRule="auto"/>
      </w:pPr>
      <w:r>
        <w:rPr>
          <w:rFonts w:ascii="宋体" w:hAnsi="宋体" w:eastAsia="宋体" w:cs="宋体"/>
          <w:color w:val="000"/>
          <w:sz w:val="28"/>
          <w:szCs w:val="28"/>
        </w:rPr>
        <w:t xml:space="preserve">4）拧上放油螺栓然后从加注孔加注变速器液12升。然后拧上加注油螺栓并降下车，后试车；</w:t>
      </w:r>
    </w:p>
    <w:p>
      <w:pPr>
        <w:ind w:left="0" w:right="0" w:firstLine="560"/>
        <w:spacing w:before="450" w:after="450" w:line="312" w:lineRule="auto"/>
      </w:pPr>
      <w:r>
        <w:rPr>
          <w:rFonts w:ascii="宋体" w:hAnsi="宋体" w:eastAsia="宋体" w:cs="宋体"/>
          <w:color w:val="000"/>
          <w:sz w:val="28"/>
          <w:szCs w:val="28"/>
        </w:rPr>
        <w:t xml:space="preserve">5）试车完后再次将车辆顶起，然后拧开检查螺栓，检查变速器液，然这时会有变速器液流出，直到流出的变速器液有气泡冒出即把检查螺栓拧上即可。</w:t>
      </w:r>
    </w:p>
    <w:p>
      <w:pPr>
        <w:ind w:left="0" w:right="0" w:firstLine="560"/>
        <w:spacing w:before="450" w:after="450" w:line="312" w:lineRule="auto"/>
      </w:pPr>
      <w:r>
        <w:rPr>
          <w:rFonts w:ascii="宋体" w:hAnsi="宋体" w:eastAsia="宋体" w:cs="宋体"/>
          <w:color w:val="000"/>
          <w:sz w:val="28"/>
          <w:szCs w:val="28"/>
        </w:rPr>
        <w:t xml:space="preserve">6）装回油底壳挡泥板，降下车辆。雨刮喷洗液位的检查可以通过初叶管的检查尺检查其发放跟检查机油的类似。汽油格及油泵滤网的更换为两年或40000KM，在拆装汽油格及滤网是要注意对浮子的保护及装配的到位和在个密封圈抹上润滑油。电池或电解液的检查和更换，电解液的液位也可以通过蓄电池壳上的液位检查线检查，电解液量少会影响充电量长时间会影响使用寿命，电解液多在充电时，电解液会从通气孔冒出腐蚀周围的器。</w:t>
      </w:r>
    </w:p>
    <w:p>
      <w:pPr>
        <w:ind w:left="0" w:right="0" w:firstLine="560"/>
        <w:spacing w:before="450" w:after="450" w:line="312" w:lineRule="auto"/>
      </w:pPr>
      <w:r>
        <w:rPr>
          <w:rFonts w:ascii="宋体" w:hAnsi="宋体" w:eastAsia="宋体" w:cs="宋体"/>
          <w:color w:val="000"/>
          <w:sz w:val="28"/>
          <w:szCs w:val="28"/>
        </w:rPr>
        <w:t xml:space="preserve">蓄电池的正常使用寿命在40000KM或两年到两年半的时间久需建议进行更换，方法是先拆负极再拆正极，装时先装正极再装负极，要注意避免正负极装反，否则会损坏车上的电器原件，同时也要选择与原来相同的容量、电压。</w:t>
      </w:r>
    </w:p>
    <w:p>
      <w:pPr>
        <w:ind w:left="0" w:right="0" w:firstLine="560"/>
        <w:spacing w:before="450" w:after="450" w:line="312" w:lineRule="auto"/>
      </w:pPr>
      <w:r>
        <w:rPr>
          <w:rFonts w:ascii="宋体" w:hAnsi="宋体" w:eastAsia="宋体" w:cs="宋体"/>
          <w:color w:val="000"/>
          <w:sz w:val="28"/>
          <w:szCs w:val="28"/>
        </w:rPr>
        <w:t xml:space="preserve">底盘的检查保养项目主要有：紧固底盘螺栓螺母、检查或更换差速器油，刹车深化保养以及底盘的工况检查。紧固底盘螺栓螺母要根据规定的扭矩进行检查紧固，在工具选用方面应优先选用套筒扳手、梅花扳手再到开口扳手，要正确合理的选择使用工具。差速器油的检查或更换，检查主要是观察有无泄漏，而更换也是根据行驶的里程或时间40000KM或两年方法如：</w:t>
      </w:r>
    </w:p>
    <w:p>
      <w:pPr>
        <w:ind w:left="0" w:right="0" w:firstLine="560"/>
        <w:spacing w:before="450" w:after="450" w:line="312" w:lineRule="auto"/>
      </w:pPr>
      <w:r>
        <w:rPr>
          <w:rFonts w:ascii="宋体" w:hAnsi="宋体" w:eastAsia="宋体" w:cs="宋体"/>
          <w:color w:val="000"/>
          <w:sz w:val="28"/>
          <w:szCs w:val="28"/>
        </w:rPr>
        <w:t xml:space="preserve">1）拧下放油螺栓和加油螺栓，把油螺栓，把油放完。</w:t>
      </w:r>
    </w:p>
    <w:p>
      <w:pPr>
        <w:ind w:left="0" w:right="0" w:firstLine="560"/>
        <w:spacing w:before="450" w:after="450" w:line="312" w:lineRule="auto"/>
      </w:pPr>
      <w:r>
        <w:rPr>
          <w:rFonts w:ascii="宋体" w:hAnsi="宋体" w:eastAsia="宋体" w:cs="宋体"/>
          <w:color w:val="000"/>
          <w:sz w:val="28"/>
          <w:szCs w:val="28"/>
        </w:rPr>
        <w:t xml:space="preserve">2）拧回放油螺栓，用专用加注机往加油螺栓孔加油，直到该孔有油流出；</w:t>
      </w:r>
    </w:p>
    <w:p>
      <w:pPr>
        <w:ind w:left="0" w:right="0" w:firstLine="560"/>
        <w:spacing w:before="450" w:after="450" w:line="312" w:lineRule="auto"/>
      </w:pPr>
      <w:r>
        <w:rPr>
          <w:rFonts w:ascii="宋体" w:hAnsi="宋体" w:eastAsia="宋体" w:cs="宋体"/>
          <w:color w:val="000"/>
          <w:sz w:val="28"/>
          <w:szCs w:val="28"/>
        </w:rPr>
        <w:t xml:space="preserve">3）待油与螺栓孔平时拧回加油螺栓，试车检验差速器是否有异响。刹车深化保养主要是为了防止刹车分泵销生锈发卡，造成刹车失效或脱刹以及在清洁刹车片并在刹车片的消音片商抹上专用润滑油，其方法如：</w:t>
      </w:r>
    </w:p>
    <w:p>
      <w:pPr>
        <w:ind w:left="0" w:right="0" w:firstLine="560"/>
        <w:spacing w:before="450" w:after="450" w:line="312" w:lineRule="auto"/>
      </w:pPr>
      <w:r>
        <w:rPr>
          <w:rFonts w:ascii="宋体" w:hAnsi="宋体" w:eastAsia="宋体" w:cs="宋体"/>
          <w:color w:val="000"/>
          <w:sz w:val="28"/>
          <w:szCs w:val="28"/>
        </w:rPr>
        <w:t xml:space="preserve">1）拆卸分泵销螺栓，拿开制动卡钳，取出摩擦片；</w:t>
      </w:r>
    </w:p>
    <w:p>
      <w:pPr>
        <w:ind w:left="0" w:right="0" w:firstLine="560"/>
        <w:spacing w:before="450" w:after="450" w:line="312" w:lineRule="auto"/>
      </w:pPr>
      <w:r>
        <w:rPr>
          <w:rFonts w:ascii="宋体" w:hAnsi="宋体" w:eastAsia="宋体" w:cs="宋体"/>
          <w:color w:val="000"/>
          <w:sz w:val="28"/>
          <w:szCs w:val="28"/>
        </w:rPr>
        <w:t xml:space="preserve">2）检查刹车片磨损状况是否需要更换或者出现异常磨损，视情况进行更换或维修；</w:t>
      </w:r>
    </w:p>
    <w:p>
      <w:pPr>
        <w:ind w:left="0" w:right="0" w:firstLine="560"/>
        <w:spacing w:before="450" w:after="450" w:line="312" w:lineRule="auto"/>
      </w:pPr>
      <w:r>
        <w:rPr>
          <w:rFonts w:ascii="宋体" w:hAnsi="宋体" w:eastAsia="宋体" w:cs="宋体"/>
          <w:color w:val="000"/>
          <w:sz w:val="28"/>
          <w:szCs w:val="28"/>
        </w:rPr>
        <w:t xml:space="preserve">3）清洁摩擦片及消音片，并在消音片上抹上润滑膏；</w:t>
      </w:r>
    </w:p>
    <w:p>
      <w:pPr>
        <w:ind w:left="0" w:right="0" w:firstLine="560"/>
        <w:spacing w:before="450" w:after="450" w:line="312" w:lineRule="auto"/>
      </w:pPr>
      <w:r>
        <w:rPr>
          <w:rFonts w:ascii="宋体" w:hAnsi="宋体" w:eastAsia="宋体" w:cs="宋体"/>
          <w:color w:val="000"/>
          <w:sz w:val="28"/>
          <w:szCs w:val="28"/>
        </w:rPr>
        <w:t xml:space="preserve">4）拔出分泵销并清洁同时也对防尘套进行清洁，并两者抹上润滑膏；</w:t>
      </w:r>
    </w:p>
    <w:p>
      <w:pPr>
        <w:ind w:left="0" w:right="0" w:firstLine="560"/>
        <w:spacing w:before="450" w:after="450" w:line="312" w:lineRule="auto"/>
      </w:pPr>
      <w:r>
        <w:rPr>
          <w:rFonts w:ascii="宋体" w:hAnsi="宋体" w:eastAsia="宋体" w:cs="宋体"/>
          <w:color w:val="000"/>
          <w:sz w:val="28"/>
          <w:szCs w:val="28"/>
        </w:rPr>
        <w:t xml:space="preserve">5）按标准和要求装回摩擦片，避免摩擦片对调防止刹车异响，装回制动卡钳并按规定扭力拧紧分泵销螺栓。因凯美瑞轿车的后刹车是盘鼓式的制动，也就是驻车制动是独立的，这时还要取出制动盘鼓清洗里面的驻车制动器片，并喷上专用的防护膜，防止生锈发卡，造成驻车脱滞。底盘的检查主要是对底盘的各部件或连接机构进行有无刮伤、碰撞、变形、腐排气管的变形、腐蚀、泄露等。</w:t>
      </w:r>
    </w:p>
    <w:p>
      <w:pPr>
        <w:ind w:left="0" w:right="0" w:firstLine="560"/>
        <w:spacing w:before="450" w:after="450" w:line="312" w:lineRule="auto"/>
      </w:pPr>
      <w:r>
        <w:rPr>
          <w:rFonts w:ascii="宋体" w:hAnsi="宋体" w:eastAsia="宋体" w:cs="宋体"/>
          <w:color w:val="000"/>
          <w:sz w:val="28"/>
          <w:szCs w:val="28"/>
        </w:rPr>
        <w:t xml:space="preserve">车身方面主要是检查外观及室内有无刮伤、变形、松弛或脱落。如：车身有无变形、开裂，油漆表面是否有刮伤，掉漆，挡风玻璃是否有刮伤、开裂等，而室内主要检查各装饰是否有松弛或脱落，刮伤，根据检查的结果进行填写报料单报料，使客户了解问题的存在及影响，待客户同意后进行修复或更换。</w:t>
      </w:r>
    </w:p>
    <w:p>
      <w:pPr>
        <w:ind w:left="0" w:right="0" w:firstLine="560"/>
        <w:spacing w:before="450" w:after="450" w:line="312" w:lineRule="auto"/>
      </w:pPr>
      <w:r>
        <w:rPr>
          <w:rFonts w:ascii="宋体" w:hAnsi="宋体" w:eastAsia="宋体" w:cs="宋体"/>
          <w:color w:val="000"/>
          <w:sz w:val="28"/>
          <w:szCs w:val="28"/>
        </w:rPr>
        <w:t xml:space="preserve">电器类的检查主要有：雨刮、各照明灯、空调、电动座椅及加热器功能等方面的电器检查。雨刮主要检查其控制开关的工作性能进行开启每个工作档位检查雨刮时候能工作，并且在关闭时，雨刮自动停在摆放位置不能定在关闭孔夫子开关时的所在位置在检查雨刮的摆动性能的同时也要检查雨刮片的刮试效果能否刮试干净，根据刮试效果的不干净的程度可以选择清洁或更换。一般又我们都是先做清洁，待清洁不行后在包料建议客户更换；不过在更换新的雨刮片时要注意新雨刮片两端的不同之处，避免出现装错的情况，在刮试工作时会出现异响，比且还会损伤雨刮片和挡风玻璃；一般在左右标志的一端朝左方向。照明灯的检查主要是检查各照明灯及指示灯或警告灯的正常点亮及熄灭。如各照明灯在拨到相应的档位开关时应能正常的点亮或熄灭。如果不能正常工作应该进行对开关、线路、灯泡或接头进行检查修理。空调主要检查其制冷、暖气以及各调节开关或转换开关的检查。空调的制冷效果可以通过测量其出风口的最低制冷温度，通常在5~6摄氏度，也可以通过制冷剂检查孔对制冷剂量的检查也可以反映出低制冷效果。正常制冷剂量为清澈透明，无气泡或浑浊，如果出现制冷剂量有气泡或浑浊就反映出制冷剂量出现不足或加注过多，而出现制冷剂量不足就很可能是系统出现泄露，应做泄露检查。空调暖气可以通过开启暖风系统检查，如果出现暖气不足应对发动机冷却液量或系统进行检查。电动座椅及加热功能的检查：可以通过打开其各控制开关检查调节状况及加热效果，座椅调节功能有：前后、左右、上下、腰部调节以及加热功能方面的调节，如每个工作环节不能正常的工作就需要对系统进行检查或修理。其方法顺序应先从简单的保险、电源、开关再到电路的方法顺序，也就是从易到难的方法。</w:t>
      </w:r>
    </w:p>
    <w:p>
      <w:pPr>
        <w:ind w:left="0" w:right="0" w:firstLine="560"/>
        <w:spacing w:before="450" w:after="450" w:line="312" w:lineRule="auto"/>
      </w:pPr>
      <w:r>
        <w:rPr>
          <w:rFonts w:ascii="宋体" w:hAnsi="宋体" w:eastAsia="宋体" w:cs="宋体"/>
          <w:color w:val="000"/>
          <w:sz w:val="28"/>
          <w:szCs w:val="28"/>
        </w:rPr>
        <w:t xml:space="preserve">在做完所有的维修项目后，还要进行最后的终检和填写维修项目单，通过终检确保了维修质量，使自己放心的交车又能使客户放心的驾驶；而通过填写维修单可以使客户明确的知道车辆的维修项目和车辆状况，提高了客户对公司的信誉，也反映出了我们的诚信！</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我在逸铤幸福路丰田汽车销售服务有限公司实习的这段时间感受颇深的实习中大部分时间都在做保养，在保养中也碰到许多困难、解决困难，看似简单的事动起手来其实有很多技巧。我对汽车行业有了更进一步的了解。我深知自己在学校学到的东西很有限，还有很多知识是我不知道的。在实习期间我还要认真跟师傅们学习汽车方面的知识，积极动手，培养我吃苦耐劳的精神，认真了解车身的构造。完成汽车有关零部件拆装的目的，达到实习的要求，也使我在企业里，了解企业文化和企业管理体制。使我不仅在自己的专业有了突破，使我学习到关于企业管理方面的知识。总的来说，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篇8</w:t>
      </w:r>
    </w:p>
    <w:p>
      <w:pPr>
        <w:ind w:left="0" w:right="0" w:firstLine="560"/>
        <w:spacing w:before="450" w:after="450" w:line="312" w:lineRule="auto"/>
      </w:pPr>
      <w:r>
        <w:rPr>
          <w:rFonts w:ascii="宋体" w:hAnsi="宋体" w:eastAsia="宋体" w:cs="宋体"/>
          <w:color w:val="000"/>
          <w:sz w:val="28"/>
          <w:szCs w:val="28"/>
        </w:rPr>
        <w:t xml:space="preserve">安全检查是很重要的一个环节，就像你给人家盖房子，房子盖好了，可是门和窗不结实，那这种就必然不会安全的</w:t>
      </w:r>
    </w:p>
    <w:p>
      <w:pPr>
        <w:ind w:left="0" w:right="0" w:firstLine="560"/>
        <w:spacing w:before="450" w:after="450" w:line="312" w:lineRule="auto"/>
      </w:pPr>
      <w:r>
        <w:rPr>
          <w:rFonts w:ascii="宋体" w:hAnsi="宋体" w:eastAsia="宋体" w:cs="宋体"/>
          <w:color w:val="000"/>
          <w:sz w:val="28"/>
          <w:szCs w:val="28"/>
        </w:rPr>
        <w:t xml:space="preserve">从学校毕业后，我第一次步入了社会，从此开始了面对社会、工作的生活。刚刚走入社会的我是一个性格有些内向的人，面对陌生的人，我不善言辞，不会给自己的外表进行很好的包装，不适合做那些销售、接待的工作，只有技术类的工作，少说多干的活适合我，这个我很清楚。现在，中国每年都有很多毕业的大学生找不到工作，我也不例外，所以，这第一次实习工作肯定不会太好找，但是相反，我的运气还不错。找到了一份网页设计的工作。现将我在工作中的情况报告如下。</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我工作的这家公司，从事网站开发工作的，公司在技术团队这部分是比较正规的，一般是五到六人为一个小组，小组中有明确分工，有负责联系客户接恰生意的，有专门做技术的，而在技术这块分为网站前台、后台开发，我在学校主要做的是后台开发，当然前台设计工作也还算熟练，但不是很精通。我们这个小组一般接下的活都是一些小型网站的开发工作，这样的网站技术难度不大，而且工作周期短，有相当一部分的，只需要通过cms软件就可以进行开发。但是有个别的网站开发时，我们还是需要进行一些手写代码工作的。</w:t>
      </w:r>
    </w:p>
    <w:p>
      <w:pPr>
        <w:ind w:left="0" w:right="0" w:firstLine="560"/>
        <w:spacing w:before="450" w:after="450" w:line="312" w:lineRule="auto"/>
      </w:pPr>
      <w:r>
        <w:rPr>
          <w:rFonts w:ascii="宋体" w:hAnsi="宋体" w:eastAsia="宋体" w:cs="宋体"/>
          <w:color w:val="000"/>
          <w:sz w:val="28"/>
          <w:szCs w:val="28"/>
        </w:rPr>
        <w:t xml:space="preserve">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x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像我这个组常用的是css+p排版，后台使用php技术进行开发，服务器平台采用，linux+apache+mysql+php，这种lamp组合，我很高兴在学校学的东西能学有所用。以前我们是用表格(table)进行排版，这种方式简单但是已经有些过时了，现在大部分网站都开始了重新构架，所以都采用css+p进行网页排版，我目前正在学习，掌握的还算比较快。而在后台开发部分，我们使用php来进行开发，我的工作是手写一些小模块。或者用javascript写一些特效小代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小组分工时，我负责后台里小模块的开发工作，如：留言板或，还有一部分javascript代码编写工作。前台部分的工作是和组里的丁珊珊做一些排版的工作，使用css+p技术。编写代码这种工作看起来有些枯燥，其实时间长了以后，还真有点厌烦，但是后来我明白，只有将自己的本职工作做好，提高自己的技术，做出优良的东西，这样自己才会有价值感，才会对自己的工作保持新鲜感。所以我每天都在工作后，记录下每天在技术上的不足之处，回家后，将强学习，这所谓：找出不会的地方，学会它，你就变的强大了。</w:t>
      </w:r>
    </w:p>
    <w:p>
      <w:pPr>
        <w:ind w:left="0" w:right="0" w:firstLine="560"/>
        <w:spacing w:before="450" w:after="450" w:line="312" w:lineRule="auto"/>
      </w:pPr>
      <w:r>
        <w:rPr>
          <w:rFonts w:ascii="宋体" w:hAnsi="宋体" w:eastAsia="宋体" w:cs="宋体"/>
          <w:color w:val="000"/>
          <w:sz w:val="28"/>
          <w:szCs w:val="28"/>
        </w:rPr>
        <w:t xml:space="preserve">php是现在比较流行的一种网站开发技术，由于它是开源的免费代码，并因良好的跨平台性能受到了大重的喜欢，我个人认为php很简单，适合初学者学习使用，但是在某些地方想要做好，就需要你认真的学习了。目前，我负责的只是技术性较低和规模较小的模块，不过，我觉得从简单处做起也挺好的，但是我在写代码时，还是经常犯些小错误，导致代码页面经常出错，而自己往往还找不到是哪错了，有几次急的都不行，不管怎么弄，结果就是错误，后来我才发现，原来只是一个小错误，小的不仔细察看，我都找不到。于是我明白，做开发工作，一定要细心，否则就会给自己和别人带来麻烦。</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是是很重要的一个环节，就像你给人家盖房子，房子盖好了，可是门和窗不结实，那这种就必然不会安全的了。页站的制做也是同样的道理，在安全方面，有一个地方是和开发人员有很大的关系的。因为开发人员技术的高低决定了网站的安全性，有些人员在一些环节上的疏漏，很有可能导致网站在实际使用时，遭到黑的客攻击，如果造成了经济损失就无法挽救了。</w:t>
      </w:r>
    </w:p>
    <w:p>
      <w:pPr>
        <w:ind w:left="0" w:right="0" w:firstLine="560"/>
        <w:spacing w:before="450" w:after="450" w:line="312" w:lineRule="auto"/>
      </w:pPr>
      <w:r>
        <w:rPr>
          <w:rFonts w:ascii="宋体" w:hAnsi="宋体" w:eastAsia="宋体" w:cs="宋体"/>
          <w:color w:val="000"/>
          <w:sz w:val="28"/>
          <w:szCs w:val="28"/>
        </w:rPr>
        <w:t xml:space="preserve">所以，我们每个人在将各自的工作完成以后，组长和其它专门的技术人员会对网站的安全性进行测试，找出存在的漏洞，然后加以修改。以使它的安全性达到最高最稳定的状态。</w:t>
      </w:r>
    </w:p>
    <w:p>
      <w:pPr>
        <w:ind w:left="0" w:right="0" w:firstLine="560"/>
        <w:spacing w:before="450" w:after="450" w:line="312" w:lineRule="auto"/>
      </w:pPr>
      <w:r>
        <w:rPr>
          <w:rFonts w:ascii="宋体" w:hAnsi="宋体" w:eastAsia="宋体" w:cs="宋体"/>
          <w:color w:val="000"/>
          <w:sz w:val="28"/>
          <w:szCs w:val="28"/>
        </w:rPr>
        <w:t xml:space="preserve">在公司进行实习工作的这段时间，我在个人技术上收获了很多，现在的我已经能独档一面了，做一些难度比较大的工作，我通过优异的表现，已经转为正式员工，我对自己的表现感到满意，最重要的是我给自己的学校争了光，但是在社交能力方面，沟通能力上还有不足的地方。我决定在今后的工作和学习，要加强和别人的沟通能力。使自己变的更好，为国家为社会做出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毕业生实习报告 篇9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20xx.xx.xx-20xx.xx.xx</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嘉兴市阳光大酒店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嘉兴市阳光大酒店管家部服务员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嘉兴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2024-09-20T19:36:46+08:00</dcterms:created>
  <dcterms:modified xsi:type="dcterms:W3CDTF">2024-09-20T19:36:46+08:00</dcterms:modified>
</cp:coreProperties>
</file>

<file path=docProps/custom.xml><?xml version="1.0" encoding="utf-8"?>
<Properties xmlns="http://schemas.openxmlformats.org/officeDocument/2006/custom-properties" xmlns:vt="http://schemas.openxmlformats.org/officeDocument/2006/docPropsVTypes"/>
</file>