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法院个人工作总结简短(二十二篇)</w:t>
      </w:r>
      <w:bookmarkEnd w:id="1"/>
    </w:p>
    <w:p>
      <w:pPr>
        <w:jc w:val="center"/>
        <w:spacing w:before="0" w:after="450"/>
      </w:pPr>
      <w:r>
        <w:rPr>
          <w:rFonts w:ascii="Arial" w:hAnsi="Arial" w:eastAsia="Arial" w:cs="Arial"/>
          <w:color w:val="999999"/>
          <w:sz w:val="20"/>
          <w:szCs w:val="20"/>
        </w:rPr>
        <w:t xml:space="preserve">来源：网络  作者：紫芸轻舞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法院个人工作总结简短篇一</w:t>
      </w:r>
    </w:p>
    <w:p>
      <w:pPr>
        <w:ind w:left="0" w:right="0" w:firstLine="560"/>
        <w:spacing w:before="450" w:after="450" w:line="312" w:lineRule="auto"/>
      </w:pPr>
      <w:r>
        <w:rPr>
          <w:rFonts w:ascii="宋体" w:hAnsi="宋体" w:eastAsia="宋体" w:cs="宋体"/>
          <w:color w:val="000"/>
          <w:sz w:val="28"/>
          <w:szCs w:val="28"/>
        </w:rPr>
        <w:t xml:space="preserve">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毛泽东思想、邓小平理论、“三个代表”重要思想，坚持用中国特色的社会主义理论武装头脑，指导工作，牢固树立马克思主义的世界观、人生观、价值观，认真贯彻执行党的路线、方针、政策，并积极向党组织靠拢，于20xx年12月通过党组织的考察成为中共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我自进入法院以来，先后在办公室和研究室工作，无论在哪个工作岗位上，都本着认真负责的态度，立足本职，开拓创新，以饱满的工作热情在提高工作质量和效率上狠下功夫。在办公室工作期间，主要负责全院的计算机网络管理、办案办公系统及设备的日常维护。平时耐心细致解答同志们在计算机操作方面的疑问，及时解决各类电脑、网络设备、办案系统软件等设备故障;多次组织全院干警进行审判管理系统、oa办公系统、执行系统的操作培训;并与其他同志配合，共同完成了数字化法庭庭审录音录像工程与全院视频监控工程。在研究室工作期间，主要负责司法统计、审判管理与全院各部门的绩效考核。对案件审理、执行中的各节点进行跟踪、监督和管理，坚持定期通报各业务庭的司法统计和长期未结案情况，提高司法统计工作质量，保证了司法统计系统与审判管理系统的数据零差错。长期与上级法院协调我院改判发回重审案件的审核复议事宜，并取得了良好的效果。20xx年11月至20xx年1月期间曾在高院审管办挂职锻炼，审判管理工作能力得到了较大的提高。注重及时把握各部门办案进度及质效情况，对于各项质效数据，每月进行汇总统计，对每个业务庭收结案情况、办案效率情况以及办案效果等具体数据进行全面的统计分析，与年度目标和上年度同期情况进行逐一对比，上报院领导并通报各庭局，为领导的科学决策作数据支撑。在对本院各部门绩效考核工作上，</w:t>
      </w:r>
    </w:p>
    <w:p>
      <w:pPr>
        <w:ind w:left="0" w:right="0" w:firstLine="560"/>
        <w:spacing w:before="450" w:after="450" w:line="312" w:lineRule="auto"/>
      </w:pPr>
      <w:r>
        <w:rPr>
          <w:rFonts w:ascii="宋体" w:hAnsi="宋体" w:eastAsia="宋体" w:cs="宋体"/>
          <w:color w:val="000"/>
          <w:sz w:val="28"/>
          <w:szCs w:val="28"/>
        </w:rPr>
        <w:t xml:space="preserve">三、爱岗敬业，勤奋工作 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我在哪个岗位工作，都本着对事业高度负责的态度，坚持任劳任怨，刻苦钻研，开拓创新，积极促进了信息技术在审执工作中的催化剂作用，推进了对各类案件的全程化、规范化和动态化的管理，缩短办案周期，提高了办案效率，杜绝了超审限案件及延长审限案件的产生。积极培训各庭局办案人员开展法律文书上网工作，以自己的实际行动推进司法公开制度的落实。20xx年度被县团委表彰为优秀共青团员;20xx年度、20xx年度、20xx年度连续三年获得本院</w:t>
      </w:r>
    </w:p>
    <w:p>
      <w:pPr>
        <w:ind w:left="0" w:right="0" w:firstLine="560"/>
        <w:spacing w:before="450" w:after="450" w:line="312" w:lineRule="auto"/>
      </w:pPr>
      <w:r>
        <w:rPr>
          <w:rFonts w:ascii="宋体" w:hAnsi="宋体" w:eastAsia="宋体" w:cs="宋体"/>
          <w:color w:val="000"/>
          <w:sz w:val="28"/>
          <w:szCs w:val="28"/>
        </w:rPr>
        <w:t xml:space="preserve">五、无私奉献，注重廉洁自律 时时处处从严要求自己，牢固树立共产主义的世界观、人生观、价值观。通过不断的学习和实践，使思想上、政治上时刻与党中央保持高度一致。本着对自己负责，对工作负责，在廉政建设中始终对自己高标准、严要求，时刻做到自重、自醒、自警、自励，自觉加强党性修养，珍重自己的言行、人格和名誉。对待工作扎实细致、毫不马虎，做到顾全大局、公平公正。通过加强自身的作风建设，把廉政纪律贯穿于日常工作始终。时时刻刻按党员的标准严格要求自己，不断加强学习，不断加强政治道德修养，以身作则，廉洁自律，保持清醒的头脑，自觉抑制不正之风和腐败现象的侵蚀。</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法院个人工作总结简短篇二</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w:t>
      </w:r>
    </w:p>
    <w:p>
      <w:pPr>
        <w:ind w:left="0" w:right="0" w:firstLine="560"/>
        <w:spacing w:before="450" w:after="450" w:line="312" w:lineRule="auto"/>
      </w:pPr>
      <w:r>
        <w:rPr>
          <w:rFonts w:ascii="宋体" w:hAnsi="宋体" w:eastAsia="宋体" w:cs="宋体"/>
          <w:color w:val="000"/>
          <w:sz w:val="28"/>
          <w:szCs w:val="28"/>
        </w:rPr>
        <w:t xml:space="preserve">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工作中，我从严要求自己，忠实履行职责，遵守工作制度，坚守工作岗位，认真对待每一项工作，尽量做到细心再细心，避免出现错误。一是做好文稿起草工作。广泛收集素材，认真领会上级精神，精心起草每一件文稿，反复斟酌校对后请科长和主任提出修改意见。遇到急件自己加班加点、不怕苦、不怕累。先后起草各类通知、报告等500篇。二是认真做好文稿编辑工作。半年来，拟制《决策参考》及各类会议资料20万字，起草文件67份。三是积极参与日常事务与会务工作。参与了全国大法官研讨班、全市法院中期工作推动会和涉台民商事纠纷诉讼协调工作经验交流会等大型会议的会务组织和协调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三、时刻严格要求自己，保持一名共产党员应有的严谨作风</w:t>
      </w:r>
    </w:p>
    <w:p>
      <w:pPr>
        <w:ind w:left="0" w:right="0" w:firstLine="560"/>
        <w:spacing w:before="450" w:after="450" w:line="312" w:lineRule="auto"/>
      </w:pPr>
      <w:r>
        <w:rPr>
          <w:rFonts w:ascii="宋体" w:hAnsi="宋体" w:eastAsia="宋体" w:cs="宋体"/>
          <w:color w:val="000"/>
          <w:sz w:val="28"/>
          <w:szCs w:val="28"/>
        </w:rPr>
        <w:t xml:space="preserve">作为一名共产党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近一年的时间，我在领导的鼓励和同事们的帮助下，虽然在自己的工作岗位上完成了一些工作，取得了一点的成绩，但这些并未给自己带来一丝成就和轻松感，反而愈加觉得沉重，总觉得自己工作的方式方法不能称心如意，知识储备明显欠缺。同时，工作中大多是处于服从命令、听从指挥、落实任务，不能做到超前思考，提前预测，及时准备。在今后的工作中，我将进一步提高自己，不仅要注意提高自己的业务水平，在业务上有所创新，还要进一步学习法律知识，更好的把掌握的知识和法院的实际情况结合起来，充实自己的知识储备。做好自己的本职工作，融洽同事关系，彻底把自己锻炼成一名人民满意的法院工作者。</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法院个人工作总结简短篇三</w:t>
      </w:r>
    </w:p>
    <w:p>
      <w:pPr>
        <w:ind w:left="0" w:right="0" w:firstLine="560"/>
        <w:spacing w:before="450" w:after="450" w:line="312" w:lineRule="auto"/>
      </w:pPr>
      <w:r>
        <w:rPr>
          <w:rFonts w:ascii="宋体" w:hAnsi="宋体" w:eastAsia="宋体" w:cs="宋体"/>
          <w:color w:val="000"/>
          <w:sz w:val="28"/>
          <w:szCs w:val="28"/>
        </w:rPr>
        <w:t xml:space="preserve">时光的渡轮穿越三百多个日子，又回到岁末终点，将开始新的轮回。过去的一年，对我来说有着特殊的意义，以7月30日为基准日，我的生活方式发生了重大变化，由寄生变成谋生，开始承担起养家糊口的责任，同时我也将利用所学知识创造价值，回馈社会。10月8日又是一个特殊的日子，这一天我到法院报到，在未来的一年里，我将在领导的正确领导下，同事的的支持和帮助下，为自己能成为一名合格的人民公仆而努力奋斗。从报到至今已经两个多月，在这段时间里，我以归零的心态，重新摆正自己的位臵，虚心向领导请教，向同事学习，逐步适应角色的变化，现将这两个月的工作、生活、学习情况进行总结。</w:t>
      </w:r>
    </w:p>
    <w:p>
      <w:pPr>
        <w:ind w:left="0" w:right="0" w:firstLine="560"/>
        <w:spacing w:before="450" w:after="450" w:line="312" w:lineRule="auto"/>
      </w:pPr>
      <w:r>
        <w:rPr>
          <w:rFonts w:ascii="宋体" w:hAnsi="宋体" w:eastAsia="宋体" w:cs="宋体"/>
          <w:color w:val="000"/>
          <w:sz w:val="28"/>
          <w:szCs w:val="28"/>
        </w:rPr>
        <w:t xml:space="preserve">一、加强理论学习，增强党性修养，提高思想政治素质</w:t>
      </w:r>
    </w:p>
    <w:p>
      <w:pPr>
        <w:ind w:left="0" w:right="0" w:firstLine="560"/>
        <w:spacing w:before="450" w:after="450" w:line="312" w:lineRule="auto"/>
      </w:pPr>
      <w:r>
        <w:rPr>
          <w:rFonts w:ascii="宋体" w:hAnsi="宋体" w:eastAsia="宋体" w:cs="宋体"/>
          <w:color w:val="000"/>
          <w:sz w:val="28"/>
          <w:szCs w:val="28"/>
        </w:rPr>
        <w:t xml:space="preserve">鉴人之道，在实践;用人之道，在才智;信人之道，在德行。有德无才者误事，有才无德者坏事，有德有才者成事。正心，修身，齐家，治国，平天下，德需先行。作为一名中共党员，我坚持勤学多想，努力增强党性观念，提高思想政治素质，牢固树立科学的世界观、人生观、价值观，保持良好的道德风尚。科学的理论是行动的指南，我坚持学习马列主义、毛泽东思想、邓小平理论、三个代表重要思想及科学发展观，以科学的理论武装头脑，增强党性修养，坚定政治信仰，提高辨别好坏、分清是非的鉴别能力。时刻关注国内外时政要事，增强政治敏感度。从思想上、政治上时刻与党组织保持高度一致。始终以一个优秀共产党员的标准严格要求自己，在思想上、政治上、业务上不断地完善自己，更新自己，使自己真正树立科学的发展观、正确的政绩观和牢固的群众观，努力践行“司法为民”。</w:t>
      </w:r>
    </w:p>
    <w:p>
      <w:pPr>
        <w:ind w:left="0" w:right="0" w:firstLine="560"/>
        <w:spacing w:before="450" w:after="450" w:line="312" w:lineRule="auto"/>
      </w:pPr>
      <w:r>
        <w:rPr>
          <w:rFonts w:ascii="宋体" w:hAnsi="宋体" w:eastAsia="宋体" w:cs="宋体"/>
          <w:color w:val="000"/>
          <w:sz w:val="28"/>
          <w:szCs w:val="28"/>
        </w:rPr>
        <w:t xml:space="preserve">二、注重专业知识学习，不断提高工作能力</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我在大学所学的专业为思想政治教育专业，虽然辅修过法学专业，也通过了国家司法考试，但司法工作有着很强的专业性，在工作中，我发现自身法律知识十分匮乏，这不利于工作的开展。因此，我不断增强学习法律知识的主动性、自觉性，强化系统性、条理性。采用向书本学，向实践学，向同事学的方法，并努力做到学有所思、学有所悟、学有所用，坚持做好“四个常”即常看、常思、常问、常做，不断巩固学习的效果。通过学习进一步拓宽知识面，更新知识结构，丰富自我，提高自身业务水平。</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古人云：天道酬勤。求真务实，勤免敬业是对一名党员的起码要求。首先，我以正确的态度对待各项工作任务，热爱本职工作，对工作中遇到的难题，总是想方设法、竭尽所能予以解决，始终能够任劳任怨，尽职尽责。其次，作为一个新人，始终坚持脑勤、手勤、嘴勤，勤于动脑，敢于提问，勇于实践。经过两个多月地努力，我对执行工作、法警工作性质都有了一定的了解。最后，严格遵守院里的规章制度，没有无故迟到、早退的现象，始终坚守在工作岗位上。我始终认为，一个人苦点累点没有关系，人生的价值在于奋斗、在于创造、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过程固然可以精彩，结果也必须重要。这是为人民办实事、办好事的必然要求。在工作中，我本着“服务他人，锻炼自我”的原则，时刻牢记“三人行则必有我师”的古训，以虚心向身边的同事请教为荣，以狂妄自大为耻，勤奋学习，踏实做事。经过一段时间的努力，我已经初步掌握了案卷装订技术，并可以制作一些简单的笔录和法律文书。另外，我积极参加法警技能训练，受益匪浅。这些收获都在一定程度上提升了我的工作能力，为今后成为一名合格的人民公仆奠定了良好的基础。</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两个多月来，对院里组织的所有教育和学习我做到了一课不少、一堂不漏，并努力做到学以致用，尤其在司法作风警示教育和法院党风廉政建设专题学习会期间，对照标准要求，针对自身存在的问题进行了认真的剖析，做到了从心灵深处查找认识上的不足，从工作态度查摆在工作落实上的不足，从生活态度查看在自身要求上的不足，并制订了切实可行的个人整改措施，有力地指导了自己的工作。时时处处从严要求自己。在本职工作岗位上，能维护大局，注重团结，以诚待人。时刻做到自重、自醒、自警、自律，自觉加强党性修养。通过加强自身的建设，进一步坚定了全心全意为人民服务的观念，把廉政建设变成自觉行动，贯穿于日常工作始终，坚决做到公正司法，司法为民。</w:t>
      </w:r>
    </w:p>
    <w:p>
      <w:pPr>
        <w:ind w:left="0" w:right="0" w:firstLine="560"/>
        <w:spacing w:before="450" w:after="450" w:line="312" w:lineRule="auto"/>
      </w:pPr>
      <w:r>
        <w:rPr>
          <w:rFonts w:ascii="宋体" w:hAnsi="宋体" w:eastAsia="宋体" w:cs="宋体"/>
          <w:color w:val="000"/>
          <w:sz w:val="28"/>
          <w:szCs w:val="28"/>
        </w:rPr>
        <w:t xml:space="preserve">在法院工作的这段时间里，在领导的关心下，同事的帮助下，本人取得了不小的进步，但是距离一名合格的司法工作人员还有很大的差距。在未来的工作中，我决心克服困难，改进不足，争取更大的进步。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法院个人工作总结简短篇四</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作为一名法院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法院个人工作总结简短篇五</w:t>
      </w:r>
    </w:p>
    <w:p>
      <w:pPr>
        <w:ind w:left="0" w:right="0" w:firstLine="560"/>
        <w:spacing w:before="450" w:after="450" w:line="312" w:lineRule="auto"/>
      </w:pPr>
      <w:r>
        <w:rPr>
          <w:rFonts w:ascii="宋体" w:hAnsi="宋体" w:eastAsia="宋体" w:cs="宋体"/>
          <w:color w:val="000"/>
          <w:sz w:val="28"/>
          <w:szCs w:val="28"/>
        </w:rPr>
        <w:t xml:space="preserve">我是20xx年起任党组成员、审委会委员、政工科科长的。在领导和同事们的关心帮助下，近三年来，自己的思想、工作都有了很大程度的提高，现进行自我总结如下：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和邓小平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xx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共产党员还有一定差距。今后要进一步加强学习，保持共产党员先进性，我一定不辜负组织对我的希望，在县委、院党组领导下贡献一切力量。</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法院个人工作总结简短篇六</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法院个人工作总结简短篇七</w:t>
      </w:r>
    </w:p>
    <w:p>
      <w:pPr>
        <w:ind w:left="0" w:right="0" w:firstLine="560"/>
        <w:spacing w:before="450" w:after="450" w:line="312" w:lineRule="auto"/>
      </w:pPr>
      <w:r>
        <w:rPr>
          <w:rFonts w:ascii="宋体" w:hAnsi="宋体" w:eastAsia="宋体" w:cs="宋体"/>
          <w:color w:val="000"/>
          <w:sz w:val="28"/>
          <w:szCs w:val="28"/>
        </w:rPr>
        <w:t xml:space="preserve">上半年，办公室在法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成员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上半年，办公室各项政务工作有条不紊的开展。办公室内勤累计收发文件余份，平均每份文件要经过领取、登记、送领导批示、交办、办理结果登记、存档等六个环节，无一出现差错;日常办公用品采购做到了少花钱多办事。办事员兢兢业业，任劳任怨，对枯燥繁琐的日常工作能以饱满的热情，圆满地完成各项工作，其中年光记录会议通知就达份，没有一例延误。微机员工作认真负责，为了完成文件及判决文书的打印工作，经常加班加点。档案员共入档判决书份，做到件件有登记，保证了各庭室能随时入档。研究室主任上半年累计撰写工作报告、实施方案、法院信息份，其中被中院采用份，被政法委采用份，为我院的宣传工作做出了自己的努力。财务室在仅有两个人的情况下，克服种种困难，认真细致地完成了所有工作，没有一笔差错。</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布置会场、安排值班值宿、组织劳动，等等，这些事情虽然具体、琐碎，但也事关全局，如果不经意中出现的丝毫差错，都会给全局工作造成损害。为了做好事务性工作，办公室根据每个岗位的工作职能，制定了办公室具体工作岗位职责，将任务分解到每一个办公室成员头上，使成员工作有章可循，规范快捷。这样，抓好执行和落实，强化管理，保证了各项事务性工作有条不紊地进行。在xx年年法院工作报告的起草印刷过程中，办公室全体成员每天加班到深夜，有时甚至是通宵达旦，没有一人说苦叫累，出色的完成了任务。</w:t>
      </w:r>
    </w:p>
    <w:p>
      <w:pPr>
        <w:ind w:left="0" w:right="0" w:firstLine="560"/>
        <w:spacing w:before="450" w:after="450" w:line="312" w:lineRule="auto"/>
      </w:pPr>
      <w:r>
        <w:rPr>
          <w:rFonts w:ascii="宋体" w:hAnsi="宋体" w:eastAsia="宋体" w:cs="宋体"/>
          <w:color w:val="000"/>
          <w:sz w:val="28"/>
          <w:szCs w:val="28"/>
        </w:rPr>
        <w:t xml:space="preserve">今年上半年，在院党组的指示下，办公室对原有的法院规章制度进行了汇总、补充，制定了并完善了《高阳县人民法院制度汇编》，使我院的行政、财务管理做到了制度化。</w:t>
      </w:r>
    </w:p>
    <w:p>
      <w:pPr>
        <w:ind w:left="0" w:right="0" w:firstLine="560"/>
        <w:spacing w:before="450" w:after="450" w:line="312" w:lineRule="auto"/>
      </w:pPr>
      <w:r>
        <w:rPr>
          <w:rFonts w:ascii="宋体" w:hAnsi="宋体" w:eastAsia="宋体" w:cs="宋体"/>
          <w:color w:val="000"/>
          <w:sz w:val="28"/>
          <w:szCs w:val="28"/>
        </w:rPr>
        <w:t xml:space="preserve">为加强对警车的管理，确保行车安全，我院制定了警车管理办法，对于司机管理，警笛、警灯的使用，警车的停放，安全驾驶等方面做了规定，同时对司机进行了安全驾驶教育，从而使我院警车使用管理工作进一步规范。</w:t>
      </w:r>
    </w:p>
    <w:p>
      <w:pPr>
        <w:ind w:left="0" w:right="0" w:firstLine="560"/>
        <w:spacing w:before="450" w:after="450" w:line="312" w:lineRule="auto"/>
      </w:pPr>
      <w:r>
        <w:rPr>
          <w:rFonts w:ascii="宋体" w:hAnsi="宋体" w:eastAsia="宋体" w:cs="宋体"/>
          <w:color w:val="000"/>
          <w:sz w:val="28"/>
          <w:szCs w:val="28"/>
        </w:rPr>
        <w:t xml:space="preserve">今年，办公室除了做好日常工作外，还在院党组的正确领导下认真进行各项活动的组织工作，如社会主义法治理念教育活动的开展、接访工作的安排、县城卫生区的清扫、防非的值班工作及召开各种会议的组织筹备工作，在这些工作中，办公室的同志积极筹备，主动热情地为大家服务，保证了工作的顺利进行。</w:t>
      </w:r>
    </w:p>
    <w:p>
      <w:pPr>
        <w:ind w:left="0" w:right="0" w:firstLine="560"/>
        <w:spacing w:before="450" w:after="450" w:line="312" w:lineRule="auto"/>
      </w:pPr>
      <w:r>
        <w:rPr>
          <w:rFonts w:ascii="宋体" w:hAnsi="宋体" w:eastAsia="宋体" w:cs="宋体"/>
          <w:color w:val="000"/>
          <w:sz w:val="28"/>
          <w:szCs w:val="28"/>
        </w:rPr>
        <w:t xml:space="preserve">按党组安排，结合办公室情况，我们认真学习了三个代表重要思想，结合我们的工作，谈感想谈体会，加强成员作风培训，使成员树立爱岗敬业、甘于奉献的精神，更好地为审判工作服务。</w:t>
      </w:r>
    </w:p>
    <w:p>
      <w:pPr>
        <w:ind w:left="0" w:right="0" w:firstLine="560"/>
        <w:spacing w:before="450" w:after="450" w:line="312" w:lineRule="auto"/>
      </w:pPr>
      <w:r>
        <w:rPr>
          <w:rFonts w:ascii="宋体" w:hAnsi="宋体" w:eastAsia="宋体" w:cs="宋体"/>
          <w:color w:val="000"/>
          <w:sz w:val="28"/>
          <w:szCs w:val="28"/>
        </w:rPr>
        <w:t xml:space="preserve">当然，我们的工作还存在一些不尽如人意之处，我们一定会在以后的工作中，发扬优点、克服缺点，继续本着服务全院的宗旨，尽心尽力的完成好各项工作。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法院个人工作总结简短篇八</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法院个人工作总结简短篇九</w:t>
      </w:r>
    </w:p>
    <w:p>
      <w:pPr>
        <w:ind w:left="0" w:right="0" w:firstLine="560"/>
        <w:spacing w:before="450" w:after="450" w:line="312" w:lineRule="auto"/>
      </w:pPr>
      <w:r>
        <w:rPr>
          <w:rFonts w:ascii="宋体" w:hAnsi="宋体" w:eastAsia="宋体" w:cs="宋体"/>
          <w:color w:val="000"/>
          <w:sz w:val="28"/>
          <w:szCs w:val="28"/>
        </w:rPr>
        <w:t xml:space="preserve">本人于20xx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毛泽东思想、邓小平理论、“三个代表”重要思想，坚持用中国特色的社会主义理论武装头脑，指导工作，牢固树立马克思主义的世界观、人生观、价值观，认真贯彻执行党的路线、方针、政策，并积极向党组织靠拢，于20xx年12月通过党组织的考察成为中共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我自进入法院以来，先后在办公室和研究室工作，无论在哪个工作岗位上，都本着认真负责的态度，立足本职，开拓创新，以饱满的工作热情在提高工作质量和效率上狠下功夫。在办公室工作期间，主要负责全院的计算机网络管理、办案办公系统及设备的日常维护。平时耐心细致解答同志们在计算机操作方面的疑问，及时解决各类电脑、网络设备、办案系统软件等设备故障;多次组织全院干警进行审判管理系统、oa办公系统、执行系统的操作培训;并与其他同志配合，共同完成了数字化法庭庭审录音录像工程与全院视频监控工程。在研究室工作期间，主要负责司法统计、审判管理与全院各部门的绩效考核。对案件审理、执行中的各节点进行跟踪、监督和管理，坚持定期通报各业务庭的司法统计和长期未结案情况，提高司法统计工作质量，保证了司法统计系统与审判管理系统的数据零差错。长期与上级法院协调我院改判发回重审案件的审核复议事宜，并取得了良好的效果。20xx年11月至20xx年1月期间曾在高院审管办挂职锻炼，审判管理工作能力得到了较大的提高。注重及时把握各部门办案进度及质效情况，对于各项质效数据，每月进行汇总统计，对每个业务庭收结案情况、办案效率情况以及办案效果等具体数据进行全面的统计分析，与年度目标和上年度同期情况进行逐一对比，上报院领导并通报各庭局，为领导的科学决策作数据支撑。在对本院各部门绩效考核工作上，始终坚持客观公正的原则，对所有部门一视同仁，对于各项质效指标，以司法统计数据为基础，认真核实各项质效数据，真实体现各部门工作的实际情况。</w:t>
      </w:r>
    </w:p>
    <w:p>
      <w:pPr>
        <w:ind w:left="0" w:right="0" w:firstLine="560"/>
        <w:spacing w:before="450" w:after="450" w:line="312" w:lineRule="auto"/>
      </w:pPr>
      <w:r>
        <w:rPr>
          <w:rFonts w:ascii="宋体" w:hAnsi="宋体" w:eastAsia="宋体" w:cs="宋体"/>
          <w:color w:val="000"/>
          <w:sz w:val="28"/>
          <w:szCs w:val="28"/>
        </w:rPr>
        <w:t xml:space="preserve">三、爱岗敬业，勤奋工作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法院个人工作总结简短篇十</w:t>
      </w:r>
    </w:p>
    <w:p>
      <w:pPr>
        <w:ind w:left="0" w:right="0" w:firstLine="560"/>
        <w:spacing w:before="450" w:after="450" w:line="312" w:lineRule="auto"/>
      </w:pPr>
      <w:r>
        <w:rPr>
          <w:rFonts w:ascii="宋体" w:hAnsi="宋体" w:eastAsia="宋体" w:cs="宋体"/>
          <w:color w:val="000"/>
          <w:sz w:val="28"/>
          <w:szCs w:val="28"/>
        </w:rPr>
        <w:t xml:space="preserve">自工作以来，我始终坚持党的先进思想，时刻以邓小平理论和“三个代表”重要思想为指导，深入贯彻落实科学发展观，坚持以人为本，认真学习党的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邓小平理论和三个代表重要思想，深入学习科学发展观，及时了解党的先进性动态，在党的期间，我认真研读报告，深刻领悟精神，树立正确的世界观、人生观、价值观来指导自己的学习、工作和生活实践。在思想上积极抵御拜金主义、一切向钱看等腐朽思想的侵蚀。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一)、坚持科学发展观，深刻领会科学发展观的实质内涵，增强自己贯彻落实科学发展观的自觉性和坚定性;认真学习党的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三、脚踏实地，埋头苦干，爱岗敬业，勤恳工作，按时按量完成工作任务</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法院个人工作总结简短篇十一</w:t>
      </w:r>
    </w:p>
    <w:p>
      <w:pPr>
        <w:ind w:left="0" w:right="0" w:firstLine="560"/>
        <w:spacing w:before="450" w:after="450" w:line="312" w:lineRule="auto"/>
      </w:pPr>
      <w:r>
        <w:rPr>
          <w:rFonts w:ascii="宋体" w:hAnsi="宋体" w:eastAsia="宋体" w:cs="宋体"/>
          <w:color w:val="000"/>
          <w:sz w:val="28"/>
          <w:szCs w:val="28"/>
        </w:rPr>
        <w:t xml:space="preserve">xx年，在领导的关心、爱护、帮助下，本人积极进取、扎实工作，现将一年来的工作总结如下：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xx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xx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xx届四中、五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xx年，本人认真研读了《新闻采访学》等新闻教材，阅读了《中国新闻奖获奖作品汇编》、《美国百年好新闻》等书籍，以新闻记者的视觉，认真阅读《人民日报》、《南方周末》、《南风窗》、《凤凰周刊》、《法制日报》、《中国青年报》等刊物上的好新闻，思考其写作优劣。三、具体工作</w:t>
      </w:r>
    </w:p>
    <w:p>
      <w:pPr>
        <w:ind w:left="0" w:right="0" w:firstLine="560"/>
        <w:spacing w:before="450" w:after="450" w:line="312" w:lineRule="auto"/>
      </w:pPr>
      <w:r>
        <w:rPr>
          <w:rFonts w:ascii="宋体" w:hAnsi="宋体" w:eastAsia="宋体" w:cs="宋体"/>
          <w:color w:val="000"/>
          <w:sz w:val="28"/>
          <w:szCs w:val="28"/>
        </w:rPr>
        <w:t xml:space="preserve">一是做好内刊编辑工作。编辑《红河审判》正刊6期、增刊1期；编辑《法院信息快讯》23期；编辑《“三项重点工作”信息专报》44期。</w:t>
      </w:r>
    </w:p>
    <w:p>
      <w:pPr>
        <w:ind w:left="0" w:right="0" w:firstLine="560"/>
        <w:spacing w:before="450" w:after="450" w:line="312" w:lineRule="auto"/>
      </w:pPr>
      <w:r>
        <w:rPr>
          <w:rFonts w:ascii="宋体" w:hAnsi="宋体" w:eastAsia="宋体" w:cs="宋体"/>
          <w:color w:val="000"/>
          <w:sz w:val="28"/>
          <w:szCs w:val="28"/>
        </w:rPr>
        <w:t xml:space="preserve">二是做好编务工作。组建《红河审判》通讯员队伍，制订《红河审判通讯员管理办法》；做好每半年一次的稿酬登记、发放和信息通报工作，认真组织发放刊物，搜集读者对《红河审判》的意见建议。</w:t>
      </w:r>
    </w:p>
    <w:p>
      <w:pPr>
        <w:ind w:left="0" w:right="0" w:firstLine="560"/>
        <w:spacing w:before="450" w:after="450" w:line="312" w:lineRule="auto"/>
      </w:pPr>
      <w:r>
        <w:rPr>
          <w:rFonts w:ascii="宋体" w:hAnsi="宋体" w:eastAsia="宋体" w:cs="宋体"/>
          <w:color w:val="000"/>
          <w:sz w:val="28"/>
          <w:szCs w:val="28"/>
        </w:rPr>
        <w:t xml:space="preserve">三是做好新闻外宣工作。全年撰写新闻信息稿件364篇，被《法制日报》、《人民法院报》、《云南日报》、《红河日报》、中央人民广播电台、红河人民广播电台等各媒体采用364篇、xx余篇次，投稿被采用率100%。</w:t>
      </w:r>
    </w:p>
    <w:p>
      <w:pPr>
        <w:ind w:left="0" w:right="0" w:firstLine="560"/>
        <w:spacing w:before="450" w:after="450" w:line="312" w:lineRule="auto"/>
      </w:pPr>
      <w:r>
        <w:rPr>
          <w:rFonts w:ascii="宋体" w:hAnsi="宋体" w:eastAsia="宋体" w:cs="宋体"/>
          <w:color w:val="000"/>
          <w:sz w:val="28"/>
          <w:szCs w:val="28"/>
        </w:rPr>
        <w:t xml:space="preserve">四是做好其他工作。在办公室主任的安排下，7月至9月中旬负责部分办公室的其他文秘工作；参与人民法庭合理布局的调研、法院民意沟通平台的调研；做好领导下下乡调研的信息撰写工作。</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存在问题：1、学习不够，一年来所学十分有限，仅限于表面知识的学习，学习的层次极低。2、统筹安排工作时间的能力有待进一步提高。</w:t>
      </w:r>
    </w:p>
    <w:p>
      <w:pPr>
        <w:ind w:left="0" w:right="0" w:firstLine="560"/>
        <w:spacing w:before="450" w:after="450" w:line="312" w:lineRule="auto"/>
      </w:pPr>
      <w:r>
        <w:rPr>
          <w:rFonts w:ascii="宋体" w:hAnsi="宋体" w:eastAsia="宋体" w:cs="宋体"/>
          <w:color w:val="000"/>
          <w:sz w:val="28"/>
          <w:szCs w:val="28"/>
        </w:rPr>
        <w:t xml:space="preserve">下一步打算：1、加强学习，特别是要注重深层次的学习。2、统筹安排工作时间。xx年虽然没有请工休假、探亲假，还利用周末和晚上的时间加班加点工作，但某些工作由于时间关系未处理好，因此，在遇到多项工作要做、时间紧迫的情况下，必须统筹安排时间，提升工作效率。3、做好内刊编辑工作。对于下一步如何更好地做好《红河审判》的编辑工作，计划于xx年1月初召开一次编辑委员会，详细汇报和总结xx年的工作，提出xx年的工作思路。</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法院个人工作总结简短篇十二</w:t>
      </w:r>
    </w:p>
    <w:p>
      <w:pPr>
        <w:ind w:left="0" w:right="0" w:firstLine="560"/>
        <w:spacing w:before="450" w:after="450" w:line="312" w:lineRule="auto"/>
      </w:pPr>
      <w:r>
        <w:rPr>
          <w:rFonts w:ascii="宋体" w:hAnsi="宋体" w:eastAsia="宋体" w:cs="宋体"/>
          <w:color w:val="000"/>
          <w:sz w:val="28"/>
          <w:szCs w:val="28"/>
        </w:rPr>
        <w:t xml:space="preserve">时光的渡轮穿越三百多个日子，又回到岁末终点，将开始新的轮回。过去的一年，对我来说有着特殊的意义，以7月30日为基准日，我的生活方式发生了重大变化，由寄生变成谋生，开始承担起养家糊口的责任，同时我也将利用所学知识创造价值，回馈社会。10月8日又是一个特殊的日子，这一天我到法院报到，在未来的一年里，我将在领导的正确领导下，同事的的支持和帮助下，为自己能成为一名合格的人民公仆而努力奋斗。从报到至今已经两个多月，在这段时间里，我以归零的心态，重新摆正自己的位臵，虚心向领导请教，向同事学习，逐步适应角色的变化，现将这两个月的工作、生活、学习情况进行总结。</w:t>
      </w:r>
    </w:p>
    <w:p>
      <w:pPr>
        <w:ind w:left="0" w:right="0" w:firstLine="560"/>
        <w:spacing w:before="450" w:after="450" w:line="312" w:lineRule="auto"/>
      </w:pPr>
      <w:r>
        <w:rPr>
          <w:rFonts w:ascii="宋体" w:hAnsi="宋体" w:eastAsia="宋体" w:cs="宋体"/>
          <w:color w:val="000"/>
          <w:sz w:val="28"/>
          <w:szCs w:val="28"/>
        </w:rPr>
        <w:t xml:space="preserve">鉴人之道，在实践;用人之道，在才智;信人之道，在德行。有德无才者误事，有才无德者坏事，有德有才者成事。正心，修身，齐家，治国，平天下，德需先行。作为一名中共党员，我坚持勤学多想，努力增强党性观念，提高思想政治素质，牢固树立科学的世界观、人生观、价值观，保持良好的道德风尚。科学的理论是行动的指南，我坚持学习马列主义、毛泽东思想、邓小平理论、三个代表重要思想及科学发展观，以科学的理论武装头脑，增强党性修养，坚定政治信仰，提高辨别好坏、分清是非的鉴别能力。时刻关注国内外时政要事，增强政治敏感度。从思想上、政治上时刻与党组织保持高度一致。始终以一个优秀共产党员的标准严格要求自己，在思想上、政治上、业务上不断地完善自己，更新自己，使自己真正树立科学的发展观、正确的政绩观和牢固的群众观，努力践行“司法为民”。</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我在大学所学的专业为思想政治教育专业，虽然辅修过法学专业，也通过了国家司法考试，但司法工作有着很强的专业性，在工作中，我发现自身法律知识十分匮乏，这不利于工作的开展。因此，我不断增强学习法律知识的主动性、自觉性，强化系统性、条理性。采用向书本学，向实践学，向同事学的方法，并努力做到学有所思、学有所悟、学有所用，坚持做好“四个常”即常看、常思、常问、常做，不断巩固学习的效果。通过学习进一步拓宽知识面，更新知识结构，丰富自我，提高自身业务水平。</w:t>
      </w:r>
    </w:p>
    <w:p>
      <w:pPr>
        <w:ind w:left="0" w:right="0" w:firstLine="560"/>
        <w:spacing w:before="450" w:after="450" w:line="312" w:lineRule="auto"/>
      </w:pPr>
      <w:r>
        <w:rPr>
          <w:rFonts w:ascii="宋体" w:hAnsi="宋体" w:eastAsia="宋体" w:cs="宋体"/>
          <w:color w:val="000"/>
          <w:sz w:val="28"/>
          <w:szCs w:val="28"/>
        </w:rPr>
        <w:t xml:space="preserve">古人云：天道酬勤。求真务实，勤免敬业是对一名党员的起码要求。首先，我以正确的态度对待各项工作任务，热爱本职工作，对工作中遇到的难题，总是想方设法、竭尽所能予以解决，始终能够任劳任怨，尽职尽责。其次，作为一个新人，始终坚持脑勤、手勤、嘴勤，勤于动脑，敢于提问，勇于实践。经过两个多月地努力，我对执行工作、法警工作性质都有了一定的了解。最后，严格遵守院里的规章制度，没有无故迟到、早退的现象，始终坚守在工作岗位上。我始终认为，一个人苦点累点没有关系，人生的价值在于奋斗、在于创造、在于奉献。</w:t>
      </w:r>
    </w:p>
    <w:p>
      <w:pPr>
        <w:ind w:left="0" w:right="0" w:firstLine="560"/>
        <w:spacing w:before="450" w:after="450" w:line="312" w:lineRule="auto"/>
      </w:pPr>
      <w:r>
        <w:rPr>
          <w:rFonts w:ascii="宋体" w:hAnsi="宋体" w:eastAsia="宋体" w:cs="宋体"/>
          <w:color w:val="000"/>
          <w:sz w:val="28"/>
          <w:szCs w:val="28"/>
        </w:rPr>
        <w:t xml:space="preserve">过程固然可以精彩，结果也必须重要。这是为人民办实事、办好事的必然要求。在工作中，我本着“服务他人，锻炼自我”的原则，时刻牢记“三人行则必有我师”的古训，以虚心向身边的同事请教为荣，以狂妄自大为耻，勤奋学习，踏实做事。经过一段时间的努力，我已经初步掌握了案卷装订技术，并可以制作一些简单的笔录和法律文书。另外，我积极参加法警技能训练，受益匪浅。这些收获都在一定程度上提升了我的工作能力，为今后成为一名合格的人民公仆奠定了良好的基础。</w:t>
      </w:r>
    </w:p>
    <w:p>
      <w:pPr>
        <w:ind w:left="0" w:right="0" w:firstLine="560"/>
        <w:spacing w:before="450" w:after="450" w:line="312" w:lineRule="auto"/>
      </w:pPr>
      <w:r>
        <w:rPr>
          <w:rFonts w:ascii="宋体" w:hAnsi="宋体" w:eastAsia="宋体" w:cs="宋体"/>
          <w:color w:val="000"/>
          <w:sz w:val="28"/>
          <w:szCs w:val="28"/>
        </w:rPr>
        <w:t xml:space="preserve">两个多月来，对院里组织的所有教育和学习我做到了一课不少、一堂不漏，并努力做到学以致用，尤其在司法作风警示教育和法院党风廉政建设专题学习会期间，对照标准要求，针对自身存在的问题进行了认真的剖析，做到了从心灵深处查找认识上的不足，从工作态度查摆在工作落实上的不足，从生活态度查看在自身要求上的不足，并制订了切实可行的个人整改措施，有力地指导了自己的工作。时时处处从严要求自己。在本职工作岗位上，能维护大局，注重团结，以诚待人。时刻做到自重、自醒、自警、自律，自觉加强党性修养。通过加强自身的建设，进一步坚定了全心全意为人民服务的观念，把廉政建设变成自觉行动，贯穿于日常工作始终，坚决做到公正司法，司法为民。</w:t>
      </w:r>
    </w:p>
    <w:p>
      <w:pPr>
        <w:ind w:left="0" w:right="0" w:firstLine="560"/>
        <w:spacing w:before="450" w:after="450" w:line="312" w:lineRule="auto"/>
      </w:pPr>
      <w:r>
        <w:rPr>
          <w:rFonts w:ascii="宋体" w:hAnsi="宋体" w:eastAsia="宋体" w:cs="宋体"/>
          <w:color w:val="000"/>
          <w:sz w:val="28"/>
          <w:szCs w:val="28"/>
        </w:rPr>
        <w:t xml:space="preserve">在法院工作的这段时间里，在领导的关心下，同事的帮助下，本人取得了不小的进步，但是距离一名合格的司法工作人员还有很大的差距。在未来的工作中，我决心克服困难，改进不足，争取更大的进步。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法院个人工作总结简短篇十三</w:t>
      </w:r>
    </w:p>
    <w:p>
      <w:pPr>
        <w:ind w:left="0" w:right="0" w:firstLine="560"/>
        <w:spacing w:before="450" w:after="450" w:line="312" w:lineRule="auto"/>
      </w:pPr>
      <w:r>
        <w:rPr>
          <w:rFonts w:ascii="宋体" w:hAnsi="宋体" w:eastAsia="宋体" w:cs="宋体"/>
          <w:color w:val="000"/>
          <w:sz w:val="28"/>
          <w:szCs w:val="28"/>
        </w:rPr>
        <w:t xml:space="preserve">上半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成员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上半年，办公室各项政务工作有条不紊的开展。办公室内勤累计收发文件余份，平均每份文件要经过领取、登记、送领导批示、交办、办理结果登记、存档等六个环节，无一出现差错;日常办公用品采购做到了少花钱多办事。办事员兢兢业业，任劳任怨，对枯燥繁琐的日常工作能以饱满的热情，圆满地完成各项工作，其中年光记录会议通知就达份，没有一例延误。微机员工作认真负责，为了完成文件及判决文书的打印工作，经常加班加点。档案员共入档判决书份，做到件件有登记，保证了各庭室能随时入档。研究室主任上半年累计撰写工作报告、实施方案、法院信息份，其中被中院采用份，被政法委采用份，为我院的宣传工作做出了自己的努力。财务室在仅有两个人的情况下，克服种种困难，认真细致地完成了所有工作，没有一笔差错。</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布置会场、安排值班值宿、组织劳动，等等，这些事情虽然具体、琐碎，但也事关全局，如果不经意中出现的丝毫差错，都会给全局工作造成损害。为了做好事务性工作，办公室根据每个岗位的工作职能，制定了办公室具体工作岗位职责，将任务分解到每一个办公室成员头上，使成员工作有章可循，规范快捷。这样，抓好执行和落实，强化管理，保证了各项事务性工作有条不紊地进行。在xx年年法院工作报告的起草印刷过程中，办公室全体成员每天加班到深夜，有时甚至是通宵达旦，没有一人说苦叫累，出色的完成了任务。</w:t>
      </w:r>
    </w:p>
    <w:p>
      <w:pPr>
        <w:ind w:left="0" w:right="0" w:firstLine="560"/>
        <w:spacing w:before="450" w:after="450" w:line="312" w:lineRule="auto"/>
      </w:pPr>
      <w:r>
        <w:rPr>
          <w:rFonts w:ascii="宋体" w:hAnsi="宋体" w:eastAsia="宋体" w:cs="宋体"/>
          <w:color w:val="000"/>
          <w:sz w:val="28"/>
          <w:szCs w:val="28"/>
        </w:rPr>
        <w:t xml:space="preserve">今年上半年，在院党组的指示下，办公室对原有的法院规章制度进行了汇总、补充，制定了并完善了《高阳县人民法院制度汇编》，使我院的行政、财务管理做到了制度化。</w:t>
      </w:r>
    </w:p>
    <w:p>
      <w:pPr>
        <w:ind w:left="0" w:right="0" w:firstLine="560"/>
        <w:spacing w:before="450" w:after="450" w:line="312" w:lineRule="auto"/>
      </w:pPr>
      <w:r>
        <w:rPr>
          <w:rFonts w:ascii="宋体" w:hAnsi="宋体" w:eastAsia="宋体" w:cs="宋体"/>
          <w:color w:val="000"/>
          <w:sz w:val="28"/>
          <w:szCs w:val="28"/>
        </w:rPr>
        <w:t xml:space="preserve">为加强对警车的管理，确保行车安全，我院制定了警车管理办法，对于司机管理，警笛、警灯的使用，警车的停放，安全驾驶等方面做了规定，同时对司机进行了安全驾驶教育，从而使我院警车使用管理工作进一步规范。</w:t>
      </w:r>
    </w:p>
    <w:p>
      <w:pPr>
        <w:ind w:left="0" w:right="0" w:firstLine="560"/>
        <w:spacing w:before="450" w:after="450" w:line="312" w:lineRule="auto"/>
      </w:pPr>
      <w:r>
        <w:rPr>
          <w:rFonts w:ascii="宋体" w:hAnsi="宋体" w:eastAsia="宋体" w:cs="宋体"/>
          <w:color w:val="000"/>
          <w:sz w:val="28"/>
          <w:szCs w:val="28"/>
        </w:rPr>
        <w:t xml:space="preserve">今年，办公室除了做好日常工作外，还在院党组的正确领导下认真进行各项活动的组织工作，如社会主义法治理念教育活动的开展、接访工作的安排、县城卫生区的清扫、防非的值班工作及召开各种会议的组织筹备工作，在这些工作中，办公室的同志积极筹备，主动热情地为大家服务，保证了工作的顺利进行。</w:t>
      </w:r>
    </w:p>
    <w:p>
      <w:pPr>
        <w:ind w:left="0" w:right="0" w:firstLine="560"/>
        <w:spacing w:before="450" w:after="450" w:line="312" w:lineRule="auto"/>
      </w:pPr>
      <w:r>
        <w:rPr>
          <w:rFonts w:ascii="宋体" w:hAnsi="宋体" w:eastAsia="宋体" w:cs="宋体"/>
          <w:color w:val="000"/>
          <w:sz w:val="28"/>
          <w:szCs w:val="28"/>
        </w:rPr>
        <w:t xml:space="preserve">按党组安排，结合办公室情况，我们认真学习了三个代表重要思想，结合我们的工作，谈感想谈体会，加强成员作风培训，使成员树立爱岗敬业、甘于奉献的精神，更好地为审判工作服务。</w:t>
      </w:r>
    </w:p>
    <w:p>
      <w:pPr>
        <w:ind w:left="0" w:right="0" w:firstLine="560"/>
        <w:spacing w:before="450" w:after="450" w:line="312" w:lineRule="auto"/>
      </w:pPr>
      <w:r>
        <w:rPr>
          <w:rFonts w:ascii="宋体" w:hAnsi="宋体" w:eastAsia="宋体" w:cs="宋体"/>
          <w:color w:val="000"/>
          <w:sz w:val="28"/>
          <w:szCs w:val="28"/>
        </w:rPr>
        <w:t xml:space="preserve">当然，我们的工作还存在一些不尽如人意之处，我们一定会在以后的工作中，发扬优点、克服缺点，继续本着服务全院的宗旨，尽心尽力的完成好各项工作。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法院个人工作总结简短篇十四</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法院个人工作总结简短篇十五</w:t>
      </w:r>
    </w:p>
    <w:p>
      <w:pPr>
        <w:ind w:left="0" w:right="0" w:firstLine="560"/>
        <w:spacing w:before="450" w:after="450" w:line="312" w:lineRule="auto"/>
      </w:pPr>
      <w:r>
        <w:rPr>
          <w:rFonts w:ascii="宋体" w:hAnsi="宋体" w:eastAsia="宋体" w:cs="宋体"/>
          <w:color w:val="000"/>
          <w:sz w:val="28"/>
          <w:szCs w:val="28"/>
        </w:rPr>
        <w:t xml:space="preserve">本人于20xx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毛泽东思想、邓小平理论、“三个代表”重要思想，坚持用中国特色的社会主义理论武装头脑，指导工作，牢固树立马克思主义的世界观、人生观、价值观，认真贯彻执行党的路线、方针、政策，并积极向党组织靠拢，于20xx年12月通过党组织的考察成为中共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我自进入法院以来，先后在办公室和研究室工作，无论在哪个工作岗位上，都本着认真负责的态度，立足本职，开拓创新，以饱满的工作热情在提高工作质量和效率上狠下功夫。在办公室工作期间，主要负责全院的计算机网络管理、办案办公系统及设备的日常维护。平时耐心细致解答同志们在计算机操作方面的疑问，及时解决各类电脑、网络设备、办案系统软件等设备故障;多次组织全院干警进行审判管理系统、oa办公系统、执行系统的操作培训;并与其他同志配合，共同完成了数字化法庭庭审录音录像工程与全院视频监控工程。在研究室工作期间，主要负责司法统计、审判管理与全院各部门的绩效考核。对案件审理、执行中的各节点进行跟踪、监督和管理，坚持定期通报各业务庭的司法统计和长期未结案情况，提高司法统计工作质量，保证了司法统计系统与审判管理系统的数据零差错。长期与上级法院协调我院改判发回重审案件的审核复议事宜，并取得了良好的效果。20xx年11月至20xx年1月期间曾在高院审管办挂职锻炼，审判管理工作能力得到了较大的提高。注重及时把握各部门办案进度及质效情况，对于各项质效数据，每月进行汇总统计，对每个业务庭收结案情况、办案效率情况以及办案效果等具体数据进行全面的统计分析，与年度目标和上年度同期情况进行逐一对比，上报院领导并通报各庭局，为领导的科学决策作数据支撑。在对本院各部门绩效考核工作上，始终坚持客观公正的原则，对所有部门一视同仁，对于各项质效指标，以司法统计数据为基础，认真核实各项质效数据，真实体现各部门工作的实际情况。</w:t>
      </w:r>
    </w:p>
    <w:p>
      <w:pPr>
        <w:ind w:left="0" w:right="0" w:firstLine="560"/>
        <w:spacing w:before="450" w:after="450" w:line="312" w:lineRule="auto"/>
      </w:pPr>
      <w:r>
        <w:rPr>
          <w:rFonts w:ascii="宋体" w:hAnsi="宋体" w:eastAsia="宋体" w:cs="宋体"/>
          <w:color w:val="000"/>
          <w:sz w:val="28"/>
          <w:szCs w:val="28"/>
        </w:rPr>
        <w:t xml:space="preserve">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宋体" w:hAnsi="宋体" w:eastAsia="宋体" w:cs="宋体"/>
          <w:color w:val="000"/>
          <w:sz w:val="28"/>
          <w:szCs w:val="28"/>
        </w:rPr>
        <w:t xml:space="preserve">无论我在哪个岗位工作，都本着对事业高度负责的态度，坚持任劳任怨，刻苦钻研，开拓创新，积极促进了信息技术在审执工作中的催化剂作用，推进了对各类案件的全程化、规范化和动态化的管理，缩短办案周期，提高了办案效率，杜绝了超审限案件及延长审限案件的产生。积极培训各庭局办案人员开展法律文书上网工作，以自己的实际行动推进司法公开制度的落实。20xx年度被县团委表彰为优秀共青团员;20xx年度、20xx年度、20xx年度连续三年获得本院“先进个人”称号;20xx年6月被我院推荐参加国家法官学院组织的“全国法院案件质量评估体系培训班”，并顺利结业。作为一名审判管理人员，尽职尽责，努力工作，为20xx年度本院审执质效取得全市第x名的成绩发挥了应有的作用。</w:t>
      </w:r>
    </w:p>
    <w:p>
      <w:pPr>
        <w:ind w:left="0" w:right="0" w:firstLine="560"/>
        <w:spacing w:before="450" w:after="450" w:line="312" w:lineRule="auto"/>
      </w:pPr>
      <w:r>
        <w:rPr>
          <w:rFonts w:ascii="宋体" w:hAnsi="宋体" w:eastAsia="宋体" w:cs="宋体"/>
          <w:color w:val="000"/>
          <w:sz w:val="28"/>
          <w:szCs w:val="28"/>
        </w:rPr>
        <w:t xml:space="preserve">时时处处从严要求自己，牢固树立共产主义的世界观、人生观、价值观。通过不断的学习和实践，使思想上、政治上时刻与党中央保持高度一致。本着对自己负责，对工作负责，在廉政建设中始终对自己高标准、严要求，时刻做到自重、自醒、自警、自励，自觉加强党性修养，珍重自己的言行、人格和名誉。对待工作扎实细致、毫不马虎，做到顾全大局、公平公正。通过加强自身的作风建设，把廉政纪律贯穿于日常工作始终。时时刻刻按党员的标准严格要求自己，不断加强学习，不断加强政治道德修养，以身作则，廉洁自律，保持清醒的头脑，自觉抑制不正之风现象的侵蚀。</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法院个人工作总结简短篇十六</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我于××年月正式作为一名书记员进入法院工作，到今年已经是第三个年头。在我刚进入法院工作时，对书记员工作不是很了解，通过院里的培训、老书记员带领及自己的努力学习下让我很快了解到这份工作的性质及内容。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就而言，由我担任书记员的案件共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更多精彩文章来自“秘书不求人”)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二、提高自身修养。</w:t>
      </w:r>
    </w:p>
    <w:p>
      <w:pPr>
        <w:ind w:left="0" w:right="0" w:firstLine="560"/>
        <w:spacing w:before="450" w:after="450" w:line="312" w:lineRule="auto"/>
      </w:pPr>
      <w:r>
        <w:rPr>
          <w:rFonts w:ascii="宋体" w:hAnsi="宋体" w:eastAsia="宋体" w:cs="宋体"/>
          <w:color w:val="000"/>
          <w:sz w:val="28"/>
          <w:szCs w:val="28"/>
        </w:rPr>
        <w:t xml:space="preserve">书记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虽然我不是法官，但我作为法院的一名书记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三、较强的工作责任心、较高的工作效率。</w:t>
      </w:r>
    </w:p>
    <w:p>
      <w:pPr>
        <w:ind w:left="0" w:right="0" w:firstLine="560"/>
        <w:spacing w:before="450" w:after="450" w:line="312" w:lineRule="auto"/>
      </w:pPr>
      <w:r>
        <w:rPr>
          <w:rFonts w:ascii="宋体" w:hAnsi="宋体" w:eastAsia="宋体" w:cs="宋体"/>
          <w:color w:val="000"/>
          <w:sz w:val="28"/>
          <w:szCs w:val="28"/>
        </w:rPr>
        <w:t xml:space="preserve">在今年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法律文书。同时在院里至季度的工作考核中我均达到了院里的要求，案件的归档工作也完成的较好，前三季度的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法院个人工作总结简短篇十七</w:t>
      </w:r>
    </w:p>
    <w:p>
      <w:pPr>
        <w:ind w:left="0" w:right="0" w:firstLine="560"/>
        <w:spacing w:before="450" w:after="450" w:line="312" w:lineRule="auto"/>
      </w:pPr>
      <w:r>
        <w:rPr>
          <w:rFonts w:ascii="宋体" w:hAnsi="宋体" w:eastAsia="宋体" w:cs="宋体"/>
          <w:color w:val="000"/>
          <w:sz w:val="28"/>
          <w:szCs w:val="28"/>
        </w:rPr>
        <w:t xml:space="preserve">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作为一名法院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法院个人工作总结简短篇十八</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工作中，我从严要求自己，忠实履行职责，遵守工作制度，坚守工作岗位，认真对待每一项工作，尽量做到细心再细心，避免出现错误。一是做好文稿起草工作。广泛收集素材，认真领会上级精神，精心起草每一件文稿，反复斟酌校对后请科长和主任提出修改意见。遇到急件自己加班加点、不怕苦、不怕累。先后起草各类通知、报告等500篇。二是认真做好文稿编辑工作。半年来，拟制《决策参考》及各类会议资料20万字，起草文件67份。三是积极参与日常事务与会务工作。参与了全国大法官研讨班、全市法院中期工作推动会和涉台民商事纠纷诉讼协调工作经验交流会等大型会议的会务组织和协调工作。</w:t>
      </w:r>
    </w:p>
    <w:p>
      <w:pPr>
        <w:ind w:left="0" w:right="0" w:firstLine="560"/>
        <w:spacing w:before="450" w:after="450" w:line="312" w:lineRule="auto"/>
      </w:pPr>
      <w:r>
        <w:rPr>
          <w:rFonts w:ascii="宋体" w:hAnsi="宋体" w:eastAsia="宋体" w:cs="宋体"/>
          <w:color w:val="000"/>
          <w:sz w:val="28"/>
          <w:szCs w:val="28"/>
        </w:rPr>
        <w:t xml:space="preserve">作为一名共产党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近一年的时间，我在领导的鼓励和同事们的帮助下，虽然在自己的工作岗位上完成了一些工作，取得了一点的成绩，但这些并未给自己带来一丝成就和轻松感，反而愈加觉得沉重，总觉得自己工作的方式方法不能称心如意，知识储备明显欠缺。同时，工作中大多是处于服从命令、听从指挥、落实任务，不能做到超前思考，提前预测，及时准备。在今后的工作中，我将进一步提高自己，不仅要注意提高自己的业务水平，在业务上有所创新，还要进一步学习法律知识，更好的把掌握的知识和法院的实际情况结合起来，充实自己的知识储备。做好自己的本职工作，融洽同事关系，彻底把自己锻炼成一名人民满意的法院工作者。</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法院个人工作总结简短篇十九</w:t>
      </w:r>
    </w:p>
    <w:p>
      <w:pPr>
        <w:ind w:left="0" w:right="0" w:firstLine="560"/>
        <w:spacing w:before="450" w:after="450" w:line="312" w:lineRule="auto"/>
      </w:pPr>
      <w:r>
        <w:rPr>
          <w:rFonts w:ascii="宋体" w:hAnsi="宋体" w:eastAsia="宋体" w:cs="宋体"/>
          <w:color w:val="000"/>
          <w:sz w:val="28"/>
          <w:szCs w:val="28"/>
        </w:rPr>
        <w:t xml:space="preserve">(一)刑事审判工作成效显著。20xx年至今，全院共审理各类刑事案件900余件，已审结审判各类罪犯1000余人，严惩了各类刑事犯罪。其中审理了为首的、强迫卖淫团伙案件和以等为首的盗掘古墓葬团伙案件，对多名被告人判处了有期徒刑十七年、十二年及以下不等的徒刑。针对xx市城区非法传销活动猖狂的情况，我院还审理了因非法传销引发的非法拘禁案件68件，判处96人，狠狠地遏制了非法传销活动。今年5日，刑法修正案(八)开始实施，为配合公安机关打击醉酒驾驶行为，我们还审理了危险驾驶案件90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定稿版作打下了坚实的基础。在组织审判人员、书记员有关量刑规范化培训学习中，我不厌其烦，详细向他们解读量刑规范《试行意见》的操作要领20xx法院个人工作总结范文20xx法院个人工作总结范文。20xx年10量刑规范化在全省范围全面推开。10月日，市中级法院组织全市刑事法官和全市基层法院审委会委员培训学习《省高级人民法院〈人民法院量刑指导意见(试行)〉实施细则》，会议期间，应市中院的安排我院以量刑规范的新模式对敲诈勒索一案开庭示范，受到了与会人员的高度评价。自全面实施量刑规范化工作以来，我院审理各类刑事案件387占受理案件92%，适用量刑规范化程序审理的刑事案件上诉率和改判发回率较以前有了大幅度的下降。</w:t>
      </w:r>
    </w:p>
    <w:p>
      <w:pPr>
        <w:ind w:left="0" w:right="0" w:firstLine="560"/>
        <w:spacing w:before="450" w:after="450" w:line="312" w:lineRule="auto"/>
      </w:pPr>
      <w:r>
        <w:rPr>
          <w:rFonts w:ascii="宋体" w:hAnsi="宋体" w:eastAsia="宋体" w:cs="宋体"/>
          <w:color w:val="000"/>
          <w:sz w:val="28"/>
          <w:szCs w:val="28"/>
        </w:rPr>
        <w:t xml:space="preserve">刑事审判格局有了三大改变：</w:t>
      </w:r>
    </w:p>
    <w:p>
      <w:pPr>
        <w:ind w:left="0" w:right="0" w:firstLine="560"/>
        <w:spacing w:before="450" w:after="450" w:line="312" w:lineRule="auto"/>
      </w:pPr>
      <w:r>
        <w:rPr>
          <w:rFonts w:ascii="宋体" w:hAnsi="宋体" w:eastAsia="宋体" w:cs="宋体"/>
          <w:color w:val="000"/>
          <w:sz w:val="28"/>
          <w:szCs w:val="28"/>
        </w:rPr>
        <w:t xml:space="preserve">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w:t>
      </w:r>
    </w:p>
    <w:p>
      <w:pPr>
        <w:ind w:left="0" w:right="0" w:firstLine="560"/>
        <w:spacing w:before="450" w:after="450" w:line="312" w:lineRule="auto"/>
      </w:pPr>
      <w:r>
        <w:rPr>
          <w:rFonts w:ascii="宋体" w:hAnsi="宋体" w:eastAsia="宋体" w:cs="宋体"/>
          <w:color w:val="000"/>
          <w:sz w:val="28"/>
          <w:szCs w:val="28"/>
        </w:rPr>
        <w:t xml:space="preserve">二是通过量刑答辩程序，让当事人明白法院对被告人刑事处罚如何量化，使被告人服判息诉率明显提升。</w:t>
      </w:r>
    </w:p>
    <w:p>
      <w:pPr>
        <w:ind w:left="0" w:right="0" w:firstLine="560"/>
        <w:spacing w:before="450" w:after="450" w:line="312" w:lineRule="auto"/>
      </w:pPr>
      <w:r>
        <w:rPr>
          <w:rFonts w:ascii="宋体" w:hAnsi="宋体" w:eastAsia="宋体" w:cs="宋体"/>
          <w:color w:val="000"/>
          <w:sz w:val="28"/>
          <w:szCs w:val="28"/>
        </w:rPr>
        <w:t xml:space="preserve">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定稿版属的高度评价。例：在处理交通肇事案和被告人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20xx法院个人工作总结范文工作总结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个人不理解的委曲，把自已当成当事人的出气筒，强忍少数当事人的指责、谩骂、中伤，有时甚至是暴力威胁。几年来我在接待处理了汪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三、遵章守纪，时刻保持清廉品德。</w:t>
      </w:r>
    </w:p>
    <w:p>
      <w:pPr>
        <w:ind w:left="0" w:right="0" w:firstLine="560"/>
        <w:spacing w:before="450" w:after="450" w:line="312" w:lineRule="auto"/>
      </w:pPr>
      <w:r>
        <w:rPr>
          <w:rFonts w:ascii="宋体" w:hAnsi="宋体" w:eastAsia="宋体" w:cs="宋体"/>
          <w:color w:val="000"/>
          <w:sz w:val="28"/>
          <w:szCs w:val="28"/>
        </w:rPr>
        <w:t xml:space="preserve">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共产党员的标准严格要求自己，时时处处起先锋模范作用。坚持做到三不为，即不为私心所扰，不为名利所累，不为物欲所动。在廉洁方面，自觉抵制，切实做到了不义之财不取，不法之物不拿，不净之地不去，枉法之事不。在勤政方面，兢兢业业干好每件事实，不追求干大事，但求干实事。在工作中我能做到不抱怨，不计较，不拈轻怕重，严以律己，宽以待人，乐于奉献，始终保持积极向上的工作姿态。在个人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四、扬长避短，再创新年度工作新辉煌20xx法院个人工作总结范文20xx法院个人工作总结范文。</w:t>
      </w:r>
    </w:p>
    <w:p>
      <w:pPr>
        <w:ind w:left="0" w:right="0" w:firstLine="560"/>
        <w:spacing w:before="450" w:after="450" w:line="312" w:lineRule="auto"/>
      </w:pPr>
      <w:r>
        <w:rPr>
          <w:rFonts w:ascii="宋体" w:hAnsi="宋体" w:eastAsia="宋体" w:cs="宋体"/>
          <w:color w:val="000"/>
          <w:sz w:val="28"/>
          <w:szCs w:val="28"/>
        </w:rPr>
        <w:t xml:space="preserve">近几年来，承蒙各级领导的关怀和全院干警的大力支持，我所分管的工作取得了一定的成绩，个人的政治思想素质和道德修养亦有一定的提高，但这些并未给我带来的丝毫的成就感和轻松感，心情反而愈觉沉重，感觉工作还不尽人意，工作中大多是忙于应付，以完成任务为目的，缺乏工作的全局性、前瞻性、创新性。距一名共产党的标准和组织上的要求还有很大的差距。与党组其他成员相比，我还有许多不足之处。在今后的工作中，我将要做到四个注重即注重勤奋学习;注重积累经验;注重锻炼能力;注重工作方法。力争在新的一年里再鼓干劲，再加措施，扬长避短，为审判工作再作新贡献，再创新辉煌。</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法院个人工作总结简短篇二十</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法院个人工作总结简短篇二十一</w:t>
      </w:r>
    </w:p>
    <w:p>
      <w:pPr>
        <w:ind w:left="0" w:right="0" w:firstLine="560"/>
        <w:spacing w:before="450" w:after="450" w:line="312" w:lineRule="auto"/>
      </w:pPr>
      <w:r>
        <w:rPr>
          <w:rFonts w:ascii="宋体" w:hAnsi="宋体" w:eastAsia="宋体" w:cs="宋体"/>
          <w:color w:val="000"/>
          <w:sz w:val="28"/>
          <w:szCs w:val="28"/>
        </w:rPr>
        <w:t xml:space="preserve">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法院个人工作总结简短篇二十二</w:t>
      </w:r>
    </w:p>
    <w:p>
      <w:pPr>
        <w:ind w:left="0" w:right="0" w:firstLine="560"/>
        <w:spacing w:before="450" w:after="450" w:line="312" w:lineRule="auto"/>
      </w:pPr>
      <w:r>
        <w:rPr>
          <w:rFonts w:ascii="宋体" w:hAnsi="宋体" w:eastAsia="宋体" w:cs="宋体"/>
          <w:color w:val="000"/>
          <w:sz w:val="28"/>
          <w:szCs w:val="28"/>
        </w:rPr>
        <w:t xml:space="preserve">我是1x年从xx市中级人民法院调到xx区人民法院担任副院长的。到任后，我很快适应了角色转变。近两年来，在各级党组织的亲切关怀下，在院党组一班人的真诚帮助下，在全院干警的大力支持下，我时刻坚定社会主义法治理念，牢固我是2024年从xx市中级人民法院调到xx区人民法院担任副院长的。到任后，我很快适应了角色转变。近两年来，在各级党组织的亲切关怀下，在院党组一班人的真诚帮助下，在全院干警的大力支持下，我时刻坚定社会主义法治理念，牢固树立公正司法、司法为民的宗旨，认真履行院党组的分工职责，我分管的刑事审判和审判监督工作在四个刑事审判庭和审判监督庭全体干警的共同努力下，有了长足的进展。同时，我还积极完成院党组交办和班子成员委托的其它事项。为社会科学发展，维护社会稳定，保护一方平安作出了积极的贡献。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w:t>
      </w:r>
    </w:p>
    <w:p>
      <w:pPr>
        <w:ind w:left="0" w:right="0" w:firstLine="560"/>
        <w:spacing w:before="450" w:after="450" w:line="312" w:lineRule="auto"/>
      </w:pPr>
      <w:r>
        <w:rPr>
          <w:rFonts w:ascii="宋体" w:hAnsi="宋体" w:eastAsia="宋体" w:cs="宋体"/>
          <w:color w:val="000"/>
          <w:sz w:val="28"/>
          <w:szCs w:val="28"/>
        </w:rPr>
        <w:t xml:space="preserve">一方面，我积极参加政治理论学习，学习党在新时期的路线方针政策，坚定党对政法工作领导的信念时刻保护与党中央高度一致。特别是参加区委党校在职干部理论培训期间，上课能认真听讲，领会授课内容并做好笔记，做到了一课不少，一堂不漏，从没旷课或迟到早退。党校的学习使我提高了政治理论水平和驾驭领导工作的能力。</w:t>
      </w:r>
    </w:p>
    <w:p>
      <w:pPr>
        <w:ind w:left="0" w:right="0" w:firstLine="560"/>
        <w:spacing w:before="450" w:after="450" w:line="312" w:lineRule="auto"/>
      </w:pPr>
      <w:r>
        <w:rPr>
          <w:rFonts w:ascii="宋体" w:hAnsi="宋体" w:eastAsia="宋体" w:cs="宋体"/>
          <w:color w:val="000"/>
          <w:sz w:val="28"/>
          <w:szCs w:val="28"/>
        </w:rPr>
        <w:t xml:space="preserve">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定稿版心向他们学习，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2024年至今，全院共审理各类刑事案件900余件，已审结审判各类罪犯1000余人，严惩了各类刑事犯罪。其中审理了为首的强j、强迫卖淫团伙案件和以等为首的盗掘古墓葬团伙案件，对多名被告人判处了有期徒刑十七年、十二年及以下不等的徒刑。今年5日，刑法修正案(八)开始实施，为配合公安机关打击醉酒驾驶行为，我们还审理了危险驾驶案件90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定稿版作打下了坚实的基础。在组织审判人员、书记员有关量刑规范化培训学习中，我不厌其烦，详细向他们解读量刑规范《试行意见》的操作要领。2024年10量刑规范化在全省范围全面推开。10月日，市中级法院组织全市刑事法官和全市基层法院审委会委员培训学习《省高级人民法院〈人民法院量刑指导意见(试行)〉实施细则》，会议期间，应市中院的安排我院以量刑规范的新模式对敲诈勒索一案开庭示范，受到了与会人员的高度评价。自全面实施量刑规范化工作以来，我院审理各类刑事案件387占受理案件92%，适用量刑规范化程序审理的刑事案件上诉率和改判发回率较以前有了大幅度的下降。</w:t>
      </w:r>
    </w:p>
    <w:p>
      <w:pPr>
        <w:ind w:left="0" w:right="0" w:firstLine="560"/>
        <w:spacing w:before="450" w:after="450" w:line="312" w:lineRule="auto"/>
      </w:pPr>
      <w:r>
        <w:rPr>
          <w:rFonts w:ascii="宋体" w:hAnsi="宋体" w:eastAsia="宋体" w:cs="宋体"/>
          <w:color w:val="000"/>
          <w:sz w:val="28"/>
          <w:szCs w:val="28"/>
        </w:rPr>
        <w:t xml:space="preserve">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w:t>
      </w:r>
    </w:p>
    <w:p>
      <w:pPr>
        <w:ind w:left="0" w:right="0" w:firstLine="560"/>
        <w:spacing w:before="450" w:after="450" w:line="312" w:lineRule="auto"/>
      </w:pPr>
      <w:r>
        <w:rPr>
          <w:rFonts w:ascii="宋体" w:hAnsi="宋体" w:eastAsia="宋体" w:cs="宋体"/>
          <w:color w:val="000"/>
          <w:sz w:val="28"/>
          <w:szCs w:val="28"/>
        </w:rPr>
        <w:t xml:space="preserve">二是通过量刑答辩程序，让当事人明白法院对被告人刑事处罚如何量化，使被告人服判息诉率明显提升。</w:t>
      </w:r>
    </w:p>
    <w:p>
      <w:pPr>
        <w:ind w:left="0" w:right="0" w:firstLine="560"/>
        <w:spacing w:before="450" w:after="450" w:line="312" w:lineRule="auto"/>
      </w:pPr>
      <w:r>
        <w:rPr>
          <w:rFonts w:ascii="宋体" w:hAnsi="宋体" w:eastAsia="宋体" w:cs="宋体"/>
          <w:color w:val="000"/>
          <w:sz w:val="28"/>
          <w:szCs w:val="28"/>
        </w:rPr>
        <w:t xml:space="preserve">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定稿版属的高度评价。例：在处理交通肇事案和被告人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个人不理解的委曲，把自已当成当事人的出气筒，强忍少数当事人的指责、谩骂、中伤，有时甚至是暴力威胁。几年来我在接待处理了汪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共产党员的标准严格要求自己，时时处处起先锋模范作用。坚持做到三不为，即不为私心所扰，不为名利所累，不为物欲所动。在廉洁方面，自觉抵制，切实做到了不义之财不取，不法之物不拿，不净之地不去，枉法之事不。在勤政方面，兢兢业业干好每件事实，不追求干大事，但求干实事。在工作中我能做到不抱怨，不计较，不拈轻怕重，严以律己，宽以待人，乐于奉献，始终保持积极向上的工作姿态。在个人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近几年来，承蒙各级领导的关怀和全院干警的大力支持，我所分管的工作取得了一定的成绩，个人的政治思想素质和道德修养亦有一定的提高，但这些并未给我带来的丝毫的成就感和轻松感，心情反而愈觉沉重，感觉工作还不尽人意，工作中大多是忙于应付，以完成任务为目的，缺乏工作的全局性、前瞻性、创新性。距一名共产党的标准和组织上的要求还有很大的差距。与党组其他成员相比，我还有许多不足之处。在今后的工作中，我将要做到四个注重即注重勤奋学习;注重积累经验;注重锻炼能力;注重工作方法。力争在新的一年里再鼓干劲，再加措施，扬长避短，为审判工作再作新贡献，再创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2024-09-20T17:55:27+08:00</dcterms:created>
  <dcterms:modified xsi:type="dcterms:W3CDTF">2024-09-20T17:55:27+08:00</dcterms:modified>
</cp:coreProperties>
</file>

<file path=docProps/custom.xml><?xml version="1.0" encoding="utf-8"?>
<Properties xmlns="http://schemas.openxmlformats.org/officeDocument/2006/custom-properties" xmlns:vt="http://schemas.openxmlformats.org/officeDocument/2006/docPropsVTypes"/>
</file>