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最新医务人员简短的个人述职报告 医师个人述职报告简短(十六篇)</w:t>
      </w:r>
      <w:bookmarkEnd w:id="1"/>
    </w:p>
    <w:p>
      <w:pPr>
        <w:jc w:val="center"/>
        <w:spacing w:before="0" w:after="450"/>
      </w:pPr>
      <w:r>
        <w:rPr>
          <w:rFonts w:ascii="Arial" w:hAnsi="Arial" w:eastAsia="Arial" w:cs="Arial"/>
          <w:color w:val="999999"/>
          <w:sz w:val="20"/>
          <w:szCs w:val="20"/>
        </w:rPr>
        <w:t xml:space="preserve">来源：网络  作者：海棠云影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给大家带来的报告的范文模板，希望能够帮到你哟!医务人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xx区村卫生院下乡支医。牢固树立为人民服务的思想，全力以赴地在临床一线工作。</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w:t>
      </w:r>
    </w:p>
    <w:p>
      <w:pPr>
        <w:ind w:left="0" w:right="0" w:firstLine="560"/>
        <w:spacing w:before="450" w:after="450" w:line="312" w:lineRule="auto"/>
      </w:pPr>
      <w:r>
        <w:rPr>
          <w:rFonts w:ascii="宋体" w:hAnsi="宋体" w:eastAsia="宋体" w:cs="宋体"/>
          <w:color w:val="000"/>
          <w:sz w:val="28"/>
          <w:szCs w:val="28"/>
        </w:rPr>
        <w:t xml:space="preserve">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w:t>
      </w:r>
    </w:p>
    <w:p>
      <w:pPr>
        <w:ind w:left="0" w:right="0" w:firstLine="560"/>
        <w:spacing w:before="450" w:after="450" w:line="312" w:lineRule="auto"/>
      </w:pPr>
      <w:r>
        <w:rPr>
          <w:rFonts w:ascii="宋体" w:hAnsi="宋体" w:eastAsia="宋体" w:cs="宋体"/>
          <w:color w:val="000"/>
          <w:sz w:val="28"/>
          <w:szCs w:val="28"/>
        </w:rPr>
        <w:t xml:space="preserve">因此，在工作中能努力提高自身的业务水平，不断加强业务理论学习，通过阅读大量业务杂志及专业书刊，学习有关医疗卫生知识，经常参加各种学术会议，并于先后于20xx年11月至20xx年11月在xx医院妇产科、20xx年01月至04月在xx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始终坚持用新的理论和技术指导业务工作，促进自己业务水平的不断提高。始终坚持用新的理论技术指导业务工作，从而使自己能够熟练掌握多种常见病、多发病的诊断和处理技术和方法。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医师个人述职报告简短篇二</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比较系统地学习了邓小平理论和“三个代表”重要思想，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w:t>
      </w:r>
    </w:p>
    <w:p>
      <w:pPr>
        <w:ind w:left="0" w:right="0" w:firstLine="560"/>
        <w:spacing w:before="450" w:after="450" w:line="312" w:lineRule="auto"/>
      </w:pPr>
      <w:r>
        <w:rPr>
          <w:rFonts w:ascii="宋体" w:hAnsi="宋体" w:eastAsia="宋体" w:cs="宋体"/>
          <w:color w:val="000"/>
          <w:sz w:val="28"/>
          <w:szCs w:val="28"/>
        </w:rPr>
        <w:t xml:space="preserve">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医师个人述职报告简短篇三</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于xx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工作同时，我谦虚好学，经常阅读各种相关医学书籍，结合临床实践，不断总结经验，提高专业素质和专业水平。近年来，我总结写出了、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好，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积极要求进步，从一名普通群众，成长为一名中共党员。坚守道德底线，不碰法律高压线，认真做好了反商业贿赂工作。</w:t>
      </w:r>
    </w:p>
    <w:p>
      <w:pPr>
        <w:ind w:left="0" w:right="0" w:firstLine="560"/>
        <w:spacing w:before="450" w:after="450" w:line="312" w:lineRule="auto"/>
      </w:pPr>
      <w:r>
        <w:rPr>
          <w:rFonts w:ascii="宋体" w:hAnsi="宋体" w:eastAsia="宋体" w:cs="宋体"/>
          <w:color w:val="000"/>
          <w:sz w:val="28"/>
          <w:szCs w:val="28"/>
        </w:rPr>
        <w:t xml:space="preserve">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科室管理建设方面</w:t>
      </w:r>
    </w:p>
    <w:p>
      <w:pPr>
        <w:ind w:left="0" w:right="0" w:firstLine="560"/>
        <w:spacing w:before="450" w:after="450" w:line="312" w:lineRule="auto"/>
      </w:pPr>
      <w:r>
        <w:rPr>
          <w:rFonts w:ascii="宋体" w:hAnsi="宋体" w:eastAsia="宋体" w:cs="宋体"/>
          <w:color w:val="000"/>
          <w:sz w:val="28"/>
          <w:szCs w:val="28"/>
        </w:rPr>
        <w:t xml:space="preserve">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多次解决疑难检验题，与临床进行有效沟通。在院内进行了题为《血常规白细胞大幅变化的原因分析》，解决了困扰临床已久的题。</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创造便利条件，鼓励员工进行在职教育，现1人研究生在读、6人本科在读、3人大专在读，一定程度上改善了检验科人员学历层次偏低的题。</w:t>
      </w:r>
    </w:p>
    <w:p>
      <w:pPr>
        <w:ind w:left="0" w:right="0" w:firstLine="560"/>
        <w:spacing w:before="450" w:after="450" w:line="312" w:lineRule="auto"/>
      </w:pPr>
      <w:r>
        <w:rPr>
          <w:rFonts w:ascii="宋体" w:hAnsi="宋体" w:eastAsia="宋体" w:cs="宋体"/>
          <w:color w:val="000"/>
          <w:sz w:val="28"/>
          <w:szCs w:val="28"/>
        </w:rPr>
        <w:t xml:space="preserve">应急能力方面</w:t>
      </w:r>
    </w:p>
    <w:p>
      <w:pPr>
        <w:ind w:left="0" w:right="0" w:firstLine="560"/>
        <w:spacing w:before="450" w:after="450" w:line="312" w:lineRule="auto"/>
      </w:pPr>
      <w:r>
        <w:rPr>
          <w:rFonts w:ascii="宋体" w:hAnsi="宋体" w:eastAsia="宋体" w:cs="宋体"/>
          <w:color w:val="000"/>
          <w:sz w:val="28"/>
          <w:szCs w:val="28"/>
        </w:rPr>
        <w:t xml:space="preserve">无论是面对汶川大地震，还是三鹿奶粉事件，都能保持清醒头脑，作出正确处理，在第</w:t>
      </w:r>
    </w:p>
    <w:p>
      <w:pPr>
        <w:ind w:left="0" w:right="0" w:firstLine="560"/>
        <w:spacing w:before="450" w:after="450" w:line="312" w:lineRule="auto"/>
      </w:pPr>
      <w:r>
        <w:rPr>
          <w:rFonts w:ascii="宋体" w:hAnsi="宋体" w:eastAsia="宋体" w:cs="宋体"/>
          <w:color w:val="000"/>
          <w:sz w:val="28"/>
          <w:szCs w:val="28"/>
        </w:rPr>
        <w:t xml:space="preserve">一时间赶到现场，身先士卒，率先垂，积极组织指挥科室人员圆满完成医院各项指令性任务。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xx年度本人在院领导的正确领导下，在科室全体同志的大力支持配合下，带领全科顺利的完成了全年的各项工作。现就全年本人工作情况从德、能、勤、绩、廉五个方面汇报如下：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认真学习马列主义、毛泽东思想、邓小平理论，实践三个代表重要思想。遵守院规院纪，服从领导，透明管理。坚持政治理论学习与业务学习相结合，牢固树立服务意识，大局意识，按照卫生部 三好一满意 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用卫生部 三好一满意 的标准来衡量科室的服务质量，还有许多表现，如：窗口服务，以前由于环境限制，患者与工作人员对话时极其不方便，导致误解时有发生。因此我们增加了五台窗口扩音系统来解决此问题，得到患者及其家属的一致好评。</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卫生院内儿科医师。自1998年参加工作以来，本人先后就职于本县多间卫生院，从事临床工作。20xx年冬调入现单位至今。10余年间本人立足基层，服务大众，献身卫生事业，如始至终，兢兢业业，热爱本职岗位，踏实工作。在各位领导及单位同事的关心支持下本人在政治思想觉悟上和专业技术工作上得到了一定的提高，并积累了一定的经验。现就将本人近三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加强政治业务学习，不断提高自身素质。能够认真参加医院组织的各项政治学习及活动，不断提高思想认识。能积极拥护中国共产党的各项方针政策，认真学习党的xx大精神，落实上级文件精神，认真学习各项医疗法律、法规、制度。并结合卫生系统开展的“行风建设”活动和“三好一满意”活动精神，恪守医德严格要求自己，做到医德好，服务好，质量好，群众满意。平时生活作风严谨，踏实不浮夸。乐于找思想和工作中的不足，对自己的人生观和世界观进行了认真的改造，使自己在思想作风等方面都有了很大提高。</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在日常诊疗工作中，能坚守工作岗位，以院为家，及时完成医院交给的各项任务。365天，天天应诊，节假日也不例外。接诊病人不欺贫爱富，平等待人，关心体贴，同情每位患者,不推诿病人，思维严谨、周全，大胆心细。严格按照国家相关法律、法规，部门规章，诊疗规范执行。认真记录各种医学相关病案资料。严格执行新农合报销制度。熟练掌握一般常见病，传染病诊治，并积累一定的经验。三年间业务水平不断提高，取得了患者的信任和支持，服务态度深受广大患者好评。</w:t>
      </w:r>
    </w:p>
    <w:p>
      <w:pPr>
        <w:ind w:left="0" w:right="0" w:firstLine="560"/>
        <w:spacing w:before="450" w:after="450" w:line="312" w:lineRule="auto"/>
      </w:pPr>
      <w:r>
        <w:rPr>
          <w:rFonts w:ascii="宋体" w:hAnsi="宋体" w:eastAsia="宋体" w:cs="宋体"/>
          <w:color w:val="000"/>
          <w:sz w:val="28"/>
          <w:szCs w:val="28"/>
        </w:rPr>
        <w:t xml:space="preserve">三、在学习提高方面</w:t>
      </w:r>
    </w:p>
    <w:p>
      <w:pPr>
        <w:ind w:left="0" w:right="0" w:firstLine="560"/>
        <w:spacing w:before="450" w:after="450" w:line="312" w:lineRule="auto"/>
      </w:pPr>
      <w:r>
        <w:rPr>
          <w:rFonts w:ascii="宋体" w:hAnsi="宋体" w:eastAsia="宋体" w:cs="宋体"/>
          <w:color w:val="000"/>
          <w:sz w:val="28"/>
          <w:szCs w:val="28"/>
        </w:rPr>
        <w:t xml:space="preserve">无论是工作中还是工作外本人都坚持努力学习新知识，新技能。争取每一次继续教育及学习深造的机会，不断提高自己的专业技术水平。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去年冬我有幸被本单位选送参加国家全科医师培训，并顺利结业。随后我又在全国统考的全科医师资格考试中获得了全科医师岗位资格。这是我县的第一批，是目前我县为数不多的全科医师之一。目前我仍然坚持通过网络、医学文献等资料努力学习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近两年是国家医疗改革的关键年，我深知自己的技术还不够全面，业务水平还要不断提高，还有许多新知识新技术需要我去学习探讨。尤其是基层医疗机构是国家医改试行阶段的“桥头堡”，新的医疗模式需要我们用新的知识来武装自己。</w:t>
      </w:r>
    </w:p>
    <w:p>
      <w:pPr>
        <w:ind w:left="0" w:right="0" w:firstLine="560"/>
        <w:spacing w:before="450" w:after="450" w:line="312" w:lineRule="auto"/>
      </w:pPr>
      <w:r>
        <w:rPr>
          <w:rFonts w:ascii="宋体" w:hAnsi="宋体" w:eastAsia="宋体" w:cs="宋体"/>
          <w:color w:val="000"/>
          <w:sz w:val="28"/>
          <w:szCs w:val="28"/>
        </w:rPr>
        <w:t xml:space="preserve">最后，我很感谢院领导及同事们对我的大力帮助和关心指导。诚恳地希望各位领导和同事能在以后的工作中不吝批评指导，提出宝贵的意见和建议，以便努力改正不足，不断总结经验，更好地做好本职工作,创造更加优异的工作成绩。在以后的工作中我要进一步加强学习，努力提高个人修养和业务水平，适应新形势下本职工作的需要，扬长避短，发奋工作，克难攻坚，力求把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医师个人述职报告简短篇八</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医师个人述职报告简短篇九</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本人负责麻醉科的日常管理工作，在院领导的关心支持下，我和护士长一道勤奋扎实工作，各方面取得满意成绩。下面我就本年度中的工作情况向大家作个简要汇报，以接受大家的评议。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的管理者，我认真履行自己的职责。麻醉科是技术要求高，风险较大的科室，我积极完善科室各项规章制度，定期组织业务学习，提高科室人员的医疗安全意识，遇到疑难危重病人，积极参加临床科室讨论并一同制定麻醉方案。</w:t>
      </w:r>
    </w:p>
    <w:p>
      <w:pPr>
        <w:ind w:left="0" w:right="0" w:firstLine="560"/>
        <w:spacing w:before="450" w:after="450" w:line="312" w:lineRule="auto"/>
      </w:pPr>
      <w:r>
        <w:rPr>
          <w:rFonts w:ascii="宋体" w:hAnsi="宋体" w:eastAsia="宋体" w:cs="宋体"/>
          <w:color w:val="000"/>
          <w:sz w:val="28"/>
          <w:szCs w:val="28"/>
        </w:rPr>
        <w:t xml:space="preserve">我始终注重本学科新技术的开展应用。麻醉学科是近年来发展较快的一门临床学科。只有不断学习，善于总结提高，才能更好地服务临床、服务患者。</w:t>
      </w:r>
    </w:p>
    <w:p>
      <w:pPr>
        <w:ind w:left="0" w:right="0" w:firstLine="560"/>
        <w:spacing w:before="450" w:after="450" w:line="312" w:lineRule="auto"/>
      </w:pPr>
      <w:r>
        <w:rPr>
          <w:rFonts w:ascii="宋体" w:hAnsi="宋体" w:eastAsia="宋体" w:cs="宋体"/>
          <w:color w:val="000"/>
          <w:sz w:val="28"/>
          <w:szCs w:val="28"/>
        </w:rPr>
        <w:t xml:space="preserve">一年中主要围绕麻醉科业务范围开展工作，配合临床开展了腹腔镜微创手术、超声碎石术;现在80—90岁高龄病人手术已常见，普及提高高龄患者监测治疗水平，让高龄患者安全度过围手术期;引进瑞芬太尼、顺式阿曲库铵等药物进行全身麻醉，使全麻病人术毕及时苏醒;科室普及推广中心静脉置管术，有利于急危重患者的治疗;配合消化内科开展无痛胃镜等。</w:t>
      </w:r>
    </w:p>
    <w:p>
      <w:pPr>
        <w:ind w:left="0" w:right="0" w:firstLine="560"/>
        <w:spacing w:before="450" w:after="450" w:line="312" w:lineRule="auto"/>
      </w:pPr>
      <w:r>
        <w:rPr>
          <w:rFonts w:ascii="宋体" w:hAnsi="宋体" w:eastAsia="宋体" w:cs="宋体"/>
          <w:color w:val="000"/>
          <w:sz w:val="28"/>
          <w:szCs w:val="28"/>
        </w:rPr>
        <w:t xml:space="preserve">下一步，我将按照三级甲等中医院的要求做好本学科的建设;继续加强科室人员的思想道德学习和教育工作，及时学习传达院务会精神;继续引进开展新技术(有创动脉血压监测等);拓展麻醉科服务领域(与肿瘤科沟通合作，为癌症患者提供镇痛服务);优化服务流程，为患者和临床科室搭建最佳手术平台;努力减轻患者负担，合理用药，缩短手术流程，以患者投诉率零水平为目标，倡导为患者做好事，减少医疗纠纷;麻醉技能要求精益求精，努力提高临床麻醉满意率。</w:t>
      </w:r>
    </w:p>
    <w:p>
      <w:pPr>
        <w:ind w:left="0" w:right="0" w:firstLine="560"/>
        <w:spacing w:before="450" w:after="450" w:line="312" w:lineRule="auto"/>
      </w:pPr>
      <w:r>
        <w:rPr>
          <w:rFonts w:ascii="宋体" w:hAnsi="宋体" w:eastAsia="宋体" w:cs="宋体"/>
          <w:color w:val="000"/>
          <w:sz w:val="28"/>
          <w:szCs w:val="28"/>
        </w:rPr>
        <w:t xml:space="preserve">总结一年来的工作，可以说：自己尽职、尽责、尽心、尽力。展望未来，任重而道远，我将以更加饱满的工作热情和高度的责任感、使命感带领我科室人员投身到医院发展和科室建设当中，为医院的发展作出自己的贡献，也希望院领导和同仁们一如既往地关心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医师个人述职报告简短篇十</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xx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20xx年医师个人述职报告4篇[智库|专题]。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以上是我现职以来的述职报告，不妥之处，请各位领导和同志们批评指正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医师个人述职报告简短篇十一</w:t>
      </w:r>
    </w:p>
    <w:p>
      <w:pPr>
        <w:ind w:left="0" w:right="0" w:firstLine="560"/>
        <w:spacing w:before="450" w:after="450" w:line="312" w:lineRule="auto"/>
      </w:pPr>
      <w:r>
        <w:rPr>
          <w:rFonts w:ascii="宋体" w:hAnsi="宋体" w:eastAsia="宋体" w:cs="宋体"/>
          <w:color w:val="000"/>
          <w:sz w:val="28"/>
          <w:szCs w:val="28"/>
        </w:rPr>
        <w:t xml:space="preserve">即将过去的x年，对我们来说是有很重要好处的一年。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8月份产诊开展工作以来，为产后恢复不佳的产妇及时带给了治疗，使一个个新妈妈更加自信、幸福。得到了产妇及家属的一向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二、更新专业理论知识，提高专业护理技术水平及宣教潜力。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医师个人述职报告简短篇十三</w:t>
      </w:r>
    </w:p>
    <w:p>
      <w:pPr>
        <w:ind w:left="0" w:right="0" w:firstLine="560"/>
        <w:spacing w:before="450" w:after="450" w:line="312" w:lineRule="auto"/>
      </w:pPr>
      <w:r>
        <w:rPr>
          <w:rFonts w:ascii="宋体" w:hAnsi="宋体" w:eastAsia="宋体" w:cs="宋体"/>
          <w:color w:val="000"/>
          <w:sz w:val="28"/>
          <w:szCs w:val="28"/>
        </w:rPr>
        <w:t xml:space="preserve">我怀着一颗感恩的心，衷心感谢这一年来，大家对我的帮助，在这里我特别感谢徐主任对我技术上的指导，小魏，小王对我工作上的支持。这一年，我紧紧围绕科室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(1)在科主任领导下，负责本科一定范围的医疗、教学工作。</w:t>
      </w:r>
    </w:p>
    <w:p>
      <w:pPr>
        <w:ind w:left="0" w:right="0" w:firstLine="560"/>
        <w:spacing w:before="450" w:after="450" w:line="312" w:lineRule="auto"/>
      </w:pPr>
      <w:r>
        <w:rPr>
          <w:rFonts w:ascii="宋体" w:hAnsi="宋体" w:eastAsia="宋体" w:cs="宋体"/>
          <w:color w:val="000"/>
          <w:sz w:val="28"/>
          <w:szCs w:val="28"/>
        </w:rPr>
        <w:t xml:space="preserve">(2)每日对全管病人进行查房，具体参加和指导住院医师进行诊断、治疗及特殊诊疗操作，365天无间断。</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(3)掌握病员的病情变化，病员发生病危、其他重要问题时，应及时处理，并及时向科主任汇报。同时，加强与患者的沟通交流，严格履行告知义务。全年无医疗差错，医疗投诉。</w:t>
      </w:r>
    </w:p>
    <w:p>
      <w:pPr>
        <w:ind w:left="0" w:right="0" w:firstLine="560"/>
        <w:spacing w:before="450" w:after="450" w:line="312" w:lineRule="auto"/>
      </w:pPr>
      <w:r>
        <w:rPr>
          <w:rFonts w:ascii="宋体" w:hAnsi="宋体" w:eastAsia="宋体" w:cs="宋体"/>
          <w:color w:val="000"/>
          <w:sz w:val="28"/>
          <w:szCs w:val="28"/>
        </w:rPr>
        <w:t xml:space="preserve">(4)参加值班、门诊、会诊等工作。</w:t>
      </w:r>
    </w:p>
    <w:p>
      <w:pPr>
        <w:ind w:left="0" w:right="0" w:firstLine="560"/>
        <w:spacing w:before="450" w:after="450" w:line="312" w:lineRule="auto"/>
      </w:pPr>
      <w:r>
        <w:rPr>
          <w:rFonts w:ascii="宋体" w:hAnsi="宋体" w:eastAsia="宋体" w:cs="宋体"/>
          <w:color w:val="000"/>
          <w:sz w:val="28"/>
          <w:szCs w:val="28"/>
        </w:rPr>
        <w:t xml:space="preserve">(5)全年无迟到，旷工，早退。</w:t>
      </w:r>
    </w:p>
    <w:p>
      <w:pPr>
        <w:ind w:left="0" w:right="0" w:firstLine="560"/>
        <w:spacing w:before="450" w:after="450" w:line="312" w:lineRule="auto"/>
      </w:pPr>
      <w:r>
        <w:rPr>
          <w:rFonts w:ascii="宋体" w:hAnsi="宋体" w:eastAsia="宋体" w:cs="宋体"/>
          <w:color w:val="000"/>
          <w:sz w:val="28"/>
          <w:szCs w:val="28"/>
        </w:rPr>
        <w:t xml:space="preserve">(6)参加科室病案讨论，检查、修改下级医师书写的医疗文件，决定病员出院，审核出院病历。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(7)认真执行各项规章制度和技术操作常规，严防差错事故。</w:t>
      </w:r>
    </w:p>
    <w:p>
      <w:pPr>
        <w:ind w:left="0" w:right="0" w:firstLine="560"/>
        <w:spacing w:before="450" w:after="450" w:line="312" w:lineRule="auto"/>
      </w:pPr>
      <w:r>
        <w:rPr>
          <w:rFonts w:ascii="宋体" w:hAnsi="宋体" w:eastAsia="宋体" w:cs="宋体"/>
          <w:color w:val="000"/>
          <w:sz w:val="28"/>
          <w:szCs w:val="28"/>
        </w:rPr>
        <w:t xml:space="preserve">(8)组织本科医师学习国内外先进医学科学技术，开展新技术，新疗法，进行科研工作，做好资料积累，及时总结经验。在国家级骨科杂志上发表文章。</w:t>
      </w:r>
    </w:p>
    <w:p>
      <w:pPr>
        <w:ind w:left="0" w:right="0" w:firstLine="560"/>
        <w:spacing w:before="450" w:after="450" w:line="312" w:lineRule="auto"/>
      </w:pPr>
      <w:r>
        <w:rPr>
          <w:rFonts w:ascii="宋体" w:hAnsi="宋体" w:eastAsia="宋体" w:cs="宋体"/>
          <w:color w:val="000"/>
          <w:sz w:val="28"/>
          <w:szCs w:val="28"/>
        </w:rPr>
        <w:t xml:space="preserve">(9)在医院组织的危重医学研讨会上代表科室获得三等奖</w:t>
      </w:r>
    </w:p>
    <w:p>
      <w:pPr>
        <w:ind w:left="0" w:right="0" w:firstLine="560"/>
        <w:spacing w:before="450" w:after="450" w:line="312" w:lineRule="auto"/>
      </w:pPr>
      <w:r>
        <w:rPr>
          <w:rFonts w:ascii="宋体" w:hAnsi="宋体" w:eastAsia="宋体" w:cs="宋体"/>
          <w:color w:val="000"/>
          <w:sz w:val="28"/>
          <w:szCs w:val="28"/>
        </w:rPr>
        <w:t xml:space="preserve">(10)加强思想作风学习，不断提高自身素质。做到小事讲风格，大事讲原则，从不闹无原则纠纷，工作中互相支持，互相理解，克服人员少、人员结构不合理的状况，保证正常医疗服务工作的顺利开展。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(11)抓合理用药，全年药比控制在30%远远低于35%医院要求，加快病床周转，提高纯收入比例，提高科室奖金收入。</w:t>
      </w:r>
    </w:p>
    <w:p>
      <w:pPr>
        <w:ind w:left="0" w:right="0" w:firstLine="560"/>
        <w:spacing w:before="450" w:after="450" w:line="312" w:lineRule="auto"/>
      </w:pPr>
      <w:r>
        <w:rPr>
          <w:rFonts w:ascii="宋体" w:hAnsi="宋体" w:eastAsia="宋体" w:cs="宋体"/>
          <w:color w:val="000"/>
          <w:sz w:val="28"/>
          <w:szCs w:val="28"/>
        </w:rPr>
        <w:t xml:space="preserve">(12)通过参加医院组织的各项评比活动，对照先进找差距，查问题，找不足，自己在思想、作风、纪律以及工作标准、工作质量和工作效率等方面都有了很大提高。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(13)坚持业务学习不放松。坚持学习骨科理论研究的新成果，不断汲取新的营养，促进自己业务水平的不断提高，坚持“精益求精，一丝不苟”的原则，热情接待每一位患者，认真对待每一例手术</w:t>
      </w:r>
    </w:p>
    <w:p>
      <w:pPr>
        <w:ind w:left="0" w:right="0" w:firstLine="560"/>
        <w:spacing w:before="450" w:after="450" w:line="312" w:lineRule="auto"/>
      </w:pPr>
      <w:r>
        <w:rPr>
          <w:rFonts w:ascii="宋体" w:hAnsi="宋体" w:eastAsia="宋体" w:cs="宋体"/>
          <w:color w:val="000"/>
          <w:sz w:val="28"/>
          <w:szCs w:val="28"/>
        </w:rPr>
        <w:t xml:space="preserve">(14)严格要求自己，积极为医院的发展建言出力。作为医院的一员，“院兴我荣，院衰我耻”，一年来，紧紧围绕医院建设、医疗水平的提高等方面开动脑筋、集思广益，提出合理化建议。</w:t>
      </w:r>
    </w:p>
    <w:p>
      <w:pPr>
        <w:ind w:left="0" w:right="0" w:firstLine="560"/>
        <w:spacing w:before="450" w:after="450" w:line="312" w:lineRule="auto"/>
      </w:pPr>
      <w:r>
        <w:rPr>
          <w:rFonts w:ascii="宋体" w:hAnsi="宋体" w:eastAsia="宋体" w:cs="宋体"/>
          <w:color w:val="000"/>
          <w:sz w:val="28"/>
          <w:szCs w:val="28"/>
        </w:rPr>
        <w:t xml:space="preserve">(15)严格要求自己不摆老资格，不骄傲自满，对比自己年长的同志充分尊重，对年轻同志真诚地关心，坚持以工作为重，遵守各项纪律，任劳任怨，树立了自身良好形象。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医师个人述职报告简短篇十四</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 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医学教育`网搜集整理。接下来该我们的医生出场了。毛泽东说过：”再好的武器，离开了人，就是一堆废铜烂铁!“那么你是一个合格的医生吗?住院医师、主治医师、主任医师，怎么区分谁高谁低?就看你的诊断水平!</w:t>
      </w:r>
    </w:p>
    <w:p>
      <w:pPr>
        <w:ind w:left="0" w:right="0" w:firstLine="560"/>
        <w:spacing w:before="450" w:after="450" w:line="312" w:lineRule="auto"/>
      </w:pPr>
      <w:r>
        <w:rPr>
          <w:rFonts w:ascii="宋体" w:hAnsi="宋体" w:eastAsia="宋体" w:cs="宋体"/>
          <w:color w:val="000"/>
          <w:sz w:val="28"/>
          <w:szCs w:val="28"/>
        </w:rPr>
        <w:t xml:space="preserve">在这里顺便提一句：一个好医生，他做的有目的性的检查，是要为他的判断提供证据支持，而绝不是“机关枪扫射” !</w:t>
      </w:r>
    </w:p>
    <w:p>
      <w:pPr>
        <w:ind w:left="0" w:right="0" w:firstLine="560"/>
        <w:spacing w:before="450" w:after="450" w:line="312" w:lineRule="auto"/>
      </w:pPr>
      <w:r>
        <w:rPr>
          <w:rFonts w:ascii="宋体" w:hAnsi="宋体" w:eastAsia="宋体" w:cs="宋体"/>
          <w:color w:val="000"/>
          <w:sz w:val="28"/>
          <w:szCs w:val="28"/>
        </w:rPr>
        <w:t xml:space="preserve">通过病例讨论、会诊查房，下级医师期望上级医师的是什么?不是你告诉我这个药是用0.1还是0.2，是要你告诉我这是什么病!</w:t>
      </w:r>
    </w:p>
    <w:p>
      <w:pPr>
        <w:ind w:left="0" w:right="0" w:firstLine="560"/>
        <w:spacing w:before="450" w:after="450" w:line="312" w:lineRule="auto"/>
      </w:pPr>
      <w:r>
        <w:rPr>
          <w:rFonts w:ascii="宋体" w:hAnsi="宋体" w:eastAsia="宋体" w:cs="宋体"/>
          <w:color w:val="000"/>
          <w:sz w:val="28"/>
          <w:szCs w:val="28"/>
        </w:rPr>
        <w:t xml:space="preserve">至少你要告诉我目前可按照什么病去查、去治。我们有的上级医师查房，根本起不到指导确诊的作用，却把所有的注意力(或者说是权力)医学教育`网搜集整理都搁在随意修改下级医师的治疗用药上，更糟糕的是，这些修改往往是完全背离《指南》的“指北”!</w:t>
      </w:r>
    </w:p>
    <w:p>
      <w:pPr>
        <w:ind w:left="0" w:right="0" w:firstLine="560"/>
        <w:spacing w:before="450" w:after="450" w:line="312" w:lineRule="auto"/>
      </w:pPr>
      <w:r>
        <w:rPr>
          <w:rFonts w:ascii="宋体" w:hAnsi="宋体" w:eastAsia="宋体" w:cs="宋体"/>
          <w:color w:val="000"/>
          <w:sz w:val="28"/>
          <w:szCs w:val="28"/>
        </w:rPr>
        <w:t xml:space="preserve">我记得我们的院长说过：“现在是《指南》时代，如果有谁再固执坚持非规范化的‘个性化’治疗方法，终将被追究法律责任!</w:t>
      </w:r>
    </w:p>
    <w:p>
      <w:pPr>
        <w:ind w:left="0" w:right="0" w:firstLine="560"/>
        <w:spacing w:before="450" w:after="450" w:line="312" w:lineRule="auto"/>
      </w:pPr>
      <w:r>
        <w:rPr>
          <w:rFonts w:ascii="宋体" w:hAnsi="宋体" w:eastAsia="宋体" w:cs="宋体"/>
          <w:color w:val="000"/>
          <w:sz w:val="28"/>
          <w:szCs w:val="28"/>
        </w:rPr>
        <w:t xml:space="preserve">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硝酸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w:t>
      </w:r>
    </w:p>
    <w:p>
      <w:pPr>
        <w:ind w:left="0" w:right="0" w:firstLine="560"/>
        <w:spacing w:before="450" w:after="450" w:line="312" w:lineRule="auto"/>
      </w:pPr>
      <w:r>
        <w:rPr>
          <w:rFonts w:ascii="宋体" w:hAnsi="宋体" w:eastAsia="宋体" w:cs="宋体"/>
          <w:color w:val="000"/>
          <w:sz w:val="28"/>
          <w:szCs w:val="28"/>
        </w:rPr>
        <w:t xml:space="preserve">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作为一名医师，在考核期内认真履行了自己的工作职责，现述职如下：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定正确的政治方向，坚持四项基本原则，坚持共产党的领导，忠于社会主义医疗事业，贯彻执行党的卫生工作方针，和党中央、医院、医院领导在思想上、行动上保持高度一致，以党的卫生事业为重，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医务人员简短的个人述职报告 医师个人述职报告简短篇十六</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师的岗位职责。在领导的帮助和同志们的支持下，跟优秀的前辈比还是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2024-09-20T17:29:58+08:00</dcterms:created>
  <dcterms:modified xsi:type="dcterms:W3CDTF">2024-09-20T17:29:58+08:00</dcterms:modified>
</cp:coreProperties>
</file>

<file path=docProps/custom.xml><?xml version="1.0" encoding="utf-8"?>
<Properties xmlns="http://schemas.openxmlformats.org/officeDocument/2006/custom-properties" xmlns:vt="http://schemas.openxmlformats.org/officeDocument/2006/docPropsVTypes"/>
</file>