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在全市人大新闻宣传工作会议上的讲话（精选合集）</w:t>
      </w:r>
      <w:bookmarkEnd w:id="1"/>
    </w:p>
    <w:p>
      <w:pPr>
        <w:jc w:val="center"/>
        <w:spacing w:before="0" w:after="450"/>
      </w:pPr>
      <w:r>
        <w:rPr>
          <w:rFonts w:ascii="Arial" w:hAnsi="Arial" w:eastAsia="Arial" w:cs="Arial"/>
          <w:color w:val="999999"/>
          <w:sz w:val="20"/>
          <w:szCs w:val="20"/>
        </w:rPr>
        <w:t xml:space="preserve">来源：网络  作者：寂夜思潮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新闻宣传工作会议上的讲话同志们：这次全市人大新闻宣传工作会议，是市人大常委会主任会议决定后报市委批准同意召开的。主要任务就是深入贯彻全省人大新闻宣传工作会议精神，总结近年来全市人大宣传工作，深入剖析问题,认真分析形势,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第一篇：在全市人大新闻宣传工作会议上的讲话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新闻宣传工作会议，是市人大常委会主任会议决定后报市委批准同意召开的。主要任务就是深入贯彻全省人大新闻宣传工作会议精神，总结近年来全市人大宣传工作，深入剖析问题,认真分析形势,进一步加强和改进全市的人大宣传工作，以推动全市人大各项工作的顺利开展，开创全市人大工作的新局面。近年来，我市的人大宣传工作</w:t>
      </w:r>
    </w:p>
    <w:p>
      <w:pPr>
        <w:ind w:left="0" w:right="0" w:firstLine="560"/>
        <w:spacing w:before="450" w:after="450" w:line="312" w:lineRule="auto"/>
      </w:pPr>
      <w:r>
        <w:rPr>
          <w:rFonts w:ascii="宋体" w:hAnsi="宋体" w:eastAsia="宋体" w:cs="宋体"/>
          <w:color w:val="000"/>
          <w:sz w:val="28"/>
          <w:szCs w:val="28"/>
        </w:rPr>
        <w:t xml:space="preserve">在各级党委的领导下,在宣传部门和新闻单位的支持下,经过全市人大及有关部门的艰苦工作和不懈努力,取得了一些可喜的成绩，为全市人大及其常委会有效开展工作营造了良好的舆论氛围。概括起来有以下四个方面的特点：</w:t>
      </w:r>
    </w:p>
    <w:p>
      <w:pPr>
        <w:ind w:left="0" w:right="0" w:firstLine="560"/>
        <w:spacing w:before="450" w:after="450" w:line="312" w:lineRule="auto"/>
      </w:pPr>
      <w:r>
        <w:rPr>
          <w:rFonts w:ascii="宋体" w:hAnsi="宋体" w:eastAsia="宋体" w:cs="宋体"/>
          <w:color w:val="000"/>
          <w:sz w:val="28"/>
          <w:szCs w:val="28"/>
        </w:rPr>
        <w:t xml:space="preserve">一是领导重视，营造新格局。市委主要领导对人大宣传工作十分重视，市委宣传部门把加强人大宣传工作作为一项重要职责，各级人大和新闻单位也加大了宣传工作的力度。几年来，各级人大常委会都把新闻宣传工作纳入常委会工作的总体布局，列入常委会全年工作要点，不断加强组织和领导，定期研究。2024年7月，市人大常委会就召开了全市民主法制与人大制度宣传工作会议，并下发了《关于加强社会主义民主法制与人民代表大会制度宣传工作的意见》。各县（市）区人大常委会也都定计划、定任务、提要求，加强工作协调，经常研究解决人大宣传工作中存在的问题。现在，我市已基本上形成了党委重视、人大主抓、宣传新闻单位配合的宣传格局。</w:t>
      </w:r>
    </w:p>
    <w:p>
      <w:pPr>
        <w:ind w:left="0" w:right="0" w:firstLine="560"/>
        <w:spacing w:before="450" w:after="450" w:line="312" w:lineRule="auto"/>
      </w:pPr>
      <w:r>
        <w:rPr>
          <w:rFonts w:ascii="宋体" w:hAnsi="宋体" w:eastAsia="宋体" w:cs="宋体"/>
          <w:color w:val="000"/>
          <w:sz w:val="28"/>
          <w:szCs w:val="28"/>
        </w:rPr>
        <w:t xml:space="preserve">二是夯实基础，壮大新队伍。在充分发挥新闻单位作用的同时，我们还培养建立自己的宣传队伍。在各级领导的重视支持下，我们在市人大各委办室配备了10名兼职通讯员,在各县(市)区人大配备了5名以上的兼职通讯员,大部分乡镇也配备了兼职通讯员。全市初步形成了一个上下通本资料权属feisuxs，放上鼠标按照提示查看feisuxs更多资料畅、联系广泛的人大宣传工作网络。</w:t>
      </w:r>
    </w:p>
    <w:p>
      <w:pPr>
        <w:ind w:left="0" w:right="0" w:firstLine="560"/>
        <w:spacing w:before="450" w:after="450" w:line="312" w:lineRule="auto"/>
      </w:pPr>
      <w:r>
        <w:rPr>
          <w:rFonts w:ascii="宋体" w:hAnsi="宋体" w:eastAsia="宋体" w:cs="宋体"/>
          <w:color w:val="000"/>
          <w:sz w:val="28"/>
          <w:szCs w:val="28"/>
        </w:rPr>
        <w:t xml:space="preserve">三是狠抓规范，建立新制度。为使人大宣传工作高效有序运转，各级人大还狠抓了有关制度的建立和完善。市人大常委会先后建立了重大活动前的新闻协调会议制度，全市人大新闻报道实施细则和好新闻评选制度。各县（市）区人大也根据自身情况制定了一系列的措施和办法。比如明水县人大常委会建立的新闻宣传激励机制，就有效地激发了全体机关工作人员宣传人大工作的劲头。</w:t>
      </w:r>
    </w:p>
    <w:p>
      <w:pPr>
        <w:ind w:left="0" w:right="0" w:firstLine="560"/>
        <w:spacing w:before="450" w:after="450" w:line="312" w:lineRule="auto"/>
      </w:pPr>
      <w:r>
        <w:rPr>
          <w:rFonts w:ascii="宋体" w:hAnsi="宋体" w:eastAsia="宋体" w:cs="宋体"/>
          <w:color w:val="000"/>
          <w:sz w:val="28"/>
          <w:szCs w:val="28"/>
        </w:rPr>
        <w:t xml:space="preserve">四是拓宽阵地，开辟新领域。我们除利用《绥化日报》、市广播、电视等宣传阵地，集中力量宣传人代会、常委会会议，代表评议、执法检查、督办代表议案和建议等方面的重大活动和重要工作外，还在去年创办了我们人大自己的工作刊物——《绥化人民》。这个刊物的创办和发行，为我们全市的民主法制工作者提供了一个更加广阔的交流空间，为我们宣传民主法制、研讨人大工作、展示各级人大代表的风采开辟了一块新的阵地。此外，我们各县（市）区人大也都开辟了自己的宣传阵地，如海伦、安达等地都创办人大工作通讯或简报。</w:t>
      </w:r>
    </w:p>
    <w:p>
      <w:pPr>
        <w:ind w:left="0" w:right="0" w:firstLine="560"/>
        <w:spacing w:before="450" w:after="450" w:line="312" w:lineRule="auto"/>
      </w:pPr>
      <w:r>
        <w:rPr>
          <w:rFonts w:ascii="宋体" w:hAnsi="宋体" w:eastAsia="宋体" w:cs="宋体"/>
          <w:color w:val="000"/>
          <w:sz w:val="28"/>
          <w:szCs w:val="28"/>
        </w:rPr>
        <w:t xml:space="preserve">我市人大新闻宣传工作虽然取得了一些成绩，积累了一些经验，但同党的十六大关于加强社会主义民主政治建设、建设社会主义政治文明的要求相比，同人民代表大会制度建设发展的要求相比，还存在一定的差距。就目前来看，有以下几点：一是认识还不够到位。社会上还有许多人甚至包括一些党员领导干部对人大新闻宣传工作的意义和作用认识不够，没有摆上重要位置，存在着人大宣传工作是软任务、可有可无的思想；二是机制还不够健全。我们建立了一些规章制度，但实事求是地讲，有些制度还没有完全落实到位。有的县市还缺乏相应的责任机制和激励机制，从而，导致了人大宣传工作基本处于缺乏管理、缺乏激励、缺乏约束的“撂荒”状态。三是队伍还不够强大。我们虽然要求各县（市）区都确定专人负责人大新闻宣传报道工作，但是这支通讯员队伍新成分多，对人大工作的熟悉程度不够，不能发挥出应有的作用。另外，有的县市还没有在乡镇一级建立起通讯员队伍；四是稿件质量还不高。我们多数县市能够积极踊跃地投稿，积极的向上、向外宣传自己的工作，形成的稿件虽然有一定的数量，但缺乏高品位、有深度、有见地的高质量的宣传作品，在一定程度上影响了宣传的效果；五是宣传报道的层次还比较低。由于对人大的地位、性质和作用认识不高，在反映程度上，还停留在表面现象上，还没有进行深入的分析和挖掘，人大的工作、代表的活动还没有充分地显现出来。这些问题都需要我们在今后的工作中采取积极措施，认真加以解决。</w:t>
      </w:r>
    </w:p>
    <w:p>
      <w:pPr>
        <w:ind w:left="0" w:right="0" w:firstLine="560"/>
        <w:spacing w:before="450" w:after="450" w:line="312" w:lineRule="auto"/>
      </w:pPr>
      <w:r>
        <w:rPr>
          <w:rFonts w:ascii="宋体" w:hAnsi="宋体" w:eastAsia="宋体" w:cs="宋体"/>
          <w:color w:val="000"/>
          <w:sz w:val="28"/>
          <w:szCs w:val="28"/>
        </w:rPr>
        <w:t xml:space="preserve">下面，我就如何做好我市的人大宣传工作讲几点意见，供大家在实践中参考。</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一、进一步提高对人大宣传工作重要性的认识，增强做好人大宣传工作的责任感和使命感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搞好宣传，人大常委会责无旁贷，各级宣传部门和新闻单位义不容辞。搞好人大的宣传工作对于增强广大人民群众尤其是领导干部的民主法制观念和人大意识，推进民主政治建设的进程，都具有极其重要的意义。</w:t>
      </w:r>
    </w:p>
    <w:p>
      <w:pPr>
        <w:ind w:left="0" w:right="0" w:firstLine="560"/>
        <w:spacing w:before="450" w:after="450" w:line="312" w:lineRule="auto"/>
      </w:pPr>
      <w:r>
        <w:rPr>
          <w:rFonts w:ascii="宋体" w:hAnsi="宋体" w:eastAsia="宋体" w:cs="宋体"/>
          <w:color w:val="000"/>
          <w:sz w:val="28"/>
          <w:szCs w:val="28"/>
        </w:rPr>
        <w:t xml:space="preserve">加强人大宣传工作，是坚持与完善我国的根</w:t>
      </w:r>
    </w:p>
    <w:p>
      <w:pPr>
        <w:ind w:left="0" w:right="0" w:firstLine="560"/>
        <w:spacing w:before="450" w:after="450" w:line="312" w:lineRule="auto"/>
      </w:pPr>
      <w:r>
        <w:rPr>
          <w:rFonts w:ascii="宋体" w:hAnsi="宋体" w:eastAsia="宋体" w:cs="宋体"/>
          <w:color w:val="000"/>
          <w:sz w:val="28"/>
          <w:szCs w:val="28"/>
        </w:rPr>
        <w:t xml:space="preserve">本政治制度的需要。人民代表大会制度是我国根本政治制度，是我国人民经过长期革命和建设实践作出的历史性选择。这个制度，真正体现了广泛的民主，是人民当家作主的最好形式。这个制度，便于实现党对国家事务的领导，即：通过法定程序，把党的主张转化成国家意志和人民群众的统一行动。地方人大二十多年的实践表明，人大职能作用发挥得好坏，直接关系到人民民</w:t>
      </w:r>
    </w:p>
    <w:p>
      <w:pPr>
        <w:ind w:left="0" w:right="0" w:firstLine="560"/>
        <w:spacing w:before="450" w:after="450" w:line="312" w:lineRule="auto"/>
      </w:pPr>
      <w:r>
        <w:rPr>
          <w:rFonts w:ascii="宋体" w:hAnsi="宋体" w:eastAsia="宋体" w:cs="宋体"/>
          <w:color w:val="000"/>
          <w:sz w:val="28"/>
          <w:szCs w:val="28"/>
        </w:rPr>
        <w:t xml:space="preserve">主权力的行使和人民民主专政的实现。因此，很有必要全面系统地宣传人民代表大会制度的丰富内涵，宣传人民代表大会制度在国家政治制度中的主导地位，提高全社会对人民代表大会制度优越性和人大地位、性质、作用的认识，使这一制度更加深入人心，使广大人民群众更好地理解支持人大工作，使人大工作与民情、民意、民愿紧密相联。这一点，对于坚持和完善人民代表大会制度十分重要。</w:t>
      </w:r>
    </w:p>
    <w:p>
      <w:pPr>
        <w:ind w:left="0" w:right="0" w:firstLine="560"/>
        <w:spacing w:before="450" w:after="450" w:line="312" w:lineRule="auto"/>
      </w:pPr>
      <w:r>
        <w:rPr>
          <w:rFonts w:ascii="宋体" w:hAnsi="宋体" w:eastAsia="宋体" w:cs="宋体"/>
          <w:color w:val="000"/>
          <w:sz w:val="28"/>
          <w:szCs w:val="28"/>
        </w:rPr>
        <w:t xml:space="preserve">加强人大宣传工作，是建设社会主义政治文明的需要。发展社会主义民主政治，建设社会主义政治文明是我们建设小康社会的重要目标之一，是我们党始终不渝的奋斗目标。人民代表大会是党领导人民对国家事务实行管理的基本形式，为社会主义政治文明建设提供法律、法治和组织保障。人大及其常委会的工作过程，就是人民当家作主的过程，是社会主义民主的集中体现。因此，对人大及其常委会工作的宣传，既是对人民当家作主的宣传，对发展社会主义民主的宣传。尤其本资料权属feisuxs，放上鼠标按照提示查看feisuxs更多资料是我市人大常委会成立的时间不长，广大干部群众的民主意识还比较淡薄、人大知识还比较贫乏、人大意识还有待增强。因此，搞好人大宣传，增强全体公民的民主意识，营造崇尚民主、关心民主、参与民主、保障民主的良好氛围，推进我市的民主政治建设进程，就显得尤为重要。</w:t>
      </w:r>
    </w:p>
    <w:p>
      <w:pPr>
        <w:ind w:left="0" w:right="0" w:firstLine="560"/>
        <w:spacing w:before="450" w:after="450" w:line="312" w:lineRule="auto"/>
      </w:pPr>
      <w:r>
        <w:rPr>
          <w:rFonts w:ascii="宋体" w:hAnsi="宋体" w:eastAsia="宋体" w:cs="宋体"/>
          <w:color w:val="000"/>
          <w:sz w:val="28"/>
          <w:szCs w:val="28"/>
        </w:rPr>
        <w:t xml:space="preserve">加强人大宣传工作，是加强和改进党的宣传工作的需要。我国的人大制度是在党的领导下建立的，人大工作是我党工作的一个重要组成部分，坚持和完善人大制度，也必须在党的领导下进行。这种以坚持党的领导和支持人民当家作主为基础建立起来的国家政治制度，是中国政治制度的一大特色，是中国共产党执政理论的核心。从这个意义上讲，宣传人大工作，就是宣传中国共产党的执政理论和执政实践，就是宣传党的路线、方针、政策，就是宣传党的领导。因此，无论是人大常委会还是宣传部门和新闻单位，都应当提高对加强人大制度和人大工作宣传重要性的认识，绷紧人大宣传工作这根神经，在思想上筑牢不抓人大工作宣传就是失职，抓不好人大工作宣传就是不称职的理念，切实地把对人大制度和人大工作的宣传作为一项重要任务，下力气抓好。</w:t>
      </w:r>
    </w:p>
    <w:p>
      <w:pPr>
        <w:ind w:left="0" w:right="0" w:firstLine="560"/>
        <w:spacing w:before="450" w:after="450" w:line="312" w:lineRule="auto"/>
      </w:pPr>
      <w:r>
        <w:rPr>
          <w:rFonts w:ascii="宋体" w:hAnsi="宋体" w:eastAsia="宋体" w:cs="宋体"/>
          <w:color w:val="000"/>
          <w:sz w:val="28"/>
          <w:szCs w:val="28"/>
        </w:rPr>
        <w:t xml:space="preserve">加强人大宣传工作，是做好人大自身工作的需要。地方人大及其常委会作为地方国家权力机关，要履行宪法、法律赋予的一系列重要职权。在坚持和实行依法治市中，在加快全市“三个文明”建设中处于重要地位，承担着决定地方重大事项、监督“一府两院”工作、任免国家机关领导干部等重要职责。因此，我们必须把人大工作的宣传作为一项重要任务，放到重要位置，加大宣传力度，拓宽宣传领域，提高宣传质量，让党委、政府和广大人民群众进一步了解人大的工作，从而促进人大作用的发挥。人大宣传工作搞上去了，人大的工作就有了好的环境氛围和好的基础条件。实践证明，哪个地方的人大宣传工作搞得好，哪个地方的人大工作就会有起色、有特色、有活力，反之，哪个地方的人大工作就会很沉闷，缺乏生气，甚至是一潭死水。</w:t>
      </w:r>
    </w:p>
    <w:p>
      <w:pPr>
        <w:ind w:left="0" w:right="0" w:firstLine="560"/>
        <w:spacing w:before="450" w:after="450" w:line="312" w:lineRule="auto"/>
      </w:pPr>
      <w:r>
        <w:rPr>
          <w:rFonts w:ascii="宋体" w:hAnsi="宋体" w:eastAsia="宋体" w:cs="宋体"/>
          <w:color w:val="000"/>
          <w:sz w:val="28"/>
          <w:szCs w:val="28"/>
        </w:rPr>
        <w:t xml:space="preserve">总之，各级人大、党委宣传部门和各新闻单位要进一步增强做好人大宣传工作的责任感和使命感，从讲政治和讲全局的高度，充分认识加强和改进人大宣传工作的重要性、紧迫性和必要性，进一步加大工作力度，把人大宣传工作抓紧抓好，抓出成绩，抓出实效。</w:t>
      </w:r>
    </w:p>
    <w:p>
      <w:pPr>
        <w:ind w:left="0" w:right="0" w:firstLine="560"/>
        <w:spacing w:before="450" w:after="450" w:line="312" w:lineRule="auto"/>
      </w:pPr>
      <w:r>
        <w:rPr>
          <w:rFonts w:ascii="宋体" w:hAnsi="宋体" w:eastAsia="宋体" w:cs="宋体"/>
          <w:color w:val="000"/>
          <w:sz w:val="28"/>
          <w:szCs w:val="28"/>
        </w:rPr>
        <w:t xml:space="preserve">二、进一步树立和落实科学发展观，明确人大宣传工作的主要任务</w:t>
      </w:r>
    </w:p>
    <w:p>
      <w:pPr>
        <w:ind w:left="0" w:right="0" w:firstLine="560"/>
        <w:spacing w:before="450" w:after="450" w:line="312" w:lineRule="auto"/>
      </w:pPr>
      <w:r>
        <w:rPr>
          <w:rFonts w:ascii="宋体" w:hAnsi="宋体" w:eastAsia="宋体" w:cs="宋体"/>
          <w:color w:val="000"/>
          <w:sz w:val="28"/>
          <w:szCs w:val="28"/>
        </w:rPr>
        <w:t xml:space="preserve">科学发展观是我们做好新时期人大宣传工作的行动指南，我们必须用科学发展观统领新时期人大宣传工作，把它贯穿到人大宣传工作的各方面和全过程。尤其要运用科学发展观的立场、方法来分析形势，确定任务。具体说就是要服从服务于市委工作的大局，把握正确的舆论导向，广泛地宣传人民代表大会制度的理论与实践，宣传各级人大及其常委会（主席团）推动人大事业发展的各方面各层次的好做法、好经验，为推进依法治市进程、建设社会主义政治文明服好务。</w:t>
      </w:r>
    </w:p>
    <w:p>
      <w:pPr>
        <w:ind w:left="0" w:right="0" w:firstLine="560"/>
        <w:spacing w:before="450" w:after="450" w:line="312" w:lineRule="auto"/>
      </w:pPr>
      <w:r>
        <w:rPr>
          <w:rFonts w:ascii="宋体" w:hAnsi="宋体" w:eastAsia="宋体" w:cs="宋体"/>
          <w:color w:val="000"/>
          <w:sz w:val="28"/>
          <w:szCs w:val="28"/>
        </w:rPr>
        <w:t xml:space="preserve">一、围绕当前中央和省委有关人大工作的文件精神搞好宣传报道。近年来，党中央非常重视和加强对人大工作的领导，去年，隆重举行全国人民代表大会成立五十周年纪念大会，胡锦涛同志作重要讲话，今年中央9号文件又转发了全国人大常委会党组关于加强制度建设的报告，省委就贯彻落实中央9号文件精神印发了16号文件。学习、宣传、贯彻这两个文件精神是我们当前的首要任务。我们要充分认识文件的重要指导意义，采取各种有效形式广泛深入地宣传中央和省委文件精神，宣传各级党委、人大以及其他国家机关和社会各界贯彻落实文件的积极行动。</w:t>
      </w:r>
    </w:p>
    <w:p>
      <w:pPr>
        <w:ind w:left="0" w:right="0" w:firstLine="560"/>
        <w:spacing w:before="450" w:after="450" w:line="312" w:lineRule="auto"/>
      </w:pPr>
      <w:r>
        <w:rPr>
          <w:rFonts w:ascii="宋体" w:hAnsi="宋体" w:eastAsia="宋体" w:cs="宋体"/>
          <w:color w:val="000"/>
          <w:sz w:val="28"/>
          <w:szCs w:val="28"/>
        </w:rPr>
        <w:t xml:space="preserve">二、围绕重大事项决定权搞好宣传报道。讨论、决定重大事项是宪法和法律赋予地方人大及其常委会的一项重要职权。市人大常委会从2024年6月成立以来，除了人代会期间组织代表审议“一府两院”工作报告并作出决议外，每个年度人大常委会都围绕着市委的中心工作和经济发展的战略重点，围绕改革开放和社会稳定的大局，围绕宪法和法律法规的贯彻实施，围绕民主政治建设和人民群众根本利益问题等，行使了重大事项的决定权。这对于保障和促进我市的改革开放、经济发展和社会进步发挥了重要作用。但是，由于我们对这方面的宣传相对滞后，人民群众对于我们所作出的决议、决定，根本不知道或知之甚少，甚至不知道人大还有什么重大事项决定权。因此，对行使重大事项决定权的宣传，应成为人大宣传工作的一项重要内容。我们要通过多种形式对重大事项的提出、决议决定的形成及决议决定的贯彻落实等进行宣传报道。尤其是事关人民群众根本利益的重大事项，更要进行深层次的宣传报道，让人民群众真正了解到，人大讨论、决定重大事项是人民实现当家作主权力的重要形式。</w:t>
      </w:r>
    </w:p>
    <w:p>
      <w:pPr>
        <w:ind w:left="0" w:right="0" w:firstLine="560"/>
        <w:spacing w:before="450" w:after="450" w:line="312" w:lineRule="auto"/>
      </w:pPr>
      <w:r>
        <w:rPr>
          <w:rFonts w:ascii="宋体" w:hAnsi="宋体" w:eastAsia="宋体" w:cs="宋体"/>
          <w:color w:val="000"/>
          <w:sz w:val="28"/>
          <w:szCs w:val="28"/>
        </w:rPr>
        <w:t xml:space="preserve">三、围绕监督权搞好宣传报道。对“一府两院”实施监督，是人大的一项重要职权，也是国家的重要体制。对“一府两院”的监督，我们采取了工作监督、法律监督和人事监督相结合的“三位一体”监督方式。在检查“一府两院”及其相关部门各项法律、法规实施情况的同时，监督其工作中依法行政、公正执法的情况及由人大任命干部的履职情况。我们要坚持正面宣传为主的方针，多宣传严格执法、依法办事的典型，同时，对人大在开展执法检查、个案监督，推进执法责任制、错案责任追究制等工作中发现的典型违法案例，特别是那些人民群众普遍关注、社会反映强烈的，要通过媒体给予必要的披露，发挥人大监督和舆论监督的合力，督促有关部门依法纠正并追究有关人员的责任。从而，进一步促进了行政机关依法行政，司法机关公正司法。</w:t>
      </w:r>
    </w:p>
    <w:p>
      <w:pPr>
        <w:ind w:left="0" w:right="0" w:firstLine="560"/>
        <w:spacing w:before="450" w:after="450" w:line="312" w:lineRule="auto"/>
      </w:pPr>
      <w:r>
        <w:rPr>
          <w:rFonts w:ascii="宋体" w:hAnsi="宋体" w:eastAsia="宋体" w:cs="宋体"/>
          <w:color w:val="000"/>
          <w:sz w:val="28"/>
          <w:szCs w:val="28"/>
        </w:rPr>
        <w:t xml:space="preserve">四、围绕代表工作搞好宣传报道。代表工作是人大工作的基础，代表工作的好坏，直接关系到他所代表的各个阶层人民群众的根本利益。几年来，市人大常委会按照省人大“尽职责、树形象、作贡献”的要求，积极组织代表开展“三查（察）”和“三联系”活动，取得了较好的效果。这些活动的开展密切了代表和选区选民的联系，促进了选区经济的发展和社会进步。所以，我们要把代表工作情况宣传好，积极宣传那些履职尽责、在各自工作岗位上作贡献的典型，宣传那些帮助选区脱贫致富、资助特困学生的生动事例等等。这两年，我们还开展了“代表培训”和“代表向选民述职，选民评议选区人大代表”的活动，我们都要大力去宣传，以此进一步激励代表履职尽责，密切代表和人民群众的联系。</w:t>
      </w:r>
    </w:p>
    <w:p>
      <w:pPr>
        <w:ind w:left="0" w:right="0" w:firstLine="560"/>
        <w:spacing w:before="450" w:after="450" w:line="312" w:lineRule="auto"/>
      </w:pPr>
      <w:r>
        <w:rPr>
          <w:rFonts w:ascii="宋体" w:hAnsi="宋体" w:eastAsia="宋体" w:cs="宋体"/>
          <w:color w:val="000"/>
          <w:sz w:val="28"/>
          <w:szCs w:val="28"/>
        </w:rPr>
        <w:t xml:space="preserve">五、围绕机关自身建设搞好宣传报道。人大常委会机关承担着人大的大量工作，常委会组成人员及机关工作人员的素质和工作态度，直接关系到我们人大各项工作的质量。我们人大常委会自成立以来，从未放松过常委会机关的自身建设。多次聘请专家、学者对全体工作人员进行专业知识和政治理论的培训。使广大机关工作人员的政治素质和业务水平得到的提高，从事人大工作的责任感和使命感不断增强。今后，我们在加强自身建设的同时，还要注重加强对这方面工作的宣传，宣传人大自身建设中的工作制度、学习制度，以及自身建设中的典型等，从而激发全体机关工作人员的学习兴趣和工作热情，更好地为我市的经济建设和民主政治建设服务。</w:t>
      </w:r>
    </w:p>
    <w:p>
      <w:pPr>
        <w:ind w:left="0" w:right="0" w:firstLine="560"/>
        <w:spacing w:before="450" w:after="450" w:line="312" w:lineRule="auto"/>
      </w:pPr>
      <w:r>
        <w:rPr>
          <w:rFonts w:ascii="宋体" w:hAnsi="宋体" w:eastAsia="宋体" w:cs="宋体"/>
          <w:color w:val="000"/>
          <w:sz w:val="28"/>
          <w:szCs w:val="28"/>
        </w:rPr>
        <w:t xml:space="preserve">三、进一步改进和创新人大宣传工作，努力提高人大宣传工作的实效和水平</w:t>
      </w:r>
    </w:p>
    <w:p>
      <w:pPr>
        <w:ind w:left="0" w:right="0" w:firstLine="560"/>
        <w:spacing w:before="450" w:after="450" w:line="312" w:lineRule="auto"/>
      </w:pPr>
      <w:r>
        <w:rPr>
          <w:rFonts w:ascii="宋体" w:hAnsi="宋体" w:eastAsia="宋体" w:cs="宋体"/>
          <w:color w:val="000"/>
          <w:sz w:val="28"/>
          <w:szCs w:val="28"/>
        </w:rPr>
        <w:t xml:space="preserve">吴邦国委员长指出，人大工作政治性强，人大的宣传报道要坚持正确的舆论导向，要把好关，把握好度，把握好时机，为改革、发展、稳定营造好的舆论氛围。因此，我们在组织人大宣传工作中，要坚持正确的舆论导向，处理好人大宣传工作与行使职权的关系，切实增强人大宣传工作的实效。</w:t>
      </w:r>
    </w:p>
    <w:p>
      <w:pPr>
        <w:ind w:left="0" w:right="0" w:firstLine="560"/>
        <w:spacing w:before="450" w:after="450" w:line="312" w:lineRule="auto"/>
      </w:pPr>
      <w:r>
        <w:rPr>
          <w:rFonts w:ascii="宋体" w:hAnsi="宋体" w:eastAsia="宋体" w:cs="宋体"/>
          <w:color w:val="000"/>
          <w:sz w:val="28"/>
          <w:szCs w:val="28"/>
        </w:rPr>
        <w:t xml:space="preserve">一、加强组织领导，增强宣传工作实效。人大工作需要宣传，宣传工作需要组织。搞好人大宣传工作，关键在领导。要进一步健全宣传工作的领导机制，各县（市）区人大常委会要由一名人大副主任分管人大宣传工作，直接参与宣传工作的组织和实施工作，定计划、定任务、定措施，加强工作的指导和协调，并注意协调解决好遇到的困难和问题，保本资料权属feisuxs，放上鼠标按照提示查看feisuxs更多资料证人大宣传工作的顺利进行。要从政治上、工作上和生活上给予关心，重视人大宣传工作者的培养使用，逐步改善宣传工作设施和条件，充分调动大家的工作积极性。要主动争取党委的领导支持和新闻单位配合。另外，市人大的各委、室也要确定专人负责本部门的宣传工作，把本部门开展的各项工作及时地宣传出去。</w:t>
      </w:r>
    </w:p>
    <w:p>
      <w:pPr>
        <w:ind w:left="0" w:right="0" w:firstLine="560"/>
        <w:spacing w:before="450" w:after="450" w:line="312" w:lineRule="auto"/>
      </w:pPr>
      <w:r>
        <w:rPr>
          <w:rFonts w:ascii="宋体" w:hAnsi="宋体" w:eastAsia="宋体" w:cs="宋体"/>
          <w:color w:val="000"/>
          <w:sz w:val="28"/>
          <w:szCs w:val="28"/>
        </w:rPr>
        <w:t xml:space="preserve">二、健全工作制度，增强宣传工作活力。搞好人大宣传工作，必须有相应的制度作保证。从目前看，在人大宣传工作方面，市和一些县（市）区已经有了不少好的制度，如定期召开人大宣传工作会议制度、与新闻单位联系制度、新闻宣传奖励制度等，这些制度在推动和保证人大宣传工作顺利开展方面起到了很好的作用。下一步要在继续完善加强制度建设的基础上，狠抓各项制度措施的落实。希望在这方面要多下功夫，凡是制度未建立起来的，或制度不健全的都要认真进行研究，尽快建立健全起来；凡是制度已经建立的，要加强督查，认真落实，以激励、规范人大宣传工作。</w:t>
      </w:r>
    </w:p>
    <w:p>
      <w:pPr>
        <w:ind w:left="0" w:right="0" w:firstLine="560"/>
        <w:spacing w:before="450" w:after="450" w:line="312" w:lineRule="auto"/>
      </w:pPr>
      <w:r>
        <w:rPr>
          <w:rFonts w:ascii="宋体" w:hAnsi="宋体" w:eastAsia="宋体" w:cs="宋体"/>
          <w:color w:val="000"/>
          <w:sz w:val="28"/>
          <w:szCs w:val="28"/>
        </w:rPr>
        <w:t xml:space="preserve">三、壮大宣传队伍，拓宽宣传领域。市、县人大和市直部门、新闻单位要注意选拔政治、法律素质好、业务能力强、热爱人大宣传的同志从事宣传报道工作。要建立健全人大宣传工作网络，形成一个覆盖市、县、乡的人大宣传工作体系。要加强人大宣传队伍的业务建设，定期组织进行法律知识、人大制度知识和新闻业务知识培训和交流研讨，不断提高政治素质和业务素质。要发挥好《绥化日报》、电台、电视台等新闻单位宣传民主法制和人大制度的主渠道作用，积极踊跃地撰稿投稿，宣传我们的人大工作。此外，市人大常委会研究室主办的《绥化人民》，也是人大宣传工作的重要阵地，希望大家共同关心、支持、发展这个阵地，使之更好地发挥作用。提到《绥化人民》我还想多说几句，这个刊物自创办以来，得到了大家的关心、支持和帮助，在此表示衷心感谢。但是有些工作做的还不算很到位，比如投稿数量不足，稿源比较紧张，个别地方分发工作还没有高度重视起来，不能及时发放到代表手里等，导致这块阵地的作用没有得到充分发挥。我们投放大量精力，千方百计争取财政支持创办这个刊物，目的就是要来宣传我们的人大制度，宣传我们的人大工作，给大家的工作以借鉴和启示，而只有把刊物发行到位，发到每位代表的手中，发到我们人大工作者的手中，才能真正实现这一目的。希望大家克服畏难情绪，以认真负责的态度来对待我们刊物的发行工作，想方设法，克服困难，把我们的刊物真正发放到位，让其发挥应有的作用。</w:t>
      </w:r>
    </w:p>
    <w:p>
      <w:pPr>
        <w:ind w:left="0" w:right="0" w:firstLine="560"/>
        <w:spacing w:before="450" w:after="450" w:line="312" w:lineRule="auto"/>
      </w:pPr>
      <w:r>
        <w:rPr>
          <w:rFonts w:ascii="宋体" w:hAnsi="宋体" w:eastAsia="宋体" w:cs="宋体"/>
          <w:color w:val="000"/>
          <w:sz w:val="28"/>
          <w:szCs w:val="28"/>
        </w:rPr>
        <w:t xml:space="preserve">四、树立精品意识，提高宣传工作质量。虽然我市每年宣传稿件的总体数量还可以，但在省级以上发表的稿件却不多，特别是在国家级报刊上发表的更少。这说明我们的宣传稿件在内容、质量方面还存在差距，因此，希望大家在写作时注意进一步深入挖掘宣传主题，把对人民当家作主的宣传，作为人大宣传工作的出发点和归宿，来深化每一篇报道的内涵，提高稿件质量，搞精品工程，力争多写大稿，写好稿、写有份量的稿。积极向省市人大简报、《法治》杂志、《黑龙江日报》、《人民代表报》、《人民日报•民主和法制周刊》和《中国人大》投稿，提高市县区人大常委会的知名度，增强宣传的社会效果和社会影响。</w:t>
      </w:r>
    </w:p>
    <w:p>
      <w:pPr>
        <w:ind w:left="0" w:right="0" w:firstLine="560"/>
        <w:spacing w:before="450" w:after="450" w:line="312" w:lineRule="auto"/>
      </w:pPr>
      <w:r>
        <w:rPr>
          <w:rFonts w:ascii="宋体" w:hAnsi="宋体" w:eastAsia="宋体" w:cs="宋体"/>
          <w:color w:val="000"/>
          <w:sz w:val="28"/>
          <w:szCs w:val="28"/>
        </w:rPr>
        <w:t xml:space="preserve">五、加强沟通联系，提供周到服务。从新闻单位的领导，到具体联系人大的新闻记者以及我们人大从事宣传工作的人员，大家都想把人大宣传工作搞好，大家每采写一篇稿子，都想把它写好、发好的。但往往由于对人大工作的特点和规律把握不够，对信息掌握不多，写出的报道就可能流于一般化。因此，要求我们勤于学习，勤于沟通，不断提高素质。人大机关的同志还要积极配合新闻单位、新闻记者的工作，要主动提供新闻线索，热情提供采访便利，帮助记者和编辑了解和熟悉人大工作，了解和熟悉所要报道的有关法律法规，发挥好新闻单位在宣传人大制度中的主力军作用。只有调动各方面的积极因素，相互联系，相互配合，形成合力，人大新闻宣传工作才能搞得生动活泼，扎实有效。</w:t>
      </w:r>
    </w:p>
    <w:p>
      <w:pPr>
        <w:ind w:left="0" w:right="0" w:firstLine="560"/>
        <w:spacing w:before="450" w:after="450" w:line="312" w:lineRule="auto"/>
      </w:pPr>
      <w:r>
        <w:rPr>
          <w:rFonts w:ascii="宋体" w:hAnsi="宋体" w:eastAsia="宋体" w:cs="宋体"/>
          <w:color w:val="000"/>
          <w:sz w:val="28"/>
          <w:szCs w:val="28"/>
        </w:rPr>
        <w:t xml:space="preserve">同志们，我市人大新闻宣传工作已经有了较好的基础，良好的开端。我们一定要积极适应新形势下人大工作的特点，找准人大宣传工作的关节点，凝聚人力、物力、财力，不断打造人大宣传工作的强势，为推进我市民主政治建设进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第二篇：党政报告-在全市人大新闻宣传工作会议上的讲话</w:t>
      </w:r>
    </w:p>
    <w:p>
      <w:pPr>
        <w:ind w:left="0" w:right="0" w:firstLine="560"/>
        <w:spacing w:before="450" w:after="450" w:line="312" w:lineRule="auto"/>
      </w:pPr>
      <w:r>
        <w:rPr>
          <w:rFonts w:ascii="宋体" w:hAnsi="宋体" w:eastAsia="宋体" w:cs="宋体"/>
          <w:color w:val="000"/>
          <w:sz w:val="28"/>
          <w:szCs w:val="28"/>
        </w:rPr>
        <w:t xml:space="preserve">在全市人大新闻宣传工作会议上的讲话</w:t>
      </w:r>
    </w:p>
    <w:p>
      <w:pPr>
        <w:ind w:left="0" w:right="0" w:firstLine="560"/>
        <w:spacing w:before="450" w:after="450" w:line="312" w:lineRule="auto"/>
      </w:pPr>
      <w:r>
        <w:rPr>
          <w:rFonts w:ascii="宋体" w:hAnsi="宋体" w:eastAsia="宋体" w:cs="宋体"/>
          <w:color w:val="000"/>
          <w:sz w:val="28"/>
          <w:szCs w:val="28"/>
        </w:rPr>
        <w:t xml:space="preserve">在全市人大新闻宣传工作会议上的讲话   同志们：</w:t>
      </w:r>
    </w:p>
    <w:p>
      <w:pPr>
        <w:ind w:left="0" w:right="0" w:firstLine="560"/>
        <w:spacing w:before="450" w:after="450" w:line="312" w:lineRule="auto"/>
      </w:pPr>
      <w:r>
        <w:rPr>
          <w:rFonts w:ascii="宋体" w:hAnsi="宋体" w:eastAsia="宋体" w:cs="宋体"/>
          <w:color w:val="000"/>
          <w:sz w:val="28"/>
          <w:szCs w:val="28"/>
        </w:rPr>
        <w:t xml:space="preserve">这次全市人大新闻宣传工作会议，是市人大常委会主任会议决定后报市委批准同意召开的。主要任务就是深入贯彻全省人大新闻宣传工作会议精神，总结近年来全市人大宣传工作，深入剖析问题,认真分析形势,进一步加强和改进全市的人大宣传工作，以推动全市人大各项工作的顺利开展，开创全市人大工作的新局面。近年来，我市的人大宣传工作在各级党委的领导下,在宣传部门和新闻单位的支持下,经过全市人大及有关部门的艰苦工作和不懈努力,取得了一些可喜的成绩，为全市人大及其常委会有效开展工作营造了良好的舆论氛围。概括起来有以下四个方面的特点：</w:t>
      </w:r>
    </w:p>
    <w:p>
      <w:pPr>
        <w:ind w:left="0" w:right="0" w:firstLine="560"/>
        <w:spacing w:before="450" w:after="450" w:line="312" w:lineRule="auto"/>
      </w:pPr>
      <w:r>
        <w:rPr>
          <w:rFonts w:ascii="宋体" w:hAnsi="宋体" w:eastAsia="宋体" w:cs="宋体"/>
          <w:color w:val="000"/>
          <w:sz w:val="28"/>
          <w:szCs w:val="28"/>
        </w:rPr>
        <w:t xml:space="preserve">一是领导重视，营造新格局。市委主要领导对人大宣传工作十分重视，市委宣传部门把加强人大宣传工作作为一项重要职责，各级人大和新闻单位也加大了宣传工作的力度。几年来，各级人大常委会都把新闻宣传工作纳入常委会工作的总体布局，列入常委会全年工作要点，不断加强组织和领导，定期研究。20xx年7月，市人大常委会就召开了全市民主法制与人大制度宣传工作会议，并下发了《关于加强社会主义民主法制与人民代表大会制度宣传工作的意见》。各县（市）区人大常委会也都定计划、定任务、提要求，加强工作协调，经常研究解决人大宣传工作中存在的问题。现在，我市已基本上形成了党委重视、人大主抓、宣传新闻单位配合的宣传格局。</w:t>
      </w:r>
    </w:p>
    <w:p>
      <w:pPr>
        <w:ind w:left="0" w:right="0" w:firstLine="560"/>
        <w:spacing w:before="450" w:after="450" w:line="312" w:lineRule="auto"/>
      </w:pPr>
      <w:r>
        <w:rPr>
          <w:rFonts w:ascii="宋体" w:hAnsi="宋体" w:eastAsia="宋体" w:cs="宋体"/>
          <w:color w:val="000"/>
          <w:sz w:val="28"/>
          <w:szCs w:val="28"/>
        </w:rPr>
        <w:t xml:space="preserve">二是夯实基础，壮大新队伍。在充分发挥新闻单位作用的同时，我们还培养建立自己的宣传队伍。在各级领导的重视支持下，我们在市人大各委办室配备了10名兼职通讯员,在各县(市)区人大配备了5名以上的兼职通讯员,大部分乡镇也配备了兼职通讯员。全市初步形成了一个上下通本资料权属文秘114网，放上鼠标按照提示查看文秘114网更多资料畅、联系广泛的人大宣传工作网络。</w:t>
      </w:r>
    </w:p>
    <w:p>
      <w:pPr>
        <w:ind w:left="0" w:right="0" w:firstLine="560"/>
        <w:spacing w:before="450" w:after="450" w:line="312" w:lineRule="auto"/>
      </w:pPr>
      <w:r>
        <w:rPr>
          <w:rFonts w:ascii="宋体" w:hAnsi="宋体" w:eastAsia="宋体" w:cs="宋体"/>
          <w:color w:val="000"/>
          <w:sz w:val="28"/>
          <w:szCs w:val="28"/>
        </w:rPr>
        <w:t xml:space="preserve">三是狠抓规范，建立新制度。为使人大宣传工作高效有序运转，各级人大还狠抓了有关制度的建立和完善。市人大常委会先后建立了重大活动前的新闻协调会议制度，全市人大新闻报道实施细则和好新闻评选制度。各县（市）区人大也根据自身情况制定了一系列的措施和办法。比如明水县人大常委会建立的新闻宣传激励机制，就有效地激发了全体机关工作人员宣传人大工作的劲头。</w:t>
      </w:r>
    </w:p>
    <w:p>
      <w:pPr>
        <w:ind w:left="0" w:right="0" w:firstLine="560"/>
        <w:spacing w:before="450" w:after="450" w:line="312" w:lineRule="auto"/>
      </w:pPr>
      <w:r>
        <w:rPr>
          <w:rFonts w:ascii="宋体" w:hAnsi="宋体" w:eastAsia="宋体" w:cs="宋体"/>
          <w:color w:val="000"/>
          <w:sz w:val="28"/>
          <w:szCs w:val="28"/>
        </w:rPr>
        <w:t xml:space="preserve">四是拓宽阵地，开辟新领域。我们除利用《绥化日报》、市广播、电视等宣传阵地，集中力量宣传人代会、常委会会议，代表评议、执法检查、督办代表议案和建议等方面的重大活动和重要工作外，还在去年创办了我们人大自己的工作刊物——《绥化人民》。这个刊物的创办和发行，为我们全市的民主法制工作者提供了一个更加广阔的交流空间，为我们宣传民主法制、研讨人大工作、展示各级人大代表的风采开辟了一块新的阵地。此外，我们各县（市）区人大也都开辟了自己的宣传阵地，如海伦、安达等地都创办人大工作通讯或简报。</w:t>
      </w:r>
    </w:p>
    <w:p>
      <w:pPr>
        <w:ind w:left="0" w:right="0" w:firstLine="560"/>
        <w:spacing w:before="450" w:after="450" w:line="312" w:lineRule="auto"/>
      </w:pPr>
      <w:r>
        <w:rPr>
          <w:rFonts w:ascii="宋体" w:hAnsi="宋体" w:eastAsia="宋体" w:cs="宋体"/>
          <w:color w:val="000"/>
          <w:sz w:val="28"/>
          <w:szCs w:val="28"/>
        </w:rPr>
        <w:t xml:space="preserve">我市人大新闻宣传工作虽然取得了一些成绩，积累了一些经验，但同党的十六大关于加强社会主义民主政治建设、建设社会主义政治文明的要求相比，同人民代表大会制度建设发展的要求相比，还存在一定的差距。就目前来看，有以下几点：一是认识还不够到位。社会上还有许多人甚至包括一些党员领导干部对人大新闻宣传工作的意义和作用认识不够，没有摆上重要位置，存在着人大宣传工作是软任务、可有可无的思想；二是机制还不够健全。我们建立了一些规章制度，但实事求是地讲，有些制度还没有完全落实到位。有的县市还缺乏相应的责任机制和激励机制，从而，导致了人大宣传工作基本处于缺乏管理、缺乏激励、缺乏约束的“撂荒”状态。三是队伍还不够强大。我们虽然要求各县（市）区都确定专人负责人大新闻宣传报道工作，但是这支通讯员队伍新成分多，对人大工作的熟悉程度不够，不能发挥出应有的作用。另外，有的县市还没有在乡镇一级建立起通讯员队伍；四是稿件质量还不高。我们多数县市能够积极踊跃地投稿，积极的向上、向外宣传自己的工作，形成的稿件虽然有一定的数量，但缺乏高品位、有深度、有见地的高质量的宣传作品，在一定程度上影响了宣传的效果；五是宣传报道的层次还比较低。由于对人大的地位、性质和作用认识不高，在反映程度上，还停留在表面现象上，还没有进行深入的分析和挖掘，人大的工作、代表的活动还没有充分地显现出来。这些问题都需要我们在今后的工作中采取积极措施，认真加以解决。下面，我就如何做好我市的人大宣传工作讲几点意见，供大家在实践中参考。</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一、进一步提高对人大宣传工作重要性的认识，增强做好人大宣传工作的责任感和使命感 人大宣传工作是党的新闻宣传工作的重要内容，也是人大常委会的一项基础性工作。搞好宣传，人大常委会责无旁贷，各级宣传部门和新闻单位义不容辞。搞好人大的宣传工作对于增强广大人民群众尤其是领导干部的民主法制观念和人大意识，推进民主政治建设的进程，都具有极其重要的意义。</w:t>
      </w:r>
    </w:p>
    <w:p>
      <w:pPr>
        <w:ind w:left="0" w:right="0" w:firstLine="560"/>
        <w:spacing w:before="450" w:after="450" w:line="312" w:lineRule="auto"/>
      </w:pPr>
      <w:r>
        <w:rPr>
          <w:rFonts w:ascii="宋体" w:hAnsi="宋体" w:eastAsia="宋体" w:cs="宋体"/>
          <w:color w:val="000"/>
          <w:sz w:val="28"/>
          <w:szCs w:val="28"/>
        </w:rPr>
        <w:t xml:space="preserve">加强人大宣传工作，是坚持与完善我国的根   在全市人大新闻宣传工作会议上的讲话第2页  本政治制度的需要。人民代表大会制度是我国根本政治制度，是我国人民经过长期革命和建设实践作出的历史性选择。这个制度，真正体现了广泛的民主，是人民当家作主的最好形式。这个制度，便于实现党对国家事务的领导，即：通过法定程序，把党的主张转化成国家意志和人民群众的统一行动。地方人大二十多年的实践表明，人大职能作用发挥得好坏，直接关系到人民民主权力的行使和人民民主专政的实现。因此，很有必要全面系统地宣传人民代表大会制度的丰富内涵，宣传人民代表大会制度在国家政治制度中的主导地位，提高全社会对人民代表大会制度优越性和人大地位、性质、作用的认识，使这一制度更加深入人心，使广大人民群众更好地理解支持人大工作，使人大工作与民情、民意、民愿紧密相联。这一点，对于坚持和完善人民代表大会制度十分重要。</w:t>
      </w:r>
    </w:p>
    <w:p>
      <w:pPr>
        <w:ind w:left="0" w:right="0" w:firstLine="560"/>
        <w:spacing w:before="450" w:after="450" w:line="312" w:lineRule="auto"/>
      </w:pPr>
      <w:r>
        <w:rPr>
          <w:rFonts w:ascii="宋体" w:hAnsi="宋体" w:eastAsia="宋体" w:cs="宋体"/>
          <w:color w:val="000"/>
          <w:sz w:val="28"/>
          <w:szCs w:val="28"/>
        </w:rPr>
        <w:t xml:space="preserve">加强人大宣传工作，是建设社会主义政治文明的需要。发展社会主义民主政治，建设社会主义政治文明是我们建设小康社会的重要目标之一，是我们党始终不渝的奋斗目标。人民代表大会是党领导人民对国家事务实行管理的基本形式，为社会主义政治文明建设提供法律、法治和组织保障。人大及其常委会的工作过程，就是人民当家作主的过程，是社会主义民主的集中体现。因此，对人大及其常委会工作的宣传，既是对人民当家作主的宣传，对发展社会主义民主的宣传。尤其本资料权属文秘114网，放上鼠标按照提示查看文秘114网更多资料是我市人大常委会成立的时间不长，广大干部群众的民主意识还比较淡薄、人大知识还比较贫乏、人大意识还有待增强。因此，搞好人大宣传，增强全体公民的民主意识，营造崇尚民主、关心民主、参与民主、保障民主的良好氛围，推进我市的民主政治建设进程，就显得尤为重要。</w:t>
      </w:r>
    </w:p>
    <w:p>
      <w:pPr>
        <w:ind w:left="0" w:right="0" w:firstLine="560"/>
        <w:spacing w:before="450" w:after="450" w:line="312" w:lineRule="auto"/>
      </w:pPr>
      <w:r>
        <w:rPr>
          <w:rFonts w:ascii="宋体" w:hAnsi="宋体" w:eastAsia="宋体" w:cs="宋体"/>
          <w:color w:val="000"/>
          <w:sz w:val="28"/>
          <w:szCs w:val="28"/>
        </w:rPr>
        <w:t xml:space="preserve">加强人大宣传工作，是加强和改进党的宣传工作的需要。我国的人大制度是在党的领导下建立的，人大工作是我党工作的一个重要组成部分，坚持和完善人大制度，也必须在党的领导下进行。这种以坚持党的领导和支持人民当家作主为基础建立起来的国家政治制度，是中国政治制度的一大特色，是中国共产党执政理论的核心。从这个意义上讲，宣传人大工作，就是宣传中国共产党的执政理论和执政实践，就是宣传党的路线、方针、政策，就是宣传党的领导。因此，无论是人大常委会还是宣传部门和新闻单位，都应当提高对加强人大制度和人大工作宣传重要性的认识，绷紧人大宣传工作这根神经，在思想上筑牢不抓人大工作宣传就是失职，抓不好人大工作宣传就是不称职的理念，切实地把对人大制度和人大工作的宣传作为一项重要任务，下力气抓好。</w:t>
      </w:r>
    </w:p>
    <w:p>
      <w:pPr>
        <w:ind w:left="0" w:right="0" w:firstLine="560"/>
        <w:spacing w:before="450" w:after="450" w:line="312" w:lineRule="auto"/>
      </w:pPr>
      <w:r>
        <w:rPr>
          <w:rFonts w:ascii="宋体" w:hAnsi="宋体" w:eastAsia="宋体" w:cs="宋体"/>
          <w:color w:val="000"/>
          <w:sz w:val="28"/>
          <w:szCs w:val="28"/>
        </w:rPr>
        <w:t xml:space="preserve">加强人大宣传工作，是做好人大自身工作的需要。地方人大及其常委会作为地方国家权力机关，要履行宪法、法律赋予的一系列重要职权。在坚持和实行依法治市中，在加快全市“三个文明”建设中处于重要地位，承担着决定地方重大事项、监督“一府两院”工作、任免国家机关领导干部等重要职责。因此，我们必须把人大工作的宣传作为一项重要任务，放到重要位置，加大宣传力度，拓宽宣传领域，提高宣传质量，让党委、政府和广大人民群众进一步了解人大的工作，从而促进人大作用的发挥。人大宣传工作搞上去了，人大的工作就有了好的环境氛围和好的基础条件。实践证明，哪个地方的人大宣传工作搞得好，哪个地方的人大工作就会有起色、有特色、有活力，反之，哪个地方的人大工作就会很沉闷，缺乏生气，甚至是一潭死水。</w:t>
      </w:r>
    </w:p>
    <w:p>
      <w:pPr>
        <w:ind w:left="0" w:right="0" w:firstLine="560"/>
        <w:spacing w:before="450" w:after="450" w:line="312" w:lineRule="auto"/>
      </w:pPr>
      <w:r>
        <w:rPr>
          <w:rFonts w:ascii="宋体" w:hAnsi="宋体" w:eastAsia="宋体" w:cs="宋体"/>
          <w:color w:val="000"/>
          <w:sz w:val="28"/>
          <w:szCs w:val="28"/>
        </w:rPr>
        <w:t xml:space="preserve">总之，各级人大、党委宣传部门和各新闻单位要进一步增强做好人大宣传工作的责任感和使命感，从讲政治和讲全局的高度，充分认识加强和改进人大宣传工作的重要性、紧迫性和必要性，进一步加大工作力度，把人大宣传工作抓紧抓好，抓出成绩，抓出实效。</w:t>
      </w:r>
    </w:p>
    <w:p>
      <w:pPr>
        <w:ind w:left="0" w:right="0" w:firstLine="560"/>
        <w:spacing w:before="450" w:after="450" w:line="312" w:lineRule="auto"/>
      </w:pPr>
      <w:r>
        <w:rPr>
          <w:rFonts w:ascii="宋体" w:hAnsi="宋体" w:eastAsia="宋体" w:cs="宋体"/>
          <w:color w:val="000"/>
          <w:sz w:val="28"/>
          <w:szCs w:val="28"/>
        </w:rPr>
        <w:t xml:space="preserve">二、进一步树立和落实科学发展观，明确人大宣传工作的主要任务 科学发展观是我们做好新时期人大宣传工作的行动指南，我们必须用科学发展观统领新时期人大宣传工作，把它贯穿到人大宣传工作的各方面和全过程。尤其要运用科学发展观的立场、方法来分析形势，确定任务。具体说就是要服从服务于市委工作的大局，把握正确的舆论导向，广泛地宣传人民代表大会制度的理论与实践，宣传各级人大及其常委会（主席团）推动人大事业发展的各方面各层次的好做法、好经验，为推进依法治市进程、建设社会主义政治文明服好务。</w:t>
      </w:r>
    </w:p>
    <w:p>
      <w:pPr>
        <w:ind w:left="0" w:right="0" w:firstLine="560"/>
        <w:spacing w:before="450" w:after="450" w:line="312" w:lineRule="auto"/>
      </w:pPr>
      <w:r>
        <w:rPr>
          <w:rFonts w:ascii="宋体" w:hAnsi="宋体" w:eastAsia="宋体" w:cs="宋体"/>
          <w:color w:val="000"/>
          <w:sz w:val="28"/>
          <w:szCs w:val="28"/>
        </w:rPr>
        <w:t xml:space="preserve">一、围绕当前中央和省委有关人大工作的文件精神搞好宣传报道。近年来，党中央非常重视和加强对人大工作的领导，去年，隆重举行全国人民代表大会成立五十周年纪念大会，胡锦涛同志作重要讲话，今年中央9号文件又转发了全国人大常委会党组关于加强制度建设的报告，省委就贯彻落实中央9号文件精神印发了16号文件。学习、宣传、贯彻这两个文件精神是我们当前的首要任务。我们要充分认识文件的重要指导意义，采取各种有效形式广泛深入地宣传中央和省委文件精神，宣传各级党委、人大以及其他国家机关和社会各界贯彻落实文件的积极行动。</w:t>
      </w:r>
    </w:p>
    <w:p>
      <w:pPr>
        <w:ind w:left="0" w:right="0" w:firstLine="560"/>
        <w:spacing w:before="450" w:after="450" w:line="312" w:lineRule="auto"/>
      </w:pPr>
      <w:r>
        <w:rPr>
          <w:rFonts w:ascii="宋体" w:hAnsi="宋体" w:eastAsia="宋体" w:cs="宋体"/>
          <w:color w:val="000"/>
          <w:sz w:val="28"/>
          <w:szCs w:val="28"/>
        </w:rPr>
        <w:t xml:space="preserve">二、围绕重大事项决定权搞好宣传报道。讨论、决定重大事项是宪法和法律赋予地方人大及其常委会的一项重要职权。市人大常委会从20xx年6月成立以来，除了人代会期间组织代表审议“一府两院”工作报告并作出决议外，每个人大常委会都围绕着市委的中心工作和经济发展的战略重点，围绕改革开放和社会稳定的大局，围绕宪法和法律法规的贯彻实施，围绕民主政治建设和人民群众根本利益问题等，行使了重大事项的决定权。这对于保障和促进我市的改革开放、经济发展和社会进步发挥了重要作用。但是，由于我们对这方面的宣传相对滞后，人民群众对于我们所作出的决议、决定，根本不知道或知之甚少，甚至不知道人大还有什么重大事项决定权。因此，对行使重大事项决定权的宣传，应成为人大宣传工作的一项重要内容。我们要通过多种形式对重大事项的提出、决议决定的形成及决议决定的贯彻落实等进行宣传报道。尤其是事关人民群众根本利益的重大事项，更要进行深层次的宣传报道，让人民群众真正了解到，人大讨论、决定重大事项是人民实现当家作主权力的重要形式。</w:t>
      </w:r>
    </w:p>
    <w:p>
      <w:pPr>
        <w:ind w:left="0" w:right="0" w:firstLine="560"/>
        <w:spacing w:before="450" w:after="450" w:line="312" w:lineRule="auto"/>
      </w:pPr>
      <w:r>
        <w:rPr>
          <w:rFonts w:ascii="宋体" w:hAnsi="宋体" w:eastAsia="宋体" w:cs="宋体"/>
          <w:color w:val="000"/>
          <w:sz w:val="28"/>
          <w:szCs w:val="28"/>
        </w:rPr>
        <w:t xml:space="preserve">三、围绕监督权搞好宣传报道。对“一府两院”实施监督，是人大的一项重要职权，也是国家的重要体制。对“一府两院”的监督，我们采取了工作监督、法律监督和人事监督相结合的“三位一体”监督方式。在检查“一府两院”及其相关部门各项法律、法规实施情况的同时，监督其工作中依法行政、公正执法的情况及由人大任命干部的履职情况。我们要坚持正面宣传为主的方针，多宣传严格执法、依法办事的典型，同时，对人大在开展执法检查、个案监督，推进执法责任制、错案责任追究制等工作中发现的典型违法案例，特别是那些人民群众普遍关注、社会反映强烈的，要通过媒体给予必要的披露，发挥人大监督和舆论监督的合力，督促有关部门依法纠正并追究有关人员的责任。从而，进一步促进了行政机关依法行政，司法机关公正司法。</w:t>
      </w:r>
    </w:p>
    <w:p>
      <w:pPr>
        <w:ind w:left="0" w:right="0" w:firstLine="560"/>
        <w:spacing w:before="450" w:after="450" w:line="312" w:lineRule="auto"/>
      </w:pPr>
      <w:r>
        <w:rPr>
          <w:rFonts w:ascii="宋体" w:hAnsi="宋体" w:eastAsia="宋体" w:cs="宋体"/>
          <w:color w:val="000"/>
          <w:sz w:val="28"/>
          <w:szCs w:val="28"/>
        </w:rPr>
        <w:t xml:space="preserve">四、围绕代表工作搞好宣传报道。代表工作是人大工作的基础，代表工作的好坏，直接关系到他所代表的各个阶层人民群众的根本利益。几年来，市人大常委会按照省人大“尽职责、树形象、作贡献”的要求，积极组织代表开展“三查（察）”和“三联系”活动，取得了较好的效果。这些活动的开展密切了代表和选区选民的联系，促进了选区经济的发展和社会进步。所以，我们要把代表工作情况宣传好，积极宣传那些履职尽责、在各自工作岗位上作贡献的典型，宣传那些帮助选区脱贫致富、资助特困学生的生动事例等等。这两年，我们还开展了“代表培训”和“代表向选民述职，选民评议选区人大代表”的活动，我们都要大力去宣传，以此进一步激励代表履职尽责，密切代表和人民群众的联系。</w:t>
      </w:r>
    </w:p>
    <w:p>
      <w:pPr>
        <w:ind w:left="0" w:right="0" w:firstLine="560"/>
        <w:spacing w:before="450" w:after="450" w:line="312" w:lineRule="auto"/>
      </w:pPr>
      <w:r>
        <w:rPr>
          <w:rFonts w:ascii="宋体" w:hAnsi="宋体" w:eastAsia="宋体" w:cs="宋体"/>
          <w:color w:val="000"/>
          <w:sz w:val="28"/>
          <w:szCs w:val="28"/>
        </w:rPr>
        <w:t xml:space="preserve">五、围绕机关自身建设搞好宣传报道。人大常委会机关承担着人大的大量工作，常委会组成人员及机关工作人员的素质和工作态度，直接关系到我们人大各项工作的质量。我们人大常委会自成立以来，从未放松过常委会机关的自身建设。多次聘请专家、学者对全体工作人员进行专业知识和政治理论的培训。使广大机关工作人员的政治素质和业务水平得到的提高，从事人大工作的责任感和使命感不断增强。今后，我们在加强自身建设的同时，还要注重加强对这方面工作的宣传，宣传人大自身建设中的工作制度、学习制度，以及自身建设中的典型等，从而激发全体机关工作人员的学习兴趣和工作热情，更好地为我市的经济建设和民主政治建设服务。</w:t>
      </w:r>
    </w:p>
    <w:p>
      <w:pPr>
        <w:ind w:left="0" w:right="0" w:firstLine="560"/>
        <w:spacing w:before="450" w:after="450" w:line="312" w:lineRule="auto"/>
      </w:pPr>
      <w:r>
        <w:rPr>
          <w:rFonts w:ascii="宋体" w:hAnsi="宋体" w:eastAsia="宋体" w:cs="宋体"/>
          <w:color w:val="000"/>
          <w:sz w:val="28"/>
          <w:szCs w:val="28"/>
        </w:rPr>
        <w:t xml:space="preserve">三、进一步改进和创新人大宣传工作，努力提高人大宣传工作的实效和水平</w:t>
      </w:r>
    </w:p>
    <w:p>
      <w:pPr>
        <w:ind w:left="0" w:right="0" w:firstLine="560"/>
        <w:spacing w:before="450" w:after="450" w:line="312" w:lineRule="auto"/>
      </w:pPr>
      <w:r>
        <w:rPr>
          <w:rFonts w:ascii="宋体" w:hAnsi="宋体" w:eastAsia="宋体" w:cs="宋体"/>
          <w:color w:val="000"/>
          <w:sz w:val="28"/>
          <w:szCs w:val="28"/>
        </w:rPr>
        <w:t xml:space="preserve">吴邦国委员长指出，人大工作政治性强，人大的宣传报道要坚持正确的舆论导向，要把好关，把握好度，把握好时机，为改革、发展、稳定营造好的舆论氛围。因此，我们在组织人大宣传工作中，要坚持正确的舆论导向，处理好人大宣传工作与行使职权的关系，切实增强人大宣传工作的实效。</w:t>
      </w:r>
    </w:p>
    <w:p>
      <w:pPr>
        <w:ind w:left="0" w:right="0" w:firstLine="560"/>
        <w:spacing w:before="450" w:after="450" w:line="312" w:lineRule="auto"/>
      </w:pPr>
      <w:r>
        <w:rPr>
          <w:rFonts w:ascii="宋体" w:hAnsi="宋体" w:eastAsia="宋体" w:cs="宋体"/>
          <w:color w:val="000"/>
          <w:sz w:val="28"/>
          <w:szCs w:val="28"/>
        </w:rPr>
        <w:t xml:space="preserve">一、加强组织领导，增强宣传工作实效。人大工作需要宣传，宣传工作需要组织。搞好人大宣传工作，关键在领导。要进一步健全宣传工作的领导机制，各县（市）区人大常委会要由一名人大副主任分管人大宣传工作，直接参与宣传工作的组织和实施工作，定计划、定任务、定措施，加强工作的指导和协调，并注意协调解决好遇到的困难和问题，保本资料权属文秘114网，放上鼠标按照提示查看文秘114网更多资料证人大宣传工作的顺利进行。要从政治上、工作上和生活上给予关心，重视人大宣传工作者的培养使用，逐步改善宣传工作设施和条件，充分调动大家的工作积极性。要主动争取党委的领导支持和新闻单位配合。另外，市人大的各委、室也要确定专人负责本部门的宣传工作，把本部门开展的各项工作及时地宣传出去。</w:t>
      </w:r>
    </w:p>
    <w:p>
      <w:pPr>
        <w:ind w:left="0" w:right="0" w:firstLine="560"/>
        <w:spacing w:before="450" w:after="450" w:line="312" w:lineRule="auto"/>
      </w:pPr>
      <w:r>
        <w:rPr>
          <w:rFonts w:ascii="宋体" w:hAnsi="宋体" w:eastAsia="宋体" w:cs="宋体"/>
          <w:color w:val="000"/>
          <w:sz w:val="28"/>
          <w:szCs w:val="28"/>
        </w:rPr>
        <w:t xml:space="preserve">二、健全工作制度，增强宣传工作活力。搞好人大宣传工作，必须有相应的制度作保证。从目前看，在人大宣传工作方面，市和一些县（市）区已经有了不少好的制度，如定期召开人大宣传工作会议制度、与新闻单位联系制度、新闻宣传奖励制度等，这些制度在推动和保证人大宣传工作顺利开展方面起到了很好的作用。下一步要在继续完善加强制度建设的基础上，狠抓各项制度措施的落实。希望在这方面要多下功夫，凡是制度未建立起来的，或制度不健全的都要认真进行研究，尽快建立健全起来；凡是制度已经建立的，要加强督查，认真落实，以激励、规范人大宣传工作。</w:t>
      </w:r>
    </w:p>
    <w:p>
      <w:pPr>
        <w:ind w:left="0" w:right="0" w:firstLine="560"/>
        <w:spacing w:before="450" w:after="450" w:line="312" w:lineRule="auto"/>
      </w:pPr>
      <w:r>
        <w:rPr>
          <w:rFonts w:ascii="宋体" w:hAnsi="宋体" w:eastAsia="宋体" w:cs="宋体"/>
          <w:color w:val="000"/>
          <w:sz w:val="28"/>
          <w:szCs w:val="28"/>
        </w:rPr>
        <w:t xml:space="preserve">三、壮大宣传队伍，拓宽宣传领域。市、县人大和市直部门、新闻单位要注意选拔政治、法律素质好、业务能力强、热爱人大宣传的同志从事宣传报道工作。要建立健全人大宣传工作网络，形成一个覆盖市、县、乡的人大宣传工作体系。要加强人大宣传队伍的业务建设，定期组织进行法律知识、人大制度知识和新闻业务知识培训和交流研讨，不断提高政治素质和业务素质。要发挥好《绥化日报》、电台、电视台等新闻单位宣传民主法制和人大制度的主渠道作用，积极踊跃地撰稿投稿，宣传我们的人大工作。此外，市人大常委会研究室主办的《绥化人民》，也是人大宣传工作的重要阵地，希望大家共同关心、支持、发展这个阵地，使之更好地发挥作用。提到《绥化人民》我还想多说几句，这个刊物自创办以来，得到了大家的关心、支持和帮助，在此表示衷心感谢。但是有些工作做的还不算很到位，比如投稿数量不足，稿源比较紧张，个别地方分发工作还没有高度重视起来，不能及时发放到代表手里等，导致这块阵地的作用没有得到充分发挥。我们投放大量精力，千方百计争取财政支持创办这个刊物，目的就是要来宣传我们的人大制度，宣传我们的人大工作，给大家的工作以借鉴和启示，而只有把刊物发行到位，发到每位代表的手中，发到我们人大工作者的手中，才能真正实现这一目的。希望大家克服畏难情绪，以认真负责的态度来对待我们刊物的发行工作，想方设法，克服困难，把我们的刊物真正发放到位，让其发挥应有的作用。</w:t>
      </w:r>
    </w:p>
    <w:p>
      <w:pPr>
        <w:ind w:left="0" w:right="0" w:firstLine="560"/>
        <w:spacing w:before="450" w:after="450" w:line="312" w:lineRule="auto"/>
      </w:pPr>
      <w:r>
        <w:rPr>
          <w:rFonts w:ascii="宋体" w:hAnsi="宋体" w:eastAsia="宋体" w:cs="宋体"/>
          <w:color w:val="000"/>
          <w:sz w:val="28"/>
          <w:szCs w:val="28"/>
        </w:rPr>
        <w:t xml:space="preserve">四、树立精品意识，提高宣传工作质量。虽然我市每年宣传稿件的总体数量还可以，但在省级以上发表的稿件却不多，特别是在国家级报刊上发表的更少。这说明我们的宣传稿件在内容、质量方面还存在差距，因此，希望大家在写作时注意进一步深入挖掘宣传主题，把对人民当家作主的宣传，作为人大宣传工作的出发点和归宿，来深化每一篇报道的内涵，提高稿件质量，搞精品工程，力争多写大稿，写好稿、写有份量的稿。积极向省市人大简报、《法治》杂志、《黑龙江日报》、《人民代表报》、《人民日报•民主和法制周刊》和《中国人大》投稿，提高市县区人大常委会的知名度，增强宣传的社会效果和社会影响。</w:t>
      </w:r>
    </w:p>
    <w:p>
      <w:pPr>
        <w:ind w:left="0" w:right="0" w:firstLine="560"/>
        <w:spacing w:before="450" w:after="450" w:line="312" w:lineRule="auto"/>
      </w:pPr>
      <w:r>
        <w:rPr>
          <w:rFonts w:ascii="宋体" w:hAnsi="宋体" w:eastAsia="宋体" w:cs="宋体"/>
          <w:color w:val="000"/>
          <w:sz w:val="28"/>
          <w:szCs w:val="28"/>
        </w:rPr>
        <w:t xml:space="preserve">五、加强沟通联系，提供周到服务。从新闻单位的领导，到具体联系人大的新闻记者以及我们人大从事宣传工作的人员，大家都想把人大宣传工作搞好，大家每采写一篇稿子，都想把它写好、发好的。但往往由于对人大工作的特点和规律把握不够，对信息掌握不多，写出的报道就可能流于一般化。因此，要求我们勤于学习，勤于沟通，不断提高素质。人大机关的同志还要积极配合新闻单位、新闻记者的工作，要主动提供新闻线索，热情提供采访便利，帮助记者和编辑了解和熟悉人大工作，了解和熟悉所要报道的有关法律法规，发挥好新闻单位在宣传人大制度中的主力军作用。只有调动各方面的积极因素，相互联系，相互配合，形成合力，人大新闻宣传工作才能搞得生动活泼，扎实有效。</w:t>
      </w:r>
    </w:p>
    <w:p>
      <w:pPr>
        <w:ind w:left="0" w:right="0" w:firstLine="560"/>
        <w:spacing w:before="450" w:after="450" w:line="312" w:lineRule="auto"/>
      </w:pPr>
      <w:r>
        <w:rPr>
          <w:rFonts w:ascii="宋体" w:hAnsi="宋体" w:eastAsia="宋体" w:cs="宋体"/>
          <w:color w:val="000"/>
          <w:sz w:val="28"/>
          <w:szCs w:val="28"/>
        </w:rPr>
        <w:t xml:space="preserve">同志们，我市人大新闻宣传工作已经有了较好的基础，良好的开端。我们一定要积极适应新形势下人大工作的特点，找准人大宣传工作的关节点，凝聚人力、物力、财力，不断打造人大宣传工作的强势，为推进我市民主政治建设进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第三篇：在新闻宣传工作会议上的讲话</w:t>
      </w:r>
    </w:p>
    <w:p>
      <w:pPr>
        <w:ind w:left="0" w:right="0" w:firstLine="560"/>
        <w:spacing w:before="450" w:after="450" w:line="312" w:lineRule="auto"/>
      </w:pPr>
      <w:r>
        <w:rPr>
          <w:rFonts w:ascii="宋体" w:hAnsi="宋体" w:eastAsia="宋体" w:cs="宋体"/>
          <w:color w:val="000"/>
          <w:sz w:val="28"/>
          <w:szCs w:val="28"/>
        </w:rPr>
        <w:t xml:space="preserve">在公司系统新闻宣传工作会议上的讲话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齐聚一堂，召开省公司系统新闻宣传工作会议，主要任务是总结2024年新闻宣传工作，分析当前面临的新形势，明确今后一个时期新闻工作重点，提高认识，整合资源，集中力量，创新工作，不断提升新闻宣传工作水平，为推动公司发展创造良好环境。</w:t>
      </w:r>
    </w:p>
    <w:p>
      <w:pPr>
        <w:ind w:left="0" w:right="0" w:firstLine="560"/>
        <w:spacing w:before="450" w:after="450" w:line="312" w:lineRule="auto"/>
      </w:pPr>
      <w:r>
        <w:rPr>
          <w:rFonts w:ascii="宋体" w:hAnsi="宋体" w:eastAsia="宋体" w:cs="宋体"/>
          <w:color w:val="000"/>
          <w:sz w:val="28"/>
          <w:szCs w:val="28"/>
        </w:rPr>
        <w:t xml:space="preserve">过去的一年是公司发展非同寻常的一年。在国家电网公司党组的坚强领导下，公司整体保持了逆势而上、总体向好的发展态势。在公司各项工作取得新进步、发展水平实现新提升的进程中，公司系统新闻宣传工作者以高度的责任感和使命感，真实地记录着、反映着、推动着公司的发展历程，展示了公司广大干部员工奋发向上、昂扬奋进的精神风貌，在统一思想、凝聚精神、营造和谐发展环境、赢得广泛支持和理解等方面做出了积极贡献。这次会上，我们对过去一年新闻战线的先进单位和工作者进行表彰，借此机会，我代表公司党组向辛勤工作在新闻战线的同志们致以崇高的敬意！向获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面对这些新形势、新特点，公司新闻宣传的环境更复杂，舆论引导的要求更高，做不好就会出现“你不宣传，有人就会传播；你不利用媒体，有人就会借用；你不主导舆论，有人就会制造新闻”的被动局面。新闻宣传、媒体传播正在成为一条看不见的战线，影响着人们的思想与情绪，事关公司与社会的和谐与稳定。特别是当前公司正处在晋级发展的重要时期，改革发展任务繁重，同时，政府部门、电力监管机构、媒体网络对公司的关注度也日益提高，如果忽视了新闻宣传，自我封闭，即使做了大量的工作，也不容易得到社会的理解和支持，甚至会因信息不畅而产生误解，影响企业的健康发展。因此，我们一定要把新闻宣传作为企业软实力建设的重要组成部分，作为树立公司形象、塑造统一品牌、营造良好氛围的重要载体，充分发挥新闻宣传作为文化建设主力军的作用，牢牢占据新闻宣传主阵地，唱响主旋律，打好主动仗，为增强公司的软实力做贡献。新闻宣传既对外又对内，对外，新闻宣传要做“园艺师”，塑造形象、营造环境。通过采编、剪辑等新闻手段，培育塑造公司最亮丽的形象，展示公司科学发展的新风貌，全方位打造认真负责的国企品牌，营造和谐稳定的外部环境，不断扩大公司的知名度和影响力。对内，新闻宣传要做“旗手”和“号手”，凝心聚力、鼓舞士气。通过聚焦、特写等新闻手法，深入宣传各条战线涌现出来的典型个人和先进事迹，树旗臶，立标杆，鼓干劲，发挥典型示范、激励引导作用，最大限度地激发广大干部员</w:t>
      </w:r>
    </w:p>
    <w:p>
      <w:pPr>
        <w:ind w:left="0" w:right="0" w:firstLine="560"/>
        <w:spacing w:before="450" w:after="450" w:line="312" w:lineRule="auto"/>
      </w:pPr>
      <w:r>
        <w:rPr>
          <w:rFonts w:ascii="宋体" w:hAnsi="宋体" w:eastAsia="宋体" w:cs="宋体"/>
          <w:color w:val="000"/>
          <w:sz w:val="28"/>
          <w:szCs w:val="28"/>
        </w:rPr>
        <w:t xml:space="preserve">活”的新闻。无论是写消息、特写，还是写通讯、述评，只有深入现场，亲身体验，用心感受，才能把新闻写得形象化、立体化、生动化，才能让读者身临其境，感同身受，印象深刻，从而发挥新闻的舆论导向作用。热爱可以激发敬业精神。敬业精神是履行岗位职责、做好本职工作的可靠保障，热爱是敬业精神背后的一种无形的精神力量。只有心怀对新闻事业的崇敬和热爱，树立对岗位的认同，才能时刻牢记自己在公司发展中的特殊使命，清醒地认识到自己的文字不仅追踪报道着公司发展的步伐，而且影响、引导着广大员工的思维和行为方式，才能坚守责任，满怀热忱，关注公司发展进程中的“大事”，留心身边容易被人忽视的“小事”，做到“处处留心皆新闻”。</w:t>
      </w:r>
    </w:p>
    <w:p>
      <w:pPr>
        <w:ind w:left="0" w:right="0" w:firstLine="560"/>
        <w:spacing w:before="450" w:after="450" w:line="312" w:lineRule="auto"/>
      </w:pPr>
      <w:r>
        <w:rPr>
          <w:rFonts w:ascii="宋体" w:hAnsi="宋体" w:eastAsia="宋体" w:cs="宋体"/>
          <w:color w:val="000"/>
          <w:sz w:val="28"/>
          <w:szCs w:val="28"/>
        </w:rPr>
        <w:t xml:space="preserve">激情是创新的源泉、成功的动力。激情是激发工作灵感的源头活水，是成就我们事业的强大动力。新闻工作者只有始终保持乐观、自信、激昂、好奇的激情，才能冲在公司发展和电网发展的最前沿，深刻领悟和正确诠释公司的发展战略，以超前的眼光、创新的思维、活跃的灵感，引领公司最先进的企业文化和时代精神。激情是一种积极做事、努力成事的阳光心态。满怀激情地工作，才能够积极向上，有所作为，创造奇迹。对事业的激情往往能实现自我的超越，锻造一种超强的本领。那些看似不可能的事情，比如“南极买冰”、“赤道售棉衣”，在激情迸发、灵感闪现的创造力之下，都可能成为现实。新闻工作者要秉承这种激情，不畏艰险，专</w:t>
      </w:r>
    </w:p>
    <w:p>
      <w:pPr>
        <w:ind w:left="0" w:right="0" w:firstLine="560"/>
        <w:spacing w:before="450" w:after="450" w:line="312" w:lineRule="auto"/>
      </w:pPr>
      <w:r>
        <w:rPr>
          <w:rFonts w:ascii="宋体" w:hAnsi="宋体" w:eastAsia="宋体" w:cs="宋体"/>
          <w:color w:val="000"/>
          <w:sz w:val="28"/>
          <w:szCs w:val="28"/>
        </w:rPr>
        <w:t xml:space="preserve">有句名言：倘若一个国家是一条航行在大海上的船，新闻记者就是船头的瞭望者，他要在一望无际的海面上观察一切，审视海上的不测风云和浅滩暗礁，及时发出警告。在企业内部，新闻工作者也要当这样的瞭望者，沿着公司“三晋”发展的航向，超前把握新形势、新精神，迅速反映各种新理念、新工作，及时捕捉发展中的新矛盾、新问题，使自己拥有深刻的洞察力和随机应变的快速反应能力。敏锐在于锻炼穿透力。就是要拓展新闻报道的深度，多侧面、多角度、多层次地挖掘新闻的深层价值，揭示新闻事件的性质和本质，使新闻报道具有深刻的思想性、超前性和启示性。就是要“贴近基层，贴近一线，贴近员工”，关注公司的实际，反映员工的心声，抓住日常生活中的精彩瞬间，使新闻作品具有现实穿透力和历史纵深感，激发广大员工的共鸣，增强企业的亲和力和向心力。敏锐在于锻炼主导力。针对当前信息传播途径多样化、人们思想空前活跃、各种思想观念相互交织、各种文化相互激荡的新形势，新闻工作者要始终保持清醒的新闻理性，提高思考问题和处理问题的能力，在捕捉细节、解读细节中渗透公司倡导的核心理念，形成主导声音和主流思想意识，增强凝聚力和感召力。</w:t>
      </w:r>
    </w:p>
    <w:p>
      <w:pPr>
        <w:ind w:left="0" w:right="0" w:firstLine="560"/>
        <w:spacing w:before="450" w:after="450" w:line="312" w:lineRule="auto"/>
      </w:pPr>
      <w:r>
        <w:rPr>
          <w:rFonts w:ascii="宋体" w:hAnsi="宋体" w:eastAsia="宋体" w:cs="宋体"/>
          <w:color w:val="000"/>
          <w:sz w:val="28"/>
          <w:szCs w:val="28"/>
        </w:rPr>
        <w:t xml:space="preserve">热爱带来激情，激情促进敏锐，靠敏锐获取成果，又会增进自身的激情和热爱。成为一个优秀新闻工作者，热爱、激情、敏锐是最基本的要素，也是最具活力的要素，是最贴近新闻工作本质要求的要素。新闻工作者要在此基础上，全</w:t>
      </w:r>
    </w:p>
    <w:p>
      <w:pPr>
        <w:ind w:left="0" w:right="0" w:firstLine="560"/>
        <w:spacing w:before="450" w:after="450" w:line="312" w:lineRule="auto"/>
      </w:pPr>
      <w:r>
        <w:rPr>
          <w:rFonts w:ascii="宋体" w:hAnsi="宋体" w:eastAsia="宋体" w:cs="宋体"/>
          <w:color w:val="000"/>
          <w:sz w:val="28"/>
          <w:szCs w:val="28"/>
        </w:rPr>
        <w:t xml:space="preserve">闻”。只有以生动的事迹为载体，新闻才能引人入胜，成为好的精神产品。如果离开了具体的事，只讲抽象的精神，容易流于空洞的说教，难以收到理想的效果甚至适得其反。我们要将新闻宣传融入公司发展实践，与公司电网建设、安全生产、经营管理、优质服务各项工作，与发生在员工身边的事迹结合起来，以“事”载“精神”，以“事”寓“精神”，新闻才能紧紧扣住员工的注意力，激发员工的极大兴趣，更具感召力和影响力。</w:t>
      </w:r>
    </w:p>
    <w:p>
      <w:pPr>
        <w:ind w:left="0" w:right="0" w:firstLine="560"/>
        <w:spacing w:before="450" w:after="450" w:line="312" w:lineRule="auto"/>
      </w:pPr>
      <w:r>
        <w:rPr>
          <w:rFonts w:ascii="宋体" w:hAnsi="宋体" w:eastAsia="宋体" w:cs="宋体"/>
          <w:color w:val="000"/>
          <w:sz w:val="28"/>
          <w:szCs w:val="28"/>
        </w:rPr>
        <w:t xml:space="preserve">用环境诠释文化——相互促进。新闻宣传是企业文化建设的主要载体，通过新闻宣传要把企业文化抽象、枯燥的理念入眼入耳入脑入心，为员工所认知、认同并内化为自觉行为，光靠喊口号、讲道理是难以奏效的。因为人们对一个公司文化的感知，不是看你的海报、标语、标识，而是通过走近公司，从公司的环境、员工的行为，认识和体会公司的文化。因此，我们要学会用环境艺术表现力烘托企业文化，用待人接物的平凡小事，折射公司员工的文化素养。</w:t>
      </w:r>
    </w:p>
    <w:p>
      <w:pPr>
        <w:ind w:left="0" w:right="0" w:firstLine="560"/>
        <w:spacing w:before="450" w:after="450" w:line="312" w:lineRule="auto"/>
      </w:pPr>
      <w:r>
        <w:rPr>
          <w:rFonts w:ascii="宋体" w:hAnsi="宋体" w:eastAsia="宋体" w:cs="宋体"/>
          <w:color w:val="000"/>
          <w:sz w:val="28"/>
          <w:szCs w:val="28"/>
        </w:rPr>
        <w:t xml:space="preserve">新闻宣传也是一门艺术，艺术是生活之上的生活，我们要不断提升新闻作品的艺术感染力，使人受益、让人回味、给人享受。</w:t>
      </w:r>
    </w:p>
    <w:p>
      <w:pPr>
        <w:ind w:left="0" w:right="0" w:firstLine="560"/>
        <w:spacing w:before="450" w:after="450" w:line="312" w:lineRule="auto"/>
      </w:pPr>
      <w:r>
        <w:rPr>
          <w:rFonts w:ascii="宋体" w:hAnsi="宋体" w:eastAsia="宋体" w:cs="宋体"/>
          <w:color w:val="000"/>
          <w:sz w:val="28"/>
          <w:szCs w:val="28"/>
        </w:rPr>
        <w:t xml:space="preserve">要追求快捷。新闻宣传贵在神速。在信息化时代的今天，新闻宣传更要争分夺秒。早一分钟播发，你的新闻就会有价值、有影响力，从而赢得舆论宣传的话语权；晚一分钟播发，你的新闻就会贬值，甚至失去价值，从而丧失舆论引导的主</w:t>
      </w:r>
    </w:p>
    <w:p>
      <w:pPr>
        <w:ind w:left="0" w:right="0" w:firstLine="560"/>
        <w:spacing w:before="450" w:after="450" w:line="312" w:lineRule="auto"/>
      </w:pPr>
      <w:r>
        <w:rPr>
          <w:rFonts w:ascii="宋体" w:hAnsi="宋体" w:eastAsia="宋体" w:cs="宋体"/>
          <w:color w:val="000"/>
          <w:sz w:val="28"/>
          <w:szCs w:val="28"/>
        </w:rPr>
        <w:t xml:space="preserve">强化激励机制，充分调动起公司上下、系统内外的新闻宣传力量，强强联合，为我所用，保持新闻宣传工作旺盛的活力。</w:t>
      </w:r>
    </w:p>
    <w:p>
      <w:pPr>
        <w:ind w:left="0" w:right="0" w:firstLine="560"/>
        <w:spacing w:before="450" w:after="450" w:line="312" w:lineRule="auto"/>
      </w:pPr>
      <w:r>
        <w:rPr>
          <w:rFonts w:ascii="宋体" w:hAnsi="宋体" w:eastAsia="宋体" w:cs="宋体"/>
          <w:color w:val="000"/>
          <w:sz w:val="28"/>
          <w:szCs w:val="28"/>
        </w:rPr>
        <w:t xml:space="preserve">要建立对外的沟通协作机制。主动加强与社会媒体的互动，多搞活动，多交朋友，加强合作，深化共识，广辟渠道，建立公司对外常态协作机制，促进形成相互理解、相互支持、共谋发展的良好局面。通过聘请外部新闻顾问、引入外部新闻智库资源等方式，深化与重要媒体的联系，建立深层次的工作关系，借外力提升公司新闻宣传的传播范围、效能和影响力。</w:t>
      </w:r>
    </w:p>
    <w:p>
      <w:pPr>
        <w:ind w:left="0" w:right="0" w:firstLine="560"/>
        <w:spacing w:before="450" w:after="450" w:line="312" w:lineRule="auto"/>
      </w:pPr>
      <w:r>
        <w:rPr>
          <w:rFonts w:ascii="宋体" w:hAnsi="宋体" w:eastAsia="宋体" w:cs="宋体"/>
          <w:color w:val="000"/>
          <w:sz w:val="28"/>
          <w:szCs w:val="28"/>
        </w:rPr>
        <w:t xml:space="preserve">要建立资源共享的集团化运作机制。统筹省市县三级新闻资源，建立信息共享机制。对重大事件的宣传，坚持统一组织领导，统一宣传方案，统一部署兵力，统一工作步骤，形成强大的新闻合力，以取得最大的宣传效果。同时，要充分发挥新闻资源对新闻团队的塑造作用，努力造就一批深受员工喜欢的名记者、名编辑、名评论员，用名人提升新闻作品的层次，增强新闻作品对员工的吸引力和影响力。</w:t>
      </w:r>
    </w:p>
    <w:p>
      <w:pPr>
        <w:ind w:left="0" w:right="0" w:firstLine="560"/>
        <w:spacing w:before="450" w:after="450" w:line="312" w:lineRule="auto"/>
      </w:pPr>
      <w:r>
        <w:rPr>
          <w:rFonts w:ascii="宋体" w:hAnsi="宋体" w:eastAsia="宋体" w:cs="宋体"/>
          <w:color w:val="000"/>
          <w:sz w:val="28"/>
          <w:szCs w:val="28"/>
        </w:rPr>
        <w:t xml:space="preserve">要建立新闻宣传工作激励机制。全面加强对新闻宣传工作的考核，将新闻宣传工作纳入公司绩效考核，及时通报各单位、各部门新闻宣传工作情况，定期开展先进新闻工作者、优秀新闻作品评选表彰活动，形成鼓励争当好记者、好编辑和优秀通讯员的争先创优机制，充分调动和激发新闻宣传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同志们，公司发展目标已经明确，新闻宣传工作任务艰</w:t>
      </w:r>
    </w:p>
    <w:p>
      <w:pPr>
        <w:ind w:left="0" w:right="0" w:firstLine="560"/>
        <w:spacing w:before="450" w:after="450" w:line="312" w:lineRule="auto"/>
      </w:pPr>
      <w:r>
        <w:rPr>
          <w:rFonts w:ascii="黑体" w:hAnsi="黑体" w:eastAsia="黑体" w:cs="黑体"/>
          <w:color w:val="000000"/>
          <w:sz w:val="36"/>
          <w:szCs w:val="36"/>
          <w:b w:val="1"/>
          <w:bCs w:val="1"/>
        </w:rPr>
        <w:t xml:space="preserve">第四篇：在新闻宣传工作会议上的讲话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参加公司新闻宣传工作会议，目的有两个，一是表示公司对新闻宣传工作的高度重视，二是安排部署今后一个阶段新闻宣传任务，动员广大新闻宣传工作者，增强责任感，提升执行力，以良好的新闻宣传工作业绩，营造良好舆论环境，推动公司创新发展。</w:t>
      </w:r>
    </w:p>
    <w:p>
      <w:pPr>
        <w:ind w:left="0" w:right="0" w:firstLine="560"/>
        <w:spacing w:before="450" w:after="450" w:line="312" w:lineRule="auto"/>
      </w:pPr>
      <w:r>
        <w:rPr>
          <w:rFonts w:ascii="宋体" w:hAnsi="宋体" w:eastAsia="宋体" w:cs="宋体"/>
          <w:color w:val="000"/>
          <w:sz w:val="28"/>
          <w:szCs w:val="28"/>
        </w:rPr>
        <w:t xml:space="preserve">过去的一年，公司新闻宣传工作取得可喜进步，新闻信息发稿量逐月递增，被评为省公司2024新闻宣传工作先进单位;新闻宣传人员的素质不断提高，涌现出了一大批优秀新闻工作者，采写出了一篇篇具有影响力的新闻宣传稿件，较好地发挥了对内凝心聚力，对外塑造形象的作用，真实地反映了公司发展过程中的工作亮点，有力促进了公司的内质外形建设。在此，我代表公司领导班子向奋战在新闻信息宣传战线上的广大干部员工，表示衷心的感谢和诚挚的慰问!下面，我提三点要求，同时，围绕新闻宣传工作面临的形势和今后一个时期宣传思路和重点，与大家进行一次思想上的交流和沟通。</w:t>
      </w:r>
    </w:p>
    <w:p>
      <w:pPr>
        <w:ind w:left="0" w:right="0" w:firstLine="560"/>
        <w:spacing w:before="450" w:after="450" w:line="312" w:lineRule="auto"/>
      </w:pPr>
      <w:r>
        <w:rPr>
          <w:rFonts w:ascii="宋体" w:hAnsi="宋体" w:eastAsia="宋体" w:cs="宋体"/>
          <w:color w:val="000"/>
          <w:sz w:val="28"/>
          <w:szCs w:val="28"/>
        </w:rPr>
        <w:t xml:space="preserve">一、认清形势，明确重点，理清新闻宣传工作思路</w:t>
      </w:r>
    </w:p>
    <w:p>
      <w:pPr>
        <w:ind w:left="0" w:right="0" w:firstLine="560"/>
        <w:spacing w:before="450" w:after="450" w:line="312" w:lineRule="auto"/>
      </w:pPr>
      <w:r>
        <w:rPr>
          <w:rFonts w:ascii="宋体" w:hAnsi="宋体" w:eastAsia="宋体" w:cs="宋体"/>
          <w:color w:val="000"/>
          <w:sz w:val="28"/>
          <w:szCs w:val="28"/>
        </w:rPr>
        <w:t xml:space="preserve">随着数字技术和网络技术的发展，新闻信息传播呈现出了速度快、范围广、信息量大、渠道多、表现手段多等特征，可以说，新闻信息宣传、媒体信息传播每天都和我们的工作生活息息相关，影响着每个人的思想与情绪。</w:t>
      </w:r>
    </w:p>
    <w:p>
      <w:pPr>
        <w:ind w:left="0" w:right="0" w:firstLine="560"/>
        <w:spacing w:before="450" w:after="450" w:line="312" w:lineRule="auto"/>
      </w:pPr>
      <w:r>
        <w:rPr>
          <w:rFonts w:ascii="宋体" w:hAnsi="宋体" w:eastAsia="宋体" w:cs="宋体"/>
          <w:color w:val="000"/>
          <w:sz w:val="28"/>
          <w:szCs w:val="28"/>
        </w:rPr>
        <w:t xml:space="preserve">在这种复杂的新闻环境下，对新闻宣传的舆论引导作用提出了更高的要求，需要我们清醒认识形势，加强新闻判断，把握宣传机遇，强化舆论引导，优化公司发展环境。</w:t>
      </w:r>
    </w:p>
    <w:p>
      <w:pPr>
        <w:ind w:left="0" w:right="0" w:firstLine="560"/>
        <w:spacing w:before="450" w:after="450" w:line="312" w:lineRule="auto"/>
      </w:pPr>
      <w:r>
        <w:rPr>
          <w:rFonts w:ascii="宋体" w:hAnsi="宋体" w:eastAsia="宋体" w:cs="宋体"/>
          <w:color w:val="000"/>
          <w:sz w:val="28"/>
          <w:szCs w:val="28"/>
        </w:rPr>
        <w:t xml:space="preserve">(一)围绕中心，强化激励，营造争先创优氛围</w:t>
      </w:r>
    </w:p>
    <w:p>
      <w:pPr>
        <w:ind w:left="0" w:right="0" w:firstLine="560"/>
        <w:spacing w:before="450" w:after="450" w:line="312" w:lineRule="auto"/>
      </w:pPr>
      <w:r>
        <w:rPr>
          <w:rFonts w:ascii="宋体" w:hAnsi="宋体" w:eastAsia="宋体" w:cs="宋体"/>
          <w:color w:val="000"/>
          <w:sz w:val="28"/>
          <w:szCs w:val="28"/>
        </w:rPr>
        <w:t xml:space="preserve">加强新闻宣传工作是实现公司发展战略目标的需要。当前，公司已进入快速发展的关键时期，新的形势和任务，迫切需要对内把统一思想、协调步伐、凝聚力量，用正确的舆论引导员工，维护员工队伍稳定，鼓舞员工士气，营造争先创优氛围。</w:t>
      </w:r>
    </w:p>
    <w:p>
      <w:pPr>
        <w:ind w:left="0" w:right="0" w:firstLine="560"/>
        <w:spacing w:before="450" w:after="450" w:line="312" w:lineRule="auto"/>
      </w:pPr>
      <w:r>
        <w:rPr>
          <w:rFonts w:ascii="宋体" w:hAnsi="宋体" w:eastAsia="宋体" w:cs="宋体"/>
          <w:color w:val="000"/>
          <w:sz w:val="28"/>
          <w:szCs w:val="28"/>
        </w:rPr>
        <w:t xml:space="preserve">要充分利用公司网站这一载体，以动态报道、精彩瞬间等形式，在重点工作的攻坚时期，在完成急难险重任务的关键时刻，充分发挥宣传报道的鼓动、鼓励和鼓舞作用，助推攻坚克难。新闻宣传队伍不但要及时报道宣传公司的工作动态，更要深入生产一线，把笔尖对准现场，镜头对准员工，反映最火热的劳动竞赛场面、最无私奉献的精神，挖掘工作中的先进人物、典型事例，以最快的速度、最真实的感受、最朴实的文字和生动的画面进行传播，大力营造争先创优氛围，激发广大员工全身心地投入到工作中去。</w:t>
      </w:r>
    </w:p>
    <w:p>
      <w:pPr>
        <w:ind w:left="0" w:right="0" w:firstLine="560"/>
        <w:spacing w:before="450" w:after="450" w:line="312" w:lineRule="auto"/>
      </w:pPr>
      <w:r>
        <w:rPr>
          <w:rFonts w:ascii="宋体" w:hAnsi="宋体" w:eastAsia="宋体" w:cs="宋体"/>
          <w:color w:val="000"/>
          <w:sz w:val="28"/>
          <w:szCs w:val="28"/>
        </w:rPr>
        <w:t xml:space="preserve">(二)挖掘亮点，总结经验，为公司发展鼓劲加油</w:t>
      </w:r>
    </w:p>
    <w:p>
      <w:pPr>
        <w:ind w:left="0" w:right="0" w:firstLine="560"/>
        <w:spacing w:before="450" w:after="450" w:line="312" w:lineRule="auto"/>
      </w:pPr>
      <w:r>
        <w:rPr>
          <w:rFonts w:ascii="宋体" w:hAnsi="宋体" w:eastAsia="宋体" w:cs="宋体"/>
          <w:color w:val="000"/>
          <w:sz w:val="28"/>
          <w:szCs w:val="28"/>
        </w:rPr>
        <w:t xml:space="preserve">加强新闻宣传工作是为公司发展营造良好外部环境的重要途径。公司的发展，不仅需要公司广大干部员工的共同努力，也离不开外部舆论的大力支持。迫切需要通过正面报道、对外沟通，宣传公司科学发展新思路、生产经营新模式、推动工作新举措、开创局面新作为，以此提高公司的美誉度，增强发展动力。比如在年初的抗冰抢险工作中，通过加大宣传力度，不仅在系统内展示了公司的应急实力，同时也向社会展示了电力职工敢打硬仗、吃苦奉献的拼搏精神，取得了良好的宣传效果。</w:t>
      </w:r>
    </w:p>
    <w:p>
      <w:pPr>
        <w:ind w:left="0" w:right="0" w:firstLine="560"/>
        <w:spacing w:before="450" w:after="450" w:line="312" w:lineRule="auto"/>
      </w:pPr>
      <w:r>
        <w:rPr>
          <w:rFonts w:ascii="宋体" w:hAnsi="宋体" w:eastAsia="宋体" w:cs="宋体"/>
          <w:color w:val="000"/>
          <w:sz w:val="28"/>
          <w:szCs w:val="28"/>
        </w:rPr>
        <w:t xml:space="preserve">要围绕中心加强组织策划，把总结公司创新和实践中的新做法、新经验作为新闻宣传的重要职责。此次会议已经下发了2024年新闻宣传工作安排，对全年新闻宣传工作进行了整体部署，各单位、各部门要积极主动开展工作，以专题追踪，深度报道等形式，撰写一部分质量高、有深度、有份量的稿件，提升新闻报道稿件的影响力，在培育和塑造公司亮丽形象的同时，也为更好地指导今后工作提供有益的借鉴。</w:t>
      </w:r>
    </w:p>
    <w:p>
      <w:pPr>
        <w:ind w:left="0" w:right="0" w:firstLine="560"/>
        <w:spacing w:before="450" w:after="450" w:line="312" w:lineRule="auto"/>
      </w:pPr>
      <w:r>
        <w:rPr>
          <w:rFonts w:ascii="宋体" w:hAnsi="宋体" w:eastAsia="宋体" w:cs="宋体"/>
          <w:color w:val="000"/>
          <w:sz w:val="28"/>
          <w:szCs w:val="28"/>
        </w:rPr>
        <w:t xml:space="preserve">(三)遵守宣传纪律，强化应急管理，确保舆论安全</w:t>
      </w:r>
    </w:p>
    <w:p>
      <w:pPr>
        <w:ind w:left="0" w:right="0" w:firstLine="560"/>
        <w:spacing w:before="450" w:after="450" w:line="312" w:lineRule="auto"/>
      </w:pPr>
      <w:r>
        <w:rPr>
          <w:rFonts w:ascii="宋体" w:hAnsi="宋体" w:eastAsia="宋体" w:cs="宋体"/>
          <w:color w:val="000"/>
          <w:sz w:val="28"/>
          <w:szCs w:val="28"/>
        </w:rPr>
        <w:t xml:space="preserve">在当今这种形势下，新闻宣传做不好就会出现“你不宣传，有人就会传播;你不利用媒体，有人就会借用;你不主导舆论，有人就会制造新闻”的被动局面，因此，我们要在把握宣传主动性的基础上，有效避免因宣传不到位或者信息传递迟缓或失误而困扰公司发展的被动局面。</w:t>
      </w:r>
    </w:p>
    <w:p>
      <w:pPr>
        <w:ind w:left="0" w:right="0" w:firstLine="560"/>
        <w:spacing w:before="450" w:after="450" w:line="312" w:lineRule="auto"/>
      </w:pPr>
      <w:r>
        <w:rPr>
          <w:rFonts w:ascii="宋体" w:hAnsi="宋体" w:eastAsia="宋体" w:cs="宋体"/>
          <w:color w:val="000"/>
          <w:sz w:val="28"/>
          <w:szCs w:val="28"/>
        </w:rPr>
        <w:t xml:space="preserve">新闻宣传工作要有明确的纪律要求，对某些重大事件、敏感话题或可能涉及公司经济技术秘密的问题，都应十分慎重。要坚持“一口对外”的新闻审核制度，在公司综合处的统一组织协调下开展对外新闻报道。进一步加强舆情检测分析，健全完善新闻风险处置机制，提高突发事件处置能力，确保公司形象安全。</w:t>
      </w:r>
    </w:p>
    <w:p>
      <w:pPr>
        <w:ind w:left="0" w:right="0" w:firstLine="560"/>
        <w:spacing w:before="450" w:after="450" w:line="312" w:lineRule="auto"/>
      </w:pPr>
      <w:r>
        <w:rPr>
          <w:rFonts w:ascii="宋体" w:hAnsi="宋体" w:eastAsia="宋体" w:cs="宋体"/>
          <w:color w:val="000"/>
          <w:sz w:val="28"/>
          <w:szCs w:val="28"/>
        </w:rPr>
        <w:t xml:space="preserve">二、整合资源，系统推进，构建新闻宣传大格局</w:t>
      </w:r>
    </w:p>
    <w:p>
      <w:pPr>
        <w:ind w:left="0" w:right="0" w:firstLine="560"/>
        <w:spacing w:before="450" w:after="450" w:line="312" w:lineRule="auto"/>
      </w:pPr>
      <w:r>
        <w:rPr>
          <w:rFonts w:ascii="宋体" w:hAnsi="宋体" w:eastAsia="宋体" w:cs="宋体"/>
          <w:color w:val="000"/>
          <w:sz w:val="28"/>
          <w:szCs w:val="28"/>
        </w:rPr>
        <w:t xml:space="preserve">新闻宣传是公司重要的战略资源，搞好新闻宣传工作是系统工程，需要各级领导的高度重视，需要建立起广泛的网络团队，统筹新闻资源，加强协作配合，强化激励机制，充分调动起公司上下、系统内外的新闻宣传力量，强强联合，为我所用，促使新闻宣传工作保持旺盛活力。</w:t>
      </w:r>
    </w:p>
    <w:p>
      <w:pPr>
        <w:ind w:left="0" w:right="0" w:firstLine="560"/>
        <w:spacing w:before="450" w:after="450" w:line="312" w:lineRule="auto"/>
      </w:pPr>
      <w:r>
        <w:rPr>
          <w:rFonts w:ascii="宋体" w:hAnsi="宋体" w:eastAsia="宋体" w:cs="宋体"/>
          <w:color w:val="000"/>
          <w:sz w:val="28"/>
          <w:szCs w:val="28"/>
        </w:rPr>
        <w:t xml:space="preserve">(一)加强组织领导，实现集团化运作</w:t>
      </w:r>
    </w:p>
    <w:p>
      <w:pPr>
        <w:ind w:left="0" w:right="0" w:firstLine="560"/>
        <w:spacing w:before="450" w:after="450" w:line="312" w:lineRule="auto"/>
      </w:pPr>
      <w:r>
        <w:rPr>
          <w:rFonts w:ascii="宋体" w:hAnsi="宋体" w:eastAsia="宋体" w:cs="宋体"/>
          <w:color w:val="000"/>
          <w:sz w:val="28"/>
          <w:szCs w:val="28"/>
        </w:rPr>
        <w:t xml:space="preserve">各单位要把新闻宣传工作同安全生产、标准化管理、“三个建设”等重点工作同布置、同检查、同考核、同奖惩。一要注重提前策划，要把新闻宣传工作与月度的日常工作、重点工作、目标管理等进行同步筹划，在重大活动、重点工作、经常性工作，以及突发事件宣传方面，要把新闻宣传人员与生产、指挥的人员一并通知，让他们第一时间到达现场，第一时间完成新闻采写，第一时间发出新闻稿件;二要注重内部沟通，所属各单位、各部门遇有重大活动都要提前向综合处报告，综合处要根据活动的情况协调安排人员到现场采写，确保每项活动能够及时报道、及时宣传，不遗漏每一条新闻线索，不错过一次展示公司形象的机会。</w:t>
      </w:r>
    </w:p>
    <w:p>
      <w:pPr>
        <w:ind w:left="0" w:right="0" w:firstLine="560"/>
        <w:spacing w:before="450" w:after="450" w:line="312" w:lineRule="auto"/>
      </w:pPr>
      <w:r>
        <w:rPr>
          <w:rFonts w:ascii="宋体" w:hAnsi="宋体" w:eastAsia="宋体" w:cs="宋体"/>
          <w:color w:val="000"/>
          <w:sz w:val="28"/>
          <w:szCs w:val="28"/>
        </w:rPr>
        <w:t xml:space="preserve">(二)集中整合力量，实现事半功倍</w:t>
      </w:r>
    </w:p>
    <w:p>
      <w:pPr>
        <w:ind w:left="0" w:right="0" w:firstLine="560"/>
        <w:spacing w:before="450" w:after="450" w:line="312" w:lineRule="auto"/>
      </w:pPr>
      <w:r>
        <w:rPr>
          <w:rFonts w:ascii="宋体" w:hAnsi="宋体" w:eastAsia="宋体" w:cs="宋体"/>
          <w:color w:val="000"/>
          <w:sz w:val="28"/>
          <w:szCs w:val="28"/>
        </w:rPr>
        <w:t xml:space="preserve">仅仅凭借我们现有的人、财、物等资源，开展公司新闻宣传工作，力量是十分有限的。因此，我们要致力于建立内外协作配合的机制。一要注重上下配合。要着手建立内部宣传报道的骨干队伍，统筹各工区、班组站的新闻资源，建立信息共享机制，广大通讯员要及时提供有价值的新闻线索，综合处要组织力量，对重大事件、重要新闻事件，坚持统一组织，统一宣传，统一部署，统一步骤，确保将每一篇新闻稿件都写成功，以强大的新闻合力，取得最大的新闻宣传效果。二要注重广泛合作。深化与系统媒体的联系沟通，与其建立深层次的工作关系;加强与从事新闻写作的知名通讯员之间的合作，通过多搞活动，多交朋友，深化共识，广辟渠道，建立公司对外常态协作机制，促进形成相互理解、相互支持、共谋发展的良好局面，借助外力提升公司新闻宣传的传播范围、效能和影响力。</w:t>
      </w:r>
    </w:p>
    <w:p>
      <w:pPr>
        <w:ind w:left="0" w:right="0" w:firstLine="560"/>
        <w:spacing w:before="450" w:after="450" w:line="312" w:lineRule="auto"/>
      </w:pPr>
      <w:r>
        <w:rPr>
          <w:rFonts w:ascii="宋体" w:hAnsi="宋体" w:eastAsia="宋体" w:cs="宋体"/>
          <w:color w:val="000"/>
          <w:sz w:val="28"/>
          <w:szCs w:val="28"/>
        </w:rPr>
        <w:t xml:space="preserve">(三)严格考核管理，实现赶超局面</w:t>
      </w:r>
    </w:p>
    <w:p>
      <w:pPr>
        <w:ind w:left="0" w:right="0" w:firstLine="560"/>
        <w:spacing w:before="450" w:after="450" w:line="312" w:lineRule="auto"/>
      </w:pPr>
      <w:r>
        <w:rPr>
          <w:rFonts w:ascii="宋体" w:hAnsi="宋体" w:eastAsia="宋体" w:cs="宋体"/>
          <w:color w:val="000"/>
          <w:sz w:val="28"/>
          <w:szCs w:val="28"/>
        </w:rPr>
        <w:t xml:space="preserve">要通过科学合理的制度设计、公平公正的考核评价，及时到位的奖惩兑现，激发单位和个人搞好新闻宣传工作的积极性和主动性。一要注重管理的严肃性。综合处要及时明确每个阶段的新闻宣传目标管理任务，给大家压担子，加压力。按月在内部网站上通报各单位、各部门的发稿情况，并将考核结果纳入到公司的绩效考核体系，对任务完成最差的单位，取消参与公司年终评先评优的资格。二要注重管理的激励性。综合处要定期开展先进新闻工作者、优秀新闻作品评选表彰活动，按时将各项奖励措施落实到位。各单位、各部门要真正关爱新闻通讯写作人员，为其创造良好的工作环境，要在本单位评先选优、人才培养等方面，优先考虑为新闻宣传工作做出成绩的人员，真正使文字工作热起来，使从事文字工作的人红起来，形成人人抢着写稿子的“攀比”风气。</w:t>
      </w:r>
    </w:p>
    <w:p>
      <w:pPr>
        <w:ind w:left="0" w:right="0" w:firstLine="560"/>
        <w:spacing w:before="450" w:after="450" w:line="312" w:lineRule="auto"/>
      </w:pPr>
      <w:r>
        <w:rPr>
          <w:rFonts w:ascii="宋体" w:hAnsi="宋体" w:eastAsia="宋体" w:cs="宋体"/>
          <w:color w:val="000"/>
          <w:sz w:val="28"/>
          <w:szCs w:val="28"/>
        </w:rPr>
        <w:t xml:space="preserve">三、自加压力，履职思成，提高自身素质</w:t>
      </w:r>
    </w:p>
    <w:p>
      <w:pPr>
        <w:ind w:left="0" w:right="0" w:firstLine="560"/>
        <w:spacing w:before="450" w:after="450" w:line="312" w:lineRule="auto"/>
      </w:pPr>
      <w:r>
        <w:rPr>
          <w:rFonts w:ascii="宋体" w:hAnsi="宋体" w:eastAsia="宋体" w:cs="宋体"/>
          <w:color w:val="000"/>
          <w:sz w:val="28"/>
          <w:szCs w:val="28"/>
        </w:rPr>
        <w:t xml:space="preserve">“工欲善其事，必先利其器”。新闻宣传工作思路再清明，重点再明确，如果没有一支素质优良的通讯员队伍作为基础，一切都只能是无米之炊;再先进的管理，再先进的装备，如果通讯员缺乏生机勃勃的精神状态作为支撑，一切都只是笨拙的工具而已。</w:t>
      </w:r>
    </w:p>
    <w:p>
      <w:pPr>
        <w:ind w:left="0" w:right="0" w:firstLine="560"/>
        <w:spacing w:before="450" w:after="450" w:line="312" w:lineRule="auto"/>
      </w:pPr>
      <w:r>
        <w:rPr>
          <w:rFonts w:ascii="宋体" w:hAnsi="宋体" w:eastAsia="宋体" w:cs="宋体"/>
          <w:color w:val="000"/>
          <w:sz w:val="28"/>
          <w:szCs w:val="28"/>
        </w:rPr>
        <w:t xml:space="preserve">第一，坚信自己所从事的是一项使命崇高、责任重大、意义非凡的工作。在我们的公司里，没有不重要的工作，一切取决于我们对工作的态度和认识。如果把企业比做水晶体，那么我们每个通讯员好比是一个个的光源，用我们的文字追踪报道公司发展进程，使我们的工作中亮点频频闪现，干部员工脸上添彩，企业形象熠熠闪光，要增加对新闻宣传岗位的认同感，时刻牢记自己在公司发展中的特殊使命，清醒地认识到自己的文字不仅追踪报道着公司发展的步伐，而且影响、引导着广大员工的思维和行为方式，坚守责任，满怀热忱，不但要关注公司发展进程中的“大事”，而且更要留心身边容易被人忽视的“小事”，做到“处处留心皆新闻”。</w:t>
      </w:r>
    </w:p>
    <w:p>
      <w:pPr>
        <w:ind w:left="0" w:right="0" w:firstLine="560"/>
        <w:spacing w:before="450" w:after="450" w:line="312" w:lineRule="auto"/>
      </w:pPr>
      <w:r>
        <w:rPr>
          <w:rFonts w:ascii="宋体" w:hAnsi="宋体" w:eastAsia="宋体" w:cs="宋体"/>
          <w:color w:val="000"/>
          <w:sz w:val="28"/>
          <w:szCs w:val="28"/>
        </w:rPr>
        <w:t xml:space="preserve">第二，坚持工作付出辛苦，学习做到刻苦，思想学会艰苦。做文字工作有一个代名词叫做“吃苦”，必须要有吃苦耐劳的精神，耐得住寒暑，守得住寂寞。</w:t>
      </w:r>
    </w:p>
    <w:p>
      <w:pPr>
        <w:ind w:left="0" w:right="0" w:firstLine="560"/>
        <w:spacing w:before="450" w:after="450" w:line="312" w:lineRule="auto"/>
      </w:pPr>
      <w:r>
        <w:rPr>
          <w:rFonts w:ascii="宋体" w:hAnsi="宋体" w:eastAsia="宋体" w:cs="宋体"/>
          <w:color w:val="000"/>
          <w:sz w:val="28"/>
          <w:szCs w:val="28"/>
        </w:rPr>
        <w:t xml:space="preserve">要沉到一线，沉到现场，边采访，边写稿，适应这种高强度、高效率的工作要求。要学着无论是写消息、特写，还是写通讯、言论，都要到现场亲身体验，用心感受，把新闻写得形象化、立体化、生动化，才能让读者身临其境，感同身受，印象深刻。这几句话也许有些难为，但必须要有这种意识。要在思想上肯艰苦又会艰苦，写文章不单纯是文字的问题，而是认识客观世界的水平，以及探讨事物发展规律的水平。因此，要致力于提高个人的政治责任感、社会活动能力、观察分析能力、文字表达能力、沟通能力等等，学着把同样一篇稿子，从不同的角度，不同的主题要求，转化成为不同文体、适用于不同场合的文章，以厚实的综合素养创造优秀的新闻作品。</w:t>
      </w:r>
    </w:p>
    <w:p>
      <w:pPr>
        <w:ind w:left="0" w:right="0" w:firstLine="560"/>
        <w:spacing w:before="450" w:after="450" w:line="312" w:lineRule="auto"/>
      </w:pPr>
      <w:r>
        <w:rPr>
          <w:rFonts w:ascii="宋体" w:hAnsi="宋体" w:eastAsia="宋体" w:cs="宋体"/>
          <w:color w:val="000"/>
          <w:sz w:val="28"/>
          <w:szCs w:val="28"/>
        </w:rPr>
        <w:t xml:space="preserve">第三，保持工作激情，增强新闻敏锐感，成为优秀的新闻工作者。激情是激发工作灵感的源头活水，是成就我们事业的强大动力。大家面对繁重、烦琐、重复的工作任务，始终保持阳光的心态，不计条件，不计代价，始终保持乐观、自信、激昂、好奇的激情，主动投入到各条工作战线上去，以超前的眼光、创新的思维、活跃的灵感，写出一篇篇优秀的新闻作品。不断增强新闻敏锐感，时刻牢记岗位的职责，培养自己深刻的洞察力和随机应变的反应能力，迅速反映各种新理念、新工作，及时捕捉发展中的新矛盾、新问题，多侧面、多角度、多层次地挖掘新闻的深层价值，使自己所写的稿件既能反映员工的心声，又能揭示新闻事件的性质和本质，充满着深刻的思想性、超前性和启示性。</w:t>
      </w:r>
    </w:p>
    <w:p>
      <w:pPr>
        <w:ind w:left="0" w:right="0" w:firstLine="560"/>
        <w:spacing w:before="450" w:after="450" w:line="312" w:lineRule="auto"/>
      </w:pPr>
      <w:r>
        <w:rPr>
          <w:rFonts w:ascii="宋体" w:hAnsi="宋体" w:eastAsia="宋体" w:cs="宋体"/>
          <w:color w:val="000"/>
          <w:sz w:val="28"/>
          <w:szCs w:val="28"/>
        </w:rPr>
        <w:t xml:space="preserve">同志们，公司已经踏上加快发展的新征程。新闻宣传工作任务艰巨，使命光荣。各级领导和广大新闻工作者一定要切实增强责任感和紧迫感，努力形成人人关心宣传，人人服务宣传、人人参与宣传的良好态势。创造优秀的新闻作品，增强新闻宣传感召力，为公司晋级发展摇旗助力、加油鼓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第五篇：在全市新闻宣传工作会议上的讲话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文章标题：在全市新闻宣传工作会议上的讲话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中央、省、衡阳市对外宣传工作会议精神，总结前段我市的新闻工作，安排部署下段工作。市委、市政府对开好这次会议高度重视，会前，市委、市政府主要领导听取了中央、省、衡阳市对外宣传工作会议精神和我市新闻工作情况汇报。等下，市委罗书记还</w:t>
      </w:r>
    </w:p>
    <w:p>
      <w:pPr>
        <w:ind w:left="0" w:right="0" w:firstLine="560"/>
        <w:spacing w:before="450" w:after="450" w:line="312" w:lineRule="auto"/>
      </w:pPr>
      <w:r>
        <w:rPr>
          <w:rFonts w:ascii="宋体" w:hAnsi="宋体" w:eastAsia="宋体" w:cs="宋体"/>
          <w:color w:val="000"/>
          <w:sz w:val="28"/>
          <w:szCs w:val="28"/>
        </w:rPr>
        <w:t xml:space="preserve">要作重要讲话，希望大家一定要认真领会，在今后的工作中予以落实。下面，我先讲三点意见：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一、认清形势，增强做好新闻工作的紧迫性</w:t>
      </w:r>
    </w:p>
    <w:p>
      <w:pPr>
        <w:ind w:left="0" w:right="0" w:firstLine="560"/>
        <w:spacing w:before="450" w:after="450" w:line="312" w:lineRule="auto"/>
      </w:pPr>
      <w:r>
        <w:rPr>
          <w:rFonts w:ascii="宋体" w:hAnsi="宋体" w:eastAsia="宋体" w:cs="宋体"/>
          <w:color w:val="000"/>
          <w:sz w:val="28"/>
          <w:szCs w:val="28"/>
        </w:rPr>
        <w:t xml:space="preserve">近年来，特别是去年以来，我市的新闻宣传工作在市委、市政府的正确领导和广大新闻工作者的共同努力下，取得了骄人的成绩。去年在衡阳市委宣传部的年终考核评比中名列第一。在工作中，我们始终坚持围绕市委、市政府重大决策，组织重大宣传活动。市广播电视台先后开辟了《三新三为》、《“四上门”服务》、《推进“三化”进程》、《众志成诚抗洪魔》、《百日城市整治》等新闻报道专栏，系统、深入、广泛、集中地报道了市委、市政府的重大工作部署和各地、各单位在贯彻十六大精神，落实科学发展观，全面建设和谐常宁中的新举措，创作了许多新闻精品力作。其中，录音报道《小柏村计生协会积极促进产业结构调整》被中央人民广播电台《今日农村》栏目采用，这是几十年来中央人民广播电台首次采用我市的录音报道。围绕改革发展稳定大局开展宣传活动。市新闻办组织了“贯彻十六大精神，全面建设和谐常宁”、“三新三为”、“众志成诚抗洪魔”等一系列重大连续采访报道活动，推出了《三新三为》系列报道和《宜水应证赤子情》等重头报道。围绕树立常宁良好形象，开展对外宣传活动。市新闻办组织市广播电视台记者、广大通讯员积极给上级和涉外媒体写稿，并邀请中央、省、市龙头新闻单位来常采访报道。全年在衡阳市以上新闻媒体发稿2716篇，其中新华社3篇、中央人民广播电台1篇、省级龙头新闻单位641篇。在湖南日报发A1版头条1个、B1版头条2个，衡阳日报头版头条21个，这些报道在社会上产生了热烈反响，塑造了我们常宁的良好形象，提高了我们常宁的美誉度和知名度。今年，文章版权归feisuxs作者所有；转载请注明出处!我们的新闻宣传工作来势也很不错，到目前为止，已在衡阳市以上龙头新闻单位发稿2618篇，其中衡阳日报头版头条20个。在充分肯定成绩的同时，我们也要清醒地认识到，在工作中还存在着许多不足，如：负面报道时有出现、通讯员队伍不够强大、一些地方和单位领导对新闻宣传工作认识不足，重视不够。新闻工作是党和国家一项全局性、战略性的工作，是为改革开放、现代化建设和全面建设和谐社会创造良好舆论环境的重要工作，是提升我国综合实力和国际竞争力的重要力量，事关党和国家工作全局，事关国家安全和中华民族的伟大复兴。我们一定要把思想认识统一到中央、省委对外宣传工作会议精神上来，充分认识新闻工作的重要地位、重要作用，充分认识新形势下加强和改进新闻工作的必要性、紧迫性，切实增强做好新闻工作的责任感、使命感。</w:t>
      </w:r>
    </w:p>
    <w:p>
      <w:pPr>
        <w:ind w:left="0" w:right="0" w:firstLine="560"/>
        <w:spacing w:before="450" w:after="450" w:line="312" w:lineRule="auto"/>
      </w:pPr>
      <w:r>
        <w:rPr>
          <w:rFonts w:ascii="宋体" w:hAnsi="宋体" w:eastAsia="宋体" w:cs="宋体"/>
          <w:color w:val="000"/>
          <w:sz w:val="28"/>
          <w:szCs w:val="28"/>
        </w:rPr>
        <w:t xml:space="preserve">（一）新闻工作是抵制西方敌对势力“西化”、“分化”战略的迫切需要。当前，我国既面临着良好的发展机遇，也面临着严峻的挑战。随着改革开放的不断深入，我国经济持续快速发展，社会政治保持稳定，国际地位和国际影响力日益提高。这些年来，我国加大了新闻外宣力度，国际舆论出现了对我有利的变化：西方媒体涉华报道数量有所增多，正面客观报道的比重有所上升，我国在西方主流社会中的声音有所增强。但是，必须清醒地看到，在国际舆论战线，“西强我弱”的总体态势基本没有改变，我们面临的形势仍然比较严峻。西方敌对势力亡我之心不死，对我进行“西化”、“分化”的政治图谋始终没有改变。他们在鼓吹西方价值观念和意识形态，对我进行思想渗透和文化入侵的同时，不断利用各种宣传舆论工具，在民主、人权、民族、宗教等问题上进行大量的歪曲报道，大肆对我进行攻击；不断散布“中国威胁论”、“中国崩溃论”等遏制我国发展的舆论，在国际上制造反华声浪和舆论热点，丑化我国在国际上的形象。从总体上看，由于西方发达国家利用经济、技术上的强大优势，占据全球信息传播的垄断地位，控制着全球国际舆论。西方国家对我国经济社会发展等方面的报道以负面居多，形成对我不利的国际舆论环境。而且，从条件环境上看，随着经济全球化和科技进步日新月异，对外宣传工作的经济基础、体制环境、社会条件和传播手段都发生了很大变化，致使新时期的对外新闻宣传工作难度更大，环境更复杂。因此，进一步加强和改进新形势下的新闻宣传工作，遏制国际反华宣传，增强我国在国际上的影响力，尽快扭转国际舆论“西强我弱”的被动局面，不仅是十分紧迫的工作，而且是长期而艰巨的战略任务。</w:t>
      </w:r>
    </w:p>
    <w:p>
      <w:pPr>
        <w:ind w:left="0" w:right="0" w:firstLine="560"/>
        <w:spacing w:before="450" w:after="450" w:line="312" w:lineRule="auto"/>
      </w:pPr>
      <w:r>
        <w:rPr>
          <w:rFonts w:ascii="宋体" w:hAnsi="宋体" w:eastAsia="宋体" w:cs="宋体"/>
          <w:color w:val="000"/>
          <w:sz w:val="28"/>
          <w:szCs w:val="28"/>
        </w:rPr>
        <w:t xml:space="preserve">（二）新闻宣传工作是扩大对外开放、推进常宁经济快速发展的迫切需要。地方新闻宣传工作不仅是全国对外宣传工作的重要组成部分，也是地方</w:t>
      </w:r>
    </w:p>
    <w:p>
      <w:pPr>
        <w:ind w:left="0" w:right="0" w:firstLine="560"/>
        <w:spacing w:before="450" w:after="450" w:line="312" w:lineRule="auto"/>
      </w:pPr>
      <w:r>
        <w:rPr>
          <w:rFonts w:ascii="宋体" w:hAnsi="宋体" w:eastAsia="宋体" w:cs="宋体"/>
          <w:color w:val="000"/>
          <w:sz w:val="28"/>
          <w:szCs w:val="28"/>
        </w:rPr>
        <w:t xml:space="preserve">综合竞争力的重要方面。做好新闻宣传工作，对我市深化改革、扩大开放、加快发展，实现全面建设和谐常宁的奋斗目标，具有不可替代的作用。因为随着加入WTO，中国的对外开放扩大到了一个崭新的阶段，严格遵守世贸规则，逐步开放国内市场，要求我们在观念、体制、制度上向外部学习接轨，在市场、资源、信息上与外界扩大交流。这就迫使我们常宁不得不更快、更</w:t>
      </w:r>
    </w:p>
    <w:p>
      <w:pPr>
        <w:ind w:left="0" w:right="0" w:firstLine="560"/>
        <w:spacing w:before="450" w:after="450" w:line="312" w:lineRule="auto"/>
      </w:pPr>
      <w:r>
        <w:rPr>
          <w:rFonts w:ascii="宋体" w:hAnsi="宋体" w:eastAsia="宋体" w:cs="宋体"/>
          <w:color w:val="000"/>
          <w:sz w:val="28"/>
          <w:szCs w:val="28"/>
        </w:rPr>
        <w:t xml:space="preserve">多、更深地了解世界，同时我们常宁也迫切需要世界更全面、更正确地了解自己。在加入WTO后的当今中国，世界资本对中国市场的争夺日趋激烈，中国各省市、各地区对世界目光的争夺也日趋激烈。为了吸引资金和人才，各地竞相采取重大举措，对内优化环境，对外展示风采，“推销自己”、“树立形象”、“优化外部舆论环境”已经成为各地的重要战略举措。常宁要加快经济发展，无疑要参与这场竞争，赢得这场竞争。在环境上、政策上依靠自己，在资金上、人才上寄希望在外部争取到最大的份额。而现实看来，尽管近年来常宁在新闻宣传方面做了大量的工作，取得了不少成绩，但与全国、全省其他县市相比，与常宁对外开放的新形势、新要求相比，仍有很大差距，宣传的手段、渠道太少，规模、声势不大，常宁在外界的声音不强，对外资和人才的吸引力不大。因此，卓有成效地抓好对外宣传工作不仅是政治斗争和文化传播的需要，也是扩大对外开放、推进衡阳经济快速发展的迫切需要，具有特别重大的经济价值和战略意义。</w:t>
      </w:r>
    </w:p>
    <w:p>
      <w:pPr>
        <w:ind w:left="0" w:right="0" w:firstLine="560"/>
        <w:spacing w:before="450" w:after="450" w:line="312" w:lineRule="auto"/>
      </w:pPr>
      <w:r>
        <w:rPr>
          <w:rFonts w:ascii="宋体" w:hAnsi="宋体" w:eastAsia="宋体" w:cs="宋体"/>
          <w:color w:val="000"/>
          <w:sz w:val="28"/>
          <w:szCs w:val="28"/>
        </w:rPr>
        <w:t xml:space="preserve">（三）新闻宣传工作是塑造常宁良好形象、坚定常宁人民发展信心的迫切需要。加快常宁经济发展，尤其不能忽视精神的力量。实事求是、生动形象地开展新闻宣传，既能树立常宁在外界的良好形象，又能增强常宁人民的自豪感和自信心，激发大家热爱常宁、建设常宁的巨大热情。过去一年，我们精心组织了“贯彻十六大精神，全面建设和谐常宁”系列报道，推出罗桥镇、三角塘镇、宜潭乡等一批产业结构调整典型，激发了全市农民群众调整农业产业结构的热情。在去年的洪灾期间，我们组织了“万众一心抗洪魔”系列报道，及时宣传了市委、政府的工作部署和决心，增强全市人民战胜“洪魔”的信心。特别是通过对不顾个人安危，英勇奋战在一线的消防官兵和医务人员优秀事迹的报道，激发了全市人民的斗志，形成了团结一心抗“洪魔”的局面。通过卓有成效的新闻宣传活动，为推动常宁经济和社会快速发展提供了强大的思想保证和精神动力。当前，常宁的发展正处在关键时期，迫切需要抓好新闻宣传，为常宁的改革开放和经济建设摇旗呐喊、加油鼓劲。</w:t>
      </w:r>
    </w:p>
    <w:p>
      <w:pPr>
        <w:ind w:left="0" w:right="0" w:firstLine="560"/>
        <w:spacing w:before="450" w:after="450" w:line="312" w:lineRule="auto"/>
      </w:pPr>
      <w:r>
        <w:rPr>
          <w:rFonts w:ascii="宋体" w:hAnsi="宋体" w:eastAsia="宋体" w:cs="宋体"/>
          <w:color w:val="000"/>
          <w:sz w:val="28"/>
          <w:szCs w:val="28"/>
        </w:rPr>
        <w:t xml:space="preserve">二、明确任务，增强做好新闻宣传工作的针对性</w:t>
      </w:r>
    </w:p>
    <w:p>
      <w:pPr>
        <w:ind w:left="0" w:right="0" w:firstLine="560"/>
        <w:spacing w:before="450" w:after="450" w:line="312" w:lineRule="auto"/>
      </w:pPr>
      <w:r>
        <w:rPr>
          <w:rFonts w:ascii="宋体" w:hAnsi="宋体" w:eastAsia="宋体" w:cs="宋体"/>
          <w:color w:val="000"/>
          <w:sz w:val="28"/>
          <w:szCs w:val="28"/>
        </w:rPr>
        <w:t xml:space="preserve">贯彻落实中央、省和衡阳市对外宣传工作会议精神，我市新闻宣传工作的总体要求是：以“三个代表”重要思想和十六大精神为指导，以树立常宁良好形象、提高常宁的知名度和美誉度为己任，认真遵循中央、省委确定的各项对外宣传方针和政策，紧紧围绕经济建设中心，自觉服务全市工作大局，精心组织各项新闻宣传活动，掌握主动权，打好主动仗，提高针对性，讲求实效性，努力开创全市新闻宣传工作新局面。全年争取在衡阳市以上龙头新闻媒体发稿3500篇，其中湖南日报A1版头条1个、B1版头条3个，衡阳日报头版头条24个。</w:t>
      </w:r>
    </w:p>
    <w:p>
      <w:pPr>
        <w:ind w:left="0" w:right="0" w:firstLine="560"/>
        <w:spacing w:before="450" w:after="450" w:line="312" w:lineRule="auto"/>
      </w:pPr>
      <w:r>
        <w:rPr>
          <w:rFonts w:ascii="宋体" w:hAnsi="宋体" w:eastAsia="宋体" w:cs="宋体"/>
          <w:color w:val="000"/>
          <w:sz w:val="28"/>
          <w:szCs w:val="28"/>
        </w:rPr>
        <w:t xml:space="preserve">（一）以中央、省、衡阳市龙头新闻媒体为依托，不断加大常宁正面宣传的力度。新闻宣传始终是对外宣传的主渠道，对外宣传工作只有不断拓展这个主渠道，才能让常宁在外界的声音更大、形象更好。当前，常宁在全省特别是在全国的声音还不够响亮。近段时间，国内、省内一些媒体对常宁负面新闻和突发事件的报道呈增加趋势。要尽快扭转这种局面，我们必须紧紧依靠中央、省、衡阳市龙头新闻媒体，采取“请进来、走出去”等措施，加大常宁在外界的正面宣传力度。</w:t>
      </w:r>
    </w:p>
    <w:p>
      <w:pPr>
        <w:ind w:left="0" w:right="0" w:firstLine="560"/>
        <w:spacing w:before="450" w:after="450" w:line="312" w:lineRule="auto"/>
      </w:pPr>
      <w:r>
        <w:rPr>
          <w:rFonts w:ascii="宋体" w:hAnsi="宋体" w:eastAsia="宋体" w:cs="宋体"/>
          <w:color w:val="000"/>
          <w:sz w:val="28"/>
          <w:szCs w:val="28"/>
        </w:rPr>
        <w:t xml:space="preserve">所谓“请进来”就是要加强与中央、省、衡阳市龙头新闻媒体的交往与联系，借助他们增加对外发稿，扩大宣传影响。一是要主动与新闻媒体、记者编辑联系，及时向他们汇报常宁改革开放和经济建设情况，提供新闻线索、新闻素材和新闻稿件。二是要主动邀请新闻媒体的记者编辑来常采访。要适时举办新闻发布会，积极邀请新闻媒体的记者编辑参加，为他们宣传报道常宁提供方便。要定期或不定期地举行记者联谊会，介绍常宁经济和社会发展情况，交流思想、加深感情。凡举办重大节会、招商引资活动，一定要邀请新闻媒体的记者编辑参与宣传报道。今年，我们将邀请中央电视台等全国数十家新闻媒体举办以“天堂谣”为主题的大型采访活动，极大反映我市在推进工业化、农业产业化和城镇化进程中取得的新成就、发生的新变化。对这类活动我们要精心策划，各乡镇、市直各有关单位一定要大力支持、紧密配合。</w:t>
      </w:r>
    </w:p>
    <w:p>
      <w:pPr>
        <w:ind w:left="0" w:right="0" w:firstLine="560"/>
        <w:spacing w:before="450" w:after="450" w:line="312" w:lineRule="auto"/>
      </w:pPr>
      <w:r>
        <w:rPr>
          <w:rFonts w:ascii="宋体" w:hAnsi="宋体" w:eastAsia="宋体" w:cs="宋体"/>
          <w:color w:val="000"/>
          <w:sz w:val="28"/>
          <w:szCs w:val="28"/>
        </w:rPr>
        <w:t xml:space="preserve">所谓“走出去”就是要加强市内媒体的对外宣传，扩大市内媒体的对外交流与合作。一是要多向中央、省、衡阳市（涉）外媒体投稿、发稿。市新闻办除自身承担向上发稿外，还要指导、组织、协调市广播电视台、《常宁情况》的采编人员向中央和省、衡阳市龙头新闻媒体投稿。市内各新闻媒体每年都要认真组织、努力推出一批制作水平高、能代表常宁形象的精品力作。要建立奖励机制，鼓励记者向上级新闻单位多投稿、投好稿，以扩大常宁在全国、全省的影响。二是要选择一批有影响的国内、省内和境外新闻媒体采取节目交流、频道交换、对等转播等方式，加大对常宁的正面宣传力度。可以通过设立对外部、开设对外专栏、在外地媒体开辟常宁新闻版等形式，加强与外地媒体的交流与合作。如省委外宣办举办的一年一次的“湖南电视欧洲展播周”活动，为我市媒体扩大对外交流提供了契机，市广播电视台应借此平台推出一批高水平的外宣电视片，宣传展示常宁形象。</w:t>
      </w:r>
    </w:p>
    <w:p>
      <w:pPr>
        <w:ind w:left="0" w:right="0" w:firstLine="560"/>
        <w:spacing w:before="450" w:after="450" w:line="312" w:lineRule="auto"/>
      </w:pPr>
      <w:r>
        <w:rPr>
          <w:rFonts w:ascii="宋体" w:hAnsi="宋体" w:eastAsia="宋体" w:cs="宋体"/>
          <w:color w:val="000"/>
          <w:sz w:val="28"/>
          <w:szCs w:val="28"/>
        </w:rPr>
        <w:t xml:space="preserve">（二）以中国衡阳新闻网为阵地，积极抢占互联网新闻宣传主动权。互联网是高科技发展的产物，它以其独具的传播优势，为新时期党的宣传思想工作拓展了新的空间与渠道，注入了新的生机与活力。加强互联网新闻宣传是党的十六大提出的一项战略任务，运用互联网开展新闻宣传，可以进一步丰富宣传思想工作的形式和内容，增强宣传思想工作的吸引力、说服力、渗透力，提高宣传思想工作的实际效果。现在，互联网已经成为世界各国不惜重金积极抢占的舆论斗争高地，全国各省、市利用互联网开展对外宣传活动方兴未艾。可以说，谁占据了互联网，谁就能在舆论斗争中赢得主动。中国衡阳新闻网是由衡阳市委宣传部主管，市委外宣办主办，以新闻宣传为主的综合网络信息平台，是继电台、报纸、电视台之后的第四媒体。我们要以中国衡阳新闻网为阵地，打好网络新闻宣传的主动仗。各乡镇、各单位要充分利用中国衡阳新闻网，加大对本乡镇、本单位的新闻宣传力度。</w:t>
      </w:r>
    </w:p>
    <w:p>
      <w:pPr>
        <w:ind w:left="0" w:right="0" w:firstLine="560"/>
        <w:spacing w:before="450" w:after="450" w:line="312" w:lineRule="auto"/>
      </w:pPr>
      <w:r>
        <w:rPr>
          <w:rFonts w:ascii="宋体" w:hAnsi="宋体" w:eastAsia="宋体" w:cs="宋体"/>
          <w:color w:val="000"/>
          <w:sz w:val="28"/>
          <w:szCs w:val="28"/>
        </w:rPr>
        <w:t xml:space="preserve">（三）以重大节会和招商引资活动为契机，全面展示常宁对外开放的良好形象。近年来，我市精心组织了东莞招商引资洽谈会、“广交会”等大型招商活动。这些招商活动相继获得成功，并产生较大影响，都与我们对外宣传工作精心策划、周密组织是分不开的。通过这些外宣活动，常宁对外开放不断加快，常宁在外界的知名度不断提高，市民的外宣意识不断增强。事实证明，举办招商引资活动是开展对外宣传的重要途径和有效载体，新闻宣传部门、新闻工作者要抓住节会和招商活动的有利时机，充分发挥新闻宣传工作的独特优势，全面展示常宁对外开放的良好形象。</w:t>
      </w:r>
    </w:p>
    <w:p>
      <w:pPr>
        <w:ind w:left="0" w:right="0" w:firstLine="560"/>
        <w:spacing w:before="450" w:after="450" w:line="312" w:lineRule="auto"/>
      </w:pPr>
      <w:r>
        <w:rPr>
          <w:rFonts w:ascii="宋体" w:hAnsi="宋体" w:eastAsia="宋体" w:cs="宋体"/>
          <w:color w:val="000"/>
          <w:sz w:val="28"/>
          <w:szCs w:val="28"/>
        </w:rPr>
        <w:t xml:space="preserve">1、要积极参与，精心策划。新闻宣传部门要积极参与到重大节会和招商引次活动的组织工作中去，主动承担对外宣传的职责。要从文化特色上切入，充分发掘地方人文资源和旅游资源，打好“名山”、“名人”品牌。要大力宣传推介常宁的区位、资源、文章版权归feisuxs作者所有；转载请注明出处!文化、政策等优势，全面展示常宁良好的投资环境。</w:t>
      </w:r>
    </w:p>
    <w:p>
      <w:pPr>
        <w:ind w:left="0" w:right="0" w:firstLine="560"/>
        <w:spacing w:before="450" w:after="450" w:line="312" w:lineRule="auto"/>
      </w:pPr>
      <w:r>
        <w:rPr>
          <w:rFonts w:ascii="宋体" w:hAnsi="宋体" w:eastAsia="宋体" w:cs="宋体"/>
          <w:color w:val="000"/>
          <w:sz w:val="28"/>
          <w:szCs w:val="28"/>
        </w:rPr>
        <w:t xml:space="preserve">2、要内外互动，蓄势造势。要组织市内新闻单位有序地开展会前、会中、会后报道，对内营造良好声势。对外制造新闻焦点。实行内宣、外宣互动，营造市内和招商活动举办地两个新闻宣传热潮。今年要重点做好“盘王节”的新闻宣传工作，为我市招商引资营造良好舆论环境，以推动常宁外向型经济的快速发展。</w:t>
      </w:r>
    </w:p>
    <w:p>
      <w:pPr>
        <w:ind w:left="0" w:right="0" w:firstLine="560"/>
        <w:spacing w:before="450" w:after="450" w:line="312" w:lineRule="auto"/>
      </w:pPr>
      <w:r>
        <w:rPr>
          <w:rFonts w:ascii="宋体" w:hAnsi="宋体" w:eastAsia="宋体" w:cs="宋体"/>
          <w:color w:val="000"/>
          <w:sz w:val="28"/>
          <w:szCs w:val="28"/>
        </w:rPr>
        <w:t xml:space="preserve">（四）以实施外宣精品工程为载体，努力扩大对外文化交流。新闻外宣品的制作和发送是外宣工作的主要手段之一。实施新闻外宣“精品工程”目的是提高外宣品的质量和数量。为了对外宣传常宁，我市乡镇各部门都制作过不少外宣品，但精品不多，许多外宣品创意不新，制作不精，吸引力不大，看的人不多。这既达不到宣传效果，还浪费了宝贵的资金和人力。制作外宣精品要求我们首先要有精品意识，从规划选题、策划创意到撰写翻译都要精益求精。要积极探索利用行政、媒体和市场三种资源筹集外宣品制作经费的有效途径，将外宣品制作与市场运作结合起来，与全市经济工作特别是重大活动结合起来，使制作出来的外宣品适合市场需求，追求社会效益和经济效益的统一。在强化精品意识的同时，还要强化发行意识，根据市内重点窗口单位、重点地区对外宣品的需求，制定相应的配送方案，加大投放数量，扩大投放范围，以灵活多样的形式为来常的外国、外地客商提供及时的信息服务。要坚持“走出去”，扩大发送渠道，探索市场发行机制，千方百计把外宣品送到需要的外宾和客商手里，使常宁的对外文化交流更加广泛深入。</w:t>
      </w:r>
    </w:p>
    <w:p>
      <w:pPr>
        <w:ind w:left="0" w:right="0" w:firstLine="560"/>
        <w:spacing w:before="450" w:after="450" w:line="312" w:lineRule="auto"/>
      </w:pPr>
      <w:r>
        <w:rPr>
          <w:rFonts w:ascii="宋体" w:hAnsi="宋体" w:eastAsia="宋体" w:cs="宋体"/>
          <w:color w:val="000"/>
          <w:sz w:val="28"/>
          <w:szCs w:val="28"/>
        </w:rPr>
        <w:t xml:space="preserve">三、加强领导，增强做好新闻工作的实效性</w:t>
      </w:r>
    </w:p>
    <w:p>
      <w:pPr>
        <w:ind w:left="0" w:right="0" w:firstLine="560"/>
        <w:spacing w:before="450" w:after="450" w:line="312" w:lineRule="auto"/>
      </w:pPr>
      <w:r>
        <w:rPr>
          <w:rFonts w:ascii="宋体" w:hAnsi="宋体" w:eastAsia="宋体" w:cs="宋体"/>
          <w:color w:val="000"/>
          <w:sz w:val="28"/>
          <w:szCs w:val="28"/>
        </w:rPr>
        <w:t xml:space="preserve">做好新闻宣传工作，关键在领导。全市各级党委、政府和有关部门一定要按照中央和省、衡阳市委的要求，加强和改善对外新闻工作的领导，努力提高新闻宣传工作的实效性。</w:t>
      </w:r>
    </w:p>
    <w:p>
      <w:pPr>
        <w:ind w:left="0" w:right="0" w:firstLine="560"/>
        <w:spacing w:before="450" w:after="450" w:line="312" w:lineRule="auto"/>
      </w:pPr>
      <w:r>
        <w:rPr>
          <w:rFonts w:ascii="宋体" w:hAnsi="宋体" w:eastAsia="宋体" w:cs="宋体"/>
          <w:color w:val="000"/>
          <w:sz w:val="28"/>
          <w:szCs w:val="28"/>
        </w:rPr>
        <w:t xml:space="preserve">（一）要健全领导机制。要进一步健全领导机制，形成由新闻宣传工作领导小组统一领导，党委宣传部统一协调，新闻办具体组织，部门各负其责，社会各方积极参与的新闻宣传工作领导体制。各级党委、政府要高度重视新闻宣传工作，把新闻宣传工作摆上重要议事日程，研究解决新闻宣传工作中的重大问题，支持市委宣传部、新闻办和新闻媒体搞好新闻宣传。</w:t>
      </w:r>
    </w:p>
    <w:p>
      <w:pPr>
        <w:ind w:left="0" w:right="0" w:firstLine="560"/>
        <w:spacing w:before="450" w:after="450" w:line="312" w:lineRule="auto"/>
      </w:pPr>
      <w:r>
        <w:rPr>
          <w:rFonts w:ascii="宋体" w:hAnsi="宋体" w:eastAsia="宋体" w:cs="宋体"/>
          <w:color w:val="000"/>
          <w:sz w:val="28"/>
          <w:szCs w:val="28"/>
        </w:rPr>
        <w:t xml:space="preserve">新闻宣传工作涉及到文化、教育、旅游、体育、卫生、科技等方方面面，是一项系统工程。要着力研究解决当前新闻宣传资源分散的问题，抓好统筹协调工作，整合新闻宣传资源，努力形成宣传合力。要实施“社会联动”战略，“握紧五指、形成拳头”，实行“大合唱”，形成主旋律。要坚持内宣外宣并重，实行“内外互动”。从事内宣的同志要增强外宣意识，自觉做好外宣工作。开展外宣工作要积极争取内宣的帮助和支持，依托内宣的资源、力量和阵地开展对外宣传。各级各单位要增强宣传意识，强化工作责任，加强协调配合。总之，要通过全市统一协调，整合全市各个方面的新闻宣传资源，做到分工合作，各尽其责，牢固树立新闻宣传工作全市“一盘棋”的思想，努力形成全市上下齐抓共管的工作格局。</w:t>
      </w:r>
    </w:p>
    <w:p>
      <w:pPr>
        <w:ind w:left="0" w:right="0" w:firstLine="560"/>
        <w:spacing w:before="450" w:after="450" w:line="312" w:lineRule="auto"/>
      </w:pPr>
      <w:r>
        <w:rPr>
          <w:rFonts w:ascii="宋体" w:hAnsi="宋体" w:eastAsia="宋体" w:cs="宋体"/>
          <w:color w:val="000"/>
          <w:sz w:val="28"/>
          <w:szCs w:val="28"/>
        </w:rPr>
        <w:t xml:space="preserve">（二）要完善新闻宣传工作机制。当前，国际舆论错综复杂，国内舆论不断变化，要切实把握好舆论导向，必须完善新闻宣传工作机制。从今年的官岭中学疑似食物中毒事件新闻协调的成功动作来看，正确把握舆论导向的办法不是捂、躲、堵，而是要积极争夺新闻舆论制高点、争夺新闻舆论“首发权”，化被动为主动，做到以我为主，先入为主，沉着应对。按照中央、省、衡阳市委的要求，结合新闻宣传工作的实际，我市要尽快建立对外新闻发布机制、突发事件快速反应机制和外宣信息交流机制。要运用政府新闻发布这一直接面向社会的形式，对重大决策、重大举措和重大突发事件进行权威、及时和准确地新闻发布，做好舆论导向工作。要通过及时报告、控制现场、媒体协调等方法和手段，积极稳妥地做好对突发事件的舆论引导。要加速外宣信息交流，让外宣部门及时了解舆情动态，掌握舆论斗争的主动权。</w:t>
      </w:r>
    </w:p>
    <w:p>
      <w:pPr>
        <w:ind w:left="0" w:right="0" w:firstLine="560"/>
        <w:spacing w:before="450" w:after="450" w:line="312" w:lineRule="auto"/>
      </w:pPr>
      <w:r>
        <w:rPr>
          <w:rFonts w:ascii="宋体" w:hAnsi="宋体" w:eastAsia="宋体" w:cs="宋体"/>
          <w:color w:val="000"/>
          <w:sz w:val="28"/>
          <w:szCs w:val="28"/>
        </w:rPr>
        <w:t xml:space="preserve">（三）要加强队伍建设。加强新闻宣传工作队伍建设，是做好新闻宣传工作的重要组织保证。根据市委的要求，各乡镇、市直各单位均要成立新闻办公室，在乡镇党政办、市直单位办公室加挂新闻办的牌子，由乡镇党政办主任、市直单位办公室主任兼任新闻办主任。各乡镇、各单位均要配备1—2名通讯员。各级党委要高度重视新闻宣传战线领导班子建设，要按照干部队伍“四化”方针和德才兼备原则，把那些政治上清醒坚定、思想理论素养高、组织领导能力强、熟悉新闻宣传工作的优秀干部选拔到领导岗位上来，配齐配强新闻宣传工作领导班子。要根据新形势新任务新要求，努力提高新闻宣传队伍的整体素质，造就一支政治坚定、业务精通、作风优良、能打硬仗的新闻宣传队伍。要加强对新闻宣传队伍的思想教育和业务培训，努力使新闻宣传干部熟练掌握外语和现代信息网络技术，加快知识更新，不断提高他们的综合素质。要为新闻宣传干部成长创造良好的环境，努力做到广纳人才，人尽其才，才尽其用。</w:t>
      </w:r>
    </w:p>
    <w:p>
      <w:pPr>
        <w:ind w:left="0" w:right="0" w:firstLine="560"/>
        <w:spacing w:before="450" w:after="450" w:line="312" w:lineRule="auto"/>
      </w:pPr>
      <w:r>
        <w:rPr>
          <w:rFonts w:ascii="宋体" w:hAnsi="宋体" w:eastAsia="宋体" w:cs="宋体"/>
          <w:color w:val="000"/>
          <w:sz w:val="28"/>
          <w:szCs w:val="28"/>
        </w:rPr>
        <w:t xml:space="preserve">（四）要加强阵地建设。各级各部门要继续关心支持市广播电视台、《常宁情况》的建设与发展，在经费上要支持，在工作上要配合。要凝聚社会各方面的力量，积极做好常宁新闻网站的筹建。各新闻媒体要加强工作策划，在采编上下功夫，在风格上求创新，在质量上创品牌，努力推出一批名牌栏目，名牌节目，扩大宣传的影响力。</w:t>
      </w:r>
    </w:p>
    <w:p>
      <w:pPr>
        <w:ind w:left="0" w:right="0" w:firstLine="560"/>
        <w:spacing w:before="450" w:after="450" w:line="312" w:lineRule="auto"/>
      </w:pPr>
      <w:r>
        <w:rPr>
          <w:rFonts w:ascii="宋体" w:hAnsi="宋体" w:eastAsia="宋体" w:cs="宋体"/>
          <w:color w:val="000"/>
          <w:sz w:val="28"/>
          <w:szCs w:val="28"/>
        </w:rPr>
        <w:t xml:space="preserve">（五）要建立奖惩机制。市委决定将新闻宣传工作纳入对乡镇、市直单位宣传思想工作考核。新闻办要加强对乡镇、市直单位新闻工作的督查、调度，对好坏典型要及时通报。要建立新闻上稿奖励制度。市委、市政府决定建立新闻奖励基金，对优秀通讯员和优秀新闻作品进行奖励。各乡镇、市直各单位也要建立新闻上稿奖励制度。要关心爱护新闻工作者，及时帮助他们解决在工作、生活和学习中遇到的各种困难。要关心新闻工作者的成长，对在新闻报道工作中作出突出贡献的，要优先提拔重用和评优评先。</w:t>
      </w:r>
    </w:p>
    <w:p>
      <w:pPr>
        <w:ind w:left="0" w:right="0" w:firstLine="560"/>
        <w:spacing w:before="450" w:after="450" w:line="312" w:lineRule="auto"/>
      </w:pPr>
      <w:r>
        <w:rPr>
          <w:rFonts w:ascii="宋体" w:hAnsi="宋体" w:eastAsia="宋体" w:cs="宋体"/>
          <w:color w:val="000"/>
          <w:sz w:val="28"/>
          <w:szCs w:val="28"/>
        </w:rPr>
        <w:t xml:space="preserve">（六）要加大外宣经费投入。各级各单位要加大对新闻工作的经费投入，做到逐年有所增加。要制定优惠政策，加大对发展新闻事业的扶持力度，不断壮大新闻宣传的实力。</w:t>
      </w:r>
    </w:p>
    <w:p>
      <w:pPr>
        <w:ind w:left="0" w:right="0" w:firstLine="560"/>
        <w:spacing w:before="450" w:after="450" w:line="312" w:lineRule="auto"/>
      </w:pPr>
      <w:r>
        <w:rPr>
          <w:rFonts w:ascii="宋体" w:hAnsi="宋体" w:eastAsia="宋体" w:cs="宋体"/>
          <w:color w:val="000"/>
          <w:sz w:val="28"/>
          <w:szCs w:val="28"/>
        </w:rPr>
        <w:t xml:space="preserve">同志们，做好新闻宣传工作责任重大，任务艰巨。让我们高举十六大的伟大旗帜，紧密团结在以胡锦涛同志为总书记的党中央周围，全面贯彻落实中央、省、衡阳市委外宣工作会议精神，精心组织各项新闻宣传活动，努力开创新闻宣传工作新局面，为加快推进我市“三化”进程，全面建设和谐常宁作出新的更大贡献。</w:t>
      </w:r>
    </w:p>
    <w:p>
      <w:pPr>
        <w:ind w:left="0" w:right="0" w:firstLine="560"/>
        <w:spacing w:before="450" w:after="450" w:line="312" w:lineRule="auto"/>
      </w:pPr>
      <w:r>
        <w:rPr>
          <w:rFonts w:ascii="宋体" w:hAnsi="宋体" w:eastAsia="宋体" w:cs="宋体"/>
          <w:color w:val="000"/>
          <w:sz w:val="28"/>
          <w:szCs w:val="28"/>
        </w:rPr>
        <w:t xml:space="preserve">《在全市新闻宣传工作会议上的讲话》来源于feisuxs，欢迎阅读在全市新闻宣传工作会议上的讲话。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2024-09-20T17:01:01+08:00</dcterms:created>
  <dcterms:modified xsi:type="dcterms:W3CDTF">2024-09-20T17:01:01+08:00</dcterms:modified>
</cp:coreProperties>
</file>

<file path=docProps/custom.xml><?xml version="1.0" encoding="utf-8"?>
<Properties xmlns="http://schemas.openxmlformats.org/officeDocument/2006/custom-properties" xmlns:vt="http://schemas.openxmlformats.org/officeDocument/2006/docPropsVTypes"/>
</file>