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气壮山河成语接龙及历史典故[五篇范文]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第一篇：气壮山河成语接龙及历史典故气壮山河，汉语成语，拼音是qì zhuàng shānhé，主谓式;作谓语、定语;含褒义。这里给大家分享一些关于气壮山河的成语接龙，供大家参考。一、气壮山河成语解析解 释： 形容气概豪迈，可以压倒山河。出...</w:t>
      </w:r>
    </w:p>
    <w:p>
      <w:pPr>
        <w:ind w:left="0" w:right="0" w:firstLine="560"/>
        <w:spacing w:before="450" w:after="450" w:line="312" w:lineRule="auto"/>
      </w:pPr>
      <w:r>
        <w:rPr>
          <w:rFonts w:ascii="黑体" w:hAnsi="黑体" w:eastAsia="黑体" w:cs="黑体"/>
          <w:color w:val="000000"/>
          <w:sz w:val="36"/>
          <w:szCs w:val="36"/>
          <w:b w:val="1"/>
          <w:bCs w:val="1"/>
        </w:rPr>
        <w:t xml:space="preserve">第一篇：气壮山河成语接龙及历史典故</w:t>
      </w:r>
    </w:p>
    <w:p>
      <w:pPr>
        <w:ind w:left="0" w:right="0" w:firstLine="560"/>
        <w:spacing w:before="450" w:after="450" w:line="312" w:lineRule="auto"/>
      </w:pPr>
      <w:r>
        <w:rPr>
          <w:rFonts w:ascii="宋体" w:hAnsi="宋体" w:eastAsia="宋体" w:cs="宋体"/>
          <w:color w:val="000"/>
          <w:sz w:val="28"/>
          <w:szCs w:val="28"/>
        </w:rPr>
        <w:t xml:space="preserve">气壮山河，汉语成语，拼音是qì zhuàng shānhé，主谓式;作谓语、定语;含褒义。这里给大家分享一些关于气壮山河的成语接龙，供大家参考。</w:t>
      </w:r>
    </w:p>
    <w:p>
      <w:pPr>
        <w:ind w:left="0" w:right="0" w:firstLine="560"/>
        <w:spacing w:before="450" w:after="450" w:line="312" w:lineRule="auto"/>
      </w:pPr>
      <w:r>
        <w:rPr>
          <w:rFonts w:ascii="宋体" w:hAnsi="宋体" w:eastAsia="宋体" w:cs="宋体"/>
          <w:color w:val="000"/>
          <w:sz w:val="28"/>
          <w:szCs w:val="28"/>
        </w:rPr>
        <w:t xml:space="preserve">一、气壮山河成语解析</w:t>
      </w:r>
    </w:p>
    <w:p>
      <w:pPr>
        <w:ind w:left="0" w:right="0" w:firstLine="560"/>
        <w:spacing w:before="450" w:after="450" w:line="312" w:lineRule="auto"/>
      </w:pPr>
      <w:r>
        <w:rPr>
          <w:rFonts w:ascii="宋体" w:hAnsi="宋体" w:eastAsia="宋体" w:cs="宋体"/>
          <w:color w:val="000"/>
          <w:sz w:val="28"/>
          <w:szCs w:val="28"/>
        </w:rPr>
        <w:t xml:space="preserve">解 释： 形容气概豪迈，可以压倒山河。</w:t>
      </w:r>
    </w:p>
    <w:p>
      <w:pPr>
        <w:ind w:left="0" w:right="0" w:firstLine="560"/>
        <w:spacing w:before="450" w:after="450" w:line="312" w:lineRule="auto"/>
      </w:pPr>
      <w:r>
        <w:rPr>
          <w:rFonts w:ascii="宋体" w:hAnsi="宋体" w:eastAsia="宋体" w:cs="宋体"/>
          <w:color w:val="000"/>
          <w:sz w:val="28"/>
          <w:szCs w:val="28"/>
        </w:rPr>
        <w:t xml:space="preserve">出 处 唐·张说《孔补阙集市》：“族高辰象，气壮山河，神作铜钩，天开 金印。”</w:t>
      </w:r>
    </w:p>
    <w:p>
      <w:pPr>
        <w:ind w:left="0" w:right="0" w:firstLine="560"/>
        <w:spacing w:before="450" w:after="450" w:line="312" w:lineRule="auto"/>
      </w:pPr>
      <w:r>
        <w:rPr>
          <w:rFonts w:ascii="宋体" w:hAnsi="宋体" w:eastAsia="宋体" w:cs="宋体"/>
          <w:color w:val="000"/>
          <w:sz w:val="28"/>
          <w:szCs w:val="28"/>
        </w:rPr>
        <w:t xml:space="preserve">二、气壮山河成语典故</w:t>
      </w:r>
    </w:p>
    <w:p>
      <w:pPr>
        <w:ind w:left="0" w:right="0" w:firstLine="560"/>
        <w:spacing w:before="450" w:after="450" w:line="312" w:lineRule="auto"/>
      </w:pPr>
      <w:r>
        <w:rPr>
          <w:rFonts w:ascii="宋体" w:hAnsi="宋体" w:eastAsia="宋体" w:cs="宋体"/>
          <w:color w:val="000"/>
          <w:sz w:val="28"/>
          <w:szCs w:val="28"/>
        </w:rPr>
        <w:t xml:space="preserve">赵元镇丞相与谪朱崖，病亟，自书铭旌：“身骑箕，尾归天上，气作山河壮本朝。”</w:t>
      </w:r>
    </w:p>
    <w:p>
      <w:pPr>
        <w:ind w:left="0" w:right="0" w:firstLine="560"/>
        <w:spacing w:before="450" w:after="450" w:line="312" w:lineRule="auto"/>
      </w:pPr>
      <w:r>
        <w:rPr>
          <w:rFonts w:ascii="宋体" w:hAnsi="宋体" w:eastAsia="宋体" w:cs="宋体"/>
          <w:color w:val="000"/>
          <w:sz w:val="28"/>
          <w:szCs w:val="28"/>
        </w:rPr>
        <w:t xml:space="preserve">故事南宋大臣赵鼎出身贫寒，四岁就失去父亲，在母亲抚养和教育下成长。他二十一岁考中进士，当官时敢于批评权贵，受到宰相吴敏赏识，被调到都城开封任职。</w:t>
      </w:r>
    </w:p>
    <w:p>
      <w:pPr>
        <w:ind w:left="0" w:right="0" w:firstLine="560"/>
        <w:spacing w:before="450" w:after="450" w:line="312" w:lineRule="auto"/>
      </w:pPr>
      <w:r>
        <w:rPr>
          <w:rFonts w:ascii="宋体" w:hAnsi="宋体" w:eastAsia="宋体" w:cs="宋体"/>
          <w:color w:val="000"/>
          <w:sz w:val="28"/>
          <w:szCs w:val="28"/>
        </w:rPr>
        <w:t xml:space="preserve">1125年冬，北方的金国出兵南侵。次年秋攻陷太原，严重地威胁到宋朝的安全。昏庸懦弱的宋钦宗惊慌失措，赶紧召集文武大臣商议对策。</w:t>
      </w:r>
    </w:p>
    <w:p>
      <w:pPr>
        <w:ind w:left="0" w:right="0" w:firstLine="560"/>
        <w:spacing w:before="450" w:after="450" w:line="312" w:lineRule="auto"/>
      </w:pPr>
      <w:r>
        <w:rPr>
          <w:rFonts w:ascii="宋体" w:hAnsi="宋体" w:eastAsia="宋体" w:cs="宋体"/>
          <w:color w:val="000"/>
          <w:sz w:val="28"/>
          <w:szCs w:val="28"/>
        </w:rPr>
        <w:t xml:space="preserve">一些贪生怕死的大臣，主张割让土地向金国求和。赵鼎与这些大臣的看法不同。他说：“祖先留下来的国土，怎能拱手送给别人?望陛下千万不要考虑这种意见!”</w:t>
      </w:r>
    </w:p>
    <w:p>
      <w:pPr>
        <w:ind w:left="0" w:right="0" w:firstLine="560"/>
        <w:spacing w:before="450" w:after="450" w:line="312" w:lineRule="auto"/>
      </w:pPr>
      <w:r>
        <w:rPr>
          <w:rFonts w:ascii="宋体" w:hAnsi="宋体" w:eastAsia="宋体" w:cs="宋体"/>
          <w:color w:val="000"/>
          <w:sz w:val="28"/>
          <w:szCs w:val="28"/>
        </w:rPr>
        <w:t xml:space="preserve">可是，钦宗非常惧怕金兵，决心屈膝投降，把大好山河割让。金军使者来谈判时，要求把黄河以北的土地全部割让给金国，钦宗不敢违抗，竟答应了金军提出的要求。</w:t>
      </w:r>
    </w:p>
    <w:p>
      <w:pPr>
        <w:ind w:left="0" w:right="0" w:firstLine="560"/>
        <w:spacing w:before="450" w:after="450" w:line="312" w:lineRule="auto"/>
      </w:pPr>
      <w:r>
        <w:rPr>
          <w:rFonts w:ascii="宋体" w:hAnsi="宋体" w:eastAsia="宋体" w:cs="宋体"/>
          <w:color w:val="000"/>
          <w:sz w:val="28"/>
          <w:szCs w:val="28"/>
        </w:rPr>
        <w:t xml:space="preserve">但是，金国统治者并不满足，他们命令部队继续南下。这年底，金兵抵达开封城下。胆小如鼠的钦宗不等金军攻破，就亲自到金军营中乞求投降。</w:t>
      </w:r>
    </w:p>
    <w:p>
      <w:pPr>
        <w:ind w:left="0" w:right="0" w:firstLine="560"/>
        <w:spacing w:before="450" w:after="450" w:line="312" w:lineRule="auto"/>
      </w:pPr>
      <w:r>
        <w:rPr>
          <w:rFonts w:ascii="宋体" w:hAnsi="宋体" w:eastAsia="宋体" w:cs="宋体"/>
          <w:color w:val="000"/>
          <w:sz w:val="28"/>
          <w:szCs w:val="28"/>
        </w:rPr>
        <w:t xml:space="preserve">不久，金兵统帅扣留了钦宗，让部下进城掠夺，然后把钦宗和他的父亲徽宗当作俘虏，连同搜刮到的大量金银财宝，一起返回金国。北宋王朝就此灭亡。</w:t>
      </w:r>
    </w:p>
    <w:p>
      <w:pPr>
        <w:ind w:left="0" w:right="0" w:firstLine="560"/>
        <w:spacing w:before="450" w:after="450" w:line="312" w:lineRule="auto"/>
      </w:pPr>
      <w:r>
        <w:rPr>
          <w:rFonts w:ascii="宋体" w:hAnsi="宋体" w:eastAsia="宋体" w:cs="宋体"/>
          <w:color w:val="000"/>
          <w:sz w:val="28"/>
          <w:szCs w:val="28"/>
        </w:rPr>
        <w:t xml:space="preserve">不久，钦宗的弟弟康王赵构在南京建立了南宋王朝，史称宋高祖。宋高祖即位初期，起用了一批主战派的大臣，赵鼎也在其中。</w:t>
      </w:r>
    </w:p>
    <w:p>
      <w:pPr>
        <w:ind w:left="0" w:right="0" w:firstLine="560"/>
        <w:spacing w:before="450" w:after="450" w:line="312" w:lineRule="auto"/>
      </w:pPr>
      <w:r>
        <w:rPr>
          <w:rFonts w:ascii="宋体" w:hAnsi="宋体" w:eastAsia="宋体" w:cs="宋体"/>
          <w:color w:val="000"/>
          <w:sz w:val="28"/>
          <w:szCs w:val="28"/>
        </w:rPr>
        <w:t xml:space="preserve">曾经担任过宰相的秦桧，是主和派的头目，因结党专权而被罢职。赵鼎对他很警惕，曾经向人表示过，此人如果得志，我们就没有立足之地。</w:t>
      </w:r>
    </w:p>
    <w:p>
      <w:pPr>
        <w:ind w:left="0" w:right="0" w:firstLine="560"/>
        <w:spacing w:before="450" w:after="450" w:line="312" w:lineRule="auto"/>
      </w:pPr>
      <w:r>
        <w:rPr>
          <w:rFonts w:ascii="宋体" w:hAnsi="宋体" w:eastAsia="宋体" w:cs="宋体"/>
          <w:color w:val="000"/>
          <w:sz w:val="28"/>
          <w:szCs w:val="28"/>
        </w:rPr>
        <w:t xml:space="preserve">不料，后来秦桧又一次被任命为宰相。他知道高宗只想偏安江南而不真心抗金，便竭力唆使高宗与全国讲和。赵鼎对他自然反对。于是，秦桧经常在高宗面前说赵鼎的坏话，使高宗对他逐渐失去信任。后来，高宗终于将他贬到外地去当官。</w:t>
      </w:r>
    </w:p>
    <w:p>
      <w:pPr>
        <w:ind w:left="0" w:right="0" w:firstLine="560"/>
        <w:spacing w:before="450" w:after="450" w:line="312" w:lineRule="auto"/>
      </w:pPr>
      <w:r>
        <w:rPr>
          <w:rFonts w:ascii="宋体" w:hAnsi="宋体" w:eastAsia="宋体" w:cs="宋体"/>
          <w:color w:val="000"/>
          <w:sz w:val="28"/>
          <w:szCs w:val="28"/>
        </w:rPr>
        <w:t xml:space="preserve">赵鼎离京时，秦桧假惺惺地为他送行。但赵鼎并不领情，只是轻蔑地瞧了他一眼，拱拱手就走了。为此，秦桧更加忌恨赵鼎，将他越调越远，最后贬谪到朱崖。赵鼎在朱崖住了三年，熟人都不敢去看望他，生活非常困苦。秦桧知道他的处境后，认为他活得不可能长久，便嘱咐地方官每月向自己呈报他是否还活着。</w:t>
      </w:r>
    </w:p>
    <w:p>
      <w:pPr>
        <w:ind w:left="0" w:right="0" w:firstLine="560"/>
        <w:spacing w:before="450" w:after="450" w:line="312" w:lineRule="auto"/>
      </w:pPr>
      <w:r>
        <w:rPr>
          <w:rFonts w:ascii="宋体" w:hAnsi="宋体" w:eastAsia="宋体" w:cs="宋体"/>
          <w:color w:val="000"/>
          <w:sz w:val="28"/>
          <w:szCs w:val="28"/>
        </w:rPr>
        <w:t xml:space="preserve">赵鼎六十二岁那年，终于患了重病。临死前，他把儿子叫到床前，悲愤他说道：“秦桧非要置我于死地。我不死，他可能会对你们下毒手;我死了，才可不再连累你们!”</w:t>
      </w:r>
    </w:p>
    <w:p>
      <w:pPr>
        <w:ind w:left="0" w:right="0" w:firstLine="560"/>
        <w:spacing w:before="450" w:after="450" w:line="312" w:lineRule="auto"/>
      </w:pPr>
      <w:r>
        <w:rPr>
          <w:rFonts w:ascii="宋体" w:hAnsi="宋体" w:eastAsia="宋体" w:cs="宋体"/>
          <w:color w:val="000"/>
          <w:sz w:val="28"/>
          <w:szCs w:val="28"/>
        </w:rPr>
        <w:t xml:space="preserve">说罢，他叫儿子取来一面铭旌，在上面书写了一行字。它的意思是：我身骑箕、尾两座星宿回归上天，我的气概像高山大河那样雄壮豪迈地存在于本朝。几天后，赵鼎不食而死。</w:t>
      </w:r>
    </w:p>
    <w:p>
      <w:pPr>
        <w:ind w:left="0" w:right="0" w:firstLine="560"/>
        <w:spacing w:before="450" w:after="450" w:line="312" w:lineRule="auto"/>
      </w:pPr>
      <w:r>
        <w:rPr>
          <w:rFonts w:ascii="宋体" w:hAnsi="宋体" w:eastAsia="宋体" w:cs="宋体"/>
          <w:color w:val="000"/>
          <w:sz w:val="28"/>
          <w:szCs w:val="28"/>
        </w:rPr>
        <w:t xml:space="preserve">三、气壮山河成语接龙</w:t>
      </w:r>
    </w:p>
    <w:p>
      <w:pPr>
        <w:ind w:left="0" w:right="0" w:firstLine="560"/>
        <w:spacing w:before="450" w:after="450" w:line="312" w:lineRule="auto"/>
      </w:pPr>
      <w:r>
        <w:rPr>
          <w:rFonts w:ascii="宋体" w:hAnsi="宋体" w:eastAsia="宋体" w:cs="宋体"/>
          <w:color w:val="000"/>
          <w:sz w:val="28"/>
          <w:szCs w:val="28"/>
        </w:rPr>
        <w:t xml:space="preserve">气壮山河--&gt; 河奔海聚--&gt; 聚精会神--&gt;神气十足--&gt;足音跫然--&gt; 然荻读书--&gt; 书缺有间--&gt; 间不容缓--&gt; 缓兵之计--&gt; 计日可待--&gt; 待价而沽--&gt; 沽名钓誉--&gt; 誉不绝口--&gt;口不择言--&gt; 言不及义--&gt; 义愤填膺--&gt; 膺箓受图--&gt; 图谋不轨--&gt; 轨物范世--&gt; 世态炎凉--&gt; 凉了半截--&gt; 截长补短--&gt; 短吃少穿--&gt; 穿红着绿--&gt;绿林强盗--&gt;盗名欺世--&gt;世态炎凉--&gt; 凉了半截--&gt; 截长补短--&gt; 短吃少穿--&gt; 穿红着绿--&gt; 绿暗红稀--&gt; 稀奇古怪--&gt; 怪声怪气--&gt; 气宇轩昂--&gt; 昂昂自若--&gt; 若存若亡--&gt;亡不旋跬--&gt;跬步千里--&gt;里应外合--&gt; 合二为一--&gt; 一锤定音--&gt; 音容宛在--&gt; 在所不惜--&gt; 惜玉怜香--&gt; 香草美人--&gt; 人命危浅--&gt; 浅尝辄止--&gt; 止暴禁非--&gt; 非同寻常--&gt; 常年累月--&gt; 月晕而风--&gt;风风雨雨--&gt; 雨打风吹--&gt; 吹灰之力--&gt; 力倍功半--&gt; 半筹莫展--&gt; 展翅高飞--&gt; 飞蛾扑火--&gt; 火耕流种</w:t>
      </w:r>
    </w:p>
    <w:p>
      <w:pPr>
        <w:ind w:left="0" w:right="0" w:firstLine="560"/>
        <w:spacing w:before="450" w:after="450" w:line="312" w:lineRule="auto"/>
      </w:pPr>
      <w:r>
        <w:rPr>
          <w:rFonts w:ascii="黑体" w:hAnsi="黑体" w:eastAsia="黑体" w:cs="黑体"/>
          <w:color w:val="000000"/>
          <w:sz w:val="36"/>
          <w:szCs w:val="36"/>
          <w:b w:val="1"/>
          <w:bCs w:val="1"/>
        </w:rPr>
        <w:t xml:space="preserve">第二篇：经典成语故事 成语接龙 成语典故</w:t>
      </w:r>
    </w:p>
    <w:p>
      <w:pPr>
        <w:ind w:left="0" w:right="0" w:firstLine="560"/>
        <w:spacing w:before="450" w:after="450" w:line="312" w:lineRule="auto"/>
      </w:pPr>
      <w:r>
        <w:rPr>
          <w:rFonts w:ascii="宋体" w:hAnsi="宋体" w:eastAsia="宋体" w:cs="宋体"/>
          <w:color w:val="000"/>
          <w:sz w:val="28"/>
          <w:szCs w:val="28"/>
        </w:rPr>
        <w:t xml:space="preserve">经典成语故事大全 成语典故</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东汉初期，地方豪强张步占领着青州十三地，刘秀的大将耿龠自告奋勇要去平定张步。耿龠真扑张步的巢穴凤县，张步调集二十万军队准备决一死战。在激战中，耿龠腿部中了一箭，他咬咬牙，挥刀砍断了箭杆，然后他冲入敌阵，继续与敌人拼杀。第二天，部将陈俊建议休战，耿龠不听，他激励将士再战。经过一天的激战，终于把张步的军队杀败了。刘秀前来慰问，他说：“耿将军，你胜利了。真的是有志者，事竟成啊！”</w:t>
      </w:r>
    </w:p>
    <w:p>
      <w:pPr>
        <w:ind w:left="0" w:right="0" w:firstLine="560"/>
        <w:spacing w:before="450" w:after="450" w:line="312" w:lineRule="auto"/>
      </w:pPr>
      <w:r>
        <w:rPr>
          <w:rFonts w:ascii="宋体" w:hAnsi="宋体" w:eastAsia="宋体" w:cs="宋体"/>
          <w:color w:val="000"/>
          <w:sz w:val="28"/>
          <w:szCs w:val="28"/>
        </w:rPr>
        <w:t xml:space="preserve">有志者事竟成这个成语说明一个人只要有坚强的意志和决心，最后一定能取得成功。</w:t>
      </w:r>
    </w:p>
    <w:p>
      <w:pPr>
        <w:ind w:left="0" w:right="0" w:firstLine="560"/>
        <w:spacing w:before="450" w:after="450" w:line="312" w:lineRule="auto"/>
      </w:pPr>
      <w:r>
        <w:rPr>
          <w:rFonts w:ascii="宋体" w:hAnsi="宋体" w:eastAsia="宋体" w:cs="宋体"/>
          <w:color w:val="000"/>
          <w:sz w:val="28"/>
          <w:szCs w:val="28"/>
        </w:rPr>
        <w:t xml:space="preserve">半途而废</w:t>
      </w:r>
    </w:p>
    <w:p>
      <w:pPr>
        <w:ind w:left="0" w:right="0" w:firstLine="560"/>
        <w:spacing w:before="450" w:after="450" w:line="312" w:lineRule="auto"/>
      </w:pPr>
      <w:r>
        <w:rPr>
          <w:rFonts w:ascii="宋体" w:hAnsi="宋体" w:eastAsia="宋体" w:cs="宋体"/>
          <w:color w:val="000"/>
          <w:sz w:val="28"/>
          <w:szCs w:val="28"/>
        </w:rPr>
        <w:t xml:space="preserve">战国时代，有个叫乐羊的人到别国去寻师求学。一年后，他兴冲冲地回家了。妻子正在织布，她问：“你的学业完成了？” “还没有，我很想念你，特意回家来看看你。”</w:t>
      </w:r>
    </w:p>
    <w:p>
      <w:pPr>
        <w:ind w:left="0" w:right="0" w:firstLine="560"/>
        <w:spacing w:before="450" w:after="450" w:line="312" w:lineRule="auto"/>
      </w:pPr>
      <w:r>
        <w:rPr>
          <w:rFonts w:ascii="宋体" w:hAnsi="宋体" w:eastAsia="宋体" w:cs="宋体"/>
          <w:color w:val="000"/>
          <w:sz w:val="28"/>
          <w:szCs w:val="28"/>
        </w:rPr>
        <w:t xml:space="preserve">妻子马上拿起剪刀，把机上的丝线剪断了。“好好地一匹布，干嘛要把它剪断？”</w:t>
      </w:r>
    </w:p>
    <w:p>
      <w:pPr>
        <w:ind w:left="0" w:right="0" w:firstLine="560"/>
        <w:spacing w:before="450" w:after="450" w:line="312" w:lineRule="auto"/>
      </w:pPr>
      <w:r>
        <w:rPr>
          <w:rFonts w:ascii="宋体" w:hAnsi="宋体" w:eastAsia="宋体" w:cs="宋体"/>
          <w:color w:val="000"/>
          <w:sz w:val="28"/>
          <w:szCs w:val="28"/>
        </w:rPr>
        <w:t xml:space="preserve">“布是一丝一丝的累积成的，把它从中剪断，前面的功夫就白费了。你在外面求学，若是半途而废，不是一样的道理吗？”</w:t>
      </w:r>
    </w:p>
    <w:p>
      <w:pPr>
        <w:ind w:left="0" w:right="0" w:firstLine="560"/>
        <w:spacing w:before="450" w:after="450" w:line="312" w:lineRule="auto"/>
      </w:pPr>
      <w:r>
        <w:rPr>
          <w:rFonts w:ascii="宋体" w:hAnsi="宋体" w:eastAsia="宋体" w:cs="宋体"/>
          <w:color w:val="000"/>
          <w:sz w:val="28"/>
          <w:szCs w:val="28"/>
        </w:rPr>
        <w:t xml:space="preserve">乐羊恍然大悟，告别妻子，马上就走。乐羊这一去，直到七年后才回来</w:t>
      </w:r>
    </w:p>
    <w:p>
      <w:pPr>
        <w:ind w:left="0" w:right="0" w:firstLine="560"/>
        <w:spacing w:before="450" w:after="450" w:line="312" w:lineRule="auto"/>
      </w:pPr>
      <w:r>
        <w:rPr>
          <w:rFonts w:ascii="宋体" w:hAnsi="宋体" w:eastAsia="宋体" w:cs="宋体"/>
          <w:color w:val="000"/>
          <w:sz w:val="28"/>
          <w:szCs w:val="28"/>
        </w:rPr>
        <w:t xml:space="preserve">这个故事载于《后汉书·列女传》，告诉后人，做事必须有始有终，成语半途而废，由此而来。</w:t>
      </w:r>
    </w:p>
    <w:p>
      <w:pPr>
        <w:ind w:left="0" w:right="0" w:firstLine="560"/>
        <w:spacing w:before="450" w:after="450" w:line="312" w:lineRule="auto"/>
      </w:pPr>
      <w:r>
        <w:rPr>
          <w:rFonts w:ascii="宋体" w:hAnsi="宋体" w:eastAsia="宋体" w:cs="宋体"/>
          <w:color w:val="000"/>
          <w:sz w:val="28"/>
          <w:szCs w:val="28"/>
        </w:rPr>
        <w:t xml:space="preserve">安步当车</w:t>
      </w:r>
    </w:p>
    <w:p>
      <w:pPr>
        <w:ind w:left="0" w:right="0" w:firstLine="560"/>
        <w:spacing w:before="450" w:after="450" w:line="312" w:lineRule="auto"/>
      </w:pPr>
      <w:r>
        <w:rPr>
          <w:rFonts w:ascii="宋体" w:hAnsi="宋体" w:eastAsia="宋体" w:cs="宋体"/>
          <w:color w:val="000"/>
          <w:sz w:val="28"/>
          <w:szCs w:val="28"/>
        </w:rPr>
        <w:t xml:space="preserve">战国时，齐国有个文人叫颜斶，他有官不做，偏偏跑到深山去隐居。在山里，他吟诗作画，下棋操琴，日子过得很悠闲。有一天，齐国国王派人找他到宫里去。国王见了他便喝到：“喂，走上来！” “你找我，应该你过来。”齐国国王见他这样嘴硬，十分生气。边上的大臣劝颜斶赶快走上去，大臣说：“国王是一国之君，你得听他的。” 他说：“照你这样说，我走上去，不是巴结他吗？” 国王大怒：“是国王高贵，还是你高贵？”</w:t>
      </w:r>
    </w:p>
    <w:p>
      <w:pPr>
        <w:ind w:left="0" w:right="0" w:firstLine="560"/>
        <w:spacing w:before="450" w:after="450" w:line="312" w:lineRule="auto"/>
      </w:pPr>
      <w:r>
        <w:rPr>
          <w:rFonts w:ascii="宋体" w:hAnsi="宋体" w:eastAsia="宋体" w:cs="宋体"/>
          <w:color w:val="000"/>
          <w:sz w:val="28"/>
          <w:szCs w:val="28"/>
        </w:rPr>
        <w:t xml:space="preserve">“当然，我比你国王高贵。”</w:t>
      </w:r>
    </w:p>
    <w:p>
      <w:pPr>
        <w:ind w:left="0" w:right="0" w:firstLine="560"/>
        <w:spacing w:before="450" w:after="450" w:line="312" w:lineRule="auto"/>
      </w:pPr>
      <w:r>
        <w:rPr>
          <w:rFonts w:ascii="宋体" w:hAnsi="宋体" w:eastAsia="宋体" w:cs="宋体"/>
          <w:color w:val="000"/>
          <w:sz w:val="28"/>
          <w:szCs w:val="28"/>
        </w:rPr>
        <w:t xml:space="preserve">“好，你举个例子听听，说不出我就杀了你。”颜斶讲了一个故事：</w:t>
      </w:r>
    </w:p>
    <w:p>
      <w:pPr>
        <w:ind w:left="0" w:right="0" w:firstLine="560"/>
        <w:spacing w:before="450" w:after="450" w:line="312" w:lineRule="auto"/>
      </w:pPr>
      <w:r>
        <w:rPr>
          <w:rFonts w:ascii="宋体" w:hAnsi="宋体" w:eastAsia="宋体" w:cs="宋体"/>
          <w:color w:val="000"/>
          <w:sz w:val="28"/>
          <w:szCs w:val="28"/>
        </w:rPr>
        <w:t xml:space="preserve">一次，秦兵去攻打齐国，大队兵马来到鲁国名士柳下季的墓地，将领传令道：“谁在损坏墓地，就杀谁的头！”</w:t>
      </w:r>
    </w:p>
    <w:p>
      <w:pPr>
        <w:ind w:left="0" w:right="0" w:firstLine="560"/>
        <w:spacing w:before="450" w:after="450" w:line="312" w:lineRule="auto"/>
      </w:pPr>
      <w:r>
        <w:rPr>
          <w:rFonts w:ascii="宋体" w:hAnsi="宋体" w:eastAsia="宋体" w:cs="宋体"/>
          <w:color w:val="000"/>
          <w:sz w:val="28"/>
          <w:szCs w:val="28"/>
        </w:rPr>
        <w:t xml:space="preserve">士兵从墓地边上恭恭敬敬地走过去，到了齐国，将领说：“谁杀了齐王，就封他做大官。” 于是颜斶说：“齐王的头还比不上名士的墓。” 国王不得不服输，并拜颜斶为师。国王留他住在宫里享受富贵，他拒绝了。国王派车送他，他也拒绝了。他说：“走路安稳自在，跟坐车相差无几。” 于是用安步当车表示一种安于清贫生活的清高思想，另外还有用缓慢的步行代替乘车的意思。</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晋代著名诗人陶渊明，二十岁那年死了父亲。当时，陶渊明家乡浔阳一带，水旱灾害连年不断，陶渊明一家过着非常清苦的生活。他不羡慕荣华富贵，却喜爱闲散恬淡的田园生活。他在耕作之余，勤奋读书，觉得很自在。陶渊明二十几岁那年，在江州做了个名叫“祭酒”的学官。他看到官场的丑恶情形，非常失望，没过多久，他就辞官回家。他家门前有五棵大柳树，柳荫下是他经常饮酒赋诗的场所。陶渊明读书，主要在于领会文章的要旨，不在于在字句上花功夫。他在《五柳先生传》中，记进了他的读书生活： “好读书，不求甚解……”</w:t>
      </w:r>
    </w:p>
    <w:p>
      <w:pPr>
        <w:ind w:left="0" w:right="0" w:firstLine="560"/>
        <w:spacing w:before="450" w:after="450" w:line="312" w:lineRule="auto"/>
      </w:pPr>
      <w:r>
        <w:rPr>
          <w:rFonts w:ascii="宋体" w:hAnsi="宋体" w:eastAsia="宋体" w:cs="宋体"/>
          <w:color w:val="000"/>
          <w:sz w:val="28"/>
          <w:szCs w:val="28"/>
        </w:rPr>
        <w:t xml:space="preserve">陶渊明一生中写了不少诗文，是东晋时期的一位大文学家。成语“不求甚解”原意是读书只求领会要旨，了解一个大概，不死扣字句。现多指学者不求深入理解，或了解情况不深入。</w:t>
      </w:r>
    </w:p>
    <w:p>
      <w:pPr>
        <w:ind w:left="0" w:right="0" w:firstLine="560"/>
        <w:spacing w:before="450" w:after="450" w:line="312" w:lineRule="auto"/>
      </w:pPr>
      <w:r>
        <w:rPr>
          <w:rFonts w:ascii="宋体" w:hAnsi="宋体" w:eastAsia="宋体" w:cs="宋体"/>
          <w:color w:val="000"/>
          <w:sz w:val="28"/>
          <w:szCs w:val="28"/>
        </w:rPr>
        <w:t xml:space="preserve">一身是胆</w:t>
      </w:r>
    </w:p>
    <w:p>
      <w:pPr>
        <w:ind w:left="0" w:right="0" w:firstLine="560"/>
        <w:spacing w:before="450" w:after="450" w:line="312" w:lineRule="auto"/>
      </w:pPr>
      <w:r>
        <w:rPr>
          <w:rFonts w:ascii="宋体" w:hAnsi="宋体" w:eastAsia="宋体" w:cs="宋体"/>
          <w:color w:val="000"/>
          <w:sz w:val="28"/>
          <w:szCs w:val="28"/>
        </w:rPr>
        <w:t xml:space="preserve">东汉末年，刘备的曹操在汉水一带交战。刘备的老将黄忠前去曹营劫粮，被曹军团团围住。黄忠左冲右突，没能突出重围。刘备的大将赵云带了几名骑兵赶来营救。赵云杀进重围，救出黄忠。赵云回到营地，埋伏了大批弓箭手，然后大开营门。自己单枪匹马，站在营门外。追过来的曹军见了，不敢前进一步。只见赵云把枪一挥，营里的箭好似飞蝗般射向曹军。赵云和黄忠乘势追杀，获得大胜。第二天，刘备来到前线视察。他夸奖赵云 “一身是胆”，意思是胆量极大。</w:t>
      </w:r>
    </w:p>
    <w:p>
      <w:pPr>
        <w:ind w:left="0" w:right="0" w:firstLine="560"/>
        <w:spacing w:before="450" w:after="450" w:line="312" w:lineRule="auto"/>
      </w:pPr>
      <w:r>
        <w:rPr>
          <w:rFonts w:ascii="宋体" w:hAnsi="宋体" w:eastAsia="宋体" w:cs="宋体"/>
          <w:color w:val="000"/>
          <w:sz w:val="28"/>
          <w:szCs w:val="28"/>
        </w:rPr>
        <w:t xml:space="preserve">百川归海</w:t>
      </w:r>
    </w:p>
    <w:p>
      <w:pPr>
        <w:ind w:left="0" w:right="0" w:firstLine="560"/>
        <w:spacing w:before="450" w:after="450" w:line="312" w:lineRule="auto"/>
      </w:pPr>
      <w:r>
        <w:rPr>
          <w:rFonts w:ascii="宋体" w:hAnsi="宋体" w:eastAsia="宋体" w:cs="宋体"/>
          <w:color w:val="000"/>
          <w:sz w:val="28"/>
          <w:szCs w:val="28"/>
        </w:rPr>
        <w:t xml:space="preserve">汉朝时，淮南王刘安是汉武帝的叔父，他把从事天文，医学，历法，占卜的能人召集起来，人数有几千名。刘安请这几千人编了一部几十万字的书，名叫《淮南子》。《淮南子》中有一篇《记论讯》里面讲到人类的祖先原是住在水边和山洞里的，他们的衣着十分简朴，生活非常艰苦。后来出了圣人，他见人们没有躲风雨，避寒暑的地方，就教人们建造房屋和工事，他教人们打造器具，从事劳动，发展生产；他又教人们制造武器，用来打击猛兽。以后又制礼作乐，订出各种规章制度。文章认为，社会是发展的，古代的制度凡是不合适的就应废除，合适的就要发扬，这都说明百川一元而皆归于海，就像是所有的江河一样，最后都要流入大海。成语百川归海比喻众多分散的事物汇聚一处，也比喻大势所趋或众望所归。</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伯乐是春秋是一位著名的相马专家。有一次，他从牲口集市上走过，他朝一匹白马看了一眼，买客们立刻出高价，抢着买这匹马。他们说：“伯乐看中的马，没错。”果然，那是一匹日行千里的良马。伯乐把相马的经验写成一部书，叫《相马经》。他的儿子以为，只要死啃《相马经》就会相马了。他高声念道：“良马的眼睛大大的，腿长长的。”他一边看书上的图，一边到郊外去觅马，结果，他捉了一只大蛤蟆，以为是良马。成语按图索骥本意是讽刺墨守成规，现常用来说明根据某种标识即可找到需要的东西的意思。</w:t>
      </w:r>
    </w:p>
    <w:p>
      <w:pPr>
        <w:ind w:left="0" w:right="0" w:firstLine="560"/>
        <w:spacing w:before="450" w:after="450" w:line="312" w:lineRule="auto"/>
      </w:pPr>
      <w:r>
        <w:rPr>
          <w:rFonts w:ascii="宋体" w:hAnsi="宋体" w:eastAsia="宋体" w:cs="宋体"/>
          <w:color w:val="000"/>
          <w:sz w:val="28"/>
          <w:szCs w:val="28"/>
        </w:rPr>
        <w:t xml:space="preserve">名列前茅</w:t>
      </w:r>
    </w:p>
    <w:p>
      <w:pPr>
        <w:ind w:left="0" w:right="0" w:firstLine="560"/>
        <w:spacing w:before="450" w:after="450" w:line="312" w:lineRule="auto"/>
      </w:pPr>
      <w:r>
        <w:rPr>
          <w:rFonts w:ascii="宋体" w:hAnsi="宋体" w:eastAsia="宋体" w:cs="宋体"/>
          <w:color w:val="000"/>
          <w:sz w:val="28"/>
          <w:szCs w:val="28"/>
        </w:rPr>
        <w:t xml:space="preserve">春秋时，弱小的郑国位于晋和楚两个强国中间，两个国家都有吞并它的企图。</w:t>
      </w:r>
    </w:p>
    <w:p>
      <w:pPr>
        <w:ind w:left="0" w:right="0" w:firstLine="560"/>
        <w:spacing w:before="450" w:after="450" w:line="312" w:lineRule="auto"/>
      </w:pPr>
      <w:r>
        <w:rPr>
          <w:rFonts w:ascii="宋体" w:hAnsi="宋体" w:eastAsia="宋体" w:cs="宋体"/>
          <w:color w:val="000"/>
          <w:sz w:val="28"/>
          <w:szCs w:val="28"/>
        </w:rPr>
        <w:t xml:space="preserve">郑国同晋国定立了友好盟约，惹怒了楚国派兵伐郑。郑国那里楚国的对手，经过几战，郑国大败，投降了楚国。晋国闻讯后，派大将荀林父为统帅，前去救援。晋军来时，郑国已被吞并，荀林父便同副帅士会商议对策。士会认为：楚军前茅虑无，不宜轻易同楚军交战。</w:t>
      </w:r>
    </w:p>
    <w:p>
      <w:pPr>
        <w:ind w:left="0" w:right="0" w:firstLine="560"/>
        <w:spacing w:before="450" w:after="450" w:line="312" w:lineRule="auto"/>
      </w:pPr>
      <w:r>
        <w:rPr>
          <w:rFonts w:ascii="宋体" w:hAnsi="宋体" w:eastAsia="宋体" w:cs="宋体"/>
          <w:color w:val="000"/>
          <w:sz w:val="28"/>
          <w:szCs w:val="28"/>
        </w:rPr>
        <w:t xml:space="preserve">后来，他们就撤兵回国去了。“名列前茅”由“前茅”发展而来，成语名列前茅比喻名次列在前面。</w:t>
      </w:r>
    </w:p>
    <w:p>
      <w:pPr>
        <w:ind w:left="0" w:right="0" w:firstLine="560"/>
        <w:spacing w:before="450" w:after="450" w:line="312" w:lineRule="auto"/>
      </w:pPr>
      <w:r>
        <w:rPr>
          <w:rFonts w:ascii="宋体" w:hAnsi="宋体" w:eastAsia="宋体" w:cs="宋体"/>
          <w:color w:val="000"/>
          <w:sz w:val="28"/>
          <w:szCs w:val="28"/>
        </w:rPr>
        <w:t xml:space="preserve">五十步笑百步</w:t>
      </w:r>
    </w:p>
    <w:p>
      <w:pPr>
        <w:ind w:left="0" w:right="0" w:firstLine="560"/>
        <w:spacing w:before="450" w:after="450" w:line="312" w:lineRule="auto"/>
      </w:pPr>
      <w:r>
        <w:rPr>
          <w:rFonts w:ascii="宋体" w:hAnsi="宋体" w:eastAsia="宋体" w:cs="宋体"/>
          <w:color w:val="000"/>
          <w:sz w:val="28"/>
          <w:szCs w:val="28"/>
        </w:rPr>
        <w:t xml:space="preserve">战国时代，诸侯王国都采取合纵连横之计，远交近攻。战争连年不断，可苦了各国的老百姓。孟子看了，决定周游列国，去劝说那些好战的君主。孟子来到梁国，去见了好战的梁惠王。梁惠王对孟子说：“我费心尽力治国，又爱护百姓，却不见百姓增多，什么原因呢？”</w:t>
      </w:r>
    </w:p>
    <w:p>
      <w:pPr>
        <w:ind w:left="0" w:right="0" w:firstLine="560"/>
        <w:spacing w:before="450" w:after="450" w:line="312" w:lineRule="auto"/>
      </w:pPr>
      <w:r>
        <w:rPr>
          <w:rFonts w:ascii="宋体" w:hAnsi="宋体" w:eastAsia="宋体" w:cs="宋体"/>
          <w:color w:val="000"/>
          <w:sz w:val="28"/>
          <w:szCs w:val="28"/>
        </w:rPr>
        <w:t xml:space="preserve">孟子回答说：“让我拿打仗作个比喻吧！双方军队在战场上相遇，免不了要进行一场厮杀。厮杀结果，打败的一方免不了会弃盔丢甲，飞奔逃命。假如一个兵士跑得慢，只跑了五十步，却去嘲笑跑了一百步的兵士是‘贪生怕死’。”孟子讲完故事，问梁惠王：“这对不对？”梁惠王立即说：“当然不对！” 孟子说：“你虽然爱百姓，可你喜欢打仗，百姓就要遭殃。这与五十步同样道理。” 成语比喻那些以小败嘲笑大败的人。又以“五十步笑百步”来比喻程度不同，但本质相同的做法。</w:t>
      </w:r>
    </w:p>
    <w:p>
      <w:pPr>
        <w:ind w:left="0" w:right="0" w:firstLine="560"/>
        <w:spacing w:before="450" w:after="450" w:line="312" w:lineRule="auto"/>
      </w:pPr>
      <w:r>
        <w:rPr>
          <w:rFonts w:ascii="宋体" w:hAnsi="宋体" w:eastAsia="宋体" w:cs="宋体"/>
          <w:color w:val="000"/>
          <w:sz w:val="28"/>
          <w:szCs w:val="28"/>
        </w:rPr>
        <w:t xml:space="preserve">见怪不怪</w:t>
      </w:r>
    </w:p>
    <w:p>
      <w:pPr>
        <w:ind w:left="0" w:right="0" w:firstLine="560"/>
        <w:spacing w:before="450" w:after="450" w:line="312" w:lineRule="auto"/>
      </w:pPr>
      <w:r>
        <w:rPr>
          <w:rFonts w:ascii="宋体" w:hAnsi="宋体" w:eastAsia="宋体" w:cs="宋体"/>
          <w:color w:val="000"/>
          <w:sz w:val="28"/>
          <w:szCs w:val="28"/>
        </w:rPr>
        <w:t xml:space="preserve">宋代有个文学家写过一篇《姜子家猪》，记载了一个奇怪的故事。有个叫姜七的人开了一家客店。这年春天，姜七隐约听到后院有人的哭声，开门去看，却又没有声音。有一天，五个客人住店。半夜里，他们听到了悲悲切切的哭声。他们循着哭声来到猪圈旁边，原来是一头老母猪在哭。有个客人喝道：“畜生，为什么在此作怪？” 母猪说人话：“我本是姜七的亲母。”客人们大为惊奇。那母猪继续说：“我生前以养猪、卖猪为业，靠此发家。”母猪突然翻了个身坐起来：“我死之后，受罚投生为猪，如今后悔莫及！”</w:t>
      </w:r>
    </w:p>
    <w:p>
      <w:pPr>
        <w:ind w:left="0" w:right="0" w:firstLine="560"/>
        <w:spacing w:before="450" w:after="450" w:line="312" w:lineRule="auto"/>
      </w:pPr>
      <w:r>
        <w:rPr>
          <w:rFonts w:ascii="宋体" w:hAnsi="宋体" w:eastAsia="宋体" w:cs="宋体"/>
          <w:color w:val="000"/>
          <w:sz w:val="28"/>
          <w:szCs w:val="28"/>
        </w:rPr>
        <w:t xml:space="preserve">第二天早晨，客人们把昨夜见到的事告诉姜七，劝他奉养那头老母猪。哪知姜七恼怒地说：“畜生的话何足为信！见怪不怪，其怪自败！” 两天后姜七突然发病，他怀疑母猪作怪，叫人把它杀了。没过几天，他就死了。成语“见怪不怪”，意思是，遇到怪异的现象而不惊怪，要冷静对待。</w:t>
      </w:r>
    </w:p>
    <w:p>
      <w:pPr>
        <w:ind w:left="0" w:right="0" w:firstLine="560"/>
        <w:spacing w:before="450" w:after="450" w:line="312" w:lineRule="auto"/>
      </w:pPr>
      <w:r>
        <w:rPr>
          <w:rFonts w:ascii="宋体" w:hAnsi="宋体" w:eastAsia="宋体" w:cs="宋体"/>
          <w:color w:val="000"/>
          <w:sz w:val="28"/>
          <w:szCs w:val="28"/>
        </w:rPr>
        <w:t xml:space="preserve">快刀斩乱麻</w:t>
      </w:r>
    </w:p>
    <w:p>
      <w:pPr>
        <w:ind w:left="0" w:right="0" w:firstLine="560"/>
        <w:spacing w:before="450" w:after="450" w:line="312" w:lineRule="auto"/>
      </w:pPr>
      <w:r>
        <w:rPr>
          <w:rFonts w:ascii="宋体" w:hAnsi="宋体" w:eastAsia="宋体" w:cs="宋体"/>
          <w:color w:val="000"/>
          <w:sz w:val="28"/>
          <w:szCs w:val="28"/>
        </w:rPr>
        <w:t xml:space="preserve">高欢是北朝东魏孝晋帝的宰相，他身边有好几个儿子，个个天真活沷。有人问高欢：“哪个公子最聪明？”经人一问，高欢就想考考他们。他叫管家找来许多乱麻，他对儿子们说：“看谁将乱麻理得又快又好。” 高洋和兄弟们一起整理乱麻，高洋见哥哥和弟弟半天没理出头绪来。他灵机一动，找来一把刀，几下就将乱麻斩断。高欢问道：“为何如此做？”</w:t>
      </w:r>
    </w:p>
    <w:p>
      <w:pPr>
        <w:ind w:left="0" w:right="0" w:firstLine="560"/>
        <w:spacing w:before="450" w:after="450" w:line="312" w:lineRule="auto"/>
      </w:pPr>
      <w:r>
        <w:rPr>
          <w:rFonts w:ascii="宋体" w:hAnsi="宋体" w:eastAsia="宋体" w:cs="宋体"/>
          <w:color w:val="000"/>
          <w:sz w:val="28"/>
          <w:szCs w:val="28"/>
        </w:rPr>
        <w:t xml:space="preserve">高洋道：“乱者必斩。”长大后，高洋篡位，当了北齐文宣帝。文中乱者，指造反的百姓，由这个事引出快刀斩乱麻这个成语，比喻办事果断。</w:t>
      </w:r>
    </w:p>
    <w:p>
      <w:pPr>
        <w:ind w:left="0" w:right="0" w:firstLine="560"/>
        <w:spacing w:before="450" w:after="450" w:line="312" w:lineRule="auto"/>
      </w:pPr>
      <w:r>
        <w:rPr>
          <w:rFonts w:ascii="宋体" w:hAnsi="宋体" w:eastAsia="宋体" w:cs="宋体"/>
          <w:color w:val="000"/>
          <w:sz w:val="28"/>
          <w:szCs w:val="28"/>
        </w:rPr>
        <w:t xml:space="preserve">草木皆兵</w:t>
      </w:r>
    </w:p>
    <w:p>
      <w:pPr>
        <w:ind w:left="0" w:right="0" w:firstLine="560"/>
        <w:spacing w:before="450" w:after="450" w:line="312" w:lineRule="auto"/>
      </w:pPr>
      <w:r>
        <w:rPr>
          <w:rFonts w:ascii="宋体" w:hAnsi="宋体" w:eastAsia="宋体" w:cs="宋体"/>
          <w:color w:val="000"/>
          <w:sz w:val="28"/>
          <w:szCs w:val="28"/>
        </w:rPr>
        <w:t xml:space="preserve">两晋末年，西北方建立了五胡十六国，其中前秦的符坚气势最盛。他率领八十万兵马入侵南方，妄图统治全国。晋武帝派谢玄为先锋都督，带兵八万去阻击。谢玄先以精兵五千挫败符坚手下的良臣大军，接着，他又切断后路，逼迫秦兵渡淮河北逃。这一仗，符坚损失兵将1.5万人。符坚惶惑不安，登上寿阳城楼，察看军情，只见晋军阵式严整，士气高昂，符坚胆战心惊，看到山上草木，以为都是晋兵。最后，谢玄以少胜多，在淝水之战中大败秦军。由于恐惧惊慌而疑神疑鬼，连一草一木都当作士兵，称为草木皆兵。</w:t>
      </w:r>
    </w:p>
    <w:p>
      <w:pPr>
        <w:ind w:left="0" w:right="0" w:firstLine="560"/>
        <w:spacing w:before="450" w:after="450" w:line="312" w:lineRule="auto"/>
      </w:pPr>
      <w:r>
        <w:rPr>
          <w:rFonts w:ascii="宋体" w:hAnsi="宋体" w:eastAsia="宋体" w:cs="宋体"/>
          <w:color w:val="000"/>
          <w:sz w:val="28"/>
          <w:szCs w:val="28"/>
        </w:rPr>
        <w:t xml:space="preserve">汗牛充栋</w:t>
      </w:r>
    </w:p>
    <w:p>
      <w:pPr>
        <w:ind w:left="0" w:right="0" w:firstLine="560"/>
        <w:spacing w:before="450" w:after="450" w:line="312" w:lineRule="auto"/>
      </w:pPr>
      <w:r>
        <w:rPr>
          <w:rFonts w:ascii="宋体" w:hAnsi="宋体" w:eastAsia="宋体" w:cs="宋体"/>
          <w:color w:val="000"/>
          <w:sz w:val="28"/>
          <w:szCs w:val="28"/>
        </w:rPr>
        <w:t xml:space="preserve">唐代有位学者叫陆质，他最爱读孔子的书。他和朋友交谈，满口都是孔子书上的话。他研读孔子的《春秋》几乎花去毕生精力，他写了许多有关研究《春秋》的书。他死后，许多学士都争先都读他的书。文学家柳宗元很尊敬他，曾写过纪念文章，文章中夸奖陆质书写得又多又好.他说：陆质的书，处则充栋宇，出则汗牛马。意思说，陆质的书，堆在家里能碰到房梁，出门用牛马搬运，能累得牲口满身是汗。处则充栋宇，出则汗牛马即汗牛充栋的来历，专用来比喻书多。</w:t>
      </w:r>
    </w:p>
    <w:p>
      <w:pPr>
        <w:ind w:left="0" w:right="0" w:firstLine="560"/>
        <w:spacing w:before="450" w:after="450" w:line="312" w:lineRule="auto"/>
      </w:pPr>
      <w:r>
        <w:rPr>
          <w:rFonts w:ascii="宋体" w:hAnsi="宋体" w:eastAsia="宋体" w:cs="宋体"/>
          <w:color w:val="000"/>
          <w:sz w:val="28"/>
          <w:szCs w:val="28"/>
        </w:rPr>
        <w:t xml:space="preserve">车载斗量</w:t>
      </w:r>
    </w:p>
    <w:p>
      <w:pPr>
        <w:ind w:left="0" w:right="0" w:firstLine="560"/>
        <w:spacing w:before="450" w:after="450" w:line="312" w:lineRule="auto"/>
      </w:pPr>
      <w:r>
        <w:rPr>
          <w:rFonts w:ascii="宋体" w:hAnsi="宋体" w:eastAsia="宋体" w:cs="宋体"/>
          <w:color w:val="000"/>
          <w:sz w:val="28"/>
          <w:szCs w:val="28"/>
        </w:rPr>
        <w:t xml:space="preserve">故事发生在三国时代。自关羽败走麦城不久，即被吴国擒获杀害。刘备和关羽亲同手足，噩耗传来悲痛万分。他当即带领70万大军，水陆并进直取吴国。消息传到吴国，孙权十分惊慌。他召集大臣商议，决定派赵咨去魏国求援。孙权对赵咨说：“魏国傲慢，你要有礼有节！” 魏文帝见赵咨故意问：“孙权看书吗？” 赵咨答得很有礼貌，没不让主人占到便宜。魏文帝又问：“像你这样的人才，吴国有几个？” 赵咨说：“比我聪明的人多得要用车载斗量！”</w:t>
      </w:r>
    </w:p>
    <w:p>
      <w:pPr>
        <w:ind w:left="0" w:right="0" w:firstLine="560"/>
        <w:spacing w:before="450" w:after="450" w:line="312" w:lineRule="auto"/>
      </w:pPr>
      <w:r>
        <w:rPr>
          <w:rFonts w:ascii="宋体" w:hAnsi="宋体" w:eastAsia="宋体" w:cs="宋体"/>
          <w:color w:val="000"/>
          <w:sz w:val="28"/>
          <w:szCs w:val="28"/>
        </w:rPr>
        <w:t xml:space="preserve">“车载斗量”，形容人或物数量多到要用车装，用斗量</w:t>
      </w:r>
    </w:p>
    <w:p>
      <w:pPr>
        <w:ind w:left="0" w:right="0" w:firstLine="560"/>
        <w:spacing w:before="450" w:after="450" w:line="312" w:lineRule="auto"/>
      </w:pPr>
      <w:r>
        <w:rPr>
          <w:rFonts w:ascii="宋体" w:hAnsi="宋体" w:eastAsia="宋体" w:cs="宋体"/>
          <w:color w:val="000"/>
          <w:sz w:val="28"/>
          <w:szCs w:val="28"/>
        </w:rPr>
        <w:t xml:space="preserve">老当益壮</w:t>
      </w:r>
    </w:p>
    <w:p>
      <w:pPr>
        <w:ind w:left="0" w:right="0" w:firstLine="560"/>
        <w:spacing w:before="450" w:after="450" w:line="312" w:lineRule="auto"/>
      </w:pPr>
      <w:r>
        <w:rPr>
          <w:rFonts w:ascii="宋体" w:hAnsi="宋体" w:eastAsia="宋体" w:cs="宋体"/>
          <w:color w:val="000"/>
          <w:sz w:val="28"/>
          <w:szCs w:val="28"/>
        </w:rPr>
        <w:t xml:space="preserve">西汉末年，扶风郡有个壮士名叫马援，马援少有大志，知书达理。他又精通武艺，天天苦练不已。马援的哥哥见他文武齐备，非常爱他。不幸哥哥死了，马援侍奉寡嫂，恭敬敬仰。后来他成了扶风郡的督邮，一次，他奉命押送一个囚犯到别处去，一路上他见囚犯痛苦哀号，心里很同情，就把他放走了，他自己也只好逃到北方去，以放牧牛羊为生。他说：“大丈夫穷当益坚，老当益壮。” 由于他苦心经营，又精通养牛羊技术，没过几年，成为拥有几千头牛羊的富户。可他把集聚起来的财产送给穷亲戚，自己依旧过着简朴的生活。后来成为东汉名将。后人用老当益壮这句成语来形容年纪虽老，但志气更壮</w:t>
      </w:r>
    </w:p>
    <w:p>
      <w:pPr>
        <w:ind w:left="0" w:right="0" w:firstLine="560"/>
        <w:spacing w:before="450" w:after="450" w:line="312" w:lineRule="auto"/>
      </w:pPr>
      <w:r>
        <w:rPr>
          <w:rFonts w:ascii="宋体" w:hAnsi="宋体" w:eastAsia="宋体" w:cs="宋体"/>
          <w:color w:val="000"/>
          <w:sz w:val="28"/>
          <w:szCs w:val="28"/>
        </w:rPr>
        <w:t xml:space="preserve">绕梁三日</w:t>
      </w:r>
    </w:p>
    <w:p>
      <w:pPr>
        <w:ind w:left="0" w:right="0" w:firstLine="560"/>
        <w:spacing w:before="450" w:after="450" w:line="312" w:lineRule="auto"/>
      </w:pPr>
      <w:r>
        <w:rPr>
          <w:rFonts w:ascii="宋体" w:hAnsi="宋体" w:eastAsia="宋体" w:cs="宋体"/>
          <w:color w:val="000"/>
          <w:sz w:val="28"/>
          <w:szCs w:val="28"/>
        </w:rPr>
        <w:t xml:space="preserve">传说古代有个歌女名叫韩娥，韩娥自幼能歌善舞，闻名乡里，她歌声委婉轻柔，花儿听了也竞相开放，飘香万里；鱼儿听了都流连忘返，愿与韩娥相伴。一次韩娥有事出远门，经过齐国，她去街着为百姓引吭高歌，歌声缠绵悠长，大家听得入了迷。一曲终了，人们才渐渐回过神来，又喝彩又掏钱。韩娥在这儿演唱两天，百姓是天天倾城而出。韩娥走了，可是人们觉得她的歌声仍在耳旁回荡。人们赞道：余音绕梁，三日不绝。形容歌声绝妙，余音不断，称绕梁三日。</w:t>
      </w:r>
    </w:p>
    <w:p>
      <w:pPr>
        <w:ind w:left="0" w:right="0" w:firstLine="560"/>
        <w:spacing w:before="450" w:after="450" w:line="312" w:lineRule="auto"/>
      </w:pPr>
      <w:r>
        <w:rPr>
          <w:rFonts w:ascii="宋体" w:hAnsi="宋体" w:eastAsia="宋体" w:cs="宋体"/>
          <w:color w:val="000"/>
          <w:sz w:val="28"/>
          <w:szCs w:val="28"/>
        </w:rPr>
        <w:t xml:space="preserve">洛阳纸贵</w:t>
      </w:r>
    </w:p>
    <w:p>
      <w:pPr>
        <w:ind w:left="0" w:right="0" w:firstLine="560"/>
        <w:spacing w:before="450" w:after="450" w:line="312" w:lineRule="auto"/>
      </w:pPr>
      <w:r>
        <w:rPr>
          <w:rFonts w:ascii="宋体" w:hAnsi="宋体" w:eastAsia="宋体" w:cs="宋体"/>
          <w:color w:val="000"/>
          <w:sz w:val="28"/>
          <w:szCs w:val="28"/>
        </w:rPr>
        <w:t xml:space="preserve">西晋时代，有一位姓左名思的文人，他貌不惊人，却很有学问。他想写一部《三都赋》，描写这三座都城的形势、风土和物产，这三都就是指魏、蜀、吴三国的都城邺、成都和建康。当时的名作家陆机讥笑他说：“哼，等他写好了，稿子正好用来封酒缸口。”  但是著名学者皇甫谧非常欣赏，还替他写了一篇序。另一位学者也很欣赏他的文字：“左思的文章几乎可以与西汉的班固、东汉数学家张衡媲美。” 左思终于成了名作家，大家为了买纸传抄左思的文章，洛阳的纸价居然暴涨起来，连曾经讥笑过左思的陆机也同样对他表示佩服。成语洛阳纸贵称誉著作风行一时，流传很广</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三国时，吕蒙是吴国的大将。一次，他点兵三万，用船八十余只袭击荆州。水手一律身着白衣，大批精兵埋伏在船舱里。黑夜，船到当阳江边，烽火台的汉兵厉声盘问。吴军诈称是商船，要求靠岸避风，汉兵信以为真。约至二更，船上吴军突然袭击，占据了烽火台。随后，吕蒙带兵长驱直入，轻取荆州。吕蒙作战勇敢，平时却不肯读书。孙权劝道：“你读点历史和兵法，用兵更高明。” 孙权道：“汉先武帝从前行伍出身，却‘手不释卷’。”从此，吕蒙勤勉自学，受益匪浅。手不释卷：手里不离开书本，形容读书勤奋。</w:t>
      </w:r>
    </w:p>
    <w:p>
      <w:pPr>
        <w:ind w:left="0" w:right="0" w:firstLine="560"/>
        <w:spacing w:before="450" w:after="450" w:line="312" w:lineRule="auto"/>
      </w:pPr>
      <w:r>
        <w:rPr>
          <w:rFonts w:ascii="宋体" w:hAnsi="宋体" w:eastAsia="宋体" w:cs="宋体"/>
          <w:color w:val="000"/>
          <w:sz w:val="28"/>
          <w:szCs w:val="28"/>
        </w:rPr>
        <w:t xml:space="preserve">志大才疏</w:t>
      </w:r>
    </w:p>
    <w:p>
      <w:pPr>
        <w:ind w:left="0" w:right="0" w:firstLine="560"/>
        <w:spacing w:before="450" w:after="450" w:line="312" w:lineRule="auto"/>
      </w:pPr>
      <w:r>
        <w:rPr>
          <w:rFonts w:ascii="宋体" w:hAnsi="宋体" w:eastAsia="宋体" w:cs="宋体"/>
          <w:color w:val="000"/>
          <w:sz w:val="28"/>
          <w:szCs w:val="28"/>
        </w:rPr>
        <w:t xml:space="preserve">西晋时，有位将军叫周浚，他有三个儿子，周顗、周嵩，周谟，都在朝廷做官。一年，冬至到了，三个兄弟去看望母亲，母亲很高兴，认为周家有福份。周嵩却说： “未必。大哥周顗志大才疏，自己高傲也不得一世，小弟平庸，尚能和母亲相处。” 母亲听了很扫兴。公元三一七年，镇守建京的司马睿称帝。提升王导、王敦、周顗等人的官职。周顗升高后，出入宫廷很是得意。但他经常饮酒，醉倒路旁，影响了他的声望。王导族兄王敦位高权重，不满司马睿抑制王氏势力，起兵作乱。王导怕牵连，就托周顗到皇帝面前美言几句。周顗不理不睬，独来独往。周顗拜见皇帝时，却极力称赞王导忠诚，还写了奏章列举许多事实，皇帝就宽恕了王导。皇帝设宴招待喜欢喝酒的周顗，周顗又喝得醉熏熏的。王导向他打招呼时，他还是不理不睬。后来，王敦打进宫廷，因王导余气未消，在他的默许下，把周顗杀了。后来，王导在清理档案时，发现周顗以前力保他忠诚的奏章，悔恨自己未劝阻王敦错杀周顗。不久，王敦知道周顗的弟弟周嵩心怀不满，又杀了他，只有小弟周谟平安无事。疏：浅薄。成语“志大才疏”，志向很大而才能浅薄。</w:t>
      </w:r>
    </w:p>
    <w:p>
      <w:pPr>
        <w:ind w:left="0" w:right="0" w:firstLine="560"/>
        <w:spacing w:before="450" w:after="450" w:line="312" w:lineRule="auto"/>
      </w:pPr>
      <w:r>
        <w:rPr>
          <w:rFonts w:ascii="宋体" w:hAnsi="宋体" w:eastAsia="宋体" w:cs="宋体"/>
          <w:color w:val="000"/>
          <w:sz w:val="28"/>
          <w:szCs w:val="28"/>
        </w:rPr>
        <w:t xml:space="preserve">家喻户晓</w:t>
      </w:r>
    </w:p>
    <w:p>
      <w:pPr>
        <w:ind w:left="0" w:right="0" w:firstLine="560"/>
        <w:spacing w:before="450" w:after="450" w:line="312" w:lineRule="auto"/>
      </w:pPr>
      <w:r>
        <w:rPr>
          <w:rFonts w:ascii="宋体" w:hAnsi="宋体" w:eastAsia="宋体" w:cs="宋体"/>
          <w:color w:val="000"/>
          <w:sz w:val="28"/>
          <w:szCs w:val="28"/>
        </w:rPr>
        <w:t xml:space="preserve">梁姑子住在村上一间茅屋里，她身边带着自己的儿子和哥哥的儿子一起生活。平时吃果子她总是捡大的给侄子，儿子见了不高兴，她说：“这是做人的规矩。”一天，她刚出村口，家里茅屋失火烧了起来，儿子和侄子正在家里睡觉，大火弥漫，浓烟滚滚，她一头扑进大火中，浓烟烈火中，她先抢救自己的侄子，可把孩子抱出茅屋一看，竟是自己的儿子。她惊呼道：“岂能户告人晓，让人骂我自私？”为了侄儿，她又冲入火海，最后不幸丧生了。户告人晓：家家传告，人人都知道。后演变成家喻户晓。喻：明白。</w:t>
      </w:r>
    </w:p>
    <w:p>
      <w:pPr>
        <w:ind w:left="0" w:right="0" w:firstLine="560"/>
        <w:spacing w:before="450" w:after="450" w:line="312" w:lineRule="auto"/>
      </w:pPr>
      <w:r>
        <w:rPr>
          <w:rFonts w:ascii="宋体" w:hAnsi="宋体" w:eastAsia="宋体" w:cs="宋体"/>
          <w:color w:val="000"/>
          <w:sz w:val="28"/>
          <w:szCs w:val="28"/>
        </w:rPr>
        <w:t xml:space="preserve">价值连城</w:t>
      </w:r>
    </w:p>
    <w:p>
      <w:pPr>
        <w:ind w:left="0" w:right="0" w:firstLine="560"/>
        <w:spacing w:before="450" w:after="450" w:line="312" w:lineRule="auto"/>
      </w:pPr>
      <w:r>
        <w:rPr>
          <w:rFonts w:ascii="宋体" w:hAnsi="宋体" w:eastAsia="宋体" w:cs="宋体"/>
          <w:color w:val="000"/>
          <w:sz w:val="28"/>
          <w:szCs w:val="28"/>
        </w:rPr>
        <w:t xml:space="preserve">卞和，春秋时楚国人，他去金山采石，路上捡到一块璞玉，这是没有打磨过的玉石，他拿去送给楚厉王。楚厉王左看右看，是块石头，他十分恼怒。他判卞和犯下欺君之罪，砍掉了他的左脚。厉王死后，卞和又将璞玉献给武王，武王也断定是块石头，又把他的右脚砍了。只到文王接位，才识别这是稀世国宝，于是把它称为卞和之璧，或者和氏璧。战国时，秦王对和氏璧垂涎三尺，他对赵国说愿用十五座城换取和氏璧。形容极有价值的东西称价重连城，或价值连城。</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南宋末年，金国不断南侵，辛弃疾参加了抗金义军。后来，他在南宋朝廷里，历任湖北、江西、湖南、建安抚使。他不仅是个爱国英雄，还写了很多充满战斗激情的词文。由于主和派的打击，他在上饶带湖旁，度过18年退隐生活。1203年，朝廷任命他为浙东安抚使兼绍兴知府。他常与住在绍兴鉴湖旁的爱国诗人陆游议论国家大事。第二年春，宋宁宗要他去京城，征询他对北伐金国的意见。临行前，陆游送他一首长诗《送辛幼安殿撰造朝》。诗中说：辛弃疾是管仲、萧何一流人物，做浙东安抚使大材小用了。</w:t>
      </w:r>
    </w:p>
    <w:p>
      <w:pPr>
        <w:ind w:left="0" w:right="0" w:firstLine="560"/>
        <w:spacing w:before="450" w:after="450" w:line="312" w:lineRule="auto"/>
      </w:pPr>
      <w:r>
        <w:rPr>
          <w:rFonts w:ascii="宋体" w:hAnsi="宋体" w:eastAsia="宋体" w:cs="宋体"/>
          <w:color w:val="000"/>
          <w:sz w:val="28"/>
          <w:szCs w:val="28"/>
        </w:rPr>
        <w:t xml:space="preserve">辛弃疾到了京城，皇帝只安排他做镇江府知府。不久，这位爱国英雄在忧愤中病逝。</w:t>
      </w:r>
    </w:p>
    <w:p>
      <w:pPr>
        <w:ind w:left="0" w:right="0" w:firstLine="560"/>
        <w:spacing w:before="450" w:after="450" w:line="312" w:lineRule="auto"/>
      </w:pPr>
      <w:r>
        <w:rPr>
          <w:rFonts w:ascii="宋体" w:hAnsi="宋体" w:eastAsia="宋体" w:cs="宋体"/>
          <w:color w:val="000"/>
          <w:sz w:val="28"/>
          <w:szCs w:val="28"/>
        </w:rPr>
        <w:t xml:space="preserve">后来，人们以“大材小用”作成语，比喻才能高，职位低，不能充分发挥作用。</w:t>
      </w:r>
    </w:p>
    <w:p>
      <w:pPr>
        <w:ind w:left="0" w:right="0" w:firstLine="560"/>
        <w:spacing w:before="450" w:after="450" w:line="312" w:lineRule="auto"/>
      </w:pPr>
      <w:r>
        <w:rPr>
          <w:rFonts w:ascii="宋体" w:hAnsi="宋体" w:eastAsia="宋体" w:cs="宋体"/>
          <w:color w:val="000"/>
          <w:sz w:val="28"/>
          <w:szCs w:val="28"/>
        </w:rPr>
        <w:t xml:space="preserve">闭门造车</w:t>
      </w:r>
    </w:p>
    <w:p>
      <w:pPr>
        <w:ind w:left="0" w:right="0" w:firstLine="560"/>
        <w:spacing w:before="450" w:after="450" w:line="312" w:lineRule="auto"/>
      </w:pPr>
      <w:r>
        <w:rPr>
          <w:rFonts w:ascii="宋体" w:hAnsi="宋体" w:eastAsia="宋体" w:cs="宋体"/>
          <w:color w:val="000"/>
          <w:sz w:val="28"/>
          <w:szCs w:val="28"/>
        </w:rPr>
        <w:t xml:space="preserve">古时候，山里住着一个老头，他上山去砍柴，太阳下山时才回家。第二天，他背着柴去镇上卖。</w:t>
      </w:r>
    </w:p>
    <w:p>
      <w:pPr>
        <w:ind w:left="0" w:right="0" w:firstLine="560"/>
        <w:spacing w:before="450" w:after="450" w:line="312" w:lineRule="auto"/>
      </w:pPr>
      <w:r>
        <w:rPr>
          <w:rFonts w:ascii="宋体" w:hAnsi="宋体" w:eastAsia="宋体" w:cs="宋体"/>
          <w:color w:val="000"/>
          <w:sz w:val="28"/>
          <w:szCs w:val="28"/>
        </w:rPr>
        <w:t xml:space="preserve">一路上，他走得满身大汗。突然，一辆独轮车从他身边悠悠驶去，他寻思：这东西好，用上它，省力多了。他到山里砍来木头。他关上门，独自在家里又锯又刨。</w:t>
      </w:r>
    </w:p>
    <w:p>
      <w:pPr>
        <w:ind w:left="0" w:right="0" w:firstLine="560"/>
        <w:spacing w:before="450" w:after="450" w:line="312" w:lineRule="auto"/>
      </w:pPr>
      <w:r>
        <w:rPr>
          <w:rFonts w:ascii="宋体" w:hAnsi="宋体" w:eastAsia="宋体" w:cs="宋体"/>
          <w:color w:val="000"/>
          <w:sz w:val="28"/>
          <w:szCs w:val="28"/>
        </w:rPr>
        <w:t xml:space="preserve">邻居问：“你在干嘛？” 他说：“我在闭门造车。” 老头把造好的新车推到门外，小车立刻飞跑起来。</w:t>
      </w:r>
    </w:p>
    <w:p>
      <w:pPr>
        <w:ind w:left="0" w:right="0" w:firstLine="560"/>
        <w:spacing w:before="450" w:after="450" w:line="312" w:lineRule="auto"/>
      </w:pPr>
      <w:r>
        <w:rPr>
          <w:rFonts w:ascii="宋体" w:hAnsi="宋体" w:eastAsia="宋体" w:cs="宋体"/>
          <w:color w:val="000"/>
          <w:sz w:val="28"/>
          <w:szCs w:val="28"/>
        </w:rPr>
        <w:t xml:space="preserve">成语本意是赞扬闭门造车，出门可以合辙。现在却与愿意相反，讽喻这样做不符合实际。</w:t>
      </w:r>
    </w:p>
    <w:p>
      <w:pPr>
        <w:ind w:left="0" w:right="0" w:firstLine="560"/>
        <w:spacing w:before="450" w:after="450" w:line="312" w:lineRule="auto"/>
      </w:pPr>
      <w:r>
        <w:rPr>
          <w:rFonts w:ascii="宋体" w:hAnsi="宋体" w:eastAsia="宋体" w:cs="宋体"/>
          <w:color w:val="000"/>
          <w:sz w:val="28"/>
          <w:szCs w:val="28"/>
        </w:rPr>
        <w:t xml:space="preserve">东施效颦</w:t>
      </w:r>
    </w:p>
    <w:p>
      <w:pPr>
        <w:ind w:left="0" w:right="0" w:firstLine="560"/>
        <w:spacing w:before="450" w:after="450" w:line="312" w:lineRule="auto"/>
      </w:pPr>
      <w:r>
        <w:rPr>
          <w:rFonts w:ascii="宋体" w:hAnsi="宋体" w:eastAsia="宋体" w:cs="宋体"/>
          <w:color w:val="000"/>
          <w:sz w:val="28"/>
          <w:szCs w:val="28"/>
        </w:rPr>
        <w:t xml:space="preserve">春秋时期，越州苎暨县内住着两户人家。村的西面，有位生得天姿国色的姑娘叫做西施，村口东面，住着一位长得很丑的姑娘，叫做东施。西施是一个有名的美女，她的一举一动都受到人们的注意。有一次，西施发了心痛病，她只得按着胸口，双眉紧皱地回来家里去。村民见了都说，西施这副病样子，比平时别有一种美姿。东施见人们赞美西施捧心皱眉的样子，心里很羡慕，于是她就模仿西施捧心皱眉的样子，在村子里走来走去。人们见了，觉得东施更丑了，可她自以为可以与西施比美了，十分得意。她只知道，西施捧心皱眉好看，却不知道西施本来就长得美啊。后人便称缺乏自知之明，一昩模仿他人者，为东施效颦。</w:t>
      </w:r>
    </w:p>
    <w:p>
      <w:pPr>
        <w:ind w:left="0" w:right="0" w:firstLine="560"/>
        <w:spacing w:before="450" w:after="450" w:line="312" w:lineRule="auto"/>
      </w:pPr>
      <w:r>
        <w:rPr>
          <w:rFonts w:ascii="宋体" w:hAnsi="宋体" w:eastAsia="宋体" w:cs="宋体"/>
          <w:color w:val="000"/>
          <w:sz w:val="28"/>
          <w:szCs w:val="28"/>
        </w:rPr>
        <w:t xml:space="preserve">与虎谋皮</w:t>
      </w:r>
    </w:p>
    <w:p>
      <w:pPr>
        <w:ind w:left="0" w:right="0" w:firstLine="560"/>
        <w:spacing w:before="450" w:after="450" w:line="312" w:lineRule="auto"/>
      </w:pPr>
      <w:r>
        <w:rPr>
          <w:rFonts w:ascii="宋体" w:hAnsi="宋体" w:eastAsia="宋体" w:cs="宋体"/>
          <w:color w:val="000"/>
          <w:sz w:val="28"/>
          <w:szCs w:val="28"/>
        </w:rPr>
        <w:t xml:space="preserve">周朝时，有个人爱胡思乱想。有一次，他想得到一件狐皮袍子，于是他进城去店铺挑选。店里货色不少，可是价格昂贵。他垂头丧气地离开店铺，他拿不出这许多钱。</w:t>
      </w:r>
    </w:p>
    <w:p>
      <w:pPr>
        <w:ind w:left="0" w:right="0" w:firstLine="560"/>
        <w:spacing w:before="450" w:after="450" w:line="312" w:lineRule="auto"/>
      </w:pPr>
      <w:r>
        <w:rPr>
          <w:rFonts w:ascii="宋体" w:hAnsi="宋体" w:eastAsia="宋体" w:cs="宋体"/>
          <w:color w:val="000"/>
          <w:sz w:val="28"/>
          <w:szCs w:val="28"/>
        </w:rPr>
        <w:t xml:space="preserve">忽然，他突发奇想，连忙出城直奔山林。他找到了狐狸，求狐狸送他一张狐皮。狐狸听后拔腿就逃，带着全家藏进深山。这个呆子不死心，又去捉羊讨肉吃。羊立刻大呼小叫，领着羊群躲到山坳去了。结果，这个呆子两手空空，一无所获。成语“与虎谋皮”由“与狐谋皮”演化而来。比喻向坏人索取，枉费心机</w:t>
      </w:r>
    </w:p>
    <w:p>
      <w:pPr>
        <w:ind w:left="0" w:right="0" w:firstLine="560"/>
        <w:spacing w:before="450" w:after="450" w:line="312" w:lineRule="auto"/>
      </w:pPr>
      <w:r>
        <w:rPr>
          <w:rFonts w:ascii="宋体" w:hAnsi="宋体" w:eastAsia="宋体" w:cs="宋体"/>
          <w:color w:val="000"/>
          <w:sz w:val="28"/>
          <w:szCs w:val="28"/>
        </w:rPr>
        <w:t xml:space="preserve">机不可失</w:t>
      </w:r>
    </w:p>
    <w:p>
      <w:pPr>
        <w:ind w:left="0" w:right="0" w:firstLine="560"/>
        <w:spacing w:before="450" w:after="450" w:line="312" w:lineRule="auto"/>
      </w:pPr>
      <w:r>
        <w:rPr>
          <w:rFonts w:ascii="宋体" w:hAnsi="宋体" w:eastAsia="宋体" w:cs="宋体"/>
          <w:color w:val="000"/>
          <w:sz w:val="28"/>
          <w:szCs w:val="28"/>
        </w:rPr>
        <w:t xml:space="preserve">唐明初年，东突厥不断侵入唐朝北部边境，唐太宗令大将李靖、李绩兵分六路，征讨东突厥。李靖带领三千铁骑兵，深入敌阵袭击，一举收复定襄。接着，李绩也打了胜仗。东突厥首领颉利可汗派使者向唐太宗求和。唐太宗估计，颉利可汗没有诚意，也就假意应允，并派人去抚慰。李靖领会唐太宗的意图，准备发动突然袭击，以消灭颉利可汗。副将张公谨认为，唐太宗已应允求和，不该去袭击他。李靖说：“兵贵神速。机不可失。”于是亲自率领一万骑兵，直扑颉利可汗营地。李靖大败突厥兵，歼来一万多人，俘虏十几万人，颉利可汗被活捉，边境从此安定了。成语由此而来，比喻有利的时机不可错过。</w:t>
      </w:r>
    </w:p>
    <w:p>
      <w:pPr>
        <w:ind w:left="0" w:right="0" w:firstLine="560"/>
        <w:spacing w:before="450" w:after="450" w:line="312" w:lineRule="auto"/>
      </w:pPr>
      <w:r>
        <w:rPr>
          <w:rFonts w:ascii="宋体" w:hAnsi="宋体" w:eastAsia="宋体" w:cs="宋体"/>
          <w:color w:val="000"/>
          <w:sz w:val="28"/>
          <w:szCs w:val="28"/>
        </w:rPr>
        <w:t xml:space="preserve">两袖清风</w:t>
      </w:r>
    </w:p>
    <w:p>
      <w:pPr>
        <w:ind w:left="0" w:right="0" w:firstLine="560"/>
        <w:spacing w:before="450" w:after="450" w:line="312" w:lineRule="auto"/>
      </w:pPr>
      <w:r>
        <w:rPr>
          <w:rFonts w:ascii="宋体" w:hAnsi="宋体" w:eastAsia="宋体" w:cs="宋体"/>
          <w:color w:val="000"/>
          <w:sz w:val="28"/>
          <w:szCs w:val="28"/>
        </w:rPr>
        <w:t xml:space="preserve">明朝时，浙江钱塘出了个名叫于谦的人，于谦二十多岁考中进士，不久就做了监察御史。他很关心人民疾苦，在做官期间，为人民做了不少好事。明宣宗非常看重于谦，派他巡抚江西，后来又提升他为河南山西巡抚。他虽然当了大官，但衣食住行都很简朴。</w:t>
      </w:r>
    </w:p>
    <w:p>
      <w:pPr>
        <w:ind w:left="0" w:right="0" w:firstLine="560"/>
        <w:spacing w:before="450" w:after="450" w:line="312" w:lineRule="auto"/>
      </w:pPr>
      <w:r>
        <w:rPr>
          <w:rFonts w:ascii="宋体" w:hAnsi="宋体" w:eastAsia="宋体" w:cs="宋体"/>
          <w:color w:val="000"/>
          <w:sz w:val="28"/>
          <w:szCs w:val="28"/>
        </w:rPr>
        <w:t xml:space="preserve">当时朝中有个名叫王震的宦官，权势很大，外省官员进京，都得向他送礼。一次，于谦要入朝办事，他的两个师爷劝他送些蘑菇等土特产给王震，于谦听了不禁放声大笑，他立即写了一首诗：绢帕蘑菇与线香，本资民用反为殃；清风两袖朝天去，免得闾阎话短长。</w:t>
      </w:r>
    </w:p>
    <w:p>
      <w:pPr>
        <w:ind w:left="0" w:right="0" w:firstLine="560"/>
        <w:spacing w:before="450" w:after="450" w:line="312" w:lineRule="auto"/>
      </w:pPr>
      <w:r>
        <w:rPr>
          <w:rFonts w:ascii="宋体" w:hAnsi="宋体" w:eastAsia="宋体" w:cs="宋体"/>
          <w:color w:val="000"/>
          <w:sz w:val="28"/>
          <w:szCs w:val="28"/>
        </w:rPr>
        <w:t xml:space="preserve">成语两袖清风赞誉旧时官史廉洁，意思是除了两袖清风外，别无他物。</w:t>
      </w:r>
    </w:p>
    <w:p>
      <w:pPr>
        <w:ind w:left="0" w:right="0" w:firstLine="560"/>
        <w:spacing w:before="450" w:after="450" w:line="312" w:lineRule="auto"/>
      </w:pPr>
      <w:r>
        <w:rPr>
          <w:rFonts w:ascii="宋体" w:hAnsi="宋体" w:eastAsia="宋体" w:cs="宋体"/>
          <w:color w:val="000"/>
          <w:sz w:val="28"/>
          <w:szCs w:val="28"/>
        </w:rPr>
        <w:t xml:space="preserve">画饼充饥</w:t>
      </w:r>
    </w:p>
    <w:p>
      <w:pPr>
        <w:ind w:left="0" w:right="0" w:firstLine="560"/>
        <w:spacing w:before="450" w:after="450" w:line="312" w:lineRule="auto"/>
      </w:pPr>
      <w:r>
        <w:rPr>
          <w:rFonts w:ascii="宋体" w:hAnsi="宋体" w:eastAsia="宋体" w:cs="宋体"/>
          <w:color w:val="000"/>
          <w:sz w:val="28"/>
          <w:szCs w:val="28"/>
        </w:rPr>
        <w:t xml:space="preserve">曹操有个孙子叫曹睿，曹睿是三国时魏国的第二代君王，他手下大臣不少，可是他信任的只有卢毓。一天，曹睿把卢毓召去，他告诉卢毓，朝中有个人要当中书郞，他问卢毓，谁配做这个官。卢毓先不回答，问： “这人选有什么条件？”</w:t>
      </w:r>
    </w:p>
    <w:p>
      <w:pPr>
        <w:ind w:left="0" w:right="0" w:firstLine="560"/>
        <w:spacing w:before="450" w:after="450" w:line="312" w:lineRule="auto"/>
      </w:pPr>
      <w:r>
        <w:rPr>
          <w:rFonts w:ascii="宋体" w:hAnsi="宋体" w:eastAsia="宋体" w:cs="宋体"/>
          <w:color w:val="000"/>
          <w:sz w:val="28"/>
          <w:szCs w:val="28"/>
        </w:rPr>
        <w:t xml:space="preserve">曹睿笑笑，他叫待从取来纸和笔。他在纸上画了一支笔。边上的人相觑而望，不明白这是什么意思。曹睿说： “那人选徒有虚名，就像画饼充饥啊！” 有名无实，不能解决任何问题，称画饼充饥。</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传说上古时代，炎帝有个女儿叫女娃，女娃长得活沷可爱。有一次，她独个儿去东海游玩，突然，东海年掀风作浪，搅得天昏地暗，倾刻风平浪静，可是女娃已淹死在海里了。她化作一只鸟，叫精卫，精卫日夜在海上飞行，为自己的不幸哀鸣。精卫衔着石子树木一次次投进东海，她要把东海填平，以报仇雪恨。可是，石子树枝一下子被大海吞没，精卫毫不气馁，带领她的子女一起填海。精卫填海比喻不畏艰难，持之以恒的决心。</w:t>
      </w:r>
    </w:p>
    <w:p>
      <w:pPr>
        <w:ind w:left="0" w:right="0" w:firstLine="560"/>
        <w:spacing w:before="450" w:after="450" w:line="312" w:lineRule="auto"/>
      </w:pPr>
      <w:r>
        <w:rPr>
          <w:rFonts w:ascii="宋体" w:hAnsi="宋体" w:eastAsia="宋体" w:cs="宋体"/>
          <w:color w:val="000"/>
          <w:sz w:val="28"/>
          <w:szCs w:val="28"/>
        </w:rPr>
        <w:t xml:space="preserve">赴汤蹈火</w:t>
      </w:r>
    </w:p>
    <w:p>
      <w:pPr>
        <w:ind w:left="0" w:right="0" w:firstLine="560"/>
        <w:spacing w:before="450" w:after="450" w:line="312" w:lineRule="auto"/>
      </w:pPr>
      <w:r>
        <w:rPr>
          <w:rFonts w:ascii="宋体" w:hAnsi="宋体" w:eastAsia="宋体" w:cs="宋体"/>
          <w:color w:val="000"/>
          <w:sz w:val="28"/>
          <w:szCs w:val="28"/>
        </w:rPr>
        <w:t xml:space="preserve">晁错是西汉的著名学者，他饱学多才，别人称誉他为“智囊”。刘启当汉景帝时，封晁错为御史大夫。不久，分封吴王、楚王的刘家子北对朝廷不满。晁错主张削减领地，防止他们叛乱。于是，吴王、楚王十分痛恨晁错。晁错的父亲得知后，马上上京劝说晁错，他说：“皇上和诸王都是亲骨肉，你哪管得了啊！”</w:t>
      </w:r>
    </w:p>
    <w:p>
      <w:pPr>
        <w:ind w:left="0" w:right="0" w:firstLine="560"/>
        <w:spacing w:before="450" w:after="450" w:line="312" w:lineRule="auto"/>
      </w:pPr>
      <w:r>
        <w:rPr>
          <w:rFonts w:ascii="宋体" w:hAnsi="宋体" w:eastAsia="宋体" w:cs="宋体"/>
          <w:color w:val="000"/>
          <w:sz w:val="28"/>
          <w:szCs w:val="28"/>
        </w:rPr>
        <w:t xml:space="preserve">晁错说：“我不管，刘家的天下就保不住了。”军事上，晁错主张奖赏打仗勇敢的将士，他说：“这样，将士们才愿冒矢石，赴汤火。”矢石，利箭和石炮，赴汤火，甘愿出入沸水烈火之中，形容不辟艰险，称赴汤蹈火。</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从前，一个叫纪渻子的，专给齐王专门训练斗架的公鸡。过了十天，齐王问他：“鸡训练好了吗？” 纪渻子答：“没有，它放纵又自负。”又过了十天，齐王再问他，纪渻子答：“没有，它听到一点声音就急躁。”又过了十天，齐王又去问他，纪渻子答：“没有，它盛气凌人。” 又过了十天，齐王又去问他，他说：“差不多了，它不会变化无常了。”  齐王去看他，只见他呆头呆脑的，像只木头鸡。</w:t>
      </w:r>
    </w:p>
    <w:p>
      <w:pPr>
        <w:ind w:left="0" w:right="0" w:firstLine="560"/>
        <w:spacing w:before="450" w:after="450" w:line="312" w:lineRule="auto"/>
      </w:pPr>
      <w:r>
        <w:rPr>
          <w:rFonts w:ascii="宋体" w:hAnsi="宋体" w:eastAsia="宋体" w:cs="宋体"/>
          <w:color w:val="000"/>
          <w:sz w:val="28"/>
          <w:szCs w:val="28"/>
        </w:rPr>
        <w:t xml:space="preserve">高枕无忧</w:t>
      </w:r>
    </w:p>
    <w:p>
      <w:pPr>
        <w:ind w:left="0" w:right="0" w:firstLine="560"/>
        <w:spacing w:before="450" w:after="450" w:line="312" w:lineRule="auto"/>
      </w:pPr>
      <w:r>
        <w:rPr>
          <w:rFonts w:ascii="宋体" w:hAnsi="宋体" w:eastAsia="宋体" w:cs="宋体"/>
          <w:color w:val="000"/>
          <w:sz w:val="28"/>
          <w:szCs w:val="28"/>
        </w:rPr>
        <w:t xml:space="preserve">战国时，孟尝君是齐国的相国。一次，他请门客冯谖去薛地去讨债，不料，冯谖到了薛地，把债据全烧了。他对池地百姓说：“孟尝君不要大家还租了。” 孟尝君说说这件事，心里非常恼火。后来，孟尝君被免去官职，回到薛地，没想到当地老百姓扶老携幼，一起出城迎候。孟尝君这才明白：“哦，当初冯谖做得对！”</w:t>
      </w:r>
    </w:p>
    <w:p>
      <w:pPr>
        <w:ind w:left="0" w:right="0" w:firstLine="560"/>
        <w:spacing w:before="450" w:after="450" w:line="312" w:lineRule="auto"/>
      </w:pPr>
      <w:r>
        <w:rPr>
          <w:rFonts w:ascii="宋体" w:hAnsi="宋体" w:eastAsia="宋体" w:cs="宋体"/>
          <w:color w:val="000"/>
          <w:sz w:val="28"/>
          <w:szCs w:val="28"/>
        </w:rPr>
        <w:t xml:space="preserve">冯谖说：“才做了一件事，离有备无患还早呢！”后来，他出力让孟尝君当上官并修建了宗庙，这时他对孟尝君说：“现在你可以高枕无忧了。”高枕，把枕头垫高安睡，比喻悠然自得，无无忧无虑，称高枕无忧。</w:t>
      </w:r>
    </w:p>
    <w:p>
      <w:pPr>
        <w:ind w:left="0" w:right="0" w:firstLine="560"/>
        <w:spacing w:before="450" w:after="450" w:line="312" w:lineRule="auto"/>
      </w:pPr>
      <w:r>
        <w:rPr>
          <w:rFonts w:ascii="宋体" w:hAnsi="宋体" w:eastAsia="宋体" w:cs="宋体"/>
          <w:color w:val="000"/>
          <w:sz w:val="28"/>
          <w:szCs w:val="28"/>
        </w:rPr>
        <w:t xml:space="preserve">伯乐识马</w:t>
      </w:r>
    </w:p>
    <w:p>
      <w:pPr>
        <w:ind w:left="0" w:right="0" w:firstLine="560"/>
        <w:spacing w:before="450" w:after="450" w:line="312" w:lineRule="auto"/>
      </w:pPr>
      <w:r>
        <w:rPr>
          <w:rFonts w:ascii="宋体" w:hAnsi="宋体" w:eastAsia="宋体" w:cs="宋体"/>
          <w:color w:val="000"/>
          <w:sz w:val="28"/>
          <w:szCs w:val="28"/>
        </w:rPr>
        <w:t xml:space="preserve">春秋时，有个名叫孙阳的人，善于识别马的优劣，人们用神话中掌管天马的仙名伯乐来尊称他。一次，伯乐走过一处叫于柏的地方，看见一匹很瘦很瘦的马，那匹瘦马拉着一车盐巴，慢慢地向前走去。走着走着，那匹马累得浑身冒汗，走得更慢。伯乐仔细一看，不禁惊叫起来：“这是一匹千里马呀！”他立刻跳下车，脱下自己的袍子盖在马身上，他为千里马受委屈而难受，扑在马背上哭了起来，那马遇到了知音，便昂起头来放声嘶叫，那叫声直冲云霄，好像金石般铿锵动人。后来，唐朝的文学家韩愈在《马说》中有句名言：“千里马常有，而伯乐不常有。”成语伯乐识马由此而来。比喻善于识别发掘真正的人才。大义灭亲</w:t>
      </w:r>
    </w:p>
    <w:p>
      <w:pPr>
        <w:ind w:left="0" w:right="0" w:firstLine="560"/>
        <w:spacing w:before="450" w:after="450" w:line="312" w:lineRule="auto"/>
      </w:pPr>
      <w:r>
        <w:rPr>
          <w:rFonts w:ascii="宋体" w:hAnsi="宋体" w:eastAsia="宋体" w:cs="宋体"/>
          <w:color w:val="000"/>
          <w:sz w:val="28"/>
          <w:szCs w:val="28"/>
        </w:rPr>
        <w:t xml:space="preserve">春秋时期，卫国的州吁杀死哥哥卫桓公自立为国君。州吁驱使百姓去打仗，激起人民不满。他担心自己的王位不稳定，就与心腹之臣石厚商量办法。石厚就去问自己的父亲——卫国的大臣石碏，怎样巩固州吁的统治地位。石碏对儿子说：“诸侯即位，应得到周天子的许可，他的地位就能巩固。”石厚说：“州吁是杀死哥哥谋位的，要是周天子不许可，怎么办？”石碏说：“陈桓公很受周天子的信任，陈卫又是友好邻邦。”石厚没等父亲把话说完，抢着说： “你是说去请陈桓公帮忙？”</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养由基是楚国的名将，他有一手好箭法。</w:t>
      </w:r>
    </w:p>
    <w:p>
      <w:pPr>
        <w:ind w:left="0" w:right="0" w:firstLine="560"/>
        <w:spacing w:before="450" w:after="450" w:line="312" w:lineRule="auto"/>
      </w:pPr>
      <w:r>
        <w:rPr>
          <w:rFonts w:ascii="宋体" w:hAnsi="宋体" w:eastAsia="宋体" w:cs="宋体"/>
          <w:color w:val="000"/>
          <w:sz w:val="28"/>
          <w:szCs w:val="28"/>
        </w:rPr>
        <w:t xml:space="preserve">一次，晋国和楚国在鄢陵交战。晋将魏錡瞄准楚共王猛射一箭，箭正好射中他的眼睛。楚共王负伤返回军营，他叫来养由基，交给他两支箭，“你用这两支箭替我报仇雪恨。”</w:t>
      </w:r>
    </w:p>
    <w:p>
      <w:pPr>
        <w:ind w:left="0" w:right="0" w:firstLine="560"/>
        <w:spacing w:before="450" w:after="450" w:line="312" w:lineRule="auto"/>
      </w:pPr>
      <w:r>
        <w:rPr>
          <w:rFonts w:ascii="宋体" w:hAnsi="宋体" w:eastAsia="宋体" w:cs="宋体"/>
          <w:color w:val="000"/>
          <w:sz w:val="28"/>
          <w:szCs w:val="28"/>
        </w:rPr>
        <w:t xml:space="preserve">养由基拍马而去。魏錡出城应战，未等交手，他便跌落马下。原来，养由基一箭便结果了他的命。他带着另一支箭去见楚共王，楚共王大喜。</w:t>
      </w:r>
    </w:p>
    <w:p>
      <w:pPr>
        <w:ind w:left="0" w:right="0" w:firstLine="560"/>
        <w:spacing w:before="450" w:after="450" w:line="312" w:lineRule="auto"/>
      </w:pPr>
      <w:r>
        <w:rPr>
          <w:rFonts w:ascii="宋体" w:hAnsi="宋体" w:eastAsia="宋体" w:cs="宋体"/>
          <w:color w:val="000"/>
          <w:sz w:val="28"/>
          <w:szCs w:val="28"/>
        </w:rPr>
        <w:t xml:space="preserve">一个叫潘党的人听说这事儿，很不服气，他也是一个射箭能手，他找养由基去比试。这天，养由基正在场上练习武艺。潘党说：“你能一箭射中百步以外的杨柳吗？”</w:t>
      </w:r>
    </w:p>
    <w:p>
      <w:pPr>
        <w:ind w:left="0" w:right="0" w:firstLine="560"/>
        <w:spacing w:before="450" w:after="450" w:line="312" w:lineRule="auto"/>
      </w:pPr>
      <w:r>
        <w:rPr>
          <w:rFonts w:ascii="宋体" w:hAnsi="宋体" w:eastAsia="宋体" w:cs="宋体"/>
          <w:color w:val="000"/>
          <w:sz w:val="28"/>
          <w:szCs w:val="28"/>
        </w:rPr>
        <w:t xml:space="preserve">养由基朝他笑笑，也不答话。他在百步外，选了三片杨柳树叶做靶子，他说：“我能让三支箭都射中靶子。”</w:t>
      </w:r>
    </w:p>
    <w:p>
      <w:pPr>
        <w:ind w:left="0" w:right="0" w:firstLine="560"/>
        <w:spacing w:before="450" w:after="450" w:line="312" w:lineRule="auto"/>
      </w:pPr>
      <w:r>
        <w:rPr>
          <w:rFonts w:ascii="宋体" w:hAnsi="宋体" w:eastAsia="宋体" w:cs="宋体"/>
          <w:color w:val="000"/>
          <w:sz w:val="28"/>
          <w:szCs w:val="28"/>
        </w:rPr>
        <w:t xml:space="preserve">他退到百步之外，一口气连射三箭。只见三道银光伴着呼啸声飞掠而去，果然三支箭分别射在三片杨柳叶上。</w:t>
      </w:r>
    </w:p>
    <w:p>
      <w:pPr>
        <w:ind w:left="0" w:right="0" w:firstLine="560"/>
        <w:spacing w:before="450" w:after="450" w:line="312" w:lineRule="auto"/>
      </w:pPr>
      <w:r>
        <w:rPr>
          <w:rFonts w:ascii="宋体" w:hAnsi="宋体" w:eastAsia="宋体" w:cs="宋体"/>
          <w:color w:val="000"/>
          <w:sz w:val="28"/>
          <w:szCs w:val="28"/>
        </w:rPr>
        <w:t xml:space="preserve">潘党不由得惊呼：“真是百发百中，名不虚传哪！” 人们赞誉箭法好，叫“百发百中”或“百步穿杨”。</w:t>
      </w:r>
    </w:p>
    <w:p>
      <w:pPr>
        <w:ind w:left="0" w:right="0" w:firstLine="560"/>
        <w:spacing w:before="450" w:after="450" w:line="312" w:lineRule="auto"/>
      </w:pPr>
      <w:r>
        <w:rPr>
          <w:rFonts w:ascii="宋体" w:hAnsi="宋体" w:eastAsia="宋体" w:cs="宋体"/>
          <w:color w:val="000"/>
          <w:sz w:val="28"/>
          <w:szCs w:val="28"/>
        </w:rPr>
        <w:t xml:space="preserve">风吹草动</w:t>
      </w:r>
    </w:p>
    <w:p>
      <w:pPr>
        <w:ind w:left="0" w:right="0" w:firstLine="560"/>
        <w:spacing w:before="450" w:after="450" w:line="312" w:lineRule="auto"/>
      </w:pPr>
      <w:r>
        <w:rPr>
          <w:rFonts w:ascii="宋体" w:hAnsi="宋体" w:eastAsia="宋体" w:cs="宋体"/>
          <w:color w:val="000"/>
          <w:sz w:val="28"/>
          <w:szCs w:val="28"/>
        </w:rPr>
        <w:t xml:space="preserve">春秋时代，楚平王杀大臣伍奢，又追捕伍奢的第二个儿子伍员。</w:t>
      </w:r>
    </w:p>
    <w:p>
      <w:pPr>
        <w:ind w:left="0" w:right="0" w:firstLine="560"/>
        <w:spacing w:before="450" w:after="450" w:line="312" w:lineRule="auto"/>
      </w:pPr>
      <w:r>
        <w:rPr>
          <w:rFonts w:ascii="宋体" w:hAnsi="宋体" w:eastAsia="宋体" w:cs="宋体"/>
          <w:color w:val="000"/>
          <w:sz w:val="28"/>
          <w:szCs w:val="28"/>
        </w:rPr>
        <w:t xml:space="preserve">伍员得到凶讯，立即乔装改扮，直奔昭关，准备到吴国去。可是昭关已有重兵把守，伍员出不了昭关。伍员正在走投无路之即，巧遇父亲的好朋友东皋公。伍员在东皋公家吃不下饭，睡不好觉，一夜之间熬得须发全白。</w:t>
      </w:r>
    </w:p>
    <w:p>
      <w:pPr>
        <w:ind w:left="0" w:right="0" w:firstLine="560"/>
        <w:spacing w:before="450" w:after="450" w:line="312" w:lineRule="auto"/>
      </w:pPr>
      <w:r>
        <w:rPr>
          <w:rFonts w:ascii="宋体" w:hAnsi="宋体" w:eastAsia="宋体" w:cs="宋体"/>
          <w:color w:val="000"/>
          <w:sz w:val="28"/>
          <w:szCs w:val="28"/>
        </w:rPr>
        <w:t xml:space="preserve">后来，伍员在东皋公的帮助下，终于混出关去。</w:t>
      </w:r>
    </w:p>
    <w:p>
      <w:pPr>
        <w:ind w:left="0" w:right="0" w:firstLine="560"/>
        <w:spacing w:before="450" w:after="450" w:line="312" w:lineRule="auto"/>
      </w:pPr>
      <w:r>
        <w:rPr>
          <w:rFonts w:ascii="宋体" w:hAnsi="宋体" w:eastAsia="宋体" w:cs="宋体"/>
          <w:color w:val="000"/>
          <w:sz w:val="28"/>
          <w:szCs w:val="28"/>
        </w:rPr>
        <w:t xml:space="preserve">伍员逃到一条大河边，他怕追兵起赶来，隐藏在芦苇丛中。</w:t>
      </w:r>
    </w:p>
    <w:p>
      <w:pPr>
        <w:ind w:left="0" w:right="0" w:firstLine="560"/>
        <w:spacing w:before="450" w:after="450" w:line="312" w:lineRule="auto"/>
      </w:pPr>
      <w:r>
        <w:rPr>
          <w:rFonts w:ascii="宋体" w:hAnsi="宋体" w:eastAsia="宋体" w:cs="宋体"/>
          <w:color w:val="000"/>
          <w:sz w:val="28"/>
          <w:szCs w:val="28"/>
        </w:rPr>
        <w:t xml:space="preserve">过了一会儿，他见一只渔船溯水而来，急忙叫道：“渔夫渔夫！快来渡我！”夫见他气度不凡，就问他的真实姓名，伍员照实说了。渔夫很同情他，不仅帮他渡过大河，还拿来麦饭、鱼羹给他吃。</w:t>
      </w:r>
    </w:p>
    <w:p>
      <w:pPr>
        <w:ind w:left="0" w:right="0" w:firstLine="560"/>
        <w:spacing w:before="450" w:after="450" w:line="312" w:lineRule="auto"/>
      </w:pPr>
      <w:r>
        <w:rPr>
          <w:rFonts w:ascii="宋体" w:hAnsi="宋体" w:eastAsia="宋体" w:cs="宋体"/>
          <w:color w:val="000"/>
          <w:sz w:val="28"/>
          <w:szCs w:val="28"/>
        </w:rPr>
        <w:t xml:space="preserve">唐代有人写成《伍子胥变文》用“风吹草动，即便藏形”来形容他逃亡时的情景。</w:t>
      </w:r>
    </w:p>
    <w:p>
      <w:pPr>
        <w:ind w:left="0" w:right="0" w:firstLine="560"/>
        <w:spacing w:before="450" w:after="450" w:line="312" w:lineRule="auto"/>
      </w:pPr>
      <w:r>
        <w:rPr>
          <w:rFonts w:ascii="宋体" w:hAnsi="宋体" w:eastAsia="宋体" w:cs="宋体"/>
          <w:color w:val="000"/>
          <w:sz w:val="28"/>
          <w:szCs w:val="28"/>
        </w:rPr>
        <w:t xml:space="preserve">成语风吹草动，风稍微一吹，草就摇动起来，现比喻一点点动静，轻微的动荡或变故。</w:t>
      </w:r>
    </w:p>
    <w:p>
      <w:pPr>
        <w:ind w:left="0" w:right="0" w:firstLine="560"/>
        <w:spacing w:before="450" w:after="450" w:line="312" w:lineRule="auto"/>
      </w:pPr>
      <w:r>
        <w:rPr>
          <w:rFonts w:ascii="宋体" w:hAnsi="宋体" w:eastAsia="宋体" w:cs="宋体"/>
          <w:color w:val="000"/>
          <w:sz w:val="28"/>
          <w:szCs w:val="28"/>
        </w:rPr>
        <w:t xml:space="preserve">百闻不如一见</w:t>
      </w:r>
    </w:p>
    <w:p>
      <w:pPr>
        <w:ind w:left="0" w:right="0" w:firstLine="560"/>
        <w:spacing w:before="450" w:after="450" w:line="312" w:lineRule="auto"/>
      </w:pPr>
      <w:r>
        <w:rPr>
          <w:rFonts w:ascii="宋体" w:hAnsi="宋体" w:eastAsia="宋体" w:cs="宋体"/>
          <w:color w:val="000"/>
          <w:sz w:val="28"/>
          <w:szCs w:val="28"/>
        </w:rPr>
        <w:t xml:space="preserve">汉宣帝时，西北边境时常发生骚乱。临近边境的羌人屡屡入城抢掠烧杀。汉宣帝立刻召集文臣武将开会商议，大家说马上派精兵强将去围剿。“哪位将领率兵前往？”刚才主战的人却谁也不吭声了，只有一位叫赵充国的老将愿意去。汉宣帝问：“你要多少兵马粮草？”</w:t>
      </w:r>
    </w:p>
    <w:p>
      <w:pPr>
        <w:ind w:left="0" w:right="0" w:firstLine="560"/>
        <w:spacing w:before="450" w:after="450" w:line="312" w:lineRule="auto"/>
      </w:pPr>
      <w:r>
        <w:rPr>
          <w:rFonts w:ascii="宋体" w:hAnsi="宋体" w:eastAsia="宋体" w:cs="宋体"/>
          <w:color w:val="000"/>
          <w:sz w:val="28"/>
          <w:szCs w:val="28"/>
        </w:rPr>
        <w:t xml:space="preserve">“百闻不如一见。”他说，“让我到那里看看再定。” 赵将军带兵开到了西北边境，他向当地的老人了解民情，他深入边界去查看地形，他又派探子潜入羌人的驻地侦查。路上，探子捉回来一个羌族士兵，赵将军从士兵那儿探知他们首领之间摩擦不和。于是，他派人向汉宣帝提出驻兵屯守的主张。</w:t>
      </w:r>
    </w:p>
    <w:p>
      <w:pPr>
        <w:ind w:left="0" w:right="0" w:firstLine="560"/>
        <w:spacing w:before="450" w:after="450" w:line="312" w:lineRule="auto"/>
      </w:pPr>
      <w:r>
        <w:rPr>
          <w:rFonts w:ascii="宋体" w:hAnsi="宋体" w:eastAsia="宋体" w:cs="宋体"/>
          <w:color w:val="000"/>
          <w:sz w:val="28"/>
          <w:szCs w:val="28"/>
        </w:rPr>
        <w:t xml:space="preserve">赵将军主张对羌人采取睦邻政策，消息传开，大臣们纷纷反对，他们仍然主张使用武力。赵将军又把自己看到情况讲的有根有据，汉宣帝听了，答应睦邻政策可以试试。羌人一见赵将军重兵驻守，也就不敢轻举妄动了。从此，西北边境太平无事，百姓安居乐业。成语百闻不如一见强调深入实际的重要意义。</w:t>
      </w:r>
    </w:p>
    <w:p>
      <w:pPr>
        <w:ind w:left="0" w:right="0" w:firstLine="560"/>
        <w:spacing w:before="450" w:after="450" w:line="312" w:lineRule="auto"/>
      </w:pPr>
      <w:r>
        <w:rPr>
          <w:rFonts w:ascii="宋体" w:hAnsi="宋体" w:eastAsia="宋体" w:cs="宋体"/>
          <w:color w:val="000"/>
          <w:sz w:val="28"/>
          <w:szCs w:val="28"/>
        </w:rPr>
        <w:t xml:space="preserve">不耻下问</w:t>
      </w:r>
    </w:p>
    <w:p>
      <w:pPr>
        <w:ind w:left="0" w:right="0" w:firstLine="560"/>
        <w:spacing w:before="450" w:after="450" w:line="312" w:lineRule="auto"/>
      </w:pPr>
      <w:r>
        <w:rPr>
          <w:rFonts w:ascii="宋体" w:hAnsi="宋体" w:eastAsia="宋体" w:cs="宋体"/>
          <w:color w:val="000"/>
          <w:sz w:val="28"/>
          <w:szCs w:val="28"/>
        </w:rPr>
        <w:t xml:space="preserve">春秋时代，孔子被人们尊为“圣人”，他有弟子二千，大家都向他请教学问。他的《论语》是千百年来的传世之作。孔子学问渊博，可是仍虚心向别人求教。有一次，他到太庙去祭祖。他一进太庙，就觉得新奇，向别人问这问那。有人笑道：“孔子学问出众，为什么还要问？”  孔子听了说：“每事必问，有什么不好？” 他的弟子问他：“孔圉死后，为什么叫他孔文子？” 孔子道：“聪明好学，不耻下问，才配叫‘文’。”弟子们想：“老师常向别人求教，也并不以为耻辱呀！” 虚心好学，肯向一切人，包括向比自己地位低的人学习，叫“不耻下问”。</w:t>
      </w:r>
    </w:p>
    <w:p>
      <w:pPr>
        <w:ind w:left="0" w:right="0" w:firstLine="560"/>
        <w:spacing w:before="450" w:after="450" w:line="312" w:lineRule="auto"/>
      </w:pPr>
      <w:r>
        <w:rPr>
          <w:rFonts w:ascii="宋体" w:hAnsi="宋体" w:eastAsia="宋体" w:cs="宋体"/>
          <w:color w:val="000"/>
          <w:sz w:val="28"/>
          <w:szCs w:val="28"/>
        </w:rPr>
        <w:t xml:space="preserve">别开生面</w:t>
      </w:r>
    </w:p>
    <w:p>
      <w:pPr>
        <w:ind w:left="0" w:right="0" w:firstLine="560"/>
        <w:spacing w:before="450" w:after="450" w:line="312" w:lineRule="auto"/>
      </w:pPr>
      <w:r>
        <w:rPr>
          <w:rFonts w:ascii="宋体" w:hAnsi="宋体" w:eastAsia="宋体" w:cs="宋体"/>
          <w:color w:val="000"/>
          <w:sz w:val="28"/>
          <w:szCs w:val="28"/>
        </w:rPr>
        <w:t xml:space="preserve">曹霸是唐代一位名画家，他擅长画马，那马奔驰如风、嘶鸣长空，许多人用重金买他的神马，他笔下的人物也一样生动逼真。唐玄宗看了赞不绝口，封他为左武卫将军。一次，唐玄宗把曹霸请到凌烟阁，凌烟阁有二十四幅唐朝开国功臣的肖像，由于年久失修，颜色已斑驳脱落，唐玄宗请曹霸重修加工。经过他敷色调试，果然肖像大放异彩。为此，杜甫在诗中赞道：“将军笔下开生面。” 这诗句现在演变为成语别开生面。比喻开创新局面，令人耳目一新。</w:t>
      </w:r>
    </w:p>
    <w:p>
      <w:pPr>
        <w:ind w:left="0" w:right="0" w:firstLine="560"/>
        <w:spacing w:before="450" w:after="450" w:line="312" w:lineRule="auto"/>
      </w:pPr>
      <w:r>
        <w:rPr>
          <w:rFonts w:ascii="宋体" w:hAnsi="宋体" w:eastAsia="宋体" w:cs="宋体"/>
          <w:color w:val="000"/>
          <w:sz w:val="28"/>
          <w:szCs w:val="28"/>
        </w:rPr>
        <w:t xml:space="preserve">卷土重来</w:t>
      </w:r>
    </w:p>
    <w:p>
      <w:pPr>
        <w:ind w:left="0" w:right="0" w:firstLine="560"/>
        <w:spacing w:before="450" w:after="450" w:line="312" w:lineRule="auto"/>
      </w:pPr>
      <w:r>
        <w:rPr>
          <w:rFonts w:ascii="宋体" w:hAnsi="宋体" w:eastAsia="宋体" w:cs="宋体"/>
          <w:color w:val="000"/>
          <w:sz w:val="28"/>
          <w:szCs w:val="28"/>
        </w:rPr>
        <w:t xml:space="preserve">汉楚争霸天下，连年发生战争，五年苦战。楚霸王项羽最后给逼在垓下，汉军营地故意传出一片楚歌声，项羽大吃一惊，他以为楚地都让汉军占据了。于是，他带八百人马渡河突围，汉军派兵追击，渡过淮河，项羽身边只剩二十八人。项羽退到乌江边，乌江亭长为他找来一只船，亭长道：“渡过江东，你又可以一争天下。” 项羽苦笑道：“我还有什么脸面去见江东父老。”最后，他在乌江自刎而死。诗人杜牧在诗中曾写道：“卷土重来未可知。” 形容经过失败，重新再干，称卷土重来。</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汉成帝建始三年秋天，长安城内流传着大水将要进城的消息。大将军王凤见城内百姓争相逃命，就劝成帝和太后及后宫嫔妃都躲到船上去。王凤还建议让官吏登上城楼避水。群臣都附和王凤的意见，只有宰相王商反对。王商认为，大水不可能一日之间突然来到，必然是谣传。不一会，长安城就安定下来。成帝派人查问，果然是谣传。成帝当众称赞了王商，批评了王凤。从此，王凤对王商怀恨在心。一次，王凤的亲家在当琅邪太守时失职，王商要惩处他。王凤主动找王商说情。王商不徇私情，还是罢免了王凤亲家的官职。王凤采取阴险手段，诬陷王商，成帝轻信王凤的话，罢免了王商的宰相职务。《汉书》作者班固评论说：“王商为人朴实，性格不屈不挠，但最后还是罢官。” 成语“不屈不挠”比喻人的意志十分顽强，即使在困难或恶势力面前，也不低头、不屈服。</w:t>
      </w:r>
    </w:p>
    <w:p>
      <w:pPr>
        <w:ind w:left="0" w:right="0" w:firstLine="560"/>
        <w:spacing w:before="450" w:after="450" w:line="312" w:lineRule="auto"/>
      </w:pPr>
      <w:r>
        <w:rPr>
          <w:rFonts w:ascii="宋体" w:hAnsi="宋体" w:eastAsia="宋体" w:cs="宋体"/>
          <w:color w:val="000"/>
          <w:sz w:val="28"/>
          <w:szCs w:val="28"/>
        </w:rPr>
        <w:t xml:space="preserve">汗马功劳</w:t>
      </w:r>
    </w:p>
    <w:p>
      <w:pPr>
        <w:ind w:left="0" w:right="0" w:firstLine="560"/>
        <w:spacing w:before="450" w:after="450" w:line="312" w:lineRule="auto"/>
      </w:pPr>
      <w:r>
        <w:rPr>
          <w:rFonts w:ascii="宋体" w:hAnsi="宋体" w:eastAsia="宋体" w:cs="宋体"/>
          <w:color w:val="000"/>
          <w:sz w:val="28"/>
          <w:szCs w:val="28"/>
        </w:rPr>
        <w:t xml:space="preserve">古时打仗离不开战马。出征时，战马驼着主人跋山涉水，日行千里。途中它嚼的是草，饮的是水，吃苦耐劳；打仗时它跟随主人冲锋陷阵，浴血奋战。它仰天长嘶，腾起前蹄将敌人踩成肉泥，敌人纷纷溃逃，战马穷追不舍。岔路口敌人设下陷井，战马纵身腾起，犹如天马行空，飞驰而过。它直捣敌人巢穴，配合主人一举歼灭敌人。忽听鸣金收兵，战马跟随主人凯旋而归。战马在鏖战中立下了功劳，这时，它已大汗淋漓。成语汗马功劳现常常比喻为在各行各业中辛辛苦苦立下功劳。</w:t>
      </w:r>
    </w:p>
    <w:p>
      <w:pPr>
        <w:ind w:left="0" w:right="0" w:firstLine="560"/>
        <w:spacing w:before="450" w:after="450" w:line="312" w:lineRule="auto"/>
      </w:pPr>
      <w:r>
        <w:rPr>
          <w:rFonts w:ascii="宋体" w:hAnsi="宋体" w:eastAsia="宋体" w:cs="宋体"/>
          <w:color w:val="000"/>
          <w:sz w:val="28"/>
          <w:szCs w:val="28"/>
        </w:rPr>
        <w:t xml:space="preserve">一字之师</w:t>
      </w:r>
    </w:p>
    <w:p>
      <w:pPr>
        <w:ind w:left="0" w:right="0" w:firstLine="560"/>
        <w:spacing w:before="450" w:after="450" w:line="312" w:lineRule="auto"/>
      </w:pPr>
      <w:r>
        <w:rPr>
          <w:rFonts w:ascii="宋体" w:hAnsi="宋体" w:eastAsia="宋体" w:cs="宋体"/>
          <w:color w:val="000"/>
          <w:sz w:val="28"/>
          <w:szCs w:val="28"/>
        </w:rPr>
        <w:t xml:space="preserve">唐朝末年，诗人郑谷回到家乡江西宜春，他以文会友，以常和一些文人往来。当地有个叫齐己的和尚，对诗文很有兴趣，他早就仰慕的郑谷才名，就带着自己写的诗稿前来拜会，齐己把诗稿一首一首地请郑谷看。郑谷诗到《早梅》这首诗时，不由得沉思起来。郑谷吟道：“前村深雪里，昨夜数枝开。” 郑谷面对齐己说：“梅天数枝，就不算早了。”</w:t>
      </w:r>
    </w:p>
    <w:p>
      <w:pPr>
        <w:ind w:left="0" w:right="0" w:firstLine="560"/>
        <w:spacing w:before="450" w:after="450" w:line="312" w:lineRule="auto"/>
      </w:pPr>
      <w:r>
        <w:rPr>
          <w:rFonts w:ascii="宋体" w:hAnsi="宋体" w:eastAsia="宋体" w:cs="宋体"/>
          <w:color w:val="000"/>
          <w:sz w:val="28"/>
          <w:szCs w:val="28"/>
        </w:rPr>
        <w:t xml:space="preserve">郑谷又沉吟了一会儿说：“不如把‘数’字改为‘一’字贴切。”齐己听了惊喜地叫道：“改得太好了！”恭恭敬敬地向郑谷拜了一拜。文人们知道了，就把郑谷称为齐己的一字之师。</w:t>
      </w:r>
    </w:p>
    <w:p>
      <w:pPr>
        <w:ind w:left="0" w:right="0" w:firstLine="560"/>
        <w:spacing w:before="450" w:after="450" w:line="312" w:lineRule="auto"/>
      </w:pPr>
      <w:r>
        <w:rPr>
          <w:rFonts w:ascii="宋体" w:hAnsi="宋体" w:eastAsia="宋体" w:cs="宋体"/>
          <w:color w:val="000"/>
          <w:sz w:val="28"/>
          <w:szCs w:val="28"/>
        </w:rPr>
        <w:t xml:space="preserve">成语一字之师是指能纠正一个错别字，或指出某一字在文句中不妥处的老师。</w:t>
      </w:r>
    </w:p>
    <w:p>
      <w:pPr>
        <w:ind w:left="0" w:right="0" w:firstLine="560"/>
        <w:spacing w:before="450" w:after="450" w:line="312" w:lineRule="auto"/>
      </w:pPr>
      <w:r>
        <w:rPr>
          <w:rFonts w:ascii="宋体" w:hAnsi="宋体" w:eastAsia="宋体" w:cs="宋体"/>
          <w:color w:val="000"/>
          <w:sz w:val="28"/>
          <w:szCs w:val="28"/>
        </w:rPr>
        <w:t xml:space="preserve">疾风知劲草</w:t>
      </w:r>
    </w:p>
    <w:p>
      <w:pPr>
        <w:ind w:left="0" w:right="0" w:firstLine="560"/>
        <w:spacing w:before="450" w:after="450" w:line="312" w:lineRule="auto"/>
      </w:pPr>
      <w:r>
        <w:rPr>
          <w:rFonts w:ascii="宋体" w:hAnsi="宋体" w:eastAsia="宋体" w:cs="宋体"/>
          <w:color w:val="000"/>
          <w:sz w:val="28"/>
          <w:szCs w:val="28"/>
        </w:rPr>
        <w:t xml:space="preserve">西汉末年，王莽篡位做皇帝，天下大乱，各地农民军纷纷起义，汉朝宗室刘秀也起兵响应。刘秀领兵经过颍州时，当地人王霸召集了一些朋友前来投奔刘秀，刘秀非常热情地接待他们。不久，刘秀到河北去招抚各州郡归顺，他委任王霸为功曹令史，让他带领几十名宾客随军同行。一路上，艰难困苦，实在难以忍受，随从人员纷纷离开刘秀，另找出路去了。过了黄河，只剩下王霸和几个亲兵相随。刘秀对王霸说：“从颍州出来的人只剩下你一个了，真是疾风知劲草啊！”成语疾风知劲草比喻危难时才显出人的意志坚强，经得起考验。</w:t>
      </w:r>
    </w:p>
    <w:p>
      <w:pPr>
        <w:ind w:left="0" w:right="0" w:firstLine="560"/>
        <w:spacing w:before="450" w:after="450" w:line="312" w:lineRule="auto"/>
      </w:pPr>
      <w:r>
        <w:rPr>
          <w:rFonts w:ascii="宋体" w:hAnsi="宋体" w:eastAsia="宋体" w:cs="宋体"/>
          <w:color w:val="000"/>
          <w:sz w:val="28"/>
          <w:szCs w:val="28"/>
        </w:rPr>
        <w:t xml:space="preserve">约法三章</w:t>
      </w:r>
    </w:p>
    <w:p>
      <w:pPr>
        <w:ind w:left="0" w:right="0" w:firstLine="560"/>
        <w:spacing w:before="450" w:after="450" w:line="312" w:lineRule="auto"/>
      </w:pPr>
      <w:r>
        <w:rPr>
          <w:rFonts w:ascii="宋体" w:hAnsi="宋体" w:eastAsia="宋体" w:cs="宋体"/>
          <w:color w:val="000"/>
          <w:sz w:val="28"/>
          <w:szCs w:val="28"/>
        </w:rPr>
        <w:t xml:space="preserve">秦始皇死后，胡亥继位，他荒淫无道，天下老百姓怨声载道。刘邦继项羽后起义。公元206年，他统率大军到了霸上，此时，秦二世胡亥被赵高杀死，胡亥侄儿子婴继位，子婴见刘邦已兵临城下，就出城投降。刘邦进入城内，看到宫殿雄伟壮丽，想住进去享受一番，樊哙和张良都劝他不可贪图享受，因为这样会失去人心。刘邦接受他们的劝戒，封闭宫殿宝库，又把队伍带到霸上。刘邦邀请地方父老和英雄豪杰，向他们宣布约法三章。刘邦还把约法三章的文告张贴出去。刘邦又派人到各乡各县去宣扬约法三章，老百姓十分高兴，都来慰问将士。刘邦入关后约法三章，赢得了关中百姓的拥护，为日后平定天下奠定基础。约，约定。约法三章就是约定法律三条，现指约好或规定几点，大家遵守。</w:t>
      </w:r>
    </w:p>
    <w:p>
      <w:pPr>
        <w:ind w:left="0" w:right="0" w:firstLine="560"/>
        <w:spacing w:before="450" w:after="450" w:line="312" w:lineRule="auto"/>
      </w:pPr>
      <w:r>
        <w:rPr>
          <w:rFonts w:ascii="宋体" w:hAnsi="宋体" w:eastAsia="宋体" w:cs="宋体"/>
          <w:color w:val="000"/>
          <w:sz w:val="28"/>
          <w:szCs w:val="28"/>
        </w:rPr>
        <w:t xml:space="preserve">孺子可教</w:t>
      </w:r>
    </w:p>
    <w:p>
      <w:pPr>
        <w:ind w:left="0" w:right="0" w:firstLine="560"/>
        <w:spacing w:before="450" w:after="450" w:line="312" w:lineRule="auto"/>
      </w:pPr>
      <w:r>
        <w:rPr>
          <w:rFonts w:ascii="宋体" w:hAnsi="宋体" w:eastAsia="宋体" w:cs="宋体"/>
          <w:color w:val="000"/>
          <w:sz w:val="28"/>
          <w:szCs w:val="28"/>
        </w:rPr>
        <w:t xml:space="preserve">战国末期，张良因暗杀秦始皇没有成功，逃到下邳隐避起来。一天，他在桥上看到一位老人，那老人故意把鞋子掉到桥下去，叫张良去捡。张良心里并不愿意，可看那老人头发胡须都白了，就下桥去把鞋子捡了上来。想不到老人说：“替我把鞋穿上。” 张良稍稍一愣，跪下来替他把鞋穿上了。老人连谢都不谢，站起来就走了。张良觉得奇怪，就跟在后面观察，老人突然转过身来说：“孺子可教也。五天后一早，到桥上来等我。”五天后一早，张良赶来，可老人已经到了，老人责备张良不该迟到，五天后再来。第二次，张良听到鸡叫声就起床赶来，可老人又比他来得早。又过了五天，张良不到半夜就到了。等了不一会儿，老人来了，老人拿出一部书交给张良说：“我叫黄石公，你好好读这本书，将来大有用处。”</w:t>
      </w:r>
    </w:p>
    <w:p>
      <w:pPr>
        <w:ind w:left="0" w:right="0" w:firstLine="560"/>
        <w:spacing w:before="450" w:after="450" w:line="312" w:lineRule="auto"/>
      </w:pPr>
      <w:r>
        <w:rPr>
          <w:rFonts w:ascii="宋体" w:hAnsi="宋体" w:eastAsia="宋体" w:cs="宋体"/>
          <w:color w:val="000"/>
          <w:sz w:val="28"/>
          <w:szCs w:val="28"/>
        </w:rPr>
        <w:t xml:space="preserve">张良回去一看，原来是部《太公兵法》，后来他熟读此书，成为汉朝开国功臣。成语孺子可教由此而来，指年轻人有出息，可以造就。</w:t>
      </w:r>
    </w:p>
    <w:p>
      <w:pPr>
        <w:ind w:left="0" w:right="0" w:firstLine="560"/>
        <w:spacing w:before="450" w:after="450" w:line="312" w:lineRule="auto"/>
      </w:pPr>
      <w:r>
        <w:rPr>
          <w:rFonts w:ascii="宋体" w:hAnsi="宋体" w:eastAsia="宋体" w:cs="宋体"/>
          <w:color w:val="000"/>
          <w:sz w:val="28"/>
          <w:szCs w:val="28"/>
        </w:rPr>
        <w:t xml:space="preserve">大公无私</w:t>
      </w:r>
    </w:p>
    <w:p>
      <w:pPr>
        <w:ind w:left="0" w:right="0" w:firstLine="560"/>
        <w:spacing w:before="450" w:after="450" w:line="312" w:lineRule="auto"/>
      </w:pPr>
      <w:r>
        <w:rPr>
          <w:rFonts w:ascii="宋体" w:hAnsi="宋体" w:eastAsia="宋体" w:cs="宋体"/>
          <w:color w:val="000"/>
          <w:sz w:val="28"/>
          <w:szCs w:val="28"/>
        </w:rPr>
        <w:t xml:space="preserve">春秋时，有一天，晋平公问祁黄羊：“南阳县官缺额，你看派谁去最合适？”祁黄羊想了想，说：“派解狐去最合适！”</w:t>
      </w:r>
    </w:p>
    <w:p>
      <w:pPr>
        <w:ind w:left="0" w:right="0" w:firstLine="560"/>
        <w:spacing w:before="450" w:after="450" w:line="312" w:lineRule="auto"/>
      </w:pPr>
      <w:r>
        <w:rPr>
          <w:rFonts w:ascii="宋体" w:hAnsi="宋体" w:eastAsia="宋体" w:cs="宋体"/>
          <w:color w:val="000"/>
          <w:sz w:val="28"/>
          <w:szCs w:val="28"/>
        </w:rPr>
        <w:t xml:space="preserve">晋平公觉得很奇怪：“解狐不是你的仇人吗？你为什么要推荐他？”  “你只问我什么人最适合这个职位，并没有问我解狐是不是我的仇人呀！”</w:t>
      </w:r>
    </w:p>
    <w:p>
      <w:pPr>
        <w:ind w:left="0" w:right="0" w:firstLine="560"/>
        <w:spacing w:before="450" w:after="450" w:line="312" w:lineRule="auto"/>
      </w:pPr>
      <w:r>
        <w:rPr>
          <w:rFonts w:ascii="宋体" w:hAnsi="宋体" w:eastAsia="宋体" w:cs="宋体"/>
          <w:color w:val="000"/>
          <w:sz w:val="28"/>
          <w:szCs w:val="28"/>
        </w:rPr>
        <w:t xml:space="preserve">晋平公采纳了祁黄羊的意见，派解狐到南阳县去上任。果然，解狐很有作为，为当地百姓办了不少好事，受到人们的称颂。有一天，晋平公又问祁黄羊：“现在朝廷里缺少一位法官，你看谁能胜任？”祁黄羊回答：“祁午最能胜任！” “祁午是你的儿子，你推荐自己的儿子，不怕人家讲你吗？” 祁黄羊说：“你只问我谁可胜任法官，并没有问我祁午是不是我的儿子呀！” 祁午当了法官后，非常称职，深受人民的爱戴。孔子十分称赞祁黄羊，说他是个公正严明的人，称得上是“大公无私”。成语“大公无私”形容一心为公，没有私心，也指处理事情公正，不偏向任何一方。</w:t>
      </w:r>
    </w:p>
    <w:p>
      <w:pPr>
        <w:ind w:left="0" w:right="0" w:firstLine="560"/>
        <w:spacing w:before="450" w:after="450" w:line="312" w:lineRule="auto"/>
      </w:pPr>
      <w:r>
        <w:rPr>
          <w:rFonts w:ascii="宋体" w:hAnsi="宋体" w:eastAsia="宋体" w:cs="宋体"/>
          <w:color w:val="000"/>
          <w:sz w:val="28"/>
          <w:szCs w:val="28"/>
        </w:rPr>
        <w:t xml:space="preserve">专心致志</w:t>
      </w:r>
    </w:p>
    <w:p>
      <w:pPr>
        <w:ind w:left="0" w:right="0" w:firstLine="560"/>
        <w:spacing w:before="450" w:after="450" w:line="312" w:lineRule="auto"/>
      </w:pPr>
      <w:r>
        <w:rPr>
          <w:rFonts w:ascii="宋体" w:hAnsi="宋体" w:eastAsia="宋体" w:cs="宋体"/>
          <w:color w:val="000"/>
          <w:sz w:val="28"/>
          <w:szCs w:val="28"/>
        </w:rPr>
        <w:t xml:space="preserve">孟子说，下棋在技艺中是比较容易的，可是如果不专心不致志地学，也是学不好的。弈秋是古代有名的棋手，有两个人慕名而来，同时拜他为师，弈秋一心想把自己的棋艺传授给他们，讲课特别认真。一个学生专心致志地听他讲课，另一个学生表面上也在认真地听课，而实际上思想很不集中，他看到大雁从窗外飞过，联想到要吃天鹅肉。弈秋讲完课，就叫两人对弈。学生根据老师的要求就对弈起来。开局不久就见分晓，一个从容不迫地能攻能守，一个手忙脚乱地应付。弈秋一看，两人的棋艺相差悬殊。他对棋艺差的学生说：“你两人一起听我讲课，他能专心致志，而你呢？心不在焉。”成语专心致志由此而来，形容一心一意，聚精会神。</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春秋时，齐国出兵去攻打鲁国，鲁庄公亲自率领军队在长勺迎战齐军。齐军擂响了战鼓，气势很盛，鲁庄公正要擂鼓迎战，大臣曹刿说：“时机还没有到。” 齐军第二次鼓声响起，曹刿还是阻止鲁军出战。齐军第三次擂起战鼓，曹刿对鲁庄公说：“现在可以出击了。” 鲁军随着出击的鼓声奋勇冲杀过去，齐军大败而逃。战斗结束以后，鲁庄公问曹刿为什么要这样做呢。曹刿说： “打仗靠的是士气，一鼓作所，再而衰，三而竭。” 鲁庄公这才明白了，以后对曹刿十分看重。一鼓作气，比喻趁劲头最大的时候，一下子把事情做好。</w:t>
      </w:r>
    </w:p>
    <w:p>
      <w:pPr>
        <w:ind w:left="0" w:right="0" w:firstLine="560"/>
        <w:spacing w:before="450" w:after="450" w:line="312" w:lineRule="auto"/>
      </w:pPr>
      <w:r>
        <w:rPr>
          <w:rFonts w:ascii="宋体" w:hAnsi="宋体" w:eastAsia="宋体" w:cs="宋体"/>
          <w:color w:val="000"/>
          <w:sz w:val="28"/>
          <w:szCs w:val="28"/>
        </w:rPr>
        <w:t xml:space="preserve">水深火热</w:t>
      </w:r>
    </w:p>
    <w:p>
      <w:pPr>
        <w:ind w:left="0" w:right="0" w:firstLine="560"/>
        <w:spacing w:before="450" w:after="450" w:line="312" w:lineRule="auto"/>
      </w:pPr>
      <w:r>
        <w:rPr>
          <w:rFonts w:ascii="宋体" w:hAnsi="宋体" w:eastAsia="宋体" w:cs="宋体"/>
          <w:color w:val="000"/>
          <w:sz w:val="28"/>
          <w:szCs w:val="28"/>
        </w:rPr>
        <w:t xml:space="preserve">齐国出兵攻打燕国。战场上一片混乱，老百姓家破人亡。齐宣王亲自督战，十分得意。齐国大小官员，有的赞扬齐宣王的壮举，有的私下里批评君主不仁不爱。孟子是大学问家，历来主张仁爱，反对战争，他当然很不高兴。齐宣王凯旋归来，设酒宴招待文武百官。齐宣王说：“有人对我攻打燕国有意见，现在我50天就征服了他们，这不是天意吗？” 群臣们一声不吭，你看看我，我看看你。“孟子，你倒说说看。”齐宣王有点咄咄逼人。</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晋朝有个大才子名叫郭象，他学识渊博，能言善辩。当时有许多人请他去做官，他都不去，只以研究和谈论学问为乐事。他讲起话来总是滔滔不绝，有声有色，很受大家喜欢。太尉王衍，特别赏识他，曾先后几次请他来做官，称：“听郭象的谈话，就如悬河泻水，注而不竭。”后来人们就从此引申出“口若悬河”这句成语，来形容善于说话和辩论的人。话说得很流利，总也说不完。口若悬河是指说话滔滔不绝，像河水倾泻下来一样，形容能言善辩。</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春秋时，吴王执意起兵伐楚，他三令五申：“谁在劝谏，立刻处死。”于是想直言相劝的人只好闭口不言。</w:t>
      </w:r>
    </w:p>
    <w:p>
      <w:pPr>
        <w:ind w:left="0" w:right="0" w:firstLine="560"/>
        <w:spacing w:before="450" w:after="450" w:line="312" w:lineRule="auto"/>
      </w:pPr>
      <w:r>
        <w:rPr>
          <w:rFonts w:ascii="宋体" w:hAnsi="宋体" w:eastAsia="宋体" w:cs="宋体"/>
          <w:color w:val="000"/>
          <w:sz w:val="28"/>
          <w:szCs w:val="28"/>
        </w:rPr>
        <w:t xml:space="preserve">这事让宫里一个侍从官的儿子知道了，少年带上弹弓，悄悄溜进宫后花园去打鸟，他接连去了三次，终于让他碰上了吴王。吴王见他满身大汗，笑道：“孩子，你在干什么么？”</w:t>
      </w:r>
    </w:p>
    <w:p>
      <w:pPr>
        <w:ind w:left="0" w:right="0" w:firstLine="560"/>
        <w:spacing w:before="450" w:after="450" w:line="312" w:lineRule="auto"/>
      </w:pPr>
      <w:r>
        <w:rPr>
          <w:rFonts w:ascii="宋体" w:hAnsi="宋体" w:eastAsia="宋体" w:cs="宋体"/>
          <w:color w:val="000"/>
          <w:sz w:val="28"/>
          <w:szCs w:val="28"/>
        </w:rPr>
        <w:t xml:space="preserve">少年说：“一只蝉在欢叫，却不知螳螂就在身后。螳螂也十分可悲，没防备身后的黄雀要吃它。” 吴王听后大悟道：“哦，我去伐楚，也要防范后患啊！”于是，他收回伐楚的命令。只图眼前得益，而不顾防范后患，称“螳螂捕蝉，黄雀在后”或“螳螂捕蝉”</w:t>
      </w:r>
    </w:p>
    <w:p>
      <w:pPr>
        <w:ind w:left="0" w:right="0" w:firstLine="560"/>
        <w:spacing w:before="450" w:after="450" w:line="312" w:lineRule="auto"/>
      </w:pPr>
      <w:r>
        <w:rPr>
          <w:rFonts w:ascii="宋体" w:hAnsi="宋体" w:eastAsia="宋体" w:cs="宋体"/>
          <w:color w:val="000"/>
          <w:sz w:val="28"/>
          <w:szCs w:val="28"/>
        </w:rPr>
        <w:t xml:space="preserve">破镜重圆</w:t>
      </w:r>
    </w:p>
    <w:p>
      <w:pPr>
        <w:ind w:left="0" w:right="0" w:firstLine="560"/>
        <w:spacing w:before="450" w:after="450" w:line="312" w:lineRule="auto"/>
      </w:pPr>
      <w:r>
        <w:rPr>
          <w:rFonts w:ascii="宋体" w:hAnsi="宋体" w:eastAsia="宋体" w:cs="宋体"/>
          <w:color w:val="000"/>
          <w:sz w:val="28"/>
          <w:szCs w:val="28"/>
        </w:rPr>
        <w:t xml:space="preserve">有一年，隋文帝发兵攻打南陈。这时，太子舍人徐德言十分不安，因为他的妻子是南陈皇帝的妹妹乐昌公主。他取来一面镜子，将它摔成两半，一半他自己留下，一半让妻子藏好，他们约好，如果夫妻散离，元宵节在长安相会。不久，乐昌公主被隋军押走，徐德言怀念妻子，便带上镜子寻到长安。正月十五，他看见一个家仆拿着一面镜子。家仆把他带到官府，原来，乐昌公主当了妾。主人知道了这件事，让他带着妻子回家团聚。比喻夫妻重新团聚称破镜重圆。</w:t>
      </w:r>
    </w:p>
    <w:p>
      <w:pPr>
        <w:ind w:left="0" w:right="0" w:firstLine="560"/>
        <w:spacing w:before="450" w:after="450" w:line="312" w:lineRule="auto"/>
      </w:pPr>
      <w:r>
        <w:rPr>
          <w:rFonts w:ascii="宋体" w:hAnsi="宋体" w:eastAsia="宋体" w:cs="宋体"/>
          <w:color w:val="000"/>
          <w:sz w:val="28"/>
          <w:szCs w:val="28"/>
        </w:rPr>
        <w:t xml:space="preserve">螳臂当车</w:t>
      </w:r>
    </w:p>
    <w:p>
      <w:pPr>
        <w:ind w:left="0" w:right="0" w:firstLine="560"/>
        <w:spacing w:before="450" w:after="450" w:line="312" w:lineRule="auto"/>
      </w:pPr>
      <w:r>
        <w:rPr>
          <w:rFonts w:ascii="宋体" w:hAnsi="宋体" w:eastAsia="宋体" w:cs="宋体"/>
          <w:color w:val="000"/>
          <w:sz w:val="28"/>
          <w:szCs w:val="28"/>
        </w:rPr>
        <w:t xml:space="preserve">春秋时，齐庄公驾车出外打猎。傍晚，他命令御者把猎获的禽兽运回宫。</w:t>
      </w:r>
    </w:p>
    <w:p>
      <w:pPr>
        <w:ind w:left="0" w:right="0" w:firstLine="560"/>
        <w:spacing w:before="450" w:after="450" w:line="312" w:lineRule="auto"/>
      </w:pPr>
      <w:r>
        <w:rPr>
          <w:rFonts w:ascii="宋体" w:hAnsi="宋体" w:eastAsia="宋体" w:cs="宋体"/>
          <w:color w:val="000"/>
          <w:sz w:val="28"/>
          <w:szCs w:val="28"/>
        </w:rPr>
        <w:t xml:space="preserve">车子使到半路上，忽见前面车辙里有只虫。那虫子昂首抬臂，阻挡车子而不肯避让半步。齐庄公好奇地问御者：“这是什么虫啊？”</w:t>
      </w:r>
    </w:p>
    <w:p>
      <w:pPr>
        <w:ind w:left="0" w:right="0" w:firstLine="560"/>
        <w:spacing w:before="450" w:after="450" w:line="312" w:lineRule="auto"/>
      </w:pPr>
      <w:r>
        <w:rPr>
          <w:rFonts w:ascii="宋体" w:hAnsi="宋体" w:eastAsia="宋体" w:cs="宋体"/>
          <w:color w:val="000"/>
          <w:sz w:val="28"/>
          <w:szCs w:val="28"/>
        </w:rPr>
        <w:t xml:space="preserve">御者停下车子说：“这是螳螂。”</w:t>
      </w:r>
    </w:p>
    <w:p>
      <w:pPr>
        <w:ind w:left="0" w:right="0" w:firstLine="560"/>
        <w:spacing w:before="450" w:after="450" w:line="312" w:lineRule="auto"/>
      </w:pPr>
      <w:r>
        <w:rPr>
          <w:rFonts w:ascii="宋体" w:hAnsi="宋体" w:eastAsia="宋体" w:cs="宋体"/>
          <w:color w:val="000"/>
          <w:sz w:val="28"/>
          <w:szCs w:val="28"/>
        </w:rPr>
        <w:t xml:space="preserve">“勇士！”齐庄公大加赞赏。齐庄公命令御者不要伤害螳螂，于是车子从螳螂身边绕行而过。</w:t>
      </w:r>
    </w:p>
    <w:p>
      <w:pPr>
        <w:ind w:left="0" w:right="0" w:firstLine="560"/>
        <w:spacing w:before="450" w:after="450" w:line="312" w:lineRule="auto"/>
      </w:pPr>
      <w:r>
        <w:rPr>
          <w:rFonts w:ascii="宋体" w:hAnsi="宋体" w:eastAsia="宋体" w:cs="宋体"/>
          <w:color w:val="000"/>
          <w:sz w:val="28"/>
          <w:szCs w:val="28"/>
        </w:rPr>
        <w:t xml:space="preserve">人们都称颂齐庄公敬重勇士。消息传开，天下勇士纷给前来投奔。</w:t>
      </w:r>
    </w:p>
    <w:p>
      <w:pPr>
        <w:ind w:left="0" w:right="0" w:firstLine="560"/>
        <w:spacing w:before="450" w:after="450" w:line="312" w:lineRule="auto"/>
      </w:pPr>
      <w:r>
        <w:rPr>
          <w:rFonts w:ascii="宋体" w:hAnsi="宋体" w:eastAsia="宋体" w:cs="宋体"/>
          <w:color w:val="000"/>
          <w:sz w:val="28"/>
          <w:szCs w:val="28"/>
        </w:rPr>
        <w:t xml:space="preserve">成语螳臂当车原本不含贬义，现在则讽喻其不自量力。</w:t>
      </w:r>
    </w:p>
    <w:p>
      <w:pPr>
        <w:ind w:left="0" w:right="0" w:firstLine="560"/>
        <w:spacing w:before="450" w:after="450" w:line="312" w:lineRule="auto"/>
      </w:pPr>
      <w:r>
        <w:rPr>
          <w:rFonts w:ascii="宋体" w:hAnsi="宋体" w:eastAsia="宋体" w:cs="宋体"/>
          <w:color w:val="000"/>
          <w:sz w:val="28"/>
          <w:szCs w:val="28"/>
        </w:rPr>
        <w:t xml:space="preserve">名落孙山</w:t>
      </w:r>
    </w:p>
    <w:p>
      <w:pPr>
        <w:ind w:left="0" w:right="0" w:firstLine="560"/>
        <w:spacing w:before="450" w:after="450" w:line="312" w:lineRule="auto"/>
      </w:pPr>
      <w:r>
        <w:rPr>
          <w:rFonts w:ascii="宋体" w:hAnsi="宋体" w:eastAsia="宋体" w:cs="宋体"/>
          <w:color w:val="000"/>
          <w:sz w:val="28"/>
          <w:szCs w:val="28"/>
        </w:rPr>
        <w:t xml:space="preserve">宋朝时，苏州有个书生叫孙山。孙山为了功名刻苦读书，一年他和几个同乡一起去参加考试，考试以后，他们都住在客店里等待发榜。结果孙山考取了末名举人。</w:t>
      </w:r>
    </w:p>
    <w:p>
      <w:pPr>
        <w:ind w:left="0" w:right="0" w:firstLine="560"/>
        <w:spacing w:before="450" w:after="450" w:line="312" w:lineRule="auto"/>
      </w:pPr>
      <w:r>
        <w:rPr>
          <w:rFonts w:ascii="宋体" w:hAnsi="宋体" w:eastAsia="宋体" w:cs="宋体"/>
          <w:color w:val="000"/>
          <w:sz w:val="28"/>
          <w:szCs w:val="28"/>
        </w:rPr>
        <w:t xml:space="preserve">他一个人先回乡去，他回到乡里，那些同窗的家长都来探问自己的孩子考试情况，他见那些老人十分关切自己子弟的考试情况，不忍心正面回答。</w:t>
      </w:r>
    </w:p>
    <w:p>
      <w:pPr>
        <w:ind w:left="0" w:right="0" w:firstLine="560"/>
        <w:spacing w:before="450" w:after="450" w:line="312" w:lineRule="auto"/>
      </w:pPr>
      <w:r>
        <w:rPr>
          <w:rFonts w:ascii="宋体" w:hAnsi="宋体" w:eastAsia="宋体" w:cs="宋体"/>
          <w:color w:val="000"/>
          <w:sz w:val="28"/>
          <w:szCs w:val="28"/>
        </w:rPr>
        <w:t xml:space="preserve">可是东家走了西家来，他不回答总不是个办法，他只得诌了两句诗：“解名尽处是孙山，贤郎更在孙山外。”作为回答。这诗的意思，榜的最末一名是我孙山，你的儿子落在孙山的后面，当然落榜了。成语名落孙山比喻投考不中，或选拔时没有被录取</w:t>
      </w:r>
    </w:p>
    <w:p>
      <w:pPr>
        <w:ind w:left="0" w:right="0" w:firstLine="560"/>
        <w:spacing w:before="450" w:after="450" w:line="312" w:lineRule="auto"/>
      </w:pPr>
      <w:r>
        <w:rPr>
          <w:rFonts w:ascii="宋体" w:hAnsi="宋体" w:eastAsia="宋体" w:cs="宋体"/>
          <w:color w:val="000"/>
          <w:sz w:val="28"/>
          <w:szCs w:val="28"/>
        </w:rPr>
        <w:t xml:space="preserve">才高八斗</w:t>
      </w:r>
    </w:p>
    <w:p>
      <w:pPr>
        <w:ind w:left="0" w:right="0" w:firstLine="560"/>
        <w:spacing w:before="450" w:after="450" w:line="312" w:lineRule="auto"/>
      </w:pPr>
      <w:r>
        <w:rPr>
          <w:rFonts w:ascii="宋体" w:hAnsi="宋体" w:eastAsia="宋体" w:cs="宋体"/>
          <w:color w:val="000"/>
          <w:sz w:val="28"/>
          <w:szCs w:val="28"/>
        </w:rPr>
        <w:t xml:space="preserve">南朝谢灵运是一位写了大量山水诗的文学家。他聪明好学，读过许多书，从小受到祖父谢玄的厚爱。</w:t>
      </w:r>
    </w:p>
    <w:p>
      <w:pPr>
        <w:ind w:left="0" w:right="0" w:firstLine="560"/>
        <w:spacing w:before="450" w:after="450" w:line="312" w:lineRule="auto"/>
      </w:pPr>
      <w:r>
        <w:rPr>
          <w:rFonts w:ascii="宋体" w:hAnsi="宋体" w:eastAsia="宋体" w:cs="宋体"/>
          <w:color w:val="000"/>
          <w:sz w:val="28"/>
          <w:szCs w:val="28"/>
        </w:rPr>
        <w:t xml:space="preserve">他出身于东晋大士族，因他袭封康乐公的爵位，世人称他“谢康乐”。他身为公侯，却并无实权，被派往永嘉任太守。谢灵运自叹怀才不遇，常常丢下公务不管，却去游山玩水。后来，他辞官移居会稽，常常与友人酗酒作乐。当地太守派人劝他节制一些，却被他怒斥了一顿。</w:t>
      </w:r>
    </w:p>
    <w:p>
      <w:pPr>
        <w:ind w:left="0" w:right="0" w:firstLine="560"/>
        <w:spacing w:before="450" w:after="450" w:line="312" w:lineRule="auto"/>
      </w:pPr>
      <w:r>
        <w:rPr>
          <w:rFonts w:ascii="宋体" w:hAnsi="宋体" w:eastAsia="宋体" w:cs="宋体"/>
          <w:color w:val="000"/>
          <w:sz w:val="28"/>
          <w:szCs w:val="28"/>
        </w:rPr>
        <w:t xml:space="preserve">可是，谢灵运写的山水诗，却深受人们的喜爱。他每写出一首新诗，立刻就会被人争相抄录，很快流传开去。</w:t>
      </w:r>
    </w:p>
    <w:p>
      <w:pPr>
        <w:ind w:left="0" w:right="0" w:firstLine="560"/>
        <w:spacing w:before="450" w:after="450" w:line="312" w:lineRule="auto"/>
      </w:pPr>
      <w:r>
        <w:rPr>
          <w:rFonts w:ascii="宋体" w:hAnsi="宋体" w:eastAsia="宋体" w:cs="宋体"/>
          <w:color w:val="000"/>
          <w:sz w:val="28"/>
          <w:szCs w:val="28"/>
        </w:rPr>
        <w:t xml:space="preserve">宋文帝接位后，将他召回京城做官，把他的诗作和书法赞为“两宝”。谢灵运更加骄傲了，他说：“天下才有一石，曹子建独占八斗，我得一斗，天下共分一斗。” 成语“才高八斗”由此而来，形容人的文才极高</w:t>
      </w:r>
    </w:p>
    <w:p>
      <w:pPr>
        <w:ind w:left="0" w:right="0" w:firstLine="560"/>
        <w:spacing w:before="450" w:after="450" w:line="312" w:lineRule="auto"/>
      </w:pPr>
      <w:r>
        <w:rPr>
          <w:rFonts w:ascii="宋体" w:hAnsi="宋体" w:eastAsia="宋体" w:cs="宋体"/>
          <w:color w:val="000"/>
          <w:sz w:val="28"/>
          <w:szCs w:val="28"/>
        </w:rPr>
        <w:t xml:space="preserve">如鱼得水</w:t>
      </w:r>
    </w:p>
    <w:p>
      <w:pPr>
        <w:ind w:left="0" w:right="0" w:firstLine="560"/>
        <w:spacing w:before="450" w:after="450" w:line="312" w:lineRule="auto"/>
      </w:pPr>
      <w:r>
        <w:rPr>
          <w:rFonts w:ascii="宋体" w:hAnsi="宋体" w:eastAsia="宋体" w:cs="宋体"/>
          <w:color w:val="000"/>
          <w:sz w:val="28"/>
          <w:szCs w:val="28"/>
        </w:rPr>
        <w:t xml:space="preserve">三国时，刘备攻打曹操失败，投奔荆州刘表，失意一时。为了日后能成大业，他求贤心切，向荆州名士司马徽请教。司马徽告知刘备：此地有伏龙、凤雏，两人得一可安天下。刘备从谋士徐庶那里得知，伏龙就是诸葛亮，躬耕田亩，钻研史书，是位人才。刘备渴望得到人才，特意找上门去，但诸葛亮有事出门了。第二天，刘备得知诸葛亮已经回家，再往隆中拜访，可惜只碰到诸葛亮的兄弟。刘备的结义兄弟关羽、张飞眼看哥哥几次上门都没有碰上，就劝他不要再去。</w:t>
      </w:r>
    </w:p>
    <w:p>
      <w:pPr>
        <w:ind w:left="0" w:right="0" w:firstLine="560"/>
        <w:spacing w:before="450" w:after="450" w:line="312" w:lineRule="auto"/>
      </w:pPr>
      <w:r>
        <w:rPr>
          <w:rFonts w:ascii="宋体" w:hAnsi="宋体" w:eastAsia="宋体" w:cs="宋体"/>
          <w:color w:val="000"/>
          <w:sz w:val="28"/>
          <w:szCs w:val="28"/>
        </w:rPr>
        <w:t xml:space="preserve">门可罗雀</w:t>
      </w:r>
    </w:p>
    <w:p>
      <w:pPr>
        <w:ind w:left="0" w:right="0" w:firstLine="560"/>
        <w:spacing w:before="450" w:after="450" w:line="312" w:lineRule="auto"/>
      </w:pPr>
      <w:r>
        <w:rPr>
          <w:rFonts w:ascii="宋体" w:hAnsi="宋体" w:eastAsia="宋体" w:cs="宋体"/>
          <w:color w:val="000"/>
          <w:sz w:val="28"/>
          <w:szCs w:val="28"/>
        </w:rPr>
        <w:t xml:space="preserve">汲黯是汉武帝时的一位名臣。他当官时，每天拜访他的客人很多。后来他辞去官职，回家静养。清晨，他打扫庭院。中午，他打开大门，总见门前许多麻雀在寻觅食物，在那里嬉戏跳跃。他感慨地说：“从前我当官，宾客盈门，现在不当官，我可以张网捉鸟了。” 不久，皇帝又下诏请他回去做官。过去常来的客人又纷纷来拜访他了。汲黯经过一场贫贱富贵的交替，看清了世态的炎凉。于是他在大门上贴上一张纸条“谢绝会客”。那班客人望着门上的字，只好觍着脸，悻悻地走了。成语“门可罗雀”是说大门外可以张网捕鸟，形容门庭冷落。</w:t>
      </w:r>
    </w:p>
    <w:p>
      <w:pPr>
        <w:ind w:left="0" w:right="0" w:firstLine="560"/>
        <w:spacing w:before="450" w:after="450" w:line="312" w:lineRule="auto"/>
      </w:pPr>
      <w:r>
        <w:rPr>
          <w:rFonts w:ascii="宋体" w:hAnsi="宋体" w:eastAsia="宋体" w:cs="宋体"/>
          <w:color w:val="000"/>
          <w:sz w:val="28"/>
          <w:szCs w:val="28"/>
        </w:rPr>
        <w:t xml:space="preserve">覆水难收</w:t>
      </w:r>
    </w:p>
    <w:p>
      <w:pPr>
        <w:ind w:left="0" w:right="0" w:firstLine="560"/>
        <w:spacing w:before="450" w:after="450" w:line="312" w:lineRule="auto"/>
      </w:pPr>
      <w:r>
        <w:rPr>
          <w:rFonts w:ascii="宋体" w:hAnsi="宋体" w:eastAsia="宋体" w:cs="宋体"/>
          <w:color w:val="000"/>
          <w:sz w:val="28"/>
          <w:szCs w:val="28"/>
        </w:rPr>
        <w:t xml:space="preserve">姜太公年轻时，就深通兵法，才学出众，他杀过牛，卖过粥，可到老也没混出个模样来。老婆嫌他没出息，丢下他跑了。后来他住在渭水边，天天在那里钓鱼。一天，周文王遇见姜太公，对他很崇敬。周文王拜太公为国师，请他出计谋。后来，太公辅佐周武王建立了周朝天下，太公也当了齐王。一天，他遇见了从前的老婆，老婆见太公这样体面荣耀，就要求重归于好。太公叫人取来一盆水沷在地上，让她收起，她自知无法挽回，只好不告而别。形容事情无法挽回，称覆水难收。</w:t>
      </w:r>
    </w:p>
    <w:p>
      <w:pPr>
        <w:ind w:left="0" w:right="0" w:firstLine="560"/>
        <w:spacing w:before="450" w:after="450" w:line="312" w:lineRule="auto"/>
      </w:pPr>
      <w:r>
        <w:rPr>
          <w:rFonts w:ascii="宋体" w:hAnsi="宋体" w:eastAsia="宋体" w:cs="宋体"/>
          <w:color w:val="000"/>
          <w:sz w:val="28"/>
          <w:szCs w:val="28"/>
        </w:rPr>
        <w:t xml:space="preserve">沉鱼落雁</w:t>
      </w:r>
    </w:p>
    <w:p>
      <w:pPr>
        <w:ind w:left="0" w:right="0" w:firstLine="560"/>
        <w:spacing w:before="450" w:after="450" w:line="312" w:lineRule="auto"/>
      </w:pPr>
      <w:r>
        <w:rPr>
          <w:rFonts w:ascii="宋体" w:hAnsi="宋体" w:eastAsia="宋体" w:cs="宋体"/>
          <w:color w:val="000"/>
          <w:sz w:val="28"/>
          <w:szCs w:val="28"/>
        </w:rPr>
        <w:t xml:space="preserve">春秋时越国诸暨的苎萝村，有个非常美丽的姑娘，名叫西施。西施每天在溪边浣沙，溪里的鱼在清澈的溪水中游动，时而冒出水面吐水泡，鱼儿看见西施那么美，羞惭得不敢再冒出水面来，后来，鱼儿们干脆沉到水底去了。汉元帝时，匈奴呼韩邪单于入朝要求和亲，宫妃王昭君为了汉朝与匈奴和平相处，自愿远嫁匈奴。王昭君抱着琵琶出塞去，空中飞过的大雁，看到王昭君的绝代美姿，非常惊讶，它们一只只从空中坠落到树林子里。鱼儿见了西施，羞惭得沉到水底，雁儿见了王昭君，被她的美姿惊异得掉下来。后来，人们称赞女人容貌的美丽，往往用沉鱼落雁这句成语来形容。</w:t>
      </w:r>
    </w:p>
    <w:p>
      <w:pPr>
        <w:ind w:left="0" w:right="0" w:firstLine="560"/>
        <w:spacing w:before="450" w:after="450" w:line="312" w:lineRule="auto"/>
      </w:pPr>
      <w:r>
        <w:rPr>
          <w:rFonts w:ascii="宋体" w:hAnsi="宋体" w:eastAsia="宋体" w:cs="宋体"/>
          <w:color w:val="000"/>
          <w:sz w:val="28"/>
          <w:szCs w:val="28"/>
        </w:rPr>
        <w:t xml:space="preserve">杯弓蛇影</w:t>
      </w:r>
    </w:p>
    <w:p>
      <w:pPr>
        <w:ind w:left="0" w:right="0" w:firstLine="560"/>
        <w:spacing w:before="450" w:after="450" w:line="312" w:lineRule="auto"/>
      </w:pPr>
      <w:r>
        <w:rPr>
          <w:rFonts w:ascii="宋体" w:hAnsi="宋体" w:eastAsia="宋体" w:cs="宋体"/>
          <w:color w:val="000"/>
          <w:sz w:val="28"/>
          <w:szCs w:val="28"/>
        </w:rPr>
        <w:t xml:space="preserve">晋朝有个叫的乐广的人爱喝酒。一天，他邀请朋友到家里来对斟对饮。忽然，朋友看见酒杯里有条蛇影在游动，他受了惊吓，回去就一病不起，请医服药，都无起色。乐广跑来看他，问明起病的缘由。他让朋友坐在原处，斟满酒问：“有蛇影吗？” “杯子里还有‘蛇影’！”乐广随手取下墙上的弓。这次，“蛇影”不见了！“杯子里原来是弓影呀！”朋友的病顿时好了！杯弓蛇影比喻把虚幻当成真实的恐惧心理。</w:t>
      </w:r>
    </w:p>
    <w:p>
      <w:pPr>
        <w:ind w:left="0" w:right="0" w:firstLine="560"/>
        <w:spacing w:before="450" w:after="450" w:line="312" w:lineRule="auto"/>
      </w:pPr>
      <w:r>
        <w:rPr>
          <w:rFonts w:ascii="宋体" w:hAnsi="宋体" w:eastAsia="宋体" w:cs="宋体"/>
          <w:color w:val="000"/>
          <w:sz w:val="28"/>
          <w:szCs w:val="28"/>
        </w:rPr>
        <w:t xml:space="preserve">东山再起</w:t>
      </w:r>
    </w:p>
    <w:p>
      <w:pPr>
        <w:ind w:left="0" w:right="0" w:firstLine="560"/>
        <w:spacing w:before="450" w:after="450" w:line="312" w:lineRule="auto"/>
      </w:pPr>
      <w:r>
        <w:rPr>
          <w:rFonts w:ascii="宋体" w:hAnsi="宋体" w:eastAsia="宋体" w:cs="宋体"/>
          <w:color w:val="000"/>
          <w:sz w:val="28"/>
          <w:szCs w:val="28"/>
        </w:rPr>
        <w:t xml:space="preserve">东晋时，谢安才识出众，年轻时应召在朝廷做官。可是他过了一个多月，他就辞官回乡了。谢安隐居到会稽附近的东山，他博学多才，又很有名望，经常有一些名士专程来拜访。他和客人饮酒做诗，过着悠闲的生活。他四十多岁的那年，北方的前秦发动百万大军南下，东晋危在旦夕，朝野一片惊惶。在大军压境的形势下，谢安才出山当了宰相。面对强敌，他从容镇定地指挥作战。淝水一战，大败前秦符坚百万大军。后来，谢安率军北伐，为晋朝做出了卓越的贡献。成语东山再起，原指再度任职，现比喻失势后重新恢复地位，也比喻失败后恢复力量再战。</w:t>
      </w:r>
    </w:p>
    <w:p>
      <w:pPr>
        <w:ind w:left="0" w:right="0" w:firstLine="560"/>
        <w:spacing w:before="450" w:after="450" w:line="312" w:lineRule="auto"/>
      </w:pPr>
      <w:r>
        <w:rPr>
          <w:rFonts w:ascii="宋体" w:hAnsi="宋体" w:eastAsia="宋体" w:cs="宋体"/>
          <w:color w:val="000"/>
          <w:sz w:val="28"/>
          <w:szCs w:val="28"/>
        </w:rPr>
        <w:t xml:space="preserve">抛砖引玉</w:t>
      </w:r>
    </w:p>
    <w:p>
      <w:pPr>
        <w:ind w:left="0" w:right="0" w:firstLine="560"/>
        <w:spacing w:before="450" w:after="450" w:line="312" w:lineRule="auto"/>
      </w:pPr>
      <w:r>
        <w:rPr>
          <w:rFonts w:ascii="宋体" w:hAnsi="宋体" w:eastAsia="宋体" w:cs="宋体"/>
          <w:color w:val="000"/>
          <w:sz w:val="28"/>
          <w:szCs w:val="28"/>
        </w:rPr>
        <w:t xml:space="preserve">赵嘏是唐代有名的诗人，杜牧特别欣赏赵嘏写的诗“长笛一声人倚楼”。常建也是有名的诗人，他写的《题破山寺后禅院》为人们所传诵。但常建十分仰慕赵嘏的诗才。有一次，住在苏州的常建听说赵嘏要来苏州，非常想得到赵嘏的诗迹。他想了个办法，他在灵岩寺的墙上比较醒目的地方题了两句诗。不出所料，赵嘏果然也来灵岩寺，走啊走，忽然看见寺里面的墙上怎么只写了两句诗。赵嘏读啊读，于是拿起笔来，顺手补了两句。赵嘏走后，常建好高兴，因为他终于得到了赵嘏的诗。游客们都说赵嘏的诗迹果然好，常建是抛出砖头引来了美玉。成语抛砖引玉表示自谦，比喻自己的看法粗浅，希望能引出别人的高见。</w:t>
      </w:r>
    </w:p>
    <w:p>
      <w:pPr>
        <w:ind w:left="0" w:right="0" w:firstLine="560"/>
        <w:spacing w:before="450" w:after="450" w:line="312" w:lineRule="auto"/>
      </w:pPr>
      <w:r>
        <w:rPr>
          <w:rFonts w:ascii="宋体" w:hAnsi="宋体" w:eastAsia="宋体" w:cs="宋体"/>
          <w:color w:val="000"/>
          <w:sz w:val="28"/>
          <w:szCs w:val="28"/>
        </w:rPr>
        <w:t xml:space="preserve">打草惊蛇</w:t>
      </w:r>
    </w:p>
    <w:p>
      <w:pPr>
        <w:ind w:left="0" w:right="0" w:firstLine="560"/>
        <w:spacing w:before="450" w:after="450" w:line="312" w:lineRule="auto"/>
      </w:pPr>
      <w:r>
        <w:rPr>
          <w:rFonts w:ascii="宋体" w:hAnsi="宋体" w:eastAsia="宋体" w:cs="宋体"/>
          <w:color w:val="000"/>
          <w:sz w:val="28"/>
          <w:szCs w:val="28"/>
        </w:rPr>
        <w:t xml:space="preserve">古代十国的时候，南唐有个叫王鲁的人，在当涂县当县令。王鲁贪心很重，到处索贿受贿。有一天，一大群老百姓涌进县衙来，王鲁暗暗吃惊，以为百姓们找他算账来了。原来，百姓联名递状，控告他手下的主簿。王鲁接过状纸，只见上面列举了这个主簿很多罪状，百姓们强烈要求王鲁把他的主簿依法严办。这个主簿的罪状几乎与王鲁的所做所为一模一样。他一面看，一面浑身发抖，不知该怎样处理这个案件。王鲁不由自主地在状纸上批道：“汝虽打草，吾已惊蛇。”百姓们怎能知道，他们告发主簿，也使王鲁受到了警告。成语打草惊蛇由“汝虽打草，吾已惊蛇”简化而成，现比喻做事不严密，反使对方有了防备。天衣无缝</w:t>
      </w:r>
    </w:p>
    <w:p>
      <w:pPr>
        <w:ind w:left="0" w:right="0" w:firstLine="560"/>
        <w:spacing w:before="450" w:after="450" w:line="312" w:lineRule="auto"/>
      </w:pPr>
      <w:r>
        <w:rPr>
          <w:rFonts w:ascii="宋体" w:hAnsi="宋体" w:eastAsia="宋体" w:cs="宋体"/>
          <w:color w:val="000"/>
          <w:sz w:val="28"/>
          <w:szCs w:val="28"/>
        </w:rPr>
        <w:t xml:space="preserve">从前有个叫的郭翰人，因夏天炎热，就躺在庭院中乘凉。他仰望着夜空，看到繁星满天，月光皎洁，不禁心旷神怡。忽然，他见天上一朵白云向他飘过来，白云飘近，他一看，却是个白衣女子。郭翰连忙起来向她依拜。那女子对郭翰说：“我是天上的织女。” 织女身上的衣服漂亮极了，郭翰仔细地打量着。看着看着，他发现这衣裳上下没有针线缝织的痕迹。郭翰觉得奇怪，就向织女请教。织女说：“我穿的是天衣，本来就不是用线缝成的。” 郭翰听了，不由得连声赞叹：“真是天衣无缝啊！” 成语天衣无缝比喻事物完美自然，浑然天成，没有破绽。</w:t>
      </w:r>
    </w:p>
    <w:p>
      <w:pPr>
        <w:ind w:left="0" w:right="0" w:firstLine="560"/>
        <w:spacing w:before="450" w:after="450" w:line="312" w:lineRule="auto"/>
      </w:pPr>
      <w:r>
        <w:rPr>
          <w:rFonts w:ascii="宋体" w:hAnsi="宋体" w:eastAsia="宋体" w:cs="宋体"/>
          <w:color w:val="000"/>
          <w:sz w:val="28"/>
          <w:szCs w:val="28"/>
        </w:rPr>
        <w:t xml:space="preserve">车水马龙</w:t>
      </w:r>
    </w:p>
    <w:p>
      <w:pPr>
        <w:ind w:left="0" w:right="0" w:firstLine="560"/>
        <w:spacing w:before="450" w:after="450" w:line="312" w:lineRule="auto"/>
      </w:pPr>
      <w:r>
        <w:rPr>
          <w:rFonts w:ascii="宋体" w:hAnsi="宋体" w:eastAsia="宋体" w:cs="宋体"/>
          <w:color w:val="000"/>
          <w:sz w:val="28"/>
          <w:szCs w:val="28"/>
        </w:rPr>
        <w:t xml:space="preserve">汉光武帝刘秀去世后，太子刘庄即位，就是汉明帝。他为了纪念那些帮助光武帝中兴汉朝的功臣，命画师在南宫云台中画上他们的像。在这些功臣像中，却没有大功臣伏波将军马援的像，这是为什么？原来，皇后马氏是马援的女儿，明帝为了避免亲宠外戚的嫌疑，故意不画的。马皇后牢记父亲遭人嫉妒陷害含冤而死的教训，处处虚心待人。马皇后那时没有亲生儿子，明帝立贾氏的儿子为太子，委托马皇后教养。马皇后把他当作亲生儿子一般，精心培养，母子十分亲热。明帝去世后，18岁的太子继皇位，就是汉章帝马皇后被尊为皇太后。汉章帝根据一些大臣的建议，打算把马太后的兄弟封爵，马太后遵照光武帝生前的规定，后妃家族不得封侯的制度，坚决反对。她说：“从前外戚外出的情景，真是车如流水，马如游龙，如此招摇，实在不好啊！” 后人把车如流水，马如游龙简略为成语车水马龙，形容车马不绝的热闹景象。</w:t>
      </w:r>
    </w:p>
    <w:p>
      <w:pPr>
        <w:ind w:left="0" w:right="0" w:firstLine="560"/>
        <w:spacing w:before="450" w:after="450" w:line="312" w:lineRule="auto"/>
      </w:pPr>
      <w:r>
        <w:rPr>
          <w:rFonts w:ascii="宋体" w:hAnsi="宋体" w:eastAsia="宋体" w:cs="宋体"/>
          <w:color w:val="000"/>
          <w:sz w:val="28"/>
          <w:szCs w:val="28"/>
        </w:rPr>
        <w:t xml:space="preserve">惊弓之鸟</w:t>
      </w:r>
    </w:p>
    <w:p>
      <w:pPr>
        <w:ind w:left="0" w:right="0" w:firstLine="560"/>
        <w:spacing w:before="450" w:after="450" w:line="312" w:lineRule="auto"/>
      </w:pPr>
      <w:r>
        <w:rPr>
          <w:rFonts w:ascii="宋体" w:hAnsi="宋体" w:eastAsia="宋体" w:cs="宋体"/>
          <w:color w:val="000"/>
          <w:sz w:val="28"/>
          <w:szCs w:val="28"/>
        </w:rPr>
        <w:t xml:space="preserve">战国时代，魏国武将更羸是个神射手。一天，他陪着魏王出游，只见几只鸟在天空飞过。更羸说：“我只要拉响空的弓，不发箭，就能把鸟儿从天空摔下来。” 魏王半信半疑，说：“射箭的技术可以达到这种地步吗？” 过了一会儿，有只大雁从东方飞过来，更羸就拉满弓，用力扣动弓弦，弦声直冲天空，那只大雁真的从空中落下来。魏王又惊又喜说：“啊，奇怪，空弓虚箭怎么能射下雁来？”更羸说：“不是说我的本领高，而是这只大雁有毛病。”魏王不解地问：“你怎么知道它有毛病？”</w:t>
      </w:r>
    </w:p>
    <w:p>
      <w:pPr>
        <w:ind w:left="0" w:right="0" w:firstLine="560"/>
        <w:spacing w:before="450" w:after="450" w:line="312" w:lineRule="auto"/>
      </w:pPr>
      <w:r>
        <w:rPr>
          <w:rFonts w:ascii="宋体" w:hAnsi="宋体" w:eastAsia="宋体" w:cs="宋体"/>
          <w:color w:val="000"/>
          <w:sz w:val="28"/>
          <w:szCs w:val="28"/>
        </w:rPr>
        <w:t xml:space="preserve">“因为这是一只孤雁，飞得慢，叫声又凄惨，显然受过惊吓。所以一听到弓弦声就下得摔了下来。” 成语“惊弓之鸟”比喻受过惊吓，遇到一点情况就特别胆怯的人。</w:t>
      </w:r>
    </w:p>
    <w:p>
      <w:pPr>
        <w:ind w:left="0" w:right="0" w:firstLine="560"/>
        <w:spacing w:before="450" w:after="450" w:line="312" w:lineRule="auto"/>
      </w:pPr>
      <w:r>
        <w:rPr>
          <w:rFonts w:ascii="宋体" w:hAnsi="宋体" w:eastAsia="宋体" w:cs="宋体"/>
          <w:color w:val="000"/>
          <w:sz w:val="28"/>
          <w:szCs w:val="28"/>
        </w:rPr>
        <w:t xml:space="preserve">黔驴技穷</w:t>
      </w:r>
    </w:p>
    <w:p>
      <w:pPr>
        <w:ind w:left="0" w:right="0" w:firstLine="560"/>
        <w:spacing w:before="450" w:after="450" w:line="312" w:lineRule="auto"/>
      </w:pPr>
      <w:r>
        <w:rPr>
          <w:rFonts w:ascii="宋体" w:hAnsi="宋体" w:eastAsia="宋体" w:cs="宋体"/>
          <w:color w:val="000"/>
          <w:sz w:val="28"/>
          <w:szCs w:val="28"/>
        </w:rPr>
        <w:t xml:space="preserve">唐朝大文学家柳宗元写了一篇文章，名叫《三戒·黔之驴》。文章里说：贵州没有驴子，有个人好奇地用船把一头驴子运到贵州。可是，驴子在贵州没有什么用处，那人就把驴子放在山脚下，让它自己吃草。山上有只老虎，因为从来没有见过驴子，见它个头大，心里有点害怕。老虎不敢接近驴子，躲得远远的，观察着。忽然，驴子大叫了一声，老虎以为要来吃它，吓得拔脚就逃。后来，老虎又来观察驴子，发觉它只是吃草，并不发狠。于是，它壮着胆子，慢慢地向驴子靠拢。驴子见老虎走近，惊惶地踢了两脚，再没有什么动作了。老虎想：这家伙原来并不厉害，我怎么会害怕它呢？于是，老虎猛扑上去，一口咬断了驴子的喉咙，饱餐了一顿。成语“黔驴技穷”比喻有限的一点本领已经用完，再没有什么高招了。</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宋朝时，张乖崖在崇阳当县令。当时，常有军卒侮辱将帅、小吏侵犯长官的事。张乖崖认为这是一种反常的事，下决心要整治这种现象。一天，他在衙门周围巡行。突然，他看见一个小吏从府库中慌慌张张地走出来。张乖崖喝住小吏，发现他头巾下藏着一文钱。那个小吏支吾了半天，才承认是从府军中偷来的。张乖崖把那个小吏带回大堂，下令拷打。那小吏不服气：“一文钱算得了什么！你也只能打我，不能杀我！” 张乖崖大怒，判道：“一日一钱，千日千钱，绳锯木断，水滴石穿。”为了惩罚这种行为，张乖崖当堂斩了这个小吏。成语“水滴石穿”原比喻小错不改，将会变成大错。现比喻只要坚持不懈，总能办成事情。</w:t>
      </w:r>
    </w:p>
    <w:p>
      <w:pPr>
        <w:ind w:left="0" w:right="0" w:firstLine="560"/>
        <w:spacing w:before="450" w:after="450" w:line="312" w:lineRule="auto"/>
      </w:pPr>
      <w:r>
        <w:rPr>
          <w:rFonts w:ascii="宋体" w:hAnsi="宋体" w:eastAsia="宋体" w:cs="宋体"/>
          <w:color w:val="000"/>
          <w:sz w:val="28"/>
          <w:szCs w:val="28"/>
        </w:rPr>
        <w:t xml:space="preserve">相煎太急</w:t>
      </w:r>
    </w:p>
    <w:p>
      <w:pPr>
        <w:ind w:left="0" w:right="0" w:firstLine="560"/>
        <w:spacing w:before="450" w:after="450" w:line="312" w:lineRule="auto"/>
      </w:pPr>
      <w:r>
        <w:rPr>
          <w:rFonts w:ascii="宋体" w:hAnsi="宋体" w:eastAsia="宋体" w:cs="宋体"/>
          <w:color w:val="000"/>
          <w:sz w:val="28"/>
          <w:szCs w:val="28"/>
        </w:rPr>
        <w:t xml:space="preserve">三国时代的曹植是曹操的第四个儿子，和曹丕是同乳兄弟。曹植十九时，写过有名的《铜雀台赋》，深得曹操常识，曹操想立他为继承人，后因谋士劝阻才打消这个念头。曹操死后，曹丕自立为皇帝，称为魏文帝。曹丕很嫉恨曹植，处心积虑想杀他。一天曹丕叫人把曹植找了去。曹丕问：“你还常作诗吗？” 曹植答到：“偶尔写一点。”曹丕说：“现在限你在七步中做一首诗，如果做不出就处死你。” 曹植问曹丕的题目，曹丕道： “以兄弟为题。” 曹植点点头，他没走完七步，就吟诗一首：“煮豆燃豆萁, 豆在釜中泣。本自同根生, 相煎何太急!” 曹丕听了，冷汗涔涔，脸上露出惭愧的神色。后人就用相煎太急相来形容兄弟或内部之间的残杀和迫害。</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皇宫里养着一头大象，国王常常到花园里来玩耍。有一次，国王请来几位盲人，国王说：“你们摸一摸，猜猜它是什么东西？” 第一个盲人摸摸象牙说：“它是大萝卜！”  “不对！”第二个盲人摸到象耳朵，说，“是个大簸箕。”第三个盲人摸着尾巴说：“不是簸箕，是绳子。” 第四个盲人摸摸象肚子说：“是堵墙！”  第五个盲人摸着象腿说：“明明是柱子。” 五个盲人争辩不休，都说自己讲得对，国王和大臣看了哈哈大笑。比喻不了解全局，以偏概全，称盲人摸象。</w:t>
      </w:r>
    </w:p>
    <w:p>
      <w:pPr>
        <w:ind w:left="0" w:right="0" w:firstLine="560"/>
        <w:spacing w:before="450" w:after="450" w:line="312" w:lineRule="auto"/>
      </w:pPr>
      <w:r>
        <w:rPr>
          <w:rFonts w:ascii="宋体" w:hAnsi="宋体" w:eastAsia="宋体" w:cs="宋体"/>
          <w:color w:val="000"/>
          <w:sz w:val="28"/>
          <w:szCs w:val="28"/>
        </w:rPr>
        <w:t xml:space="preserve">江郎才尽</w:t>
      </w:r>
    </w:p>
    <w:p>
      <w:pPr>
        <w:ind w:left="0" w:right="0" w:firstLine="560"/>
        <w:spacing w:before="450" w:after="450" w:line="312" w:lineRule="auto"/>
      </w:pPr>
      <w:r>
        <w:rPr>
          <w:rFonts w:ascii="宋体" w:hAnsi="宋体" w:eastAsia="宋体" w:cs="宋体"/>
          <w:color w:val="000"/>
          <w:sz w:val="28"/>
          <w:szCs w:val="28"/>
        </w:rPr>
        <w:t xml:space="preserve">江淹是南北朝时著名文学家。少年时代他家境贫寒，生活清苦，但他刻苦读书，自学不停。他才情勃发，写下了许多好文章。可是到了晚年，他讲究享受，贪图富贵。他想： “我已经功成名就，何必再刻苦自学。” 一天，他梦到晋代文学家郭璞，他立刻张罗郭璞，设宴招待。郭璞说：“我有一支笔，借给你多年，如今该还了。”江淹果然从怀里摸出一支笔还给了郭璞。从此，他再也写不出好文章，人们称他江郞才尽。比喻本来有文采的作家，后来文思枯竭，写不出好文章，称为江郞才尽。</w:t>
      </w:r>
    </w:p>
    <w:p>
      <w:pPr>
        <w:ind w:left="0" w:right="0" w:firstLine="560"/>
        <w:spacing w:before="450" w:after="450" w:line="312" w:lineRule="auto"/>
      </w:pPr>
      <w:r>
        <w:rPr>
          <w:rFonts w:ascii="宋体" w:hAnsi="宋体" w:eastAsia="宋体" w:cs="宋体"/>
          <w:color w:val="000"/>
          <w:sz w:val="28"/>
          <w:szCs w:val="28"/>
        </w:rPr>
        <w:t xml:space="preserve">围魏救赵</w:t>
      </w:r>
    </w:p>
    <w:p>
      <w:pPr>
        <w:ind w:left="0" w:right="0" w:firstLine="560"/>
        <w:spacing w:before="450" w:after="450" w:line="312" w:lineRule="auto"/>
      </w:pPr>
      <w:r>
        <w:rPr>
          <w:rFonts w:ascii="宋体" w:hAnsi="宋体" w:eastAsia="宋体" w:cs="宋体"/>
          <w:color w:val="000"/>
          <w:sz w:val="28"/>
          <w:szCs w:val="28"/>
        </w:rPr>
        <w:t xml:space="preserve">公元前353年，魏国大将庞涓率领大军攻打赵国，魏国军队包围了赵国首都邯郸。赵王焦急万分，立即派人去齐国求救。齐威王同意了赵王的要求，答应立即出兵。齐王委派孙膑当主将，孙膑说：“我在魏国受过重刑，双腿残废，不能当主将。”齐王就改派田忌为主将，孙膑当军师，坐在车子里随军出发，帮助主将出谋划策。田忌准备领兵直往邯郸，孙膑提出不同看法：“要解开一团乱丝，必须找到它的结头。要使双方分开，就要趁虚痛击。现在魏国精兵结集邯郸，国内只留老弱病残兵，何不趁机攻向魏国首都大梁。”田忌采纳了孙膑的建议，率领军队攻打魏国，齐国军队星夜奔走。庞涓接到报告，大吃一惊。庞涓与众将商量对策，庞涓最后决定撤离邯郸，赶回大梁。庞涓的军队在归途中疲劳不堪，孙膑在桂陵埋下大兵，庞涓到了那里惨遭伏击，几乎几军伏没。庞涓在混战中奋力突围，才逃脱过去，田忌和孙膑凯旋而归。赵王亲临齐国，感谢齐国解救了他们。成语围魏救赵，比喻避开对方的主力，攻打敌人空虚的地方来援救别人的作战方法。</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汉朝有个书生叫孙敬，他勤勉好学，读书非常用功。晚上他在灯下夜读，他十分的疲倦，不由自主的打起了瞌睡。他抱怨自己没有珍惜时间，于是他用绳子系着头发，另一头拴到梁上，一打瞌睡，立刻扯痛头发惊醒过来，这就是悬梁。战国时苏秦为了做官，便涉足书海，他如饥似渴，日夜攻读。晚上他手里拿着一只锥子在灯下读书，瞌睡上来，他用锥子刺自己的大腿提醒自己，这就是刺股。两个故事合称悬梁刺股，比喻刻苦好学的精神。望尘莫及 南北朝时，有位名人叫吴庆之。吴庆之学识渊博，才能超群。朋友们常邀集许多读书人，一起听他讲课，豪门贵族来访他却避而不见。一次，扬州太守王文恭亲自登门拜访，王文恭盛情聘请他到官府谋事，吴庆之勉强去了。不几天就不辞而别。后来，吴兴太守王琨请他去做官，吴庆之道：“笑话！我哪会做官。”说罢他拂袖而去。王琨追出门外，却已望尘莫及。“望尘莫及”指只见尘土飞扬，而不见人影，说明人已走远。现在表示自谦、赶不上别人。</w:t>
      </w:r>
    </w:p>
    <w:p>
      <w:pPr>
        <w:ind w:left="0" w:right="0" w:firstLine="560"/>
        <w:spacing w:before="450" w:after="450" w:line="312" w:lineRule="auto"/>
      </w:pPr>
      <w:r>
        <w:rPr>
          <w:rFonts w:ascii="宋体" w:hAnsi="宋体" w:eastAsia="宋体" w:cs="宋体"/>
          <w:color w:val="000"/>
          <w:sz w:val="28"/>
          <w:szCs w:val="28"/>
        </w:rPr>
        <w:t xml:space="preserve">一鸣惊人</w:t>
      </w:r>
    </w:p>
    <w:p>
      <w:pPr>
        <w:ind w:left="0" w:right="0" w:firstLine="560"/>
        <w:spacing w:before="450" w:after="450" w:line="312" w:lineRule="auto"/>
      </w:pPr>
      <w:r>
        <w:rPr>
          <w:rFonts w:ascii="宋体" w:hAnsi="宋体" w:eastAsia="宋体" w:cs="宋体"/>
          <w:color w:val="000"/>
          <w:sz w:val="28"/>
          <w:szCs w:val="28"/>
        </w:rPr>
        <w:t xml:space="preserve">战国时期齐威王继承王位已有三年，可是他整天饮酒作乐，不理朝政。大臣淳于髡想了一个激励齐威王的办法。他说：“大王，臣听说齐国有一只大鸟，三年来不飞也不叫。”他故意停顿了一下，试探齐威王，“大王知道这是一只什么鸟吗？” 齐威王知道淳于髡在暗喻自己，不由得大笑起来，笑过一阵后他才说：“此鸟不飞则已，一飞冲天；此鸟不鸣则已，一鸣惊人。”从那天起，齐威王就到各地去视察，看到称职的大夫就给予奖励，对一个破坏生产和地的大夫，扔进油锅处死。接着，他又严格整顿军队，打败了入侵的魏国军队，齐威王一鸣惊人，使各国君主感到震惊。成语一鸣惊人比喻平时默默无闻，突然干出惊人的事来。</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春秋末年，吴王夫差与晋定公争做诸侯盟主。为了显示实力，夫差带领大军北上。</w:t>
      </w:r>
    </w:p>
    <w:p>
      <w:pPr>
        <w:ind w:left="0" w:right="0" w:firstLine="560"/>
        <w:spacing w:before="450" w:after="450" w:line="312" w:lineRule="auto"/>
      </w:pPr>
      <w:r>
        <w:rPr>
          <w:rFonts w:ascii="宋体" w:hAnsi="宋体" w:eastAsia="宋体" w:cs="宋体"/>
          <w:color w:val="000"/>
          <w:sz w:val="28"/>
          <w:szCs w:val="28"/>
        </w:rPr>
        <w:t xml:space="preserve">一天夜里，他把大军摆成三个正方形的阵容，中军白衣白甲白旗，远远看去，像盛开的茶花。左军红衣红甲红旗，远远望去，好似燃烧的火焰。右军黑衣黑甲黑旗，恰如浓云密布。第二天早上，夫差亲自擂鼓，操练三军。吴军个个精神振奋，呼声震天动地。会盟的诸侯都被这雄壮的气势震住了。晋定公见吴军这样的气势，就不与夫差争名次了。各路诸侯只好推选夫差为盟主。成语如火如荼由此而来，现多形容气势旺盛，场面热烈</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梁朝时有个著名画师名叫张僧繇。有一次他在金陵安乐寺画龙，当地人听说他在画龙，都赶来观看。他画了四条栩栩如生的龙，观众突然发现，这四条龙都没有画上眼睛。大家抑制不住好奇心，问他怎么不给龙画上眼睛。张僧繇说：“画上眼睛，龙就会飞走。” 大家不相信，一定要他给龙画上眼睛。张僧繇推辞不了，只得给两条龙点上眼睛。刹时，电闪雷鸣，点上眼睛的两条龙离开墙壁飞走了。等大家定下神来一看，地上只剩下两条没有点上眼睛的龙了。成语画龙点睛现比喻说话写文章在关键处点明主题，使全文格外传神。</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宋朝时有个著名文人名叫文与可。文与可学识渊博，能诗善文，特别喜爱绘画。他最爱画竹子，在自己的住宅周围都种了竹子。一年四季他仔细地观察竹子生长的情况，他反复琢磨竹子在不同季节不同气候里的变化和形态。时间长了，他对竹子非常熟悉，即使闭上眼睛，也能把竹杆、竹枝、竹叶默画出来。他每次观察竹子以后，总要把自己胸中琢磨成熟的竹子画下来，他画的竹子形态逼真而有生气。他不断的画竹，名声越来越大，登门求画的人也越来越多。文与可的好友著名诗人晁补之在诗中在诗中赞扬说：“与可画竹时，胸中有成竹。”成语胸有成竹比喻事前心里已有了全面的考虑，因而显得镇静而有把握。</w:t>
      </w:r>
    </w:p>
    <w:p>
      <w:pPr>
        <w:ind w:left="0" w:right="0" w:firstLine="560"/>
        <w:spacing w:before="450" w:after="450" w:line="312" w:lineRule="auto"/>
      </w:pPr>
      <w:r>
        <w:rPr>
          <w:rFonts w:ascii="宋体" w:hAnsi="宋体" w:eastAsia="宋体" w:cs="宋体"/>
          <w:color w:val="000"/>
          <w:sz w:val="28"/>
          <w:szCs w:val="28"/>
        </w:rPr>
        <w:t xml:space="preserve">入木三分</w:t>
      </w:r>
    </w:p>
    <w:p>
      <w:pPr>
        <w:ind w:left="0" w:right="0" w:firstLine="560"/>
        <w:spacing w:before="450" w:after="450" w:line="312" w:lineRule="auto"/>
      </w:pPr>
      <w:r>
        <w:rPr>
          <w:rFonts w:ascii="宋体" w:hAnsi="宋体" w:eastAsia="宋体" w:cs="宋体"/>
          <w:color w:val="000"/>
          <w:sz w:val="28"/>
          <w:szCs w:val="28"/>
        </w:rPr>
        <w:t xml:space="preserve">东晋时，我国出了一个大书法家，名叫王羲之。传说他七岁时已经写得一手好字。十二岁时，他得到父亲秘藏的一本讲述书法的书，从此手不释卷，日夜攻读。他按照书中讲的方法运笔练字，进步很快。王羲之长大后，努力向前辈著名书法家学习，博采众长，逐步形成自己的风格。他的字越写越好，许多人都在收藏他的字。他就不肯轻易为人题字了。一天，他看见一位老婆婆沿街叫卖扇子，每把二十文钱，可很少有人购买。王羲之十分同情，就在每把扇子上写了几个字，叫老婆婆每把扇子卖一百钱。人们看到扇面上有王羲之的字，立刻抢购一空。有一次，王羲之把字写在木板上，请雕刻工人照着样子，把字刻下来。工人刻字时，发现字迹浸入木板足有三分深，非常敬佩他。成语“入木三分”原指书法的笔力雄健有力。后比喻见解、议论非常深刻。</w:t>
      </w:r>
    </w:p>
    <w:p>
      <w:pPr>
        <w:ind w:left="0" w:right="0" w:firstLine="560"/>
        <w:spacing w:before="450" w:after="450" w:line="312" w:lineRule="auto"/>
      </w:pPr>
      <w:r>
        <w:rPr>
          <w:rFonts w:ascii="宋体" w:hAnsi="宋体" w:eastAsia="宋体" w:cs="宋体"/>
          <w:color w:val="000"/>
          <w:sz w:val="28"/>
          <w:szCs w:val="28"/>
        </w:rPr>
        <w:t xml:space="preserve">老马识途</w:t>
      </w:r>
    </w:p>
    <w:p>
      <w:pPr>
        <w:ind w:left="0" w:right="0" w:firstLine="560"/>
        <w:spacing w:before="450" w:after="450" w:line="312" w:lineRule="auto"/>
      </w:pPr>
      <w:r>
        <w:rPr>
          <w:rFonts w:ascii="宋体" w:hAnsi="宋体" w:eastAsia="宋体" w:cs="宋体"/>
          <w:color w:val="000"/>
          <w:sz w:val="28"/>
          <w:szCs w:val="28"/>
        </w:rPr>
        <w:t xml:space="preserve">春秋时齐国起兵征伐山戎国，齐国相国管仲跟随齐桓公一举击败敌兵，山戎国王带着家眷财物逃亡到孤竹国。齐军一路追来，孤竹国王立刻谋划对策，他命令黄花元帅带兵截击齐军，不料，黄花元帅带着兵马前来投降，齐桓公不知是计，被黄花元帅诱入迷谷旱海。田谷一片荒漠，黄花元帅不去去向，齐军迷失了方向，人群里发生骚动。管仲说：“别慌，不妨让马试着带路” 果然，老马识途，它们把齐军带出了迷谷。办事有经验，称老马识途。</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宋太宗赵光义爱读文史一类书籍，他把大臣李防等人召来，要他们编一部大型辞书。李防等人花了七年功夫，摘录了一千六百多种古籍，太平年间，终于编成了共一千卷的《太平总类》。宋太宗见了这部巨著非常高兴，他规定自己每天必须阅读三卷。有时候因为朝政忙，他没有能按计划阅读，以后一有空他就补读。侍臣们见宋太宗读着厚厚的书太劳神，劝他休息。宋太宗对他们说：“开卷有益，我不觉得疲劳啊！”这部书因为是皇帝读过的，后来就改名叫《太平御览》。开卷有益意思是读书就有好处，后人常用来勉励人们勤奋读书。</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韩信是汉高祖刘邦手下的名将，可是刘邦不信任他，把他兵权解除了，后来又听说他谋图反叛，就派人去捉他。这时钟离昧正好藏在韩信家，钟离昧是项羽的部下，刘邦正在到处捉他，有人劝韩信杀了钟离昧刘邦就会宽恕他，韩信杀了钟离昧，可是仍被刘邦捉去。刘邦有一次问他：“你看我能带多少兵马？”韩信说：“陛下能带个十万八万就不错了。”刘邦又问他：“你能带多少兵马？”韩信毫不客气地说：“多多益善。”成语多多益善就是越多越好的意思。</w:t>
      </w:r>
    </w:p>
    <w:p>
      <w:pPr>
        <w:ind w:left="0" w:right="0" w:firstLine="560"/>
        <w:spacing w:before="450" w:after="450" w:line="312" w:lineRule="auto"/>
      </w:pPr>
      <w:r>
        <w:rPr>
          <w:rFonts w:ascii="宋体" w:hAnsi="宋体" w:eastAsia="宋体" w:cs="宋体"/>
          <w:color w:val="000"/>
          <w:sz w:val="28"/>
          <w:szCs w:val="28"/>
        </w:rPr>
        <w:t xml:space="preserve">乐不思蜀</w:t>
      </w:r>
    </w:p>
    <w:p>
      <w:pPr>
        <w:ind w:left="0" w:right="0" w:firstLine="560"/>
        <w:spacing w:before="450" w:after="450" w:line="312" w:lineRule="auto"/>
      </w:pPr>
      <w:r>
        <w:rPr>
          <w:rFonts w:ascii="宋体" w:hAnsi="宋体" w:eastAsia="宋体" w:cs="宋体"/>
          <w:color w:val="000"/>
          <w:sz w:val="28"/>
          <w:szCs w:val="28"/>
        </w:rPr>
        <w:t xml:space="preserve">三国后期，魏国大将邓艾领兵攻占绵竹，直逼蜀汉都城成都。那时蜀汉大将姜维正率领大军在剑阁与魏军作战，蜀汉后方国君刘禅不思抵抗，竟率领文武百官向邓艾投降。刘禅被押到魏都洛阳，司马昭封他为安乐公，赐给住宅一所，僮婢百人。有一天，司马昭设宴款待刘禅，命蜀汉艺人表演蜀汉地方歌舞，蜀汉旧臣触景生情，人人泪流满面，只有刘禅一人嘻笑不止。司马昭低声对大臣贾充说：“想不到刘禅那么糊涂。” 司马昭又问刘禅：“你还想念蜀国吗？”刘禅很高兴地说：“此间乐，不思蜀。” 成语乐不思蜀从“此间乐，不思蜀”简化而成，比喻乐而忘返或乐而忘本。</w:t>
      </w:r>
    </w:p>
    <w:p>
      <w:pPr>
        <w:ind w:left="0" w:right="0" w:firstLine="560"/>
        <w:spacing w:before="450" w:after="450" w:line="312" w:lineRule="auto"/>
      </w:pPr>
      <w:r>
        <w:rPr>
          <w:rFonts w:ascii="宋体" w:hAnsi="宋体" w:eastAsia="宋体" w:cs="宋体"/>
          <w:color w:val="000"/>
          <w:sz w:val="28"/>
          <w:szCs w:val="28"/>
        </w:rPr>
        <w:t xml:space="preserve">四面楚歌</w:t>
      </w:r>
    </w:p>
    <w:p>
      <w:pPr>
        <w:ind w:left="0" w:right="0" w:firstLine="560"/>
        <w:spacing w:before="450" w:after="450" w:line="312" w:lineRule="auto"/>
      </w:pPr>
      <w:r>
        <w:rPr>
          <w:rFonts w:ascii="宋体" w:hAnsi="宋体" w:eastAsia="宋体" w:cs="宋体"/>
          <w:color w:val="000"/>
          <w:sz w:val="28"/>
          <w:szCs w:val="28"/>
        </w:rPr>
        <w:t xml:space="preserve">楚汉相争时期，楚霸王项羽和汉王刘邦共同推翻了秦王朝，两人约定以鸿沟为界，鸿沟以东归楚，鸿沟以西归汉，互不侵犯。张良、陈平听说楚军兵疲粮少急于东归的消息，建议出兵攻楚。刘邦采纳了张良陈平的计谋，决定出兵。于是，刘邦和韩信、彭越、刘贾把兵力汇合起来，然后越过鸿沟，去追击正在向东开拔的楚军。汉军追到一个叫垓下的地方，把楚军团团围住。为了瓦解楚军的意志，他们在楚营四面唱起了楚地的民歌。项羽听了大吃一惊，心想难道汉军把楚地占领了？项羽越想越心惊胆战，怎么军中会有那么多楚民？项羽心里清楚，一旦军心动摇，局势就将无法控制。他想起过去楚军的赫赫威势，眼着现在的凄凉情景，不禁悲愤地唱起歌来。项羽钟爱的虞姬合着项羽唱歌的节奏，一边舞剑，一边唱歌。项羽听了，这个有名的硬汉子也泪流满面，周围的兵将也都掩面哭泣。虞姬为了不拖累项羽突围，趁项羽不注意，拔剑自刎了。虞姬死后，和项羽突围的只剩八百人。他们好不容易来到乌江，只剩二十余人了。乌江亭长驾船前来接应，劝项羽尽快渡江。项羽悲痛地说：“当年跟我征战的八千兵马，今天竟无一个生还，我怎能去见江南父老。” 项羽说着，把自己心爱的乌骓马送给了乌江亭长，然后转身面对追上来的汉军，用软兵器与他们博杀，他一个人杀死了一百多名汉军，自己也身负重伤。最后，这个力拔山兮气盖世的楚霸王也在乌江边拔剑自杀。成语四面楚歌由此而来，比喻处在孤立无援、四面受敌的困境。</w:t>
      </w:r>
    </w:p>
    <w:p>
      <w:pPr>
        <w:ind w:left="0" w:right="0" w:firstLine="560"/>
        <w:spacing w:before="450" w:after="450" w:line="312" w:lineRule="auto"/>
      </w:pPr>
      <w:r>
        <w:rPr>
          <w:rFonts w:ascii="宋体" w:hAnsi="宋体" w:eastAsia="宋体" w:cs="宋体"/>
          <w:color w:val="000"/>
          <w:sz w:val="28"/>
          <w:szCs w:val="28"/>
        </w:rPr>
        <w:t xml:space="preserve">孟母三迁</w:t>
      </w:r>
    </w:p>
    <w:p>
      <w:pPr>
        <w:ind w:left="0" w:right="0" w:firstLine="560"/>
        <w:spacing w:before="450" w:after="450" w:line="312" w:lineRule="auto"/>
      </w:pPr>
      <w:r>
        <w:rPr>
          <w:rFonts w:ascii="宋体" w:hAnsi="宋体" w:eastAsia="宋体" w:cs="宋体"/>
          <w:color w:val="000"/>
          <w:sz w:val="28"/>
          <w:szCs w:val="28"/>
        </w:rPr>
        <w:t xml:space="preserve">战国时代，孟子小时候的家靠近墓地，学会了许多祭奠动作。“不能让孩子在这个地方住下去。”于是孟家就搬到城镇里去住。新的家就在集市边上，孟子就模仿商人做买卖，你吹牛，我夸口，把商人的模样学得维妙维肖。“这里也不行，还得搬家。”不久，孟母把家迁到书塾附件，书塾里来来往往的人都很有礼貌，孟子都学会了。他和小伙伴们玩时又遵守秩序又讲究礼貌。“ 嗯，这才是我的孩子最适合居住的地方。”后来，孟子成为一位大圣人。孟母为了让孩子有更好的生活环境而三次搬家。成语孟母三迁由此而来。</w:t>
      </w:r>
    </w:p>
    <w:p>
      <w:pPr>
        <w:ind w:left="0" w:right="0" w:firstLine="560"/>
        <w:spacing w:before="450" w:after="450" w:line="312" w:lineRule="auto"/>
      </w:pPr>
      <w:r>
        <w:rPr>
          <w:rFonts w:ascii="宋体" w:hAnsi="宋体" w:eastAsia="宋体" w:cs="宋体"/>
          <w:color w:val="000"/>
          <w:sz w:val="28"/>
          <w:szCs w:val="28"/>
        </w:rPr>
        <w:t xml:space="preserve">囫囵吞枣</w:t>
      </w:r>
    </w:p>
    <w:p>
      <w:pPr>
        <w:ind w:left="0" w:right="0" w:firstLine="560"/>
        <w:spacing w:before="450" w:after="450" w:line="312" w:lineRule="auto"/>
      </w:pPr>
      <w:r>
        <w:rPr>
          <w:rFonts w:ascii="宋体" w:hAnsi="宋体" w:eastAsia="宋体" w:cs="宋体"/>
          <w:color w:val="000"/>
          <w:sz w:val="28"/>
          <w:szCs w:val="28"/>
        </w:rPr>
        <w:t xml:space="preserve">古时候有个自作聪明的人。有天，他上街闲逛，走过集市，看到几个卖水果的担子。卖梨的老头对他说：“我的梨益齿而损脾。” 他想，这不难，便买了一只梨，他咬了一口又一口，嚼碎了，把梨渣吐掉。他说：“这样不是对齿有益，对脾无害了吗？” 一个壮汉对他说：“我的枣益脾而损齿。” 他拍拍胸脯：“这好办。”他买了枣，嚼也不嚼，直接吞到肚子里。旁人笑道：“你这样囫囵吞枣不是办法啊！” 后来比喻学习上不求甚解，不求消化吸收称为囫囵吞枣。</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北宋的陈尧咨善于射箭，自己觉得很了不起。一天，他在表演射箭，果然箭箭中把，观看的人都翘起大拇指，连连夸赞他。他得意的再射出一箭，把一根很细的树枝射断了。人们不由得喝起彩来：“好！好啊！”只有一个卖油的老人不以为然地说：“这没什么了不起，只不过手法熟练一些罢了。”陈尧咨听了很生气，说：“你有什么本领，胆敢小看你。”老人说：“不是我小看你。事情做熟了，就能掌握窍门。”说着，老人取出一枚铜钱，盖在一只葫芦口上，然后舀出一勺油往钱眼里倒。他倒出的油像一条细线，油倒完了，铜钱上连一滴油都没沾上，大家看得都呆了。老人说：“我这也没什么了不起，只不过干得熟练罢了。”后来人们把熟能生巧作为成语，比喻事情干得熟练了，就能产生巧办法。</w:t>
      </w:r>
    </w:p>
    <w:p>
      <w:pPr>
        <w:ind w:left="0" w:right="0" w:firstLine="560"/>
        <w:spacing w:before="450" w:after="450" w:line="312" w:lineRule="auto"/>
      </w:pPr>
      <w:r>
        <w:rPr>
          <w:rFonts w:ascii="宋体" w:hAnsi="宋体" w:eastAsia="宋体" w:cs="宋体"/>
          <w:color w:val="000"/>
          <w:sz w:val="28"/>
          <w:szCs w:val="28"/>
        </w:rPr>
        <w:t xml:space="preserve">鸡鸣狗盗</w:t>
      </w:r>
    </w:p>
    <w:p>
      <w:pPr>
        <w:ind w:left="0" w:right="0" w:firstLine="560"/>
        <w:spacing w:before="450" w:after="450" w:line="312" w:lineRule="auto"/>
      </w:pPr>
      <w:r>
        <w:rPr>
          <w:rFonts w:ascii="宋体" w:hAnsi="宋体" w:eastAsia="宋体" w:cs="宋体"/>
          <w:color w:val="000"/>
          <w:sz w:val="28"/>
          <w:szCs w:val="28"/>
        </w:rPr>
        <w:t xml:space="preserve">两千多年前的战国时代，齐国有一名贤能的宰相，大家都尊称他为孟尝君。孟尝君是五月五日出生的，他一出生，父亲就要杀掉他。因为那个时候的人迷信极了，说是五月五日出生的孩子，一定会克死父母。但是，孟尝君却被妈妈藏了起来，直到五岁的那一年，有一天，孟尝君的父亲才发现他还活着，当场气得火冒三丈。孟尝君问父亲：“爸爸，你为什么不喜欢我？”“五月五日出生的小孩一等到他长到和大门一样高，就会克死父亲。”孟尝君仰着聪明的小脸说：“爸爸，您只要把门加高，不就不会克您啦？”父亲听了这才开怀大笑，从此再也不提要杀儿子了。孟尝君长大以后非常喜欢交朋友。有一有一套本事，想要见您。”“哦，快请他们进来。”不多久，一前一后进来了两个少年人，一个长得干巴巴的，又瘦又小，穿着一身油脏的黑衣。另一个呢，大高个，却系着刺眼的红披巾。大家瞪着眼打量着他们俩。“两位英雄，可有什么好本事？”那个黑衣人吞吞吐吐说：“以前我穿着狗皮穿狗洞，是个小偷。不过我已经决心改邪归正了。”另一个一边说着脸就红了起来，:“我会学各种动物的叫声，比方说，额，鸟啦，牛啦，尤其会学公鸡叫，母鸡叫。”那些食客听到这笑了出来，羞得这两个少年恨不得一步逃出门去。</w:t>
      </w:r>
    </w:p>
    <w:p>
      <w:pPr>
        <w:ind w:left="0" w:right="0" w:firstLine="560"/>
        <w:spacing w:before="450" w:after="450" w:line="312" w:lineRule="auto"/>
      </w:pPr>
      <w:r>
        <w:rPr>
          <w:rFonts w:ascii="宋体" w:hAnsi="宋体" w:eastAsia="宋体" w:cs="宋体"/>
          <w:color w:val="000"/>
          <w:sz w:val="28"/>
          <w:szCs w:val="28"/>
        </w:rPr>
        <w:t xml:space="preserve">没想到孟尝君却点点头说：“恩，两位英雄，从今起，你们就是我的客人了。”这样一来，很多人都抱怨连天了：“我们居然和这种鸡鸣狗盗的人同寝同住”后来，大家干脆叫他俩鸡鸣和狗盗。这个时候，各国听说孟尝君贤明又能干，都争着聘请他去做宰相，把国家治理好，在函谷关以西的秦国也派人来请孟尝君去当宰相。孟尝君怎么肯去别国做事呢？但是，秦王像虎狼一样的凶恶，要是惹恼了他，就会招来战祸。连老百姓都要遭殃了，孟尝君想了很久，只好硬着头皮去了秦国了。可是，反复无常的秦王却又听信谣言，以为孟尝君人在秦国，却一心要把秦国灭了，不由分说就把他押下大牢，想要砍他。跟着孟尝君来秦国的食客都吵嚷了起来，有的想立刻逃走，有的仗着自己力气大，要去牢狱里面把孟尝君抢救出来。有个食客站起来说：“大家别吵了，我们最好先去求秦王的爱妃说说好话，也许还能救出相国来。”一个食客立刻带了一块价值连城的白玉壁去见妃子，不料那人去了半个时辰，就回来回来报告：“妃子说了，要救相国，除非送她一件白狐裘。”白狐裘？那件天下找不出第二件的宝贝，不正是孟尝君送给秦王的礼物吗？这个时候，谁也没有注意那个干巴巴的狗盗什么时候不见了。原来，打定了主意就轻快无声地奔到秦王的藏宝库外，他攀在大树上，只见高墙里面百来个举着火把的兵士，带了七八石头恶狠狠地大狗正在四处查看，狗盗悄悄地从怀里面摸出一样黑绒绒的东西。啊，居然是件连头带尾巴的狗皮，他套上了狗皮，就一骨碌跳进墙里，混进了狗群溜进了宝库，轻软无比的白狐裘终于让他偷了出来，其他食客看到狗盗拿出了白狐裘，都惊叹了起来：“唉，小兄弟啊，你真行啊，真有一套。”第二天，拿到了白狐裘的妃子果然劝秦王说：“孟尝君千里迢迢来我国替您做事，又送你一件珍贵的白狐裘，你收了人家的礼，现在要砍人家脑袋，以后有才能的人谁有胆子来我国为您分劳解忧呢？”反复无常的秦王觉得很有道理，就放出了孟尝君。当夜，孟尝君和食客一商量就急急地逃离了秦国，直往函谷关奔去，他们一路快马加鞭，直到天黑才到函谷关，可是城门早已紧紧关闭，连一只麻雀也飞不出去了。原来，函谷关日落关门，天亮听到鸡叫之后才会开门，突然一个人影跳上了屋檐，是鸡鸣！只见他高高地昂起了下巴，鼓着胸膛大叫：“喔哦哦！”他竟然学起鸡叫来了，鸡叫冲天，吵醒了把关的人，慌慌张张叫醒了同伴： “起来起来，天亮了，开关吧。”孟尝君和他的食客一上马，一下子冲出关门，终于脱离虎口平平安安地回国了。</w:t>
      </w:r>
    </w:p>
    <w:p>
      <w:pPr>
        <w:ind w:left="0" w:right="0" w:firstLine="560"/>
        <w:spacing w:before="450" w:after="450" w:line="312" w:lineRule="auto"/>
      </w:pPr>
      <w:r>
        <w:rPr>
          <w:rFonts w:ascii="宋体" w:hAnsi="宋体" w:eastAsia="宋体" w:cs="宋体"/>
          <w:color w:val="000"/>
          <w:sz w:val="28"/>
          <w:szCs w:val="28"/>
        </w:rPr>
        <w:t xml:space="preserve">买椟还珠</w:t>
      </w:r>
    </w:p>
    <w:p>
      <w:pPr>
        <w:ind w:left="0" w:right="0" w:firstLine="560"/>
        <w:spacing w:before="450" w:after="450" w:line="312" w:lineRule="auto"/>
      </w:pPr>
      <w:r>
        <w:rPr>
          <w:rFonts w:ascii="宋体" w:hAnsi="宋体" w:eastAsia="宋体" w:cs="宋体"/>
          <w:color w:val="000"/>
          <w:sz w:val="28"/>
          <w:szCs w:val="28"/>
        </w:rPr>
        <w:t xml:space="preserve">贾商是楚国的珠宝商人，他经常跋山涉水地去郑国做买卖。有一次他得到一颗世上最珍贵的珍珠。贾商请工匠做了一只漂亮精致的盒子，盒子上镶着一粒粒花花绿绿的小珍珠。打开盒子，盒子散发出一阵阵的桂木香。他打开盒子，取了珍珠让朋友欣赏，朋友连声赞叹，可是价格昂贵，谁也买不起。有个商人跑过来，拿起盒子，左看右看，不舍得放下，他掏出银子出高价买下这个盒子，却把珍珠还给卖主，只带着盒子走了。椟：盒子。抛开主要的根本的东西，而去追求次要的枝节的东西，舍本逐末，取舍失当，称买椟还珠。</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南北朝有位宋将叫宗悫。少年时代，宗悫武艺高强，胆大过人。一天深夜，一伙强盗闯进他家抢劫，宗悫毫不畏惧，独自一人打退了强盗。</w:t>
      </w:r>
    </w:p>
    <w:p>
      <w:pPr>
        <w:ind w:left="0" w:right="0" w:firstLine="560"/>
        <w:spacing w:before="450" w:after="450" w:line="312" w:lineRule="auto"/>
      </w:pPr>
      <w:r>
        <w:rPr>
          <w:rFonts w:ascii="宋体" w:hAnsi="宋体" w:eastAsia="宋体" w:cs="宋体"/>
          <w:color w:val="000"/>
          <w:sz w:val="28"/>
          <w:szCs w:val="28"/>
        </w:rPr>
        <w:t xml:space="preserve">叔叔问他：“你胆大艺高，长大了有什么志愿？” 他说：“愿任乘长风，破万里浪。”成人后他当了振武将军，带兵征伐林邑国。林邑人从树林里赶出许多大象来对付他，大象力大无比，宋军只得败退。第二天，宗悫做了许多狮子模型推上阵地，大象看到这批怪物，掉头就逃，宗悫大胜而归。形容志向远大，勇往直前称乘长风，破万里浪，或乘风破浪</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战国时，魏国出兵伐赵。消息传开，正在外国出使的季梁也听到了。消息传开，他立即调转马头赶回魏国都城，他进宫谒见安厘王，安厘王问：“你进宫有何事？” 季梁道：“我是给您讲故事来的。” 前不久有个人赶着马车到楚国去，季梁碰到他说：“你走错了，到楚国去应该往南走。”</w:t>
      </w:r>
    </w:p>
    <w:p>
      <w:pPr>
        <w:ind w:left="0" w:right="0" w:firstLine="560"/>
        <w:spacing w:before="450" w:after="450" w:line="312" w:lineRule="auto"/>
      </w:pPr>
      <w:r>
        <w:rPr>
          <w:rFonts w:ascii="宋体" w:hAnsi="宋体" w:eastAsia="宋体" w:cs="宋体"/>
          <w:color w:val="000"/>
          <w:sz w:val="28"/>
          <w:szCs w:val="28"/>
        </w:rPr>
        <w:t xml:space="preserve">“没关系，我的马快。”那个人还是往北走。方向弄错了，马再快也到不了楚国。于是季梁对安厘王说：“您仗势欺赵，不是也错了吗？” 安厘王立即撤回出兵的命令。比喻违背常理，往往事与愿违，称南辕北辙。</w:t>
      </w:r>
    </w:p>
    <w:p>
      <w:pPr>
        <w:ind w:left="0" w:right="0" w:firstLine="560"/>
        <w:spacing w:before="450" w:after="450" w:line="312" w:lineRule="auto"/>
      </w:pPr>
      <w:r>
        <w:rPr>
          <w:rFonts w:ascii="宋体" w:hAnsi="宋体" w:eastAsia="宋体" w:cs="宋体"/>
          <w:color w:val="000"/>
          <w:sz w:val="28"/>
          <w:szCs w:val="28"/>
        </w:rPr>
        <w:t xml:space="preserve">指鹿为马</w:t>
      </w:r>
    </w:p>
    <w:p>
      <w:pPr>
        <w:ind w:left="0" w:right="0" w:firstLine="560"/>
        <w:spacing w:before="450" w:after="450" w:line="312" w:lineRule="auto"/>
      </w:pPr>
      <w:r>
        <w:rPr>
          <w:rFonts w:ascii="宋体" w:hAnsi="宋体" w:eastAsia="宋体" w:cs="宋体"/>
          <w:color w:val="000"/>
          <w:sz w:val="28"/>
          <w:szCs w:val="28"/>
        </w:rPr>
        <w:t xml:space="preserve">秦二世时，丞相赵高独揽大权，一心想篡夺王位。他担心大臣们反对，想了个办法试探大家。一天，他牵了一头鹿来上早朝，大臣们觉得奇怪，不明白赵高要干什么。赵高指着鹿对秦二世说：“臣有一匹千里马，特敬献给陛下。”</w:t>
      </w:r>
    </w:p>
    <w:p>
      <w:pPr>
        <w:ind w:left="0" w:right="0" w:firstLine="560"/>
        <w:spacing w:before="450" w:after="450" w:line="312" w:lineRule="auto"/>
      </w:pPr>
      <w:r>
        <w:rPr>
          <w:rFonts w:ascii="宋体" w:hAnsi="宋体" w:eastAsia="宋体" w:cs="宋体"/>
          <w:color w:val="000"/>
          <w:sz w:val="28"/>
          <w:szCs w:val="28"/>
        </w:rPr>
        <w:t xml:space="preserve">“丞相错了，这明明是鹿，怎么说是马？”</w:t>
      </w:r>
    </w:p>
    <w:p>
      <w:pPr>
        <w:ind w:left="0" w:right="0" w:firstLine="560"/>
        <w:spacing w:before="450" w:after="450" w:line="312" w:lineRule="auto"/>
      </w:pPr>
      <w:r>
        <w:rPr>
          <w:rFonts w:ascii="宋体" w:hAnsi="宋体" w:eastAsia="宋体" w:cs="宋体"/>
          <w:color w:val="000"/>
          <w:sz w:val="28"/>
          <w:szCs w:val="28"/>
        </w:rPr>
        <w:t xml:space="preserve">“众位大臣说说，这究竟是鹿还是马？”</w:t>
      </w:r>
    </w:p>
    <w:p>
      <w:pPr>
        <w:ind w:left="0" w:right="0" w:firstLine="560"/>
        <w:spacing w:before="450" w:after="450" w:line="312" w:lineRule="auto"/>
      </w:pPr>
      <w:r>
        <w:rPr>
          <w:rFonts w:ascii="宋体" w:hAnsi="宋体" w:eastAsia="宋体" w:cs="宋体"/>
          <w:color w:val="000"/>
          <w:sz w:val="28"/>
          <w:szCs w:val="28"/>
        </w:rPr>
        <w:t xml:space="preserve">多数人怕赵高迫害，都不说话。有些人为了讨好赵高，睁着眼睛瞎说：“呃，是马。”耿直的大臣就说：“是鹿。” 后来，这些耿直的大臣都受到了赵高的迫害。成语”指鹿为马“比喻有意颠倒黑白，混淆是非。</w:t>
      </w:r>
    </w:p>
    <w:p>
      <w:pPr>
        <w:ind w:left="0" w:right="0" w:firstLine="560"/>
        <w:spacing w:before="450" w:after="450" w:line="312" w:lineRule="auto"/>
      </w:pPr>
      <w:r>
        <w:rPr>
          <w:rFonts w:ascii="宋体" w:hAnsi="宋体" w:eastAsia="宋体" w:cs="宋体"/>
          <w:color w:val="000"/>
          <w:sz w:val="28"/>
          <w:szCs w:val="28"/>
        </w:rPr>
        <w:t xml:space="preserve">塞翁失马</w:t>
      </w:r>
    </w:p>
    <w:p>
      <w:pPr>
        <w:ind w:left="0" w:right="0" w:firstLine="560"/>
        <w:spacing w:before="450" w:after="450" w:line="312" w:lineRule="auto"/>
      </w:pPr>
      <w:r>
        <w:rPr>
          <w:rFonts w:ascii="宋体" w:hAnsi="宋体" w:eastAsia="宋体" w:cs="宋体"/>
          <w:color w:val="000"/>
          <w:sz w:val="28"/>
          <w:szCs w:val="28"/>
        </w:rPr>
        <w:t xml:space="preserve">长城的城墙根下，住着一位老翁，别人都喜欢叫他塞上老翁。塞翁饲养了一群壮马，一天，一匹马走失了，邻居都来宽慰他，他笑着说：“这兴许是一件好事。”第二天，走失的马回来了，身后还领着一匹新马。邻居都来祝贺，他说：“马回来了，不一定好。” 果然，他的儿子骑马，跌断了腿，邻居又来安慰他，塞翁道：“也许，这是一件好事。” 打仗了，村里的年青人都被强征入伍，离开家乡，只有跛脚儿子留在家里跟塞翁做伴。成语塞翁失马，比喻坏事不一定坏，有时反而可以变为好事。</w:t>
      </w:r>
    </w:p>
    <w:p>
      <w:pPr>
        <w:ind w:left="0" w:right="0" w:firstLine="560"/>
        <w:spacing w:before="450" w:after="450" w:line="312" w:lineRule="auto"/>
      </w:pPr>
      <w:r>
        <w:rPr>
          <w:rFonts w:ascii="宋体" w:hAnsi="宋体" w:eastAsia="宋体" w:cs="宋体"/>
          <w:color w:val="000"/>
          <w:sz w:val="28"/>
          <w:szCs w:val="28"/>
        </w:rPr>
        <w:t xml:space="preserve">南柯一梦</w:t>
      </w:r>
    </w:p>
    <w:p>
      <w:pPr>
        <w:ind w:left="0" w:right="0" w:firstLine="560"/>
        <w:spacing w:before="450" w:after="450" w:line="312" w:lineRule="auto"/>
      </w:pPr>
      <w:r>
        <w:rPr>
          <w:rFonts w:ascii="宋体" w:hAnsi="宋体" w:eastAsia="宋体" w:cs="宋体"/>
          <w:color w:val="000"/>
          <w:sz w:val="28"/>
          <w:szCs w:val="28"/>
        </w:rPr>
        <w:t xml:space="preserve">唐代有一个叫淳于棼的人，一天他与朋友喝醉了酒，在大白天做起梦来。梦中，他来到一个叫大槐安国的地方，国王见他英俊潇洒便把小女儿嫁给了他，又派他到南柯郡任太守。他有五男二女共七个孩子，男孩都做了大官，女孩许配了王公贵族，后因出征失败被遣归而醒觉。抬起头一看，太阳还挂在天上，席上的酒杯还在，他知道是虚梦一场。“南柯一梦”就是由这个传奇故事概括而来的，成语是说做了一场南柯太守的梦，比喻一场空欢喜或泛指一场梦幻。战国时期，秦军在长平一线大胜赵军。秦军主将白起领兵乘胜追击，包围了赵国都城邯郸。大敌当前，赵国形势万分危急。平原君赵胜奉赵王之命去楚国求兵解围。平原君把门客召集起来，想挑选20个文武全才一起去，他挑了又挑，选了又选，最后还缺一个人。这时，门客毛遂自我推荐，说：“我算一个吧！”平原君见毛遂再三要求，才勉强同意了。到了楚国，楚王只接见平原君一个人。两人坐在殿上，从早晨谈到中午还没有结果。毛遂大步跨上台阶，远远地大声叫起来：“出兵的事，非利即害，非害即利，简单而又明白，为何议而不决？” 楚王非常恼火，问平原君：“此人是谁？”平原君答道：“此人名叫毛遂，乃是我的门客！” 楚王喝道：“赶快下去！我和你主人说话，你来干吗？” 毛遂见楚王发怒，不但不退下，反而又走上几个台阶。他手按宝剑，说：“如今十步之内，大王性命在我手中！”楚王见毛遂那么勇敢，没有再呵斥他，就听毛遂讲话。毛遂就把出兵援赵有利出国的道理，做了个非常精辟的分析。毛遂的一番话，说得楚王心悦诚服，答应马上出兵。不几天，楚、魏等国联合出兵援赵。秦军撤退了。平原君回赵后，待毛遂为上宾。他很感慨地说： “毛先生一至楚，楚王就不敢小看赵国了。”成语“毛遂自荐”由此而来，比喻不经别人介绍，自我推荐担任某一项工作。</w:t>
      </w:r>
    </w:p>
    <w:p>
      <w:pPr>
        <w:ind w:left="0" w:right="0" w:firstLine="560"/>
        <w:spacing w:before="450" w:after="450" w:line="312" w:lineRule="auto"/>
      </w:pPr>
      <w:r>
        <w:rPr>
          <w:rFonts w:ascii="宋体" w:hAnsi="宋体" w:eastAsia="宋体" w:cs="宋体"/>
          <w:color w:val="000"/>
          <w:sz w:val="28"/>
          <w:szCs w:val="28"/>
        </w:rPr>
        <w:t xml:space="preserve">夜郎自大</w:t>
      </w:r>
    </w:p>
    <w:p>
      <w:pPr>
        <w:ind w:left="0" w:right="0" w:firstLine="560"/>
        <w:spacing w:before="450" w:after="450" w:line="312" w:lineRule="auto"/>
      </w:pPr>
      <w:r>
        <w:rPr>
          <w:rFonts w:ascii="宋体" w:hAnsi="宋体" w:eastAsia="宋体" w:cs="宋体"/>
          <w:color w:val="000"/>
          <w:sz w:val="28"/>
          <w:szCs w:val="28"/>
        </w:rPr>
        <w:t xml:space="preserve">古时候贵州的北部，桐梓县以的东二十里的地方，在汉朝时是夜郎国的国都所在地。国王姓竹，从小没有父母，是个弃婴，出生时用一个大竹桶装着，抛在河里，有一个姑娘正巧在河边边洗衣服。她看见一个大竹桶，里面隐隐约约传来小孩的哭声，她立刻把竹桶捞起，里面果真有一个小孩子，她把他抱回家去抚养。孩子长大以后，强壮勇敢，气势不凡，后来居然自立为王，建立夜郎国，并以 “竹”为姓。夜郎在汉朝时是一个独立的国家，但是国土非常小，仅有汉朝一个县的地方那么大，而且土地贫瘠，物产非常少，牲畜也不多。可是夜郎国的国王却非常骄傲，自认为他统治的国家是天下惟一的大国、富国。有一汉朝的使臣去访问夜郎国，国王接见使节，态度十分傲慢。夜郎国国王竟不知天高地厚地问：“汉朝和我的夜郎国哪个大？” 汉朝使者听了，哑然失笑。成语“夜郎自大”，形容没有多大能耐却自以为了不起，妄自尊大。</w:t>
      </w:r>
    </w:p>
    <w:p>
      <w:pPr>
        <w:ind w:left="0" w:right="0" w:firstLine="560"/>
        <w:spacing w:before="450" w:after="450" w:line="312" w:lineRule="auto"/>
      </w:pPr>
      <w:r>
        <w:rPr>
          <w:rFonts w:ascii="宋体" w:hAnsi="宋体" w:eastAsia="宋体" w:cs="宋体"/>
          <w:color w:val="000"/>
          <w:sz w:val="28"/>
          <w:szCs w:val="28"/>
        </w:rPr>
        <w:t xml:space="preserve">闻鸡起舞</w:t>
      </w:r>
    </w:p>
    <w:p>
      <w:pPr>
        <w:ind w:left="0" w:right="0" w:firstLine="560"/>
        <w:spacing w:before="450" w:after="450" w:line="312" w:lineRule="auto"/>
      </w:pPr>
      <w:r>
        <w:rPr>
          <w:rFonts w:ascii="宋体" w:hAnsi="宋体" w:eastAsia="宋体" w:cs="宋体"/>
          <w:color w:val="000"/>
          <w:sz w:val="28"/>
          <w:szCs w:val="28"/>
        </w:rPr>
        <w:t xml:space="preserve">晋代有个爱国有志之士叫祖逖，他和司州刘琨都是司州主簿。白天他们一起去州府办公，晚上两人合盖一条被子祖逖睡觉。两人志气相投，像亲兄弟一样亲密。一天深夜，祖逖一觉醒来，听到鸡在啼叫，他忙把刘琨叫起，刘琨揉着惺松的双眼说：“天还没有亮呢？”祖逖说：“你听，鸡在啼叫，我们起来舞剑吧！”刘琨听了，立刻起床，跟着祖逖到庭院里去，两人各抬一把剑，对舞起来。从此，他们天天闻鸡起舞。成语闻鸡起舞比喻有志之士奋发进取，准备为国效力。</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战国时代的齐宣王很喜欢听竽乐合奏。他有一支竽乐合奏队，有三百名竽乐高手组成。当时有个叫南郭的人，家境贫穷，又无一技之长，为了生活，壮着胆子冒充吹竽高手要求参加齐宣王的竽乐队。齐宣王不加考核就让他参加了竽乐队。从此南郭就混在竽乐队里吹竽，生活有了着落。乐队每一次表演时，表面时吹得很起劲，实际上只是装装样子。齐宣王死了，由齐泯王接位。他受齐宣王的影响，也爱听竽乐，但他爱听独奏。南郭先生听到后，心里只叫：“糟糕，这下非露马脚不可了。三十六计走为上计。”于是南郭先生抱着竽溜走了。成语“滥竽充数”比喻没有真才实学的人，混在行家里充数！有时也用做自谦之辞。</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叶公，春秋时楚国人，他原名沈储梁，父亲分封于叶。后来他继承父业，自称叶公。叶公生平最爱龙，他吃饭用的碗筷都画着龙，睡觉用的床和被褥也镂刻和描绘许多龙，连门窗梁柱都雕着张牙舞爪的龙，他还常给邻居讲龙的故事。大家问他： “你见过龙吗？” 他说：“当然见过。” 天上的龙听说叶公爱龙，心诚一睹，便下凡相见。不料叶公一见天龙，吓得抱头鼠窜。比喻言行不一，称叶公好龙。</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东汉末年，诸葛亮隐居在隆中的茅庐里。谋士徐庶向刘备推荐说：“诸葛亮是个奇才！” 刘备为了请诸葛亮帮助自己打天下，就同关羽、张飞一起去请他出山。可是诸葛亮不在家，刘备只好留下姓名，怏怏不乐的回去。隔了几天，刘备打听到诸葛亮回来了，又带着关羽、张飞冒着风雪前去。哪知诸葛亮又出门儿去了，刘备他们又空走一趟。刘备第三次去隆中终于见到了诸葛亮。在交谈中，诸葛亮对天下情势作了非常精辟的分析，刘备十分佩服。刘备三顾茅庐使诸葛亮非常感动，答应出山相助。刘备尊诸葛亮为军师，对关羽、张飞说： “孤之有孔明，犹鱼之有水也。” 诸葛亮初出茅庐，就帮刘备打了不少胜仗，为刘备奠定了蜀汉的国基。成语“三顾茅庐”由此而来，比喻访贤求才，真心诚意的邀请别人。</w:t>
      </w:r>
    </w:p>
    <w:p>
      <w:pPr>
        <w:ind w:left="0" w:right="0" w:firstLine="560"/>
        <w:spacing w:before="450" w:after="450" w:line="312" w:lineRule="auto"/>
      </w:pPr>
      <w:r>
        <w:rPr>
          <w:rFonts w:ascii="宋体" w:hAnsi="宋体" w:eastAsia="宋体" w:cs="宋体"/>
          <w:color w:val="000"/>
          <w:sz w:val="28"/>
          <w:szCs w:val="28"/>
        </w:rPr>
        <w:t xml:space="preserve">拔苗助长</w:t>
      </w:r>
    </w:p>
    <w:p>
      <w:pPr>
        <w:ind w:left="0" w:right="0" w:firstLine="560"/>
        <w:spacing w:before="450" w:after="450" w:line="312" w:lineRule="auto"/>
      </w:pPr>
      <w:r>
        <w:rPr>
          <w:rFonts w:ascii="宋体" w:hAnsi="宋体" w:eastAsia="宋体" w:cs="宋体"/>
          <w:color w:val="000"/>
          <w:sz w:val="28"/>
          <w:szCs w:val="28"/>
        </w:rPr>
        <w:t xml:space="preserve">春秋时，宋国有个农夫在田里插上秧苗后，天天去看长势。他总觉得秧苗长得太慢，可又想不出促使秧苗生长的办法。忽然他欢叫起来：“啊！我何不把它拔高一些。” 于是，他把每株秧苗都拔高一节。他站在烈日下欣赏着长高了的秧苗，心里很得意：“嘿嘿，这下我算是天下最聪明的人啦。”他又在田边走了一圈儿才回家去。他见妻子已经烧好了晚饭，心里更加高兴。他说： “今天，我帮秧苗长高了一点儿，人可累坏了。” 他的儿子听了，马上跑到稻田边儿去看。他儿子一看，田里的秧苗都已枯死了。成语拔苗助长告诉人们：不管事物的发展规律，急于求成，反而会误了大事。</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古代有个小国叫杞国。杞国有个人性格非常脆弱，大风吹落树叶，他十分担忧，一只鸟从天上掉下来，他十分害怕。他逢人就说：“这头上的天会不会掉下来？”别人都不理会。他寻思：“这些人都疯了。”他成天躲在家里不出门，怕天掉下砸到头上。后来有人告诉他天是不会往下掉的，他这才稍稍放下心，从家里出来走走，但不敢走远。晚上他看见一颗星星从天上陨落，他又忧心忡忡：“有星星从天上掉下来，该如何是好啊？” 形容不必要的忧虑，称为杞人忧天。</w:t>
      </w:r>
    </w:p>
    <w:p>
      <w:pPr>
        <w:ind w:left="0" w:right="0" w:firstLine="560"/>
        <w:spacing w:before="450" w:after="450" w:line="312" w:lineRule="auto"/>
      </w:pPr>
      <w:r>
        <w:rPr>
          <w:rFonts w:ascii="宋体" w:hAnsi="宋体" w:eastAsia="宋体" w:cs="宋体"/>
          <w:color w:val="000"/>
          <w:sz w:val="28"/>
          <w:szCs w:val="28"/>
        </w:rPr>
        <w:t xml:space="preserve">纸上谈兵</w:t>
      </w:r>
    </w:p>
    <w:p>
      <w:pPr>
        <w:ind w:left="0" w:right="0" w:firstLine="560"/>
        <w:spacing w:before="450" w:after="450" w:line="312" w:lineRule="auto"/>
      </w:pPr>
      <w:r>
        <w:rPr>
          <w:rFonts w:ascii="宋体" w:hAnsi="宋体" w:eastAsia="宋体" w:cs="宋体"/>
          <w:color w:val="000"/>
          <w:sz w:val="28"/>
          <w:szCs w:val="28"/>
        </w:rPr>
        <w:t xml:space="preserve">战国后期，赵国出了个熟读兵书的孩子，他就是赵国大将赵奢的儿子赵括。赵括谈起用兵之道，连越奢都说不过他，赵奢心里明白，孩子虽然对兵书倒背如流，便是不切合实际。他对妻子说：“孩子虽然熟读兵书，但是没有经过实际锻炼，不能当大将。” 有一年，秦国出兵攻打赵国，赵国老将奉命抵抗，使秦军无法取胜，秦军主将白起就使反间计，说秦国不怕老将廉颇，就怕小将赵括。赵王信以为真，就派赵括去代替廉颇。那时赵奢已经去世，赵括的母亲就亲自去见赵王，她对赵王说：“赵括虽然孩子虽然熟读兵书，但是没有实战经验，不能当大将。”赵王不听赵母的话。于是赵母又把这话重复了一遍，并告诉赵王这是赵奢生前说的。丞相蔺相如也同意赵母的话，请赵王重新考虑，赵王略一思考，还是没有采纳。赵王就拜赵括为大将，接替了廉颇的兵权。赵括来到前线长亭，完全改变更了廉颇的战略部署，然后他照搬兵书上的条文，重新拟定做战计法。白起见赵王中了反间计，高兴得哈哈大笑。白起先切断了赵军运粮草的道路，然后把赵军紧紧包围起来，赵军被围四十多天，最后粮尽援绝，赵括只好率领精锐兵马突围，没冲出多远就被秦兵射死。赵括一死，赵国四十万大军全军覆没。成语纸上谈兵比喻没有实际经验，只会照着书本空谈，不能成为现实。</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战国时，楚襄王是个昏庸的国君。秦国时时觊觎楚国土地，妄图占为己有。楚襄王却不闻不问，成天吃喝玩乐。大夫庄辛直言进谏，劝他多加提防。楚襄王非但不听，还训斥庄辛是“老胡涂”。庄辛无可奈何，只好离开到了赵国。不久秦国果然发兵强占了楚国许多城镇。这时，楚襄王才省悟庄辛当初的话是对的。他立刻把庄辛请回国。他虚心请教庄辛：“现在这种局面怎么办？” 庄辛道：“亡羊补牢，未为晚也！” 亡：丢失。牢：关牲囗的圈。“亡羊补牢”比喻出了差错，设法补救，免得再受损失。</w:t>
      </w:r>
    </w:p>
    <w:p>
      <w:pPr>
        <w:ind w:left="0" w:right="0" w:firstLine="560"/>
        <w:spacing w:before="450" w:after="450" w:line="312" w:lineRule="auto"/>
      </w:pPr>
      <w:r>
        <w:rPr>
          <w:rFonts w:ascii="宋体" w:hAnsi="宋体" w:eastAsia="宋体" w:cs="宋体"/>
          <w:color w:val="000"/>
          <w:sz w:val="28"/>
          <w:szCs w:val="28"/>
        </w:rPr>
        <w:t xml:space="preserve">卧薪尝胆 春秋时，毗监的吴越两国交战不息。吴王夫差越即位，发兵攻越，结果越国大败，越王勾践只得俯首称臣，到吴国去服待夫差。夫差叫他勾践和他的大臣范蠡去喂马。夫差出行，勾践为他驾车御马，夫差生病，勾践为他端水喂饭。勾践忍辱负重八个春秋，才回到越国。他立志发奋图强，报仇雪恨。他派文种治理国事，让范蠡操练军队，他睡柴草，尝苦胆，不到十年越国强盛起来，一举打败吴国。比喻发奋自强、报仇雪恨称卧薪尝胆。</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战国时候，赵国惠文王得到了一件稀世珍宝“和氏璧”。秦王知道了，专门派人给赵王送了一封信，说秦王愿意用十五座城来换那块宝玉。赵王明知道秦王不怀好意，可秦强赵弱，又不敢得罪他，君臣左思右想，一时想不出两全齐美的办法。这时有个叫蔺相如的文臣自愿带着和氏璧出使秦国。他对赵王说：“城入赵而璧留秦；城不入，臣请完璧归赵。” 赵王就派蔺相如带着和氏璧出使秦国，秦王接过和氏璧，爱不释手，却闭口不提调换城池之事，蔺相如见秦王没有诚意，心里急着想对策。他对秦王说：“大王，这块宝玉有个小黑点，请让我指给您看。”说着，蔺相如从秦王手中接过和氏璧，站在柱子旁。他愤怒地指责秦王不守以城换璧的信用，殿上的士兵手持武器逼近蔺相如，他毫无惧色，大声说：“谁敢动手，我就把和氏璧摔个粉碎。” 秦王连忙拿着秦国地图说：“朕愿把十五座城池换和氏璧。”蔺相如要秦王在五天后，用隆重的礼节交接和氏璧，秦王只好答应，回到住处，蔺相如叫随从拿着和氏璧悄悄回到赵国。五天后，秦王果然用隆重的礼节来接蔺相如，蔺相如说：“臣已把和氏璧送回去了，大王若真有诚意，请先把城市划归赵国。” 秦王恨不得杀死蔺相如，可是又怕被天下人讥笑。他还是用隆重的仪式接待了蔺相如，并把他送回赵国。蔺相如完璧归赵，赵王封他为上大夫。把原来的东西完好无损的归还给主人，叫完璧归赵。</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春秋时代俞伯牙拜成连为师，学习弹琴，他还爱听听各种各样的声音，大到山峰海涛声，小到鸟啼虫鸣声，他的朋友钟子期很善长于欣赏音乐，他们两个人一个善于弹琴，一个善于倾听，两个人经常在一起一个弹一个听，相处得十分和谐。有一天，俞伯牙一边弹琴，一边想着高山，钟子期听了，说：“太好了，我眼前仿佛屹立着一座泰山！”俞伯牙又一边弹琴，一边想着流水，钟子期听了，说：“太好了，这琴声好像奔腾不息的流水！” 后来，钟子期死了，俞伯牙痛哭了一场，然后把自己的琴摔掉，伤心地说：“知音不在了，我还弹什么琴” 高山流水比喻乐曲的高妙。负荆请罪</w:t>
      </w:r>
    </w:p>
    <w:p>
      <w:pPr>
        <w:ind w:left="0" w:right="0" w:firstLine="560"/>
        <w:spacing w:before="450" w:after="450" w:line="312" w:lineRule="auto"/>
      </w:pPr>
      <w:r>
        <w:rPr>
          <w:rFonts w:ascii="宋体" w:hAnsi="宋体" w:eastAsia="宋体" w:cs="宋体"/>
          <w:color w:val="000"/>
          <w:sz w:val="28"/>
          <w:szCs w:val="28"/>
        </w:rPr>
        <w:t xml:space="preserve">赵王身边有两位贤臣，一个是相国蔺相如，另一外是大将廉颇，他俩团结共事，这将相和威震四方，连强大的秦国也怕几分。有一回，秦国仗势想谋取赵国的和氏璧，赵王坐卧不宁，不知如何是好，蔺相如便带上和氏璧去秦国交涉，凭着智和勇，他完整地把和氏璧带回赵国。赵王见他出使成功，倍加赞赏。不久秦王在渑池与赵王相会，秦王想羞辱赵王，不料反被蔺相如戏弄一番。于是赵王拜蔺相如为相国，位居上卿，高过廉颇。廉颇听后一肚子不痛快，他说： “我这个大将是出生入死用命换来的，蔺相如算什么，不过凭一张嘴！”他越想越气，说见了蔺相如非得给点颜色给他看看不可。从此，他进进去去总是待机等候，可是蔺相如一见他就避开。有人问蔺相如，为什么见了这样怕廉颇。蔺相如说：“秦国怕赵国，就因为我和廉颇一条心，所以个人恩怨不必计较，要以国家为重。”这话传到廉颇耳朵里，他非常感动，露胸背荆，请蔺相如狠狠鞭打以恕罪。负：背，荆：带刺的灌木；诚心实意悔错认罪，称为负荆请罪。</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汉献帝时，曹操当了丞相。曹操骜傲专权，连皇帝都不放在眼里。一天他来到菜园看刘备种菜。他望见枝头上的青梅，得意地讲了一个故事。有一回他带士兵征讨张秀，路上翻山越岭，士兵累得汗流浃背，大家嘴巴又干又渴，坐在地上不走了。眼前一片沙土，没有河没有井，曹操寻思，这样下去岂不误了大事。他灵机一动，说前面有一片梅林，梅子该熟了。士兵听了，垂涎三尺。翻身站起来纷纷朝前赶路。比喻而虚妄而不能实现的愿望，称为望梅止渴</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秦朝末年，秦朝大将章邯在定陶把在项梁打得大败，项梁死去。张韩派王离和苏角去攻打赵国，把郡城紧紧包围。项梁的侄子项羽，他领兵两万前去救援，一时未能取胜。赵国大将陈余请求项羽增加兵办，项羽就亲自带领部队去救援。当部队经过漳河以后，项羽下令把渡河的船只全部凿沉，再把饭锅全部打碎，每人发了三斤干粮，以表示誓死一战的决心。楚军战鼓擂鸣，杀声震天，与秦军开始血战。经过几次激战，终于歼灭秦军，杀死了秦将苏角，秦将王离被俘之后自杀，秦将章邯狼狈逃跑。巨鹿一战，项羽声威大振，成了一位诸侯首领，成语破釜沉舟由此而来，形容下了最后决心，要不顾一切地干到底。</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楚国有个人，祭过祖宗以后，赏给办事人员一壶酒。可是办事人员很多，一壶酒每个人只能喝一口。“与其每人喝一口，倒不如让一个人喝过痛快！”“好主意！”于是大家商量了个办法，每人在地上画条蛇，谁画得快画得像，酒就归他喝。比赛开始了，有个人画得最快，也画得很像，他把酒壶拿在手里，得意地说：“时间还很多，让我给蛇添上脚吧！”说着，他真的在画好的蛇身上添脚。这时另一个人把蛇画好了，他一把酒壶抢过去，说：“蛇本来没有脚的，你给他添上脚，它就不是蛇了！”他说得有理，大家认为酒应该归他喝了。成语画蛇添足，比喻多此一举，不但无益，反而有害。</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有一次，楚国人出门去走访朋友，临走时才记起要佩戴宝剑。他蹒蹒跚跚的走到渡口，他登上渡船，江上风急浪高，渡船上下颠簸，客人前后摇晃，一个趔趄，把剑掉进江里了。船上的人大惊失色，楚国人却不动声色，大家叫他赶快去寻剑，楚国人却说不用急。他在船上刻上记号，说：“剑是从这里掉下去的。” 船靠岸了，他才不慌不忙地跳下水，可是摸来摸去，始终找不到那把剑。比喻办事刻板，不能随着条件的变化而改变做法，叫刻舟求剑。</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韩非子里有一则寓言。集市上人来人往，十分热闹，地上放着许多杂货，任顾客挑选。突然市口传来清脆的叫卖声，原来有个汉子 在买兵器，他自夸自己的矛最锋利。他用力一刺，长矛便把石墙穿了个洞，一个 士兵拿起一支盾，左看右看，十分喜爱。汉子又拿出一件盾，说道：“世上属我这 盾最坚固，世上没有一件兵器能刺穿这盾。” 士兵说道：“用你的矛刺你的厚盾，又如何？”汉子一听这话，收起家伙走了。矛，长枪，盾，护身的挡牌，彼此抵触，相互对立，称自相矛盾</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我国古代有个音乐家名叫公明仪，有一天，他正在弹琴，抬头一看，旁边不远的地方有一头牛正在吃草。他想：牛白天耕地很辛苦，我来弹几个曲子给它听听吧。于是他对着牛认真的弹奏起来，弹了一曲又一曲，不用说，弹的都是非常优美高雅的曲子啦，可是那头牛呢，只顾低头吃草，似乎周围没有发生什么动静。当然了，牛根本就不知道有位音乐家正在为它弹琴。公明仪失败了，他虽然有些失望，但是也弄明白了一件事，对牛弹琴真是白费劲啊！可是他还想试试，于是他另外弹出几种简单的琴音，有的像嗡嗡的蚊蝇声，有的像哞哞的小牛叫。这时候正在低头吃草的牛才摇摇尾巴，竖起耳朵，缓缓的转身走了几步，似乎听见了琴声。这个故事后来就成为一句成语对牛弹琴。今天这个成语常常有两种用法，一是用来比喻跟一窍不通的人谈论高深的道理，这样说就带有讽刺嘲笑对方的意思。二是用来讥笑那些明知道对方不懂得自己的那一套，却仍然固执地大讲特讲的那种人。</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两千多年前战国时代，楚国是当时南方的一个大国，楚国有一位大将名叫昭奚恤，他很会打仗，几乎百战百胜。北方许多小国对这位将领十分害怕，有一天楚国的国君楚宣王问他的大臣们：“听说北方的一些小国都惧怕昭奚恤，他真有那么大的威名吗？” 群臣当中没有一个人出来回答的。有个大臣叫江乙，走向前向楚王讲了一个寓言故事。这一个故事是这样的：有一天狐狸正在山林中走着，不巧碰上见老虎，老虎伸出前爪就要扑上去正想美美的吃一顿。狐狸来不及逃跑，于是灵机一动，闪着圆溜溜的小眼睛，装模作样的说：“你怎么敢吃我呢？你知道我是谁吗？告诉你，我是天帝派下来作百兽的大王的，是你们的领袖。”今天你吃掉我，那就是违抗天帝的命令，你担当得起？” 老虎听了摆了摆尾巴表示不大相信，狐狸装出一副了不起的样子说：“哼，你如果不相信我的话，那就看看事实吧。我走在你的前面，你跟在我的后面，我们到树林里去走一走，看看各种各样野兽见了我而敢不逃吗？” 狐狸说着，就在前面大摇大摆的走着，老虎呢，将信将疑地跟在 它的后面，果然所有的野兽一看见它们，便纷纷地跑开，跑得远远的。老虎哪里知道野兽们是惧怕自己威势而逃跑的，反而认为它们是害怕狐狸。故事讲完了，可是楚王和大臣们还不明白江乙为什么要讲老虎和狐狸的故事，都瞪大眼睛看着他，江乙接着就说：“大王，您想想，楚国的地方有千里之大，将士有百万之多，北方那些小国表 面上似乎惧怕昭奚恤，其实 是害怕你大王的百万强兵啊！这就好比百兽害怕老虎一样，昭奚恤只不过是借用大王您的虎威罢了。”楚王听了，得意地大笑起来成语狐假虎威就是从这个寓言故事来的。用来比喻依仗别人的威势去吓唬人。</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一只青蛙住在一口废井里。它高兴时在井里跳来跳去，天热了在水中游上游下，觉得很快活。“我是井里的主人，多么逍遥自在。”它正在自得其乐的时候，突然听到有人在叫它。它抬起头向井口向上一看，只见一只大海龟的头几乎遮去了井口上的半边天。</w:t>
      </w:r>
    </w:p>
    <w:p>
      <w:pPr>
        <w:ind w:left="0" w:right="0" w:firstLine="560"/>
        <w:spacing w:before="450" w:after="450" w:line="312" w:lineRule="auto"/>
      </w:pPr>
      <w:r>
        <w:rPr>
          <w:rFonts w:ascii="宋体" w:hAnsi="宋体" w:eastAsia="宋体" w:cs="宋体"/>
          <w:color w:val="000"/>
          <w:sz w:val="28"/>
          <w:szCs w:val="28"/>
        </w:rPr>
        <w:t xml:space="preserve">只听见大海龟问它：“青蛙老弟，你见过大海吗？”</w:t>
      </w:r>
    </w:p>
    <w:p>
      <w:pPr>
        <w:ind w:left="0" w:right="0" w:firstLine="560"/>
        <w:spacing w:before="450" w:after="450" w:line="312" w:lineRule="auto"/>
      </w:pPr>
      <w:r>
        <w:rPr>
          <w:rFonts w:ascii="宋体" w:hAnsi="宋体" w:eastAsia="宋体" w:cs="宋体"/>
          <w:color w:val="000"/>
          <w:sz w:val="28"/>
          <w:szCs w:val="28"/>
        </w:rPr>
        <w:t xml:space="preserve">“大海？有我的井大吗？海龟老兄，欢迎你下井来做客。”大海龟被它说动了心，真想下井去看看，可是它左腿还没跨进井去，右腿的膝盖就已被井栏绊住了。于是大海龟只好伏在井口，告诉青蛙海有多大多深多广。青蛙这才知道，井外还有这么大的天地，它又惊奇又惭愧，感到自己的见识太渺小。成语井底之蛙比喻见识短浅却又妄自尊大。</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从前，宋国有个农夫去地里干活。干累了便坐在树下歇息，他想：下地干活实在太辛苦了。突然一只受伤的兔子跑来，一不小心一头撞在树上，兔子顿时断了气。农夫拾起兔子想：不错，兔子会自己送上门的。农夫放声笑道：“这比耕地省力多了。” 于是他扔撅头再也不工作了，他从早到晚坐在树下等兔子，后来地荒了，人瘦人，也没等到兔子上门，左邻右舍见了他都哈哈大笑。株，树，守株待兔，守着大树等兔子，讽刺死守狭隘经验或妄想不经过主观努力而得到成功。</w:t>
      </w:r>
    </w:p>
    <w:p>
      <w:pPr>
        <w:ind w:left="0" w:right="0" w:firstLine="560"/>
        <w:spacing w:before="450" w:after="450" w:line="312" w:lineRule="auto"/>
      </w:pPr>
      <w:r>
        <w:rPr>
          <w:rFonts w:ascii="宋体" w:hAnsi="宋体" w:eastAsia="宋体" w:cs="宋体"/>
          <w:color w:val="000"/>
          <w:sz w:val="28"/>
          <w:szCs w:val="28"/>
        </w:rPr>
        <w:t xml:space="preserve">路不拾遗 一日，徐兰氏家来了一位同乡，他告诉徐兰氏母亲生病，叫他回乡去探望。晌后他带着包袱出了村，他急步而行，来到武阳镇已大汗淋漓，他走到河埠，随手放下包袱，捧起凉水边饮边躍。走出十几里地，他才觉察掉了包袱。他记不起包袱，掉在哪里，急得眼泪汪汪，路人劝他冷静下来，好好想一想。他说：“包袱遗落在武阳镇。”大家说，武阳境内路不拾遗，包袱丢不了。徐兰氏</w:t>
      </w:r>
    </w:p>
    <w:p>
      <w:pPr>
        <w:ind w:left="0" w:right="0" w:firstLine="560"/>
        <w:spacing w:before="450" w:after="450" w:line="312" w:lineRule="auto"/>
      </w:pPr>
      <w:r>
        <w:rPr>
          <w:rFonts w:ascii="宋体" w:hAnsi="宋体" w:eastAsia="宋体" w:cs="宋体"/>
          <w:color w:val="000"/>
          <w:sz w:val="28"/>
          <w:szCs w:val="28"/>
        </w:rPr>
        <w:t xml:space="preserve">回到武阳，包袱果然挂在树上。遗，遗失的东西。遗失在路上的财物无人侵占，称路不拾遗。</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春秋时，晋国的智伯把范氏灭掉了。有人跑到范氏家里，看见一口大钟，那人想把大钟偷回去，可是背不动 拿不走,他站在大钟面前想办法。他突然跳起来叫道：“有办法啦!”他背来一只大锤，想把大钟敲碎，然后一块 一块的拿走，他挥起大锤去敲击大钟，只听见“当”的一声，振得他的耳朵嗡嗡直响。他吓了一跳，说：“钟声这么响，被人听见了怎么办？”于是他把自己的耳朵紧紧捂住，又敲起钟来。他以为自己听不到了，别人也听不到。</w:t>
      </w:r>
    </w:p>
    <w:p>
      <w:pPr>
        <w:ind w:left="0" w:right="0" w:firstLine="560"/>
        <w:spacing w:before="450" w:after="450" w:line="312" w:lineRule="auto"/>
      </w:pPr>
      <w:r>
        <w:rPr>
          <w:rFonts w:ascii="宋体" w:hAnsi="宋体" w:eastAsia="宋体" w:cs="宋体"/>
          <w:color w:val="000"/>
          <w:sz w:val="28"/>
          <w:szCs w:val="28"/>
        </w:rPr>
        <w:t xml:space="preserve">成语掩耳盗铃由此而来，比喻愚蠢人自欺欺人。</w:t>
      </w:r>
    </w:p>
    <w:p>
      <w:pPr>
        <w:ind w:left="0" w:right="0" w:firstLine="560"/>
        <w:spacing w:before="450" w:after="450" w:line="312" w:lineRule="auto"/>
      </w:pPr>
      <w:r>
        <w:rPr>
          <w:rFonts w:ascii="宋体" w:hAnsi="宋体" w:eastAsia="宋体" w:cs="宋体"/>
          <w:color w:val="000"/>
          <w:sz w:val="28"/>
          <w:szCs w:val="28"/>
        </w:rPr>
        <w:t xml:space="preserve">抛砖引玉</w:t>
      </w:r>
    </w:p>
    <w:p>
      <w:pPr>
        <w:ind w:left="0" w:right="0" w:firstLine="560"/>
        <w:spacing w:before="450" w:after="450" w:line="312" w:lineRule="auto"/>
      </w:pPr>
      <w:r>
        <w:rPr>
          <w:rFonts w:ascii="宋体" w:hAnsi="宋体" w:eastAsia="宋体" w:cs="宋体"/>
          <w:color w:val="000"/>
          <w:sz w:val="28"/>
          <w:szCs w:val="28"/>
        </w:rPr>
        <w:t xml:space="preserve">赵嘏是唐代有名的诗人，杜牧特别欣赏赵嘏写的诗“长笛一声人倚楼”。常建也是有名的诗人，他写的《题破山寺后禅院》为人们所传诵。但常建十分仰慕赵嘏的诗才。有一次，住在苏州的常建听说赵嘏要来苏州，非常想得到赵嘏的诗迹。他想了个办法，他在灵岩寺的墙上比较醒目的地方题了两句诗。不出所料，赵嘏果然也来灵岩寺，走啊走，忽然看见寺里面的墙上怎么只写了两句诗。赵嘏读啊读，于是拿起笔来，顺手补了两句。赵嘏走后，常建好高兴，因为他终于得到了赵嘏的诗。游客们都说赵嘏的诗迹果然好，常建是抛出砖头引来了美玉。成语抛砖引玉表示自谦，比喻自己的看法粗浅，希望能引出别人的高见。</w:t>
      </w:r>
    </w:p>
    <w:p>
      <w:pPr>
        <w:ind w:left="0" w:right="0" w:firstLine="560"/>
        <w:spacing w:before="450" w:after="450" w:line="312" w:lineRule="auto"/>
      </w:pPr>
      <w:r>
        <w:rPr>
          <w:rFonts w:ascii="宋体" w:hAnsi="宋体" w:eastAsia="宋体" w:cs="宋体"/>
          <w:color w:val="000"/>
          <w:sz w:val="28"/>
          <w:szCs w:val="28"/>
        </w:rPr>
        <w:t xml:space="preserve">天衣无缝 从前有个叫的郭翰人，因夏天炎热，就躺在庭院中乘凉。他仰望着夜空，看到繁星满天，月光皎洁，不禁心旷神怡。忽然，他见天上一朵白云向他飘过来，白云飘近，他一看，却是个白衣女子。郭翰连忙起来向她依拜。那女子对郭翰说：“我是天上的织女。” 织女身上的衣服漂亮极了，郭翰仔细地打量着。看着看着，他发现这衣裳上下没有针线缝织的痕迹。郭翰觉得奇怪，就向织女请教。织女说：“我穿的是天衣，本来就不是用线缝成的。”</w:t>
      </w:r>
    </w:p>
    <w:p>
      <w:pPr>
        <w:ind w:left="0" w:right="0" w:firstLine="560"/>
        <w:spacing w:before="450" w:after="450" w:line="312" w:lineRule="auto"/>
      </w:pPr>
      <w:r>
        <w:rPr>
          <w:rFonts w:ascii="宋体" w:hAnsi="宋体" w:eastAsia="宋体" w:cs="宋体"/>
          <w:color w:val="000"/>
          <w:sz w:val="28"/>
          <w:szCs w:val="28"/>
        </w:rPr>
        <w:t xml:space="preserve">郭翰听了，不由得连声赞叹：“真是天衣无缝啊！” 成语天衣无缝比喻事物完美自然，浑然天成，没有破绽。</w:t>
      </w:r>
    </w:p>
    <w:p>
      <w:pPr>
        <w:ind w:left="0" w:right="0" w:firstLine="560"/>
        <w:spacing w:before="450" w:after="450" w:line="312" w:lineRule="auto"/>
      </w:pPr>
      <w:r>
        <w:rPr>
          <w:rFonts w:ascii="宋体" w:hAnsi="宋体" w:eastAsia="宋体" w:cs="宋体"/>
          <w:color w:val="000"/>
          <w:sz w:val="28"/>
          <w:szCs w:val="28"/>
        </w:rPr>
        <w:t xml:space="preserve">成语之最</w:t>
      </w:r>
    </w:p>
    <w:p>
      <w:pPr>
        <w:ind w:left="0" w:right="0" w:firstLine="560"/>
        <w:spacing w:before="450" w:after="450" w:line="312" w:lineRule="auto"/>
      </w:pPr>
      <w:r>
        <w:rPr>
          <w:rFonts w:ascii="宋体" w:hAnsi="宋体" w:eastAsia="宋体" w:cs="宋体"/>
          <w:color w:val="000"/>
          <w:sz w:val="28"/>
          <w:szCs w:val="28"/>
        </w:rPr>
        <w:t xml:space="preserve">最遥远的地方……天涯海角 最荒凉的地方……不毛之地 最悬殊的区别……天壤之别 最反常的气候……晴天霹雳 最昂贵的稿费……一字千金 最绝望的前途……山穷水尽 最难做的饭……无米之炊 最高的巨人……顶天立地 最短的季节……一日三秋 最长的腿……一步登天 最吝啬的人……一毛不拔 最无作为的人……一事无成 最快的流水……一泻千里 最大的巴掌……一手遮天 最宽的视野……一览无余 最大的利润……一本万利 最怪的禽兽……燕颌虎颈</w:t>
      </w:r>
    </w:p>
    <w:p>
      <w:pPr>
        <w:ind w:left="0" w:right="0" w:firstLine="560"/>
        <w:spacing w:before="450" w:after="450" w:line="312" w:lineRule="auto"/>
      </w:pPr>
      <w:r>
        <w:rPr>
          <w:rFonts w:ascii="宋体" w:hAnsi="宋体" w:eastAsia="宋体" w:cs="宋体"/>
          <w:color w:val="000"/>
          <w:sz w:val="28"/>
          <w:szCs w:val="28"/>
        </w:rPr>
        <w:t xml:space="preserve">最大的嘴&amp;最深的呼吸…… 气吞山河 最宽阔的胸怀…… 胸怀若谷 最长的寿命 ……万寿无疆 最宝贵的话……金玉良言</w:t>
      </w:r>
    </w:p>
    <w:p>
      <w:pPr>
        <w:ind w:left="0" w:right="0" w:firstLine="560"/>
        <w:spacing w:before="450" w:after="450" w:line="312" w:lineRule="auto"/>
      </w:pPr>
      <w:r>
        <w:rPr>
          <w:rFonts w:ascii="黑体" w:hAnsi="黑体" w:eastAsia="黑体" w:cs="黑体"/>
          <w:color w:val="000000"/>
          <w:sz w:val="36"/>
          <w:szCs w:val="36"/>
          <w:b w:val="1"/>
          <w:bCs w:val="1"/>
        </w:rPr>
        <w:t xml:space="preserve">第三篇：怒发冲冠成语接龙及典故</w:t>
      </w:r>
    </w:p>
    <w:p>
      <w:pPr>
        <w:ind w:left="0" w:right="0" w:firstLine="560"/>
        <w:spacing w:before="450" w:after="450" w:line="312" w:lineRule="auto"/>
      </w:pPr>
      <w:r>
        <w:rPr>
          <w:rFonts w:ascii="宋体" w:hAnsi="宋体" w:eastAsia="宋体" w:cs="宋体"/>
          <w:color w:val="000"/>
          <w:sz w:val="28"/>
          <w:szCs w:val="28"/>
        </w:rPr>
        <w:t xml:space="preserve">怒发冲冠，汉语成语，拼音是nù fà chōngguān，主谓式;作谓语、宾语、定语、补语。这里给大家分享一些关于怒发冲冠的成语接龙，供大家参考。</w:t>
      </w:r>
    </w:p>
    <w:p>
      <w:pPr>
        <w:ind w:left="0" w:right="0" w:firstLine="560"/>
        <w:spacing w:before="450" w:after="450" w:line="312" w:lineRule="auto"/>
      </w:pPr>
      <w:r>
        <w:rPr>
          <w:rFonts w:ascii="宋体" w:hAnsi="宋体" w:eastAsia="宋体" w:cs="宋体"/>
          <w:color w:val="000"/>
          <w:sz w:val="28"/>
          <w:szCs w:val="28"/>
        </w:rPr>
        <w:t xml:space="preserve">一、怒发冲冠成语解析</w:t>
      </w:r>
    </w:p>
    <w:p>
      <w:pPr>
        <w:ind w:left="0" w:right="0" w:firstLine="560"/>
        <w:spacing w:before="450" w:after="450" w:line="312" w:lineRule="auto"/>
      </w:pPr>
      <w:r>
        <w:rPr>
          <w:rFonts w:ascii="宋体" w:hAnsi="宋体" w:eastAsia="宋体" w:cs="宋体"/>
          <w:color w:val="000"/>
          <w:sz w:val="28"/>
          <w:szCs w:val="28"/>
        </w:rPr>
        <w:t xml:space="preserve">指愤怒得头发直竖，顶着帽子。形容极端愤怒。《庄子·盗跖》：“盗跖闻之大怒，目如明星，发上指冠。”</w:t>
      </w:r>
    </w:p>
    <w:p>
      <w:pPr>
        <w:ind w:left="0" w:right="0" w:firstLine="560"/>
        <w:spacing w:before="450" w:after="450" w:line="312" w:lineRule="auto"/>
      </w:pPr>
      <w:r>
        <w:rPr>
          <w:rFonts w:ascii="宋体" w:hAnsi="宋体" w:eastAsia="宋体" w:cs="宋体"/>
          <w:color w:val="000"/>
          <w:sz w:val="28"/>
          <w:szCs w:val="28"/>
        </w:rPr>
        <w:t xml:space="preserve">二、怒发冲冠成语典故</w:t>
      </w:r>
    </w:p>
    <w:p>
      <w:pPr>
        <w:ind w:left="0" w:right="0" w:firstLine="560"/>
        <w:spacing w:before="450" w:after="450" w:line="312" w:lineRule="auto"/>
      </w:pPr>
      <w:r>
        <w:rPr>
          <w:rFonts w:ascii="宋体" w:hAnsi="宋体" w:eastAsia="宋体" w:cs="宋体"/>
          <w:color w:val="000"/>
          <w:sz w:val="28"/>
          <w:szCs w:val="28"/>
        </w:rPr>
        <w:t xml:space="preserve">赵惠文王得到一块稀世的璧玉。这块璧是春秋时楚人卞和发现的，所以称为和氏璧。不料，这件事被秦昭王知道了，便企图仗势把和氏璧据为己有。于是他假意写信给赵王，表示愿用15座城来换这块璧。</w:t>
      </w:r>
    </w:p>
    <w:p>
      <w:pPr>
        <w:ind w:left="0" w:right="0" w:firstLine="560"/>
        <w:spacing w:before="450" w:after="450" w:line="312" w:lineRule="auto"/>
      </w:pPr>
      <w:r>
        <w:rPr>
          <w:rFonts w:ascii="宋体" w:hAnsi="宋体" w:eastAsia="宋体" w:cs="宋体"/>
          <w:color w:val="000"/>
          <w:sz w:val="28"/>
          <w:szCs w:val="28"/>
        </w:rPr>
        <w:t xml:space="preserve">赵王怕秦王有诈，不想把和氏璧送去，但又怕他派兵来犯。同大臣们商量了半天，也没有个结果。再说，也找不到一个能随机应变的使者，到秦国去交涉这件事。正在这时，有人向赵王推荐了蔺相如，说他有勇有谋，可以出使。赵王立即召见，并首先问他是否可以同意秦王要求，用和氏璧交换15座城池。蔺相如说：“秦国强，我们赵国弱，这件事不能不答应。”</w:t>
      </w:r>
    </w:p>
    <w:p>
      <w:pPr>
        <w:ind w:left="0" w:right="0" w:firstLine="560"/>
        <w:spacing w:before="450" w:after="450" w:line="312" w:lineRule="auto"/>
      </w:pPr>
      <w:r>
        <w:rPr>
          <w:rFonts w:ascii="宋体" w:hAnsi="宋体" w:eastAsia="宋体" w:cs="宋体"/>
          <w:color w:val="000"/>
          <w:sz w:val="28"/>
          <w:szCs w:val="28"/>
        </w:rPr>
        <w:t xml:space="preserve">“秦王得到了和氏璧，却又不肯把15座城给我，那怎么办?”</w:t>
      </w:r>
    </w:p>
    <w:p>
      <w:pPr>
        <w:ind w:left="0" w:right="0" w:firstLine="560"/>
        <w:spacing w:before="450" w:after="450" w:line="312" w:lineRule="auto"/>
      </w:pPr>
      <w:r>
        <w:rPr>
          <w:rFonts w:ascii="宋体" w:hAnsi="宋体" w:eastAsia="宋体" w:cs="宋体"/>
          <w:color w:val="000"/>
          <w:sz w:val="28"/>
          <w:szCs w:val="28"/>
        </w:rPr>
        <w:t xml:space="preserve">“秦王已经许了愿，如赵国不答应，就理亏了;而赵国如果把璧送给秦王，他却不肯交城，那就是秦王无理。两方面比较一下，宁可答应秦王的要求，让他承担不讲道理的责任。”</w:t>
      </w:r>
    </w:p>
    <w:p>
      <w:pPr>
        <w:ind w:left="0" w:right="0" w:firstLine="560"/>
        <w:spacing w:before="450" w:after="450" w:line="312" w:lineRule="auto"/>
      </w:pPr>
      <w:r>
        <w:rPr>
          <w:rFonts w:ascii="宋体" w:hAnsi="宋体" w:eastAsia="宋体" w:cs="宋体"/>
          <w:color w:val="000"/>
          <w:sz w:val="28"/>
          <w:szCs w:val="28"/>
        </w:rPr>
        <w:t xml:space="preserve">就这样，蔺相如带了和氏璧出使秦国。秦王得知他来后，没有按照正式的礼仪在朝廷上接见他，而是非常傲慢地在三个临时居住的宫室里召见蔺相如。他接过璧后，非常高兴，看了又看，又递给左右大臣和姬妾们传看。蔺相如见秦王如此轻蔑无礼，早已非常愤怒，现在又见他只管传看和氏璧，根本没有交付城池的意思，便上前道：“这璧上还有点小的毛病，请让我指给大王看。”</w:t>
      </w:r>
    </w:p>
    <w:p>
      <w:pPr>
        <w:ind w:left="0" w:right="0" w:firstLine="560"/>
        <w:spacing w:before="450" w:after="450" w:line="312" w:lineRule="auto"/>
      </w:pPr>
      <w:r>
        <w:rPr>
          <w:rFonts w:ascii="宋体" w:hAnsi="宋体" w:eastAsia="宋体" w:cs="宋体"/>
          <w:color w:val="000"/>
          <w:sz w:val="28"/>
          <w:szCs w:val="28"/>
        </w:rPr>
        <w:t xml:space="preserve">蔺相如把璧拿到手后，马上退后几步，靠近柱子站住。他极度愤怒，头发直竖，顶起帽子，激昂地说：“赵王和大臣们商量后，都认为秦国贪得无厌，想用空话骗取和氏璧，因而本不打算把璧送给秦国;听了我的意见，斋戒了五天，才派我送来。今天我到这里，大王没有在朝廷上接见我，拿到璧后竟又递给姬妾们传观，当面戏弄我，所以我把璧取了回来。大王如要威逼我，我情愿把自己的头与璧一起在柱子上撞个粉碎!”在这种情况下，秦王只得道歉，并答应斋戒五天后受璧。但蔺相如预料秦王不会交城，私下让人把璧送归赵国。秦王得知后，无可奈何，只好按照礼仪送蔺相如回国。</w:t>
      </w:r>
    </w:p>
    <w:p>
      <w:pPr>
        <w:ind w:left="0" w:right="0" w:firstLine="560"/>
        <w:spacing w:before="450" w:after="450" w:line="312" w:lineRule="auto"/>
      </w:pPr>
      <w:r>
        <w:rPr>
          <w:rFonts w:ascii="宋体" w:hAnsi="宋体" w:eastAsia="宋体" w:cs="宋体"/>
          <w:color w:val="000"/>
          <w:sz w:val="28"/>
          <w:szCs w:val="28"/>
        </w:rPr>
        <w:t xml:space="preserve">三、怒发冲冠成语接龙</w:t>
      </w:r>
    </w:p>
    <w:p>
      <w:pPr>
        <w:ind w:left="0" w:right="0" w:firstLine="560"/>
        <w:spacing w:before="450" w:after="450" w:line="312" w:lineRule="auto"/>
      </w:pPr>
      <w:r>
        <w:rPr>
          <w:rFonts w:ascii="宋体" w:hAnsi="宋体" w:eastAsia="宋体" w:cs="宋体"/>
          <w:color w:val="000"/>
          <w:sz w:val="28"/>
          <w:szCs w:val="28"/>
        </w:rPr>
        <w:t xml:space="preserve">怒发冲冠--&gt; 冠上加冠--&gt;冠履倒置--&gt;置身事外--&gt; 外合里差--&gt; 差三错四--&gt; 四不拗六--&gt;六月飞霜--&gt;霜露之感--&gt; 感恩戴德--&gt;德厚流光--&gt;光焰万丈--&gt;丈二和尚--&gt;尚虚中馈--&gt;馈贫之粮--&gt;粮多草广--&gt; 广寒仙子--&gt; 子曰诗云--&gt; 云过天空--&gt; 空腹高心--&gt;心惊胆战--&gt; 战无不胜--&gt; 胜任愉快--&gt; 快意当前--&gt; 前仰后合--&gt; 合二为一--&gt; 一锤定音--&gt; 音容宛在--&gt; 在所不惜--&gt; 惜玉怜香--&gt; 香草美人--&gt; 人命危浅--&gt; 浅尝辄止--&gt;止沸益薪--&gt;薪尽火传--&gt;传神阿堵--&gt;堵塞漏卮</w:t>
      </w:r>
    </w:p>
    <w:p>
      <w:pPr>
        <w:ind w:left="0" w:right="0" w:firstLine="560"/>
        <w:spacing w:before="450" w:after="450" w:line="312" w:lineRule="auto"/>
      </w:pPr>
      <w:r>
        <w:rPr>
          <w:rFonts w:ascii="黑体" w:hAnsi="黑体" w:eastAsia="黑体" w:cs="黑体"/>
          <w:color w:val="000000"/>
          <w:sz w:val="36"/>
          <w:szCs w:val="36"/>
          <w:b w:val="1"/>
          <w:bCs w:val="1"/>
        </w:rPr>
        <w:t xml:space="preserve">第四篇：相关历史成语和典故</w:t>
      </w:r>
    </w:p>
    <w:p>
      <w:pPr>
        <w:ind w:left="0" w:right="0" w:firstLine="560"/>
        <w:spacing w:before="450" w:after="450" w:line="312" w:lineRule="auto"/>
      </w:pPr>
      <w:r>
        <w:rPr>
          <w:rFonts w:ascii="宋体" w:hAnsi="宋体" w:eastAsia="宋体" w:cs="宋体"/>
          <w:color w:val="000"/>
          <w:sz w:val="28"/>
          <w:szCs w:val="28"/>
        </w:rPr>
        <w:t xml:space="preserve">纸上谈兵：即在纸面上谈论打仗，现比喻空谈理论，不能解决实际问题。典出自《史记 廉颇蔺相如列传》，战国时期赵国名将照奢之子赵括，年轻时期学习兵法，谈起兵事连他父亲也自愧不如。后来秦赵大战，他接替了廉颇的职位，结果在长平之战中，被秦将白起率兵打败，致使40余万赵军被坑杀。</w:t>
      </w:r>
    </w:p>
    <w:p>
      <w:pPr>
        <w:ind w:left="0" w:right="0" w:firstLine="560"/>
        <w:spacing w:before="450" w:after="450" w:line="312" w:lineRule="auto"/>
      </w:pPr>
      <w:r>
        <w:rPr>
          <w:rFonts w:ascii="宋体" w:hAnsi="宋体" w:eastAsia="宋体" w:cs="宋体"/>
          <w:color w:val="000"/>
          <w:sz w:val="28"/>
          <w:szCs w:val="28"/>
        </w:rPr>
        <w:t xml:space="preserve">洛阳纸贵：现比喻作品为世人所重视，风行一时，流传甚广。在西晋时期，出现了一位很有名的文学家左思，他曾经作了一部《三都赋》在京城广为流传，人们连连称赞，竞相传抄，使洛阳的纸昂贵起来。</w:t>
      </w:r>
    </w:p>
    <w:p>
      <w:pPr>
        <w:ind w:left="0" w:right="0" w:firstLine="560"/>
        <w:spacing w:before="450" w:after="450" w:line="312" w:lineRule="auto"/>
      </w:pPr>
      <w:r>
        <w:rPr>
          <w:rFonts w:ascii="宋体" w:hAnsi="宋体" w:eastAsia="宋体" w:cs="宋体"/>
          <w:color w:val="000"/>
          <w:sz w:val="28"/>
          <w:szCs w:val="28"/>
        </w:rPr>
        <w:t xml:space="preserve">毛遂自荐：毛遂自己推荐自己，现比喻自告奋勇，自己推荐自己担任某项工作。典出自《史记平原君列传》，秦军围攻赵国都城邯郸，平原君去楚国求救，门下食客毛遂自动请求一同前去。到了楚国，毛遂挺生而出，陈述厉害，楚王才出兵救赵。</w:t>
      </w:r>
    </w:p>
    <w:p>
      <w:pPr>
        <w:ind w:left="0" w:right="0" w:firstLine="560"/>
        <w:spacing w:before="450" w:after="450" w:line="312" w:lineRule="auto"/>
      </w:pPr>
      <w:r>
        <w:rPr>
          <w:rFonts w:ascii="宋体" w:hAnsi="宋体" w:eastAsia="宋体" w:cs="宋体"/>
          <w:color w:val="000"/>
          <w:sz w:val="28"/>
          <w:szCs w:val="28"/>
        </w:rPr>
        <w:t xml:space="preserve">退避三舍：退后就九十里，比喻不与人相争或主动让步。晋公子重耳（晋文公）在楚国逃亡时，楚王问他将来准备怎么报答自己。重耳说，将来晋楚交兵，定当退避三舍。后来晋楚交战，晋文公遵守诺言，撤军九十里。</w:t>
      </w:r>
    </w:p>
    <w:p>
      <w:pPr>
        <w:ind w:left="0" w:right="0" w:firstLine="560"/>
        <w:spacing w:before="450" w:after="450" w:line="312" w:lineRule="auto"/>
      </w:pPr>
      <w:r>
        <w:rPr>
          <w:rFonts w:ascii="宋体" w:hAnsi="宋体" w:eastAsia="宋体" w:cs="宋体"/>
          <w:color w:val="000"/>
          <w:sz w:val="28"/>
          <w:szCs w:val="28"/>
        </w:rPr>
        <w:t xml:space="preserve">望梅止渴：原意是梅子酸，人想吃梅子就会流口水，因而止渴。后比喻愿望无法实现，用空想来安慰自己。典出自《世说新语 假谲》，曹操率领部队讨伐张秀，天气酷热，骄阳似火，为激励士气，曹操谎称前面有大梅林，梅子甘酸可以解渴，于是大军加快了行军速度。</w:t>
      </w:r>
    </w:p>
    <w:p>
      <w:pPr>
        <w:ind w:left="0" w:right="0" w:firstLine="560"/>
        <w:spacing w:before="450" w:after="450" w:line="312" w:lineRule="auto"/>
      </w:pPr>
      <w:r>
        <w:rPr>
          <w:rFonts w:ascii="宋体" w:hAnsi="宋体" w:eastAsia="宋体" w:cs="宋体"/>
          <w:color w:val="000"/>
          <w:sz w:val="28"/>
          <w:szCs w:val="28"/>
        </w:rPr>
        <w:t xml:space="preserve">完璧归赵：本指蔺相如将和氏璧安全送回赵国，后比喻把原物完好的归还主人。典出自《史记 廉颇蔺相如列传》，蔺相如受命带宝物去秦国交换15座城池，见秦王没有诚意，便凭借着自己的聪明才智，使和氏璧完整的回归赵国。指鹿为马：形容一个人是非不分，颠倒黑白。典出自《史记 秦始皇本纪》，赵高为了检验朝中大臣对他的忠心程度，特地献上一只鹿给秦二世，说这是马，并且讯问群臣。结果，说是鹿的人都被赵高给害死了。</w:t>
      </w:r>
    </w:p>
    <w:p>
      <w:pPr>
        <w:ind w:left="0" w:right="0" w:firstLine="560"/>
        <w:spacing w:before="450" w:after="450" w:line="312" w:lineRule="auto"/>
      </w:pPr>
      <w:r>
        <w:rPr>
          <w:rFonts w:ascii="宋体" w:hAnsi="宋体" w:eastAsia="宋体" w:cs="宋体"/>
          <w:color w:val="000"/>
          <w:sz w:val="28"/>
          <w:szCs w:val="28"/>
        </w:rPr>
        <w:t xml:space="preserve">三顾茅庐：原指汉末刘备三次诚访诸葛亮出山辅佐的故事。现比喻真心实意，一再邀请、拜访有专长的贤人。典出自《出师表》，刘备仰慕诸葛亮的才干，想请他辅助自己完成国家的统一。第一次、第二次拜访，诸葛亮都不在。当刘备第三次来到茅屋时，诸葛亮正在睡觉，为了不打扰他，刘备在台阶下恭敬的等候。诸葛亮见刘备诚心诚意，便答应与他共谋大业。</w:t>
      </w:r>
    </w:p>
    <w:p>
      <w:pPr>
        <w:ind w:left="0" w:right="0" w:firstLine="560"/>
        <w:spacing w:before="450" w:after="450" w:line="312" w:lineRule="auto"/>
      </w:pPr>
      <w:r>
        <w:rPr>
          <w:rFonts w:ascii="宋体" w:hAnsi="宋体" w:eastAsia="宋体" w:cs="宋体"/>
          <w:color w:val="000"/>
          <w:sz w:val="28"/>
          <w:szCs w:val="28"/>
        </w:rPr>
        <w:t xml:space="preserve">投笔从戎：扔掉笔去参军，指文人放弃文职或官职，投身军队。典出自《后汉书 班超传》，班超年少时随父母迁至洛阳，受雇于官府，抄书取酬。有一次，班超投笔叹道：“大丈夫应当像张骞那样为国立功，怎能一辈子和笔砚打交道呢？”身边的人笑他不自量力，班超感慨的说：“小子安知壮士志哉！”不久，班超弃文从武，跟随窦固建立了功勋。鸡鸣狗盗：学雄鸡啼叫，装狗进行盗窃。比喻那些没有真才实学，本领低下的人。也指微不足道的本领或偷偷摸摸的行为。典出自《史记 孟尝君列传》，齐国孟尝君出使秦国的时候被秦昭襄王留下来，并准备将他杀掉。孟尝君门下的一位食客将秦王的狐白裘盗出来送给秦王最宠爱的妃子，使秦王放掉孟尝君。在半夜出关的时候，另一位食客学鸡叫，骗开了函谷关的城门，孟尝君安全地返回齐国。望洋兴叹：原指在伟大事物面前感叹自己的渺小。现多比喻做事时因力不胜任或没有条件而感到无可奈何。典出自《庄子 秋水》，河伯是黄河的一位河神，他自以为黄河是世界上最大的河，但有人告诉他黄河东面的北海比黄河大多了。河伯不信，亲自来到北海，一眼望去，只见汪洋一片，无边无际，深有感触。唇亡齿寒：比喻双方关系密切，相互依存。典出自《左传 僖公五年》，春秋时期，晋献公将美玉和宝马送给虞国国君，想借道消灭虢国。虞国大夫宫之奇劝阻道，虞国和虢国就像嘴唇和牙齿的关系，没了嘴唇，牙齿会感到寒冷。虢国被消灭，虞国也难保了，不能借道。虞国国君不听，最后也被晋国消灭。高山流水：比喻知己或知音。也比喻音乐优美。典出自《列子 汤问》，春秋时期，有个叫俞伯牙的人，善于弹琴，钟子期则善于听琴。伯牙弹起赞美高山的曲调时，钟子期会说：“真好！雄伟而庄重，好像高耸入云的泰山一样！”当他弹奏表现奔腾澎湃的波涛时，钟子期又说：“真好！宽广浩荡，好像看见滚滚的流水，无边的大海一般！”钟子期死后，伯牙失去知音，再也不弹琴了。</w:t>
      </w:r>
    </w:p>
    <w:p>
      <w:pPr>
        <w:ind w:left="0" w:right="0" w:firstLine="560"/>
        <w:spacing w:before="450" w:after="450" w:line="312" w:lineRule="auto"/>
      </w:pPr>
      <w:r>
        <w:rPr>
          <w:rFonts w:ascii="宋体" w:hAnsi="宋体" w:eastAsia="宋体" w:cs="宋体"/>
          <w:color w:val="000"/>
          <w:sz w:val="28"/>
          <w:szCs w:val="28"/>
        </w:rPr>
        <w:t xml:space="preserve">四面楚歌：比喻四面受敌，处于孤立无援的窘迫境地。典出自《史记 项羽本纪》，项羽在和刘邦争霸的过程中，被围困于垓下。刘邦用计，让包围的汉军唱楚歌，项羽以为楚地被占领，导致军心涣散，在绝望中自刎而亡。杞人忧天：比喻不必要的或缺乏根据的忧虑和担心。典出自《列子 天瑞》，春秋时期，杞国有个人担心天会突然塌下来，地突然陷下去。为此，他整天吃不下饭，睡不着觉。后来有人告诉他，天是不会掉下来的。</w:t>
      </w:r>
    </w:p>
    <w:p>
      <w:pPr>
        <w:ind w:left="0" w:right="0" w:firstLine="560"/>
        <w:spacing w:before="450" w:after="450" w:line="312" w:lineRule="auto"/>
      </w:pPr>
      <w:r>
        <w:rPr>
          <w:rFonts w:ascii="宋体" w:hAnsi="宋体" w:eastAsia="宋体" w:cs="宋体"/>
          <w:color w:val="000"/>
          <w:sz w:val="28"/>
          <w:szCs w:val="28"/>
        </w:rPr>
        <w:t xml:space="preserve">奇货可居：指把少有的货物囤积起来，等待高价出售。也比喻拿某种专长或独占的东西作为资本，等待时机，以捞取名利地位。典出自《史记 吕不韦列传》，吕不韦到赵国经商，看到秦国公子异人留在赵国做人质，便认为机会来了，在这个特殊的商品身上投资。后来异人继承了王位，吕不韦也因此拜侯封官。</w:t>
      </w:r>
    </w:p>
    <w:p>
      <w:pPr>
        <w:ind w:left="0" w:right="0" w:firstLine="560"/>
        <w:spacing w:before="450" w:after="450" w:line="312" w:lineRule="auto"/>
      </w:pPr>
      <w:r>
        <w:rPr>
          <w:rFonts w:ascii="宋体" w:hAnsi="宋体" w:eastAsia="宋体" w:cs="宋体"/>
          <w:color w:val="000"/>
          <w:sz w:val="28"/>
          <w:szCs w:val="28"/>
        </w:rPr>
        <w:t xml:space="preserve">一鸣惊人：比喻平时没有突出的表现，一下子做出惊人的成绩。典出自《韩非子 喻老》，齐威王继位三年，一直饮酒作乐，不理朝政。大臣淳于髡用隐语劝诫齐威王：“臣听说有一支大鸟，三年来不飞也不叫，这是怎么回事？”齐威王知道是在说自己，便答道：“此鸟不鸣则已，一鸣惊人。”从此以后，齐国在他的治理下，迅速强盛起来。</w:t>
      </w:r>
    </w:p>
    <w:p>
      <w:pPr>
        <w:ind w:left="0" w:right="0" w:firstLine="560"/>
        <w:spacing w:before="450" w:after="450" w:line="312" w:lineRule="auto"/>
      </w:pPr>
      <w:r>
        <w:rPr>
          <w:rFonts w:ascii="宋体" w:hAnsi="宋体" w:eastAsia="宋体" w:cs="宋体"/>
          <w:color w:val="000"/>
          <w:sz w:val="28"/>
          <w:szCs w:val="28"/>
        </w:rPr>
        <w:t xml:space="preserve">一衣带水：一条衣带那样狭窄的水。指虽有江河湖海相隔，但距离不远，不足以成为交往的阻碍。典出自《南史 陈纪下》，隋文帝建立隋朝后，志在统一全国。经过几年的准备后，隋文帝下令伐陈。在出发前，他对大臣说：“我是天下老百姓的父母，难道能够因为一条像衣服带子一样狭窄的长江的阻隔，而不去拯救那里的老百姓吗？”</w:t>
      </w:r>
    </w:p>
    <w:p>
      <w:pPr>
        <w:ind w:left="0" w:right="0" w:firstLine="560"/>
        <w:spacing w:before="450" w:after="450" w:line="312" w:lineRule="auto"/>
      </w:pPr>
      <w:r>
        <w:rPr>
          <w:rFonts w:ascii="宋体" w:hAnsi="宋体" w:eastAsia="宋体" w:cs="宋体"/>
          <w:color w:val="000"/>
          <w:sz w:val="28"/>
          <w:szCs w:val="28"/>
        </w:rPr>
        <w:t xml:space="preserve">围魏救赵：现指用包抄敌人的后方来迫使它撤兵的战术。典出自《史记 孙子吴起列传》，战国时，魏国大将庞涓围困赵国都城，赵国向齐国求救。齐威王名田忌为主帅，孙膑为军师，率军救赵。在救赵途中，孙膑出主意，让齐军直接袭击魏国的都城，既能解赵国之围，又能重创魏军。结果，庞中计，在回国途中遭到埋伏，损失惨重。</w:t>
      </w:r>
    </w:p>
    <w:p>
      <w:pPr>
        <w:ind w:left="0" w:right="0" w:firstLine="560"/>
        <w:spacing w:before="450" w:after="450" w:line="312" w:lineRule="auto"/>
      </w:pPr>
      <w:r>
        <w:rPr>
          <w:rFonts w:ascii="宋体" w:hAnsi="宋体" w:eastAsia="宋体" w:cs="宋体"/>
          <w:color w:val="000"/>
          <w:sz w:val="28"/>
          <w:szCs w:val="28"/>
        </w:rPr>
        <w:t xml:space="preserve">图穷匕见：比喻事情发展到最后，真相或本意显露了出来。典出自《战国策 燕策三》，战国时，秦国要攻打燕国。燕国太子丹派荆轲前去刺杀秦王。荆轲带着燕国的一份地图归降秦国。当秦王打开地图展到尽头时，藏在里面的匕首露了出来，荆轲拿着匕首刺向秦王，结果反被秦王杀死。</w:t>
      </w:r>
    </w:p>
    <w:p>
      <w:pPr>
        <w:ind w:left="0" w:right="0" w:firstLine="560"/>
        <w:spacing w:before="450" w:after="450" w:line="312" w:lineRule="auto"/>
      </w:pPr>
      <w:r>
        <w:rPr>
          <w:rFonts w:ascii="宋体" w:hAnsi="宋体" w:eastAsia="宋体" w:cs="宋体"/>
          <w:color w:val="000"/>
          <w:sz w:val="28"/>
          <w:szCs w:val="28"/>
        </w:rPr>
        <w:t xml:space="preserve">半途而废：路走到一半停了下来。比喻事情没做完就停止，不能善始善终。典出自《礼记 中庸》，战国时期，乐羊子外出求学。有一天，他因为想家就回来了。其妻子知道后，拿起剪刀将织好的布剪成两段，并说：“这布是我辛辛苦苦织出来的，现在我把它剪断了，就等于以前的辛苦白费了，你拜师求学也一样。”于是乐羊子离开家继续求学去了。</w:t>
      </w:r>
    </w:p>
    <w:p>
      <w:pPr>
        <w:ind w:left="0" w:right="0" w:firstLine="560"/>
        <w:spacing w:before="450" w:after="450" w:line="312" w:lineRule="auto"/>
      </w:pPr>
      <w:r>
        <w:rPr>
          <w:rFonts w:ascii="宋体" w:hAnsi="宋体" w:eastAsia="宋体" w:cs="宋体"/>
          <w:color w:val="000"/>
          <w:sz w:val="28"/>
          <w:szCs w:val="28"/>
        </w:rPr>
        <w:t xml:space="preserve">房谋杜断：指唐太宗时，名相房玄龄多谋，杜如晦善断。两人同心济谋，传为美谈。典出自《旧唐书·房玄龄杜如晦传论》，一次唐太宗与文昭商量事</w:t>
      </w:r>
    </w:p>
    <w:p>
      <w:pPr>
        <w:ind w:left="0" w:right="0" w:firstLine="560"/>
        <w:spacing w:before="450" w:after="450" w:line="312" w:lineRule="auto"/>
      </w:pPr>
      <w:r>
        <w:rPr>
          <w:rFonts w:ascii="宋体" w:hAnsi="宋体" w:eastAsia="宋体" w:cs="宋体"/>
          <w:color w:val="000"/>
          <w:sz w:val="28"/>
          <w:szCs w:val="28"/>
        </w:rPr>
        <w:t xml:space="preserve">情，房玄龄感慨地说：“非如晦莫能筹之。”等到杜如晦来到时，杜如晦立即分析房玄龄的计谋做出决断。他们两人合作得十分融洽，人称房谋杜断。不入虎穴，焉得虎子：不进老虎窝，怎能捉到小老虎。比喻不亲身经历险境就不能获得成功。典出自《后汉书·班超传》，东汉时期，班超出使西域与鄯善王互通友好。鄯善王当即表示愿意与汉朝建立友好关系。但不久，匈奴使者来了，鄯善王对班超的态度冷淡了下来。班超对随从说：“不入虎穴，焉得虎子。”他们趁着天黑一句消灭了匈奴使团，鄯善王与超重归于好了。</w:t>
      </w:r>
    </w:p>
    <w:p>
      <w:pPr>
        <w:ind w:left="0" w:right="0" w:firstLine="560"/>
        <w:spacing w:before="450" w:after="450" w:line="312" w:lineRule="auto"/>
      </w:pPr>
      <w:r>
        <w:rPr>
          <w:rFonts w:ascii="黑体" w:hAnsi="黑体" w:eastAsia="黑体" w:cs="黑体"/>
          <w:color w:val="000000"/>
          <w:sz w:val="36"/>
          <w:szCs w:val="36"/>
          <w:b w:val="1"/>
          <w:bCs w:val="1"/>
        </w:rPr>
        <w:t xml:space="preserve">第五篇：南柯一梦成语接龙及历史典故</w:t>
      </w:r>
    </w:p>
    <w:p>
      <w:pPr>
        <w:ind w:left="0" w:right="0" w:firstLine="560"/>
        <w:spacing w:before="450" w:after="450" w:line="312" w:lineRule="auto"/>
      </w:pPr>
      <w:r>
        <w:rPr>
          <w:rFonts w:ascii="宋体" w:hAnsi="宋体" w:eastAsia="宋体" w:cs="宋体"/>
          <w:color w:val="000"/>
          <w:sz w:val="28"/>
          <w:szCs w:val="28"/>
        </w:rPr>
        <w:t xml:space="preserve">南柯一梦，汉语成语，拼音为nán kē yī mèng，紧缩式;作宾语、定语。这里给大家分享一些关于南柯一梦的成语接龙，供大家参考。</w:t>
      </w:r>
    </w:p>
    <w:p>
      <w:pPr>
        <w:ind w:left="0" w:right="0" w:firstLine="560"/>
        <w:spacing w:before="450" w:after="450" w:line="312" w:lineRule="auto"/>
      </w:pPr>
      <w:r>
        <w:rPr>
          <w:rFonts w:ascii="宋体" w:hAnsi="宋体" w:eastAsia="宋体" w:cs="宋体"/>
          <w:color w:val="000"/>
          <w:sz w:val="28"/>
          <w:szCs w:val="28"/>
        </w:rPr>
        <w:t xml:space="preserve">一、南柯一梦成语解析</w:t>
      </w:r>
    </w:p>
    <w:p>
      <w:pPr>
        <w:ind w:left="0" w:right="0" w:firstLine="560"/>
        <w:spacing w:before="450" w:after="450" w:line="312" w:lineRule="auto"/>
      </w:pPr>
      <w:r>
        <w:rPr>
          <w:rFonts w:ascii="宋体" w:hAnsi="宋体" w:eastAsia="宋体" w:cs="宋体"/>
          <w:color w:val="000"/>
          <w:sz w:val="28"/>
          <w:szCs w:val="28"/>
        </w:rPr>
        <w:t xml:space="preserve">形容一场大梦，或比喻一场空欢喜。唐·李公佐《南柯太守传》</w:t>
      </w:r>
    </w:p>
    <w:p>
      <w:pPr>
        <w:ind w:left="0" w:right="0" w:firstLine="560"/>
        <w:spacing w:before="450" w:after="450" w:line="312" w:lineRule="auto"/>
      </w:pPr>
      <w:r>
        <w:rPr>
          <w:rFonts w:ascii="宋体" w:hAnsi="宋体" w:eastAsia="宋体" w:cs="宋体"/>
          <w:color w:val="000"/>
          <w:sz w:val="28"/>
          <w:szCs w:val="28"/>
        </w:rPr>
        <w:t xml:space="preserve">二、南柯一梦成语典故</w:t>
      </w:r>
    </w:p>
    <w:p>
      <w:pPr>
        <w:ind w:left="0" w:right="0" w:firstLine="560"/>
        <w:spacing w:before="450" w:after="450" w:line="312" w:lineRule="auto"/>
      </w:pPr>
      <w:r>
        <w:rPr>
          <w:rFonts w:ascii="宋体" w:hAnsi="宋体" w:eastAsia="宋体" w:cs="宋体"/>
          <w:color w:val="000"/>
          <w:sz w:val="28"/>
          <w:szCs w:val="28"/>
        </w:rPr>
        <w:t xml:space="preserve">相传唐代有个姓淳于名棼的人，嗜酒任性，不拘小节。一天适逢生日，他在门前大槐树下摆宴和朋友饮酒作乐，喝得烂醉，被友人扶到廊下小睡，迷迷糊糊仿佛有两个紫衣使者请他上车，马车朝大槐树下一个树洞驰去。但见洞中晴天丽日，另有世界。车行数十里，行人不绝于途，景色繁华，前方朱门悬着金匾，上书“大槐安国”，有丞相出门相迎，告称国君愿将公主许配，招他为驸马。淳于棼十分惶恐，不觉已成婚礼，与金枝公主结亲，并被委任“南柯郡太守”。淳于棼到任后勤政爱民，把南柯郡治理得井井有条，前后二十年，上获君王器重，下得百姓拥戴。这时他已有五子二女，官位显赫，家庭美满，万分得意。不料檀萝国突然入侵，淳于棼率兵拒敌，屡战屡败;金枝公主又不幸病故。淳于棼连遭不测，辞去太守职务，扶柩回京，从此失去国君宠信。他心中悒悒不乐，君王准他回故里探亲，仍由两名紫衣使者送行。车出洞穴，家乡山川依旧。淳于棼返回家中，只见自己身子睡在廊下，不由吓了一跳，惊醒过来，眼前仆人正在打扫院子，两位友人在一旁洗脚，落日余晖还留在墙上，而梦中经历好像已经整整过了一辈子。淳于棼把梦境告诉众人，大家感到十分惊奇，一齐寻到大槐树下，果然掘出个很大的蚂蚁洞，旁有孔道通向南枝，另有小蚁穴一个。梦中“南柯郡”、“槐安国”，其实原来如此!</w:t>
      </w:r>
    </w:p>
    <w:p>
      <w:pPr>
        <w:ind w:left="0" w:right="0" w:firstLine="560"/>
        <w:spacing w:before="450" w:after="450" w:line="312" w:lineRule="auto"/>
      </w:pPr>
      <w:r>
        <w:rPr>
          <w:rFonts w:ascii="宋体" w:hAnsi="宋体" w:eastAsia="宋体" w:cs="宋体"/>
          <w:color w:val="000"/>
          <w:sz w:val="28"/>
          <w:szCs w:val="28"/>
        </w:rPr>
        <w:t xml:space="preserve">淳于棼是唐朝人。有一次，因为他喝醉酒，忍不住在庭院的槐树下休息起来，没想到他因此就睡着了。</w:t>
      </w:r>
    </w:p>
    <w:p>
      <w:pPr>
        <w:ind w:left="0" w:right="0" w:firstLine="560"/>
        <w:spacing w:before="450" w:after="450" w:line="312" w:lineRule="auto"/>
      </w:pPr>
      <w:r>
        <w:rPr>
          <w:rFonts w:ascii="宋体" w:hAnsi="宋体" w:eastAsia="宋体" w:cs="宋体"/>
          <w:color w:val="000"/>
          <w:sz w:val="28"/>
          <w:szCs w:val="28"/>
        </w:rPr>
        <w:t xml:space="preserve">在梦里，他看到槐安国的国王派人接他到槐安国去，随后把自己心爱的公主嫁给了他，并且派他担任南柯郡的太守。在这段时间里，淳于棼把南柯治理得很好，国王也很欣赏他。他五个儿子都有爵位，两个女儿也嫁给王侯，所以，他在槐安国的地位非常高。后来，檀萝国攻打南柯郡，淳于棼的军队输了，接着他的妻子也因重病死了。这一切的不幸，让淳于棼不想在南柯郡继续住下去，就回到京城。可是，在京城里，有人在国王面前说淳于棼的坏话，国王没有查证，就把他的孩子抓起来，还把他送回原来的家乡。</w:t>
      </w:r>
    </w:p>
    <w:p>
      <w:pPr>
        <w:ind w:left="0" w:right="0" w:firstLine="560"/>
        <w:spacing w:before="450" w:after="450" w:line="312" w:lineRule="auto"/>
      </w:pPr>
      <w:r>
        <w:rPr>
          <w:rFonts w:ascii="宋体" w:hAnsi="宋体" w:eastAsia="宋体" w:cs="宋体"/>
          <w:color w:val="000"/>
          <w:sz w:val="28"/>
          <w:szCs w:val="28"/>
        </w:rPr>
        <w:t xml:space="preserve">一离开槐安国，淳于棼就醒了，才知道原来这是一场梦。不久，淳于棼发现庭院里的槐树下有一个蚂蚁洞，洞里有泥土推成的宫殿汉城池等等，他才恍然大悟，梦中所见到的槐安国，应该就是这个蚂蚁洞。而槐树的最高的树枝，可能就是他当太守的南柯郡。</w:t>
      </w:r>
    </w:p>
    <w:p>
      <w:pPr>
        <w:ind w:left="0" w:right="0" w:firstLine="560"/>
        <w:spacing w:before="450" w:after="450" w:line="312" w:lineRule="auto"/>
      </w:pPr>
      <w:r>
        <w:rPr>
          <w:rFonts w:ascii="宋体" w:hAnsi="宋体" w:eastAsia="宋体" w:cs="宋体"/>
          <w:color w:val="000"/>
          <w:sz w:val="28"/>
          <w:szCs w:val="28"/>
        </w:rPr>
        <w:t xml:space="preserve">淳于棼想起梦里南柯的一切，觉得人世非常无常，所谓的富贵功名实在很容易就消失，于是，他最后就归隐道门了。</w:t>
      </w:r>
    </w:p>
    <w:p>
      <w:pPr>
        <w:ind w:left="0" w:right="0" w:firstLine="560"/>
        <w:spacing w:before="450" w:after="450" w:line="312" w:lineRule="auto"/>
      </w:pPr>
      <w:r>
        <w:rPr>
          <w:rFonts w:ascii="宋体" w:hAnsi="宋体" w:eastAsia="宋体" w:cs="宋体"/>
          <w:color w:val="000"/>
          <w:sz w:val="28"/>
          <w:szCs w:val="28"/>
        </w:rPr>
        <w:t xml:space="preserve">三、南柯一梦成语接龙</w:t>
      </w:r>
    </w:p>
    <w:p>
      <w:pPr>
        <w:ind w:left="0" w:right="0" w:firstLine="560"/>
        <w:spacing w:before="450" w:after="450" w:line="312" w:lineRule="auto"/>
      </w:pPr>
      <w:r>
        <w:rPr>
          <w:rFonts w:ascii="宋体" w:hAnsi="宋体" w:eastAsia="宋体" w:cs="宋体"/>
          <w:color w:val="000"/>
          <w:sz w:val="28"/>
          <w:szCs w:val="28"/>
        </w:rPr>
        <w:t xml:space="preserve">南柯一梦--&gt; 梦魂颠倒--&gt; 倒凤颠鸾--&gt;鸾孤凤只--&gt;只轮不返--&gt; 返老还童--&gt;童叟无欺--&gt;欺贫爱富--&gt; 富国强民--&gt; 民安国泰--&gt; 泰山鸿毛--&gt; 毛骨耸然--&gt; 然荻读书--&gt;书缺有间--&gt; 间不容缓--&gt; 缓兵之计--&gt; 计日可待--&gt; 待价而沽--&gt; 沽名钓誉--&gt; 誉不绝口--&gt; 口不择言--&gt; 言不及义--&gt; 义愤填膺--&gt; 膺箓受图--&gt; 图谋不轨--&gt; 轨物范世--&gt;世风日下--&gt;下车伊始--&gt;始终如一--&gt;一锤定音--&gt; 音容宛在--&gt; 在所不惜--&gt; 惜玉怜香--&gt; 香草美人--&gt; 人命危浅--&gt; 浅尝辄止--&gt; 止暴禁非--&gt; 非同寻常--&gt; 常年累月--&gt;月晕而风--&gt;风情月债--&gt;债台高筑--&gt; 筑室反耕--&gt; 耕耘树艺--&gt; 艺不压身--&gt; 身后萧条--&gt; 条分缕析--&gt; 析辨诡词--&gt; 词不达意--&gt; 意在笔先--&gt; 先声夺人--&gt; 人命危浅--&gt;浅尝辄止--&gt; 止暴禁非--&gt; 非同寻常--&gt; 常年累月--&gt; 月晕而风--&gt; 风风雨雨--&gt; 雨打风吹--&gt; 吹灰之力--&gt; 力倍功半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2024-09-21T01:47:46+08:00</dcterms:created>
  <dcterms:modified xsi:type="dcterms:W3CDTF">2024-09-21T01:47:46+08:00</dcterms:modified>
</cp:coreProperties>
</file>

<file path=docProps/custom.xml><?xml version="1.0" encoding="utf-8"?>
<Properties xmlns="http://schemas.openxmlformats.org/officeDocument/2006/custom-properties" xmlns:vt="http://schemas.openxmlformats.org/officeDocument/2006/docPropsVTypes"/>
</file>