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全面小康美丽家乡主题作文2024[大全]</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全面小康美丽家乡主题作文2024[大全]全面建设小康社会，我们要继承爱国传统，做中华民族伟大复兴事业开拓者，要发扬“奉献、友爱、互助、进步”的精神，勇于实践。一起来看看全面小康美丽家乡主题作文5篇2024，欢迎查阅!全面小康美丽家...</w:t>
      </w:r>
    </w:p>
    <w:p>
      <w:pPr>
        <w:ind w:left="0" w:right="0" w:firstLine="560"/>
        <w:spacing w:before="450" w:after="450" w:line="312" w:lineRule="auto"/>
      </w:pPr>
      <w:r>
        <w:rPr>
          <w:rFonts w:ascii="黑体" w:hAnsi="黑体" w:eastAsia="黑体" w:cs="黑体"/>
          <w:color w:val="000000"/>
          <w:sz w:val="36"/>
          <w:szCs w:val="36"/>
          <w:b w:val="1"/>
          <w:bCs w:val="1"/>
        </w:rPr>
        <w:t xml:space="preserve">第一篇：全面小康美丽家乡主题作文2024[大全]</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全面建设小康社会，我们要继承爱国传统，做中华民族伟大复兴事业开拓者，要发扬“奉献、友爱、互助、进步”的精神，勇于实践。一起来看看全面小康美丽家乡主题作文5篇2024，欢迎查阅!</w:t>
      </w:r>
    </w:p>
    <w:p>
      <w:pPr>
        <w:ind w:left="0" w:right="0" w:firstLine="560"/>
        <w:spacing w:before="450" w:after="450" w:line="312" w:lineRule="auto"/>
      </w:pPr>
      <w:r>
        <w:rPr>
          <w:rFonts w:ascii="宋体" w:hAnsi="宋体" w:eastAsia="宋体" w:cs="宋体"/>
          <w:color w:val="000"/>
          <w:sz w:val="28"/>
          <w:szCs w:val="28"/>
        </w:rPr>
        <w:t xml:space="preserve">全面小康美丽家乡主题作文1</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温馨而又蓬勃的曙光，透露着人们幸福的生活;浪漫而又梦幻的晚霞表达了人们对美好未来的幻想。社会在发展，人文在发展，社会步入了“小康”社会。</w:t>
      </w:r>
    </w:p>
    <w:p>
      <w:pPr>
        <w:ind w:left="0" w:right="0" w:firstLine="560"/>
        <w:spacing w:before="450" w:after="450" w:line="312" w:lineRule="auto"/>
      </w:pPr>
      <w:r>
        <w:rPr>
          <w:rFonts w:ascii="宋体" w:hAnsi="宋体" w:eastAsia="宋体" w:cs="宋体"/>
          <w:color w:val="000"/>
          <w:sz w:val="28"/>
          <w:szCs w:val="28"/>
        </w:rPr>
        <w:t xml:space="preserve">一家人开车旅游己成时尚，表姨带着孔伟翔表哥从南京，开着国产“大众”小汽车到句容来看我。一番热情款待后，我将孔伟翔表哥迎进我的书房里。</w:t>
      </w:r>
    </w:p>
    <w:p>
      <w:pPr>
        <w:ind w:left="0" w:right="0" w:firstLine="560"/>
        <w:spacing w:before="450" w:after="450" w:line="312" w:lineRule="auto"/>
      </w:pPr>
      <w:r>
        <w:rPr>
          <w:rFonts w:ascii="宋体" w:hAnsi="宋体" w:eastAsia="宋体" w:cs="宋体"/>
          <w:color w:val="000"/>
          <w:sz w:val="28"/>
          <w:szCs w:val="28"/>
        </w:rPr>
        <w:t xml:space="preserve">孔伟翔表哥是初中一年级的学生，穿着洁白的衬衫配上一条时尚的牛仔裤，不知说话口齿伶俐.口若悬河，还是见闻识广的缘故，说起话来，我不得不服，“你们这里的变化真大啊!整齐有序的楼房栉次鳞比，马路宽阔，商店装饰各出其色，”他带着羡慕的情怀赞美着我们的家乡。</w:t>
      </w:r>
    </w:p>
    <w:p>
      <w:pPr>
        <w:ind w:left="0" w:right="0" w:firstLine="560"/>
        <w:spacing w:before="450" w:after="450" w:line="312" w:lineRule="auto"/>
      </w:pPr>
      <w:r>
        <w:rPr>
          <w:rFonts w:ascii="宋体" w:hAnsi="宋体" w:eastAsia="宋体" w:cs="宋体"/>
          <w:color w:val="000"/>
          <w:sz w:val="28"/>
          <w:szCs w:val="28"/>
        </w:rPr>
        <w:t xml:space="preserve">“全国都一样变化着呢。”我说。“不，你们南京市更是高楼大厦栉次鳞比。”突然，他话题一转问：“你知道大表哥家买的汽车是什么牌子。”“小汽车。一辆是?奥迪?，另一辆是?雅阁?。”“开放改革多好啊，人们过上了小康生活，不但丰衣足食还有房子、车子……”一个星期天的清晨，我到市场买东西。买完之后那个替父母看店的小姑娘追着我喊道：“大哥哥，大哥哥等一等。”我回头一看，啊?是刚才那个看店的小姑娘，“怎么，难道我的钱不够?”</w:t>
      </w:r>
    </w:p>
    <w:p>
      <w:pPr>
        <w:ind w:left="0" w:right="0" w:firstLine="560"/>
        <w:spacing w:before="450" w:after="450" w:line="312" w:lineRule="auto"/>
      </w:pPr>
      <w:r>
        <w:rPr>
          <w:rFonts w:ascii="宋体" w:hAnsi="宋体" w:eastAsia="宋体" w:cs="宋体"/>
          <w:color w:val="000"/>
          <w:sz w:val="28"/>
          <w:szCs w:val="28"/>
        </w:rPr>
        <w:t xml:space="preserve">这时，她气喘吁吁地问我：“大哥哥，你，刚才掉……掉了什么吗?”我下意识地摸了摸了裤袋，哎呀，早上爸爸给我买练习本的三十元连同黑色的钱包都丢了。顿时，心突地一沉，愣住了!</w:t>
      </w:r>
    </w:p>
    <w:p>
      <w:pPr>
        <w:ind w:left="0" w:right="0" w:firstLine="560"/>
        <w:spacing w:before="450" w:after="450" w:line="312" w:lineRule="auto"/>
      </w:pPr>
      <w:r>
        <w:rPr>
          <w:rFonts w:ascii="宋体" w:hAnsi="宋体" w:eastAsia="宋体" w:cs="宋体"/>
          <w:color w:val="000"/>
          <w:sz w:val="28"/>
          <w:szCs w:val="28"/>
        </w:rPr>
        <w:t xml:space="preserve">小姑娘把一个黑色的钱包递到我眼前，“是这个吗?”“啊，是的，是的。”我高兴得叫起来。</w:t>
      </w:r>
    </w:p>
    <w:p>
      <w:pPr>
        <w:ind w:left="0" w:right="0" w:firstLine="560"/>
        <w:spacing w:before="450" w:after="450" w:line="312" w:lineRule="auto"/>
      </w:pPr>
      <w:r>
        <w:rPr>
          <w:rFonts w:ascii="宋体" w:hAnsi="宋体" w:eastAsia="宋体" w:cs="宋体"/>
          <w:color w:val="000"/>
          <w:sz w:val="28"/>
          <w:szCs w:val="28"/>
        </w:rPr>
        <w:t xml:space="preserve">当我打开一看，依旧是那迭成小方块的三十元。小姑娘抹抹额上的汗，“刚才你掏钱时，从口袋里带出钱包落在我店里了，等人们走了后我才发现，我打开一看里面有三十元。我旁边卖毛线的大娘说，好像是你丢的，我就连忙朝你走的方向追来。真是太好了，终于赶上了你。”说完，不容我道一声谢谢她就跑回去继续看店了。”</w:t>
      </w:r>
    </w:p>
    <w:p>
      <w:pPr>
        <w:ind w:left="0" w:right="0" w:firstLine="560"/>
        <w:spacing w:before="450" w:after="450" w:line="312" w:lineRule="auto"/>
      </w:pPr>
      <w:r>
        <w:rPr>
          <w:rFonts w:ascii="宋体" w:hAnsi="宋体" w:eastAsia="宋体" w:cs="宋体"/>
          <w:color w:val="000"/>
          <w:sz w:val="28"/>
          <w:szCs w:val="28"/>
        </w:rPr>
        <w:t xml:space="preserve">“小姑娘多么勤劳而又诚实啊!”听完孔伟翔表哥的讲述，我感动了，由衷地赞美她。</w:t>
      </w:r>
    </w:p>
    <w:p>
      <w:pPr>
        <w:ind w:left="0" w:right="0" w:firstLine="560"/>
        <w:spacing w:before="450" w:after="450" w:line="312" w:lineRule="auto"/>
      </w:pPr>
      <w:r>
        <w:rPr>
          <w:rFonts w:ascii="宋体" w:hAnsi="宋体" w:eastAsia="宋体" w:cs="宋体"/>
          <w:color w:val="000"/>
          <w:sz w:val="28"/>
          <w:szCs w:val="28"/>
        </w:rPr>
        <w:t xml:space="preserve">小康社会是一个温馨、和谐、充满活力、互亲互爱的大家庭。</w:t>
      </w:r>
    </w:p>
    <w:p>
      <w:pPr>
        <w:ind w:left="0" w:right="0" w:firstLine="560"/>
        <w:spacing w:before="450" w:after="450" w:line="312" w:lineRule="auto"/>
      </w:pPr>
      <w:r>
        <w:rPr>
          <w:rFonts w:ascii="宋体" w:hAnsi="宋体" w:eastAsia="宋体" w:cs="宋体"/>
          <w:color w:val="000"/>
          <w:sz w:val="28"/>
          <w:szCs w:val="28"/>
        </w:rPr>
        <w:t xml:space="preserve">全面小康美丽家乡主题作文2</w:t>
      </w:r>
    </w:p>
    <w:p>
      <w:pPr>
        <w:ind w:left="0" w:right="0" w:firstLine="560"/>
        <w:spacing w:before="450" w:after="450" w:line="312" w:lineRule="auto"/>
      </w:pPr>
      <w:r>
        <w:rPr>
          <w:rFonts w:ascii="宋体" w:hAnsi="宋体" w:eastAsia="宋体" w:cs="宋体"/>
          <w:color w:val="000"/>
          <w:sz w:val="28"/>
          <w:szCs w:val="28"/>
        </w:rPr>
        <w:t xml:space="preserve">人的一生究竟是为了追求什么。为金钱?当面对家人老去的时候，我知道金钱挽救不了生命;为权势?当电视播报权欲熏心者被绳之以法时，我知道权势换不了自由;为名利?当名人褪去光环的时候，我知道他与普罗大众一样无异。既然金钱，权势，名利皆不是，那人活着难道仅仅是为了一日三餐，为活着而活着吗?显然更不是。</w:t>
      </w:r>
    </w:p>
    <w:p>
      <w:pPr>
        <w:ind w:left="0" w:right="0" w:firstLine="560"/>
        <w:spacing w:before="450" w:after="450" w:line="312" w:lineRule="auto"/>
      </w:pPr>
      <w:r>
        <w:rPr>
          <w:rFonts w:ascii="宋体" w:hAnsi="宋体" w:eastAsia="宋体" w:cs="宋体"/>
          <w:color w:val="000"/>
          <w:sz w:val="28"/>
          <w:szCs w:val="28"/>
        </w:rPr>
        <w:t xml:space="preserve">随着年龄的增长，心智的完善，知识的积累，在历史故事中，在教科书中，在日常的生活见闻中，我似乎找到了答案。</w:t>
      </w:r>
    </w:p>
    <w:p>
      <w:pPr>
        <w:ind w:left="0" w:right="0" w:firstLine="560"/>
        <w:spacing w:before="450" w:after="450" w:line="312" w:lineRule="auto"/>
      </w:pPr>
      <w:r>
        <w:rPr>
          <w:rFonts w:ascii="宋体" w:hAnsi="宋体" w:eastAsia="宋体" w:cs="宋体"/>
          <w:color w:val="000"/>
          <w:sz w:val="28"/>
          <w:szCs w:val="28"/>
        </w:rPr>
        <w:t xml:space="preserve">在历，有无数像岳飞、包拯、文天祥那样的历史人物，他们忠诚爱国、公平正义的精神，至今家喻户晓;在革命时期，有无数像夏明翰、赵一曼那样的革命烈士，至今我们耳熟能详;在新中国成立后的大生产、大建设中，有无数像李四光、袁隆平那样的科学家，为国家的建设奉献了自己的青春年华……太多太多的人物，太多太多的感人事例，无一不在告诉我：为民族、为国家他们甘愿奉献一切。</w:t>
      </w:r>
    </w:p>
    <w:p>
      <w:pPr>
        <w:ind w:left="0" w:right="0" w:firstLine="560"/>
        <w:spacing w:before="450" w:after="450" w:line="312" w:lineRule="auto"/>
      </w:pPr>
      <w:r>
        <w:rPr>
          <w:rFonts w:ascii="宋体" w:hAnsi="宋体" w:eastAsia="宋体" w:cs="宋体"/>
          <w:color w:val="000"/>
          <w:sz w:val="28"/>
          <w:szCs w:val="28"/>
        </w:rPr>
        <w:t xml:space="preserve">读语文书《圆明园的毁灭》一课，我深感国弱遭人欺的屈辱，明白了周恩来《为中华之崛起而读书》的忧国之心，更为《詹天佑》的爱国情怀，骄傲、自豪;《钓鱼的启示》，我深刻体会诚信为做人之本的重要，《检阅》、《争吵》，我看到同学们的尊重、鼓励、团结、友善的美好。</w:t>
      </w:r>
    </w:p>
    <w:p>
      <w:pPr>
        <w:ind w:left="0" w:right="0" w:firstLine="560"/>
        <w:spacing w:before="450" w:after="450" w:line="312" w:lineRule="auto"/>
      </w:pPr>
      <w:r>
        <w:rPr>
          <w:rFonts w:ascii="宋体" w:hAnsi="宋体" w:eastAsia="宋体" w:cs="宋体"/>
          <w:color w:val="000"/>
          <w:sz w:val="28"/>
          <w:szCs w:val="28"/>
        </w:rPr>
        <w:t xml:space="preserve">在社会，从“最美妈妈”吴菊萍到“最美司机”吴斌，城市的美丽不再局限于山水风景，更在这一批批道德模范的身上彰显：一个瘦弱的女性用双手托住高空坠落的孩子，一个坚强的司机用危难时刻的冷静拯救一车的乘客，普通人身体里迸发出的惊人力量，让我们感受到了惊人的力量。</w:t>
      </w:r>
    </w:p>
    <w:p>
      <w:pPr>
        <w:ind w:left="0" w:right="0" w:firstLine="560"/>
        <w:spacing w:before="450" w:after="450" w:line="312" w:lineRule="auto"/>
      </w:pPr>
      <w:r>
        <w:rPr>
          <w:rFonts w:ascii="宋体" w:hAnsi="宋体" w:eastAsia="宋体" w:cs="宋体"/>
          <w:color w:val="000"/>
          <w:sz w:val="28"/>
          <w:szCs w:val="28"/>
        </w:rPr>
        <w:t xml:space="preserve">今天，当我细读《百年追梦全面小康》一书，我惊讶地发现，我寻找的答案，它不就是第一篇第4小节——“弘扬中国精神：践行社会主义核心价值观”所倡导的公民必须恪守的道德细化吗?</w:t>
      </w:r>
    </w:p>
    <w:p>
      <w:pPr>
        <w:ind w:left="0" w:right="0" w:firstLine="560"/>
        <w:spacing w:before="450" w:after="450" w:line="312" w:lineRule="auto"/>
      </w:pPr>
      <w:r>
        <w:rPr>
          <w:rFonts w:ascii="宋体" w:hAnsi="宋体" w:eastAsia="宋体" w:cs="宋体"/>
          <w:color w:val="000"/>
          <w:sz w:val="28"/>
          <w:szCs w:val="28"/>
        </w:rPr>
        <w:t xml:space="preserve">“爱国、敬业、诚信、友善”——它不就是我们做人的目标、价值和意义吗?</w:t>
      </w:r>
    </w:p>
    <w:p>
      <w:pPr>
        <w:ind w:left="0" w:right="0" w:firstLine="560"/>
        <w:spacing w:before="450" w:after="450" w:line="312" w:lineRule="auto"/>
      </w:pPr>
      <w:r>
        <w:rPr>
          <w:rFonts w:ascii="宋体" w:hAnsi="宋体" w:eastAsia="宋体" w:cs="宋体"/>
          <w:color w:val="000"/>
          <w:sz w:val="28"/>
          <w:szCs w:val="28"/>
        </w:rPr>
        <w:t xml:space="preserve">心中有国，必不为金钱出卖灵魂;心重事业，必会勤勤恳恳、精益求精;心守诚信，必不为利益背信弃义;心存友善，必会尊重他人、和睦友好。</w:t>
      </w:r>
    </w:p>
    <w:p>
      <w:pPr>
        <w:ind w:left="0" w:right="0" w:firstLine="560"/>
        <w:spacing w:before="450" w:after="450" w:line="312" w:lineRule="auto"/>
      </w:pPr>
      <w:r>
        <w:rPr>
          <w:rFonts w:ascii="宋体" w:hAnsi="宋体" w:eastAsia="宋体" w:cs="宋体"/>
          <w:color w:val="000"/>
          <w:sz w:val="28"/>
          <w:szCs w:val="28"/>
        </w:rPr>
        <w:t xml:space="preserve">“爱国，敬业，诚信，友善”，我们必须牢记，更要做到。因为“少年强则国强，少年富则国富”，因为我们是祖国的新一代人才，是中国梦的初始……</w:t>
      </w:r>
    </w:p>
    <w:p>
      <w:pPr>
        <w:ind w:left="0" w:right="0" w:firstLine="560"/>
        <w:spacing w:before="450" w:after="450" w:line="312" w:lineRule="auto"/>
      </w:pPr>
      <w:r>
        <w:rPr>
          <w:rFonts w:ascii="宋体" w:hAnsi="宋体" w:eastAsia="宋体" w:cs="宋体"/>
          <w:color w:val="000"/>
          <w:sz w:val="28"/>
          <w:szCs w:val="28"/>
        </w:rPr>
        <w:t xml:space="preserve">全面小康美丽家乡主题作文3</w:t>
      </w:r>
    </w:p>
    <w:p>
      <w:pPr>
        <w:ind w:left="0" w:right="0" w:firstLine="560"/>
        <w:spacing w:before="450" w:after="450" w:line="312" w:lineRule="auto"/>
      </w:pPr>
      <w:r>
        <w:rPr>
          <w:rFonts w:ascii="宋体" w:hAnsi="宋体" w:eastAsia="宋体" w:cs="宋体"/>
          <w:color w:val="000"/>
          <w:sz w:val="28"/>
          <w:szCs w:val="28"/>
        </w:rPr>
        <w:t xml:space="preserve">中国只有是为人民大众谋福利的政党----伟达而光荣的中国共产党的领导下才有这样执政观-----一切为老百姓，一切为民族，一切为国家的执政宗旨，才会有今日的大好局面，今后仍将是。</w:t>
      </w:r>
    </w:p>
    <w:p>
      <w:pPr>
        <w:ind w:left="0" w:right="0" w:firstLine="560"/>
        <w:spacing w:before="450" w:after="450" w:line="312" w:lineRule="auto"/>
      </w:pPr>
      <w:r>
        <w:rPr>
          <w:rFonts w:ascii="宋体" w:hAnsi="宋体" w:eastAsia="宋体" w:cs="宋体"/>
          <w:color w:val="000"/>
          <w:sz w:val="28"/>
          <w:szCs w:val="28"/>
        </w:rPr>
        <w:t xml:space="preserve">蓝图变为现实、把任务落到实处，要通过加快经济快速发展、推动环境持续改善、增进民生福祉、全面从严治党，确保如期全面建成小康社会，让全体人民共享小康成果，开启社会主义现代化建设新征程。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以更强的决心加快经济发展。坚持壮大实体经济，加快推进供给侧结构性改革，努力形成支柱产业多元、市场活力迸发的现代产业新体系，保持经济中高速增长;要增强自主创新能力，加强质量品牌建设，弘扬工匠精神，促进“重庆制造”向“重庆创造”转变，让群众感受到“重庆力量”;要着力培育发展中小微企业，吸引和鼓励更多群众投入到重庆大发展潮流中，形成大企业“顶天立地”、中小企业“铺天盖地”的生动局面;要加快工业强市建设，着力提高城乡居民收入水平，让群众获得感明显增强。</w:t>
      </w:r>
    </w:p>
    <w:p>
      <w:pPr>
        <w:ind w:left="0" w:right="0" w:firstLine="560"/>
        <w:spacing w:before="450" w:after="450" w:line="312" w:lineRule="auto"/>
      </w:pPr>
      <w:r>
        <w:rPr>
          <w:rFonts w:ascii="宋体" w:hAnsi="宋体" w:eastAsia="宋体" w:cs="宋体"/>
          <w:color w:val="000"/>
          <w:sz w:val="28"/>
          <w:szCs w:val="28"/>
        </w:rPr>
        <w:t xml:space="preserve">以更高的标准提升环境改善。加快美丽山水城市建设，坚持生态优先、绿色发展，严守“五个决不能”底线，坚决保护好长江和嘉陵江，促进人与自然和谐发展;要实施循环发展引领计划，大力发展循环经济，强化资源节约集约高效利用，积极推广使用清洁高效能源，让群众享受到绿色高效能源;要认真解决群众反映强烈的突出环境问题，持续开展环保“五大行动”，深入实施水、大气、土壤污染防治行动计划和工业污染源全面达标排放计划，深化重点流域区域水污染和农业面源污染防治，治理噪声扰民问题，全面提升环境质量，让群众满意度明显增强。</w:t>
      </w:r>
    </w:p>
    <w:p>
      <w:pPr>
        <w:ind w:left="0" w:right="0" w:firstLine="560"/>
        <w:spacing w:before="450" w:after="450" w:line="312" w:lineRule="auto"/>
      </w:pPr>
      <w:r>
        <w:rPr>
          <w:rFonts w:ascii="宋体" w:hAnsi="宋体" w:eastAsia="宋体" w:cs="宋体"/>
          <w:color w:val="000"/>
          <w:sz w:val="28"/>
          <w:szCs w:val="28"/>
        </w:rPr>
        <w:t xml:space="preserve">以更实的举措落实民生福祉。以群众需求为导向，大力发展社会事业，完善公共服务体系，加强和创新社会治理，认真解决群众实际困难，努力让人民生活越来越好;要坚持把人民健康摆在优先发展的战略地位，推动医疗、医保、医药联动改革，加强公共卫生服务，让群众看得起病、看得好病;要实施更加积极的就业政策，健全就业创业服务体系，优化就业结构，提高就业质量，让更多群众能就业、就好业;要更加完善住房保障和供应体系，改善城乡居民居住条件，让更多的群众买得起房、住得起房、养得起房，让群众幸福感明显增强。</w:t>
      </w:r>
    </w:p>
    <w:p>
      <w:pPr>
        <w:ind w:left="0" w:right="0" w:firstLine="560"/>
        <w:spacing w:before="450" w:after="450" w:line="312" w:lineRule="auto"/>
      </w:pPr>
      <w:r>
        <w:rPr>
          <w:rFonts w:ascii="宋体" w:hAnsi="宋体" w:eastAsia="宋体" w:cs="宋体"/>
          <w:color w:val="000"/>
          <w:sz w:val="28"/>
          <w:szCs w:val="28"/>
        </w:rPr>
        <w:t xml:space="preserve">以更严的要求加强党的建设。决胜全面小康，关键在班子、核心在干部。要始终坚持党要管党、从严治党，严肃责任不含糊，严守信念不动摇，严抓纪律不放松，严管队伍不懈怠，严惩腐败不手软，严格制度不留情，以严管严治促进标本兼治，培养一批政治上靠得住、工作上有本事、作风上过得硬、人民群众信得过的好干部;要密切与群众的关系，深入基层、深入群众，真正做到情为民所系、权为民所用、利为民所谋，赢得群众的好评，更好地带领群众共同奔小康，让群众信任感明显增强。</w:t>
      </w:r>
    </w:p>
    <w:p>
      <w:pPr>
        <w:ind w:left="0" w:right="0" w:firstLine="560"/>
        <w:spacing w:before="450" w:after="450" w:line="312" w:lineRule="auto"/>
      </w:pPr>
      <w:r>
        <w:rPr>
          <w:rFonts w:ascii="宋体" w:hAnsi="宋体" w:eastAsia="宋体" w:cs="宋体"/>
          <w:color w:val="000"/>
          <w:sz w:val="28"/>
          <w:szCs w:val="28"/>
        </w:rPr>
        <w:t xml:space="preserve">全面小康美丽家乡主题作文4</w:t>
      </w:r>
    </w:p>
    <w:p>
      <w:pPr>
        <w:ind w:left="0" w:right="0" w:firstLine="560"/>
        <w:spacing w:before="450" w:after="450" w:line="312" w:lineRule="auto"/>
      </w:pPr>
      <w:r>
        <w:rPr>
          <w:rFonts w:ascii="宋体" w:hAnsi="宋体" w:eastAsia="宋体" w:cs="宋体"/>
          <w:color w:val="000"/>
          <w:sz w:val="28"/>
          <w:szCs w:val="28"/>
        </w:rPr>
        <w:t xml:space="preserve">久困于穷，冀以小康。过上全面小康生活，这个穿越无数苦难与辉煌的梦想，全国人民、青海人民今天已经触手可及，而这就使得跑好全面建成小康社会“最后一公里”变得庄严无比。全面建成小康社会强调的不仅是“小康”，更重要也更难做到的是“全面”。6月4日，省委省政府部署《与全国同步全面建成小康社会青海2024年行动方案》，就是以理性思考、具体方法、管用措施，聚焦重点任务，聚力精准攻坚，聚神挂图作战，确保我省如期全面、高质量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牵涉到方方面面，但补短板是硬任务。”我们要从贯彻重要指示的政治高度认识行动方案、理解行动方案、落实行动方案，深刻认识全面建成小康社会的重要性、艰巨性、紧迫性。短板问题往往是最深层、最困难的问题，全面建成小康社会，必须聚焦短板、精准攻坚。《与全国同步全面建成小康社会青海2024年行动方案》确定了7大类32项重点任务，同时梳理了160条“四实现”集中攻坚台账，而且明确了完成时限和责任单位。我们要坚持问题导向和目标导向相统一，敢于直面问题，敢于担当负责，奔着问题去、扭住问题改，把真正解决问题作为工作目标。严格执行工作路线图、时间表和任务书，主动对标行动方案，自我加压、自我提高，在进一步捋清岗位职责、明确自身任务的基础上，按照既定部署更好地谋划工作内容、安排工作顺序、确定时间节点、把握工作期限，确保攻坚各项工作有条不紊、高质高效开展推进。</w:t>
      </w:r>
    </w:p>
    <w:p>
      <w:pPr>
        <w:ind w:left="0" w:right="0" w:firstLine="560"/>
        <w:spacing w:before="450" w:after="450" w:line="312" w:lineRule="auto"/>
      </w:pPr>
      <w:r>
        <w:rPr>
          <w:rFonts w:ascii="宋体" w:hAnsi="宋体" w:eastAsia="宋体" w:cs="宋体"/>
          <w:color w:val="000"/>
          <w:sz w:val="28"/>
          <w:szCs w:val="28"/>
        </w:rPr>
        <w:t xml:space="preserve">自改革开放之初提出小康社会的战略构想以来，全省上下紧紧扭住这个奋斗目标，一茬接着一茬干，一棒接着一棒跑，已经取得显著成绩。行百里者半九十，我们要一鼓作气、奋战到底，而不能一篙松劲、功亏一篑。当前，集中优势兵力打歼灭战，全面完成脱贫攻坚任务;围绕重中之重，向最后胜利发起总攻，是对历史负责、对民族负责、对青海负责，是为人民担当、为时代担当、为新的更加美好的未来担当。凝心聚力打好攻坚战，要求我们务必坚持进度与质量并重，既要保进度，更要保质量;坚持整体与局部协调，要对号认领任务，认真分解落实;坚持硬件与软件统筹，硬的一手不能软，软的一手要硬起来;坚持定量与定性结合，把定量指标量化到细节上，把定性指标定性在准确上。</w:t>
      </w:r>
    </w:p>
    <w:p>
      <w:pPr>
        <w:ind w:left="0" w:right="0" w:firstLine="560"/>
        <w:spacing w:before="450" w:after="450" w:line="312" w:lineRule="auto"/>
      </w:pPr>
      <w:r>
        <w:rPr>
          <w:rFonts w:ascii="宋体" w:hAnsi="宋体" w:eastAsia="宋体" w:cs="宋体"/>
          <w:color w:val="000"/>
          <w:sz w:val="28"/>
          <w:szCs w:val="28"/>
        </w:rPr>
        <w:t xml:space="preserve">《与全国同步全面建成小康社会青海2024年行动方案》贯穿着全面小康的奋斗目标，贯穿着人民至上的价值追求，贯穿着各族群众的美好期盼。决胜全面建成小康社会，是奋力推进“一优两高”、巩固脱贫攻坚“清零”成果、建设富裕文明和谐美丽新青海、开启现代化建设新征程的迫切需要。让我们全心全意、全力全速，慎终如始、只争朝夕，不折不扣谱写好“第一个百年”奋斗目标的青海答卷。</w:t>
      </w:r>
    </w:p>
    <w:p>
      <w:pPr>
        <w:ind w:left="0" w:right="0" w:firstLine="560"/>
        <w:spacing w:before="450" w:after="450" w:line="312" w:lineRule="auto"/>
      </w:pPr>
      <w:r>
        <w:rPr>
          <w:rFonts w:ascii="宋体" w:hAnsi="宋体" w:eastAsia="宋体" w:cs="宋体"/>
          <w:color w:val="000"/>
          <w:sz w:val="28"/>
          <w:szCs w:val="28"/>
        </w:rPr>
        <w:t xml:space="preserve">全面小康美丽家乡主题作文5</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初中的时候，常常有小伙伴读完初中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全面小康美丽家乡主题作文5篇2024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第二篇：2024年全面小康美丽家乡主题600字作文</w:t>
      </w:r>
    </w:p>
    <w:p>
      <w:pPr>
        <w:ind w:left="0" w:right="0" w:firstLine="560"/>
        <w:spacing w:before="450" w:after="450" w:line="312" w:lineRule="auto"/>
      </w:pPr>
      <w:r>
        <w:rPr>
          <w:rFonts w:ascii="宋体" w:hAnsi="宋体" w:eastAsia="宋体" w:cs="宋体"/>
          <w:color w:val="000"/>
          <w:sz w:val="28"/>
          <w:szCs w:val="28"/>
        </w:rPr>
        <w:t xml:space="preserve">相信每个人的家乡都是一个风景优美、美不胜收的地方，那么全面小康美丽家乡作文该怎么写呢?下面是小编为大家带来的2024年全面小康美丽家乡主题600字作文五篇，希望对大家有所帮助!</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温馨的曙光，滋润着人们的生活;梦幻的晚霞，传达了人们对美好未来的幻想。社会在发展，生活在改善，家乡泰州步入了小康生活。</w:t>
      </w:r>
    </w:p>
    <w:p>
      <w:pPr>
        <w:ind w:left="0" w:right="0" w:firstLine="560"/>
        <w:spacing w:before="450" w:after="450" w:line="312" w:lineRule="auto"/>
      </w:pPr>
      <w:r>
        <w:rPr>
          <w:rFonts w:ascii="宋体" w:hAnsi="宋体" w:eastAsia="宋体" w:cs="宋体"/>
          <w:color w:val="000"/>
          <w:sz w:val="28"/>
          <w:szCs w:val="28"/>
        </w:rPr>
        <w:t xml:space="preserve">听外公说家乡泰州以前很穷，到处是破瓦房，烂土墙。好多屋子，都要弯腰进去，屋子里黑暗潮湿，地方很小。下雨天，院子里巷子里全是烂泥，一脚踏下去，鞋子便会陷进去，很难拔出来。人们做饭烧不起煤，一年四季，大部分时间烧的是棉花杆烂树枝。弄的到处炊烟袅袅……</w:t>
      </w:r>
    </w:p>
    <w:p>
      <w:pPr>
        <w:ind w:left="0" w:right="0" w:firstLine="560"/>
        <w:spacing w:before="450" w:after="450" w:line="312" w:lineRule="auto"/>
      </w:pPr>
      <w:r>
        <w:rPr>
          <w:rFonts w:ascii="宋体" w:hAnsi="宋体" w:eastAsia="宋体" w:cs="宋体"/>
          <w:color w:val="000"/>
          <w:sz w:val="28"/>
          <w:szCs w:val="28"/>
        </w:rPr>
        <w:t xml:space="preserve">而现在，泰州的变化可以用四个字来形容：“日新月异”，这是大家有目共睹的。家乡由原来的瓦房，变成了小区住房，独立别墅，小孩有了自己的房间。人们用上了煤气自来水，家家户户装上了电话，用上了手机，拥有了沙发席梦思，买了彩电，可以收到许多台，再也不用深更半夜跑到人家去看电视了。人民的生活水平提高了，渐渐贴近了“小康”的脚步。城市变得宽大漂亮，你瞧!城区商铺林立，人流如织。这边，时代文峰 莲花 易初莲花等连锁超市蜂拥而至;那边鼓楼大桥滨河绿地以及热闹非凡的泰山公园。古今结合，天人合一，无不显出人和自然相融合的和谐之美。</w:t>
      </w:r>
    </w:p>
    <w:p>
      <w:pPr>
        <w:ind w:left="0" w:right="0" w:firstLine="560"/>
        <w:spacing w:before="450" w:after="450" w:line="312" w:lineRule="auto"/>
      </w:pPr>
      <w:r>
        <w:rPr>
          <w:rFonts w:ascii="宋体" w:hAnsi="宋体" w:eastAsia="宋体" w:cs="宋体"/>
          <w:color w:val="000"/>
          <w:sz w:val="28"/>
          <w:szCs w:val="28"/>
        </w:rPr>
        <w:t xml:space="preserve">泰州是文明和谐的，人民爱说普通话了，这也是小康精神的标志。是的，我相信百年后的“凤凰城”泰州一定会如金凤凰般“展翅飞翔”。</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小康社会是古代思想家描绘的诱人的社会思想，也表现了普通百姓对宽裕的理想生活的追求。而在我心中的小康社会，具体就是：人民的生活更加美好。</w:t>
      </w:r>
    </w:p>
    <w:p>
      <w:pPr>
        <w:ind w:left="0" w:right="0" w:firstLine="560"/>
        <w:spacing w:before="450" w:after="450" w:line="312" w:lineRule="auto"/>
      </w:pPr>
      <w:r>
        <w:rPr>
          <w:rFonts w:ascii="宋体" w:hAnsi="宋体" w:eastAsia="宋体" w:cs="宋体"/>
          <w:color w:val="000"/>
          <w:sz w:val="28"/>
          <w:szCs w:val="28"/>
        </w:rPr>
        <w:t xml:space="preserve">在爷爷那代人，饿的没饭吃，别说是草和树皮，甚至连土都吃。而我们现在，吃的饱饱的，睡得香香的，什么事都不操心，不像原来一样，吃了上顿愁下顿。</w:t>
      </w:r>
    </w:p>
    <w:p>
      <w:pPr>
        <w:ind w:left="0" w:right="0" w:firstLine="560"/>
        <w:spacing w:before="450" w:after="450" w:line="312" w:lineRule="auto"/>
      </w:pPr>
      <w:r>
        <w:rPr>
          <w:rFonts w:ascii="宋体" w:hAnsi="宋体" w:eastAsia="宋体" w:cs="宋体"/>
          <w:color w:val="000"/>
          <w:sz w:val="28"/>
          <w:szCs w:val="28"/>
        </w:rPr>
        <w:t xml:space="preserve">还有，在爸爸那时学习工具只有一台小型录音机，可我们现在有电脑 学习机等。</w:t>
      </w:r>
    </w:p>
    <w:p>
      <w:pPr>
        <w:ind w:left="0" w:right="0" w:firstLine="560"/>
        <w:spacing w:before="450" w:after="450" w:line="312" w:lineRule="auto"/>
      </w:pPr>
      <w:r>
        <w:rPr>
          <w:rFonts w:ascii="宋体" w:hAnsi="宋体" w:eastAsia="宋体" w:cs="宋体"/>
          <w:color w:val="000"/>
          <w:sz w:val="28"/>
          <w:szCs w:val="28"/>
        </w:rPr>
        <w:t xml:space="preserve">现在科技发达，我们现在再也不用马车人力车了，用的是公共汽车小汽车自行车等。还有我们用的纸张，〔用来写字的纸〕，古代用的是竹子编成的，写字多费劲，而我们现在呢?写字就和睡觉一样舒服。</w:t>
      </w:r>
    </w:p>
    <w:p>
      <w:pPr>
        <w:ind w:left="0" w:right="0" w:firstLine="560"/>
        <w:spacing w:before="450" w:after="450" w:line="312" w:lineRule="auto"/>
      </w:pPr>
      <w:r>
        <w:rPr>
          <w:rFonts w:ascii="宋体" w:hAnsi="宋体" w:eastAsia="宋体" w:cs="宋体"/>
          <w:color w:val="000"/>
          <w:sz w:val="28"/>
          <w:szCs w:val="28"/>
        </w:rPr>
        <w:t xml:space="preserve">在我新中，我最想达到的话面是﹕每个人都穿的有模有样，乘坐的汽车或自己开的汽车电动车等都很干净，没有一丁点灰尘，每个人都不懒惰，都很勤劳，早早起来干家务，这只是城里样子。再说说农村的﹕有些人早早的起来干家务，农村的家务可不简单﹕得打扫院子打扫小屋，有的家中还养着小动物每天早上起来还得喂小动物们食物。如果在夏天，晚上老人们在门口外头院子里跟其他老人下棋打麻将玩纸牌等游戏，他(她)们的笑声不断有。</w:t>
      </w:r>
    </w:p>
    <w:p>
      <w:pPr>
        <w:ind w:left="0" w:right="0" w:firstLine="560"/>
        <w:spacing w:before="450" w:after="450" w:line="312" w:lineRule="auto"/>
      </w:pPr>
      <w:r>
        <w:rPr>
          <w:rFonts w:ascii="宋体" w:hAnsi="宋体" w:eastAsia="宋体" w:cs="宋体"/>
          <w:color w:val="000"/>
          <w:sz w:val="28"/>
          <w:szCs w:val="28"/>
        </w:rPr>
        <w:t xml:space="preserve">我心中的小康社会，不只是表面问题，还有心理问题。当然，我所说的心理问题当然也很美好﹕每个人的心理都很善良，都很同情不幸的人，同学好友同事战友关系都很好，都互相帮助 互相理解。亲人之间都特别亲密。</w:t>
      </w:r>
    </w:p>
    <w:p>
      <w:pPr>
        <w:ind w:left="0" w:right="0" w:firstLine="560"/>
        <w:spacing w:before="450" w:after="450" w:line="312" w:lineRule="auto"/>
      </w:pPr>
      <w:r>
        <w:rPr>
          <w:rFonts w:ascii="宋体" w:hAnsi="宋体" w:eastAsia="宋体" w:cs="宋体"/>
          <w:color w:val="000"/>
          <w:sz w:val="28"/>
          <w:szCs w:val="28"/>
        </w:rPr>
        <w:t xml:space="preserve">时间不等人，朋友们，让我们从点点滴滴做起，从身边的小事做起，发奋学习。我相信，只要我们共同努力，我们明天的生活一定会比现在更美好，我们的理想就·一定能够实现。</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我的家乡是福建省莆田市，她地处华夏东南，八闽中腹，南接泉漳，北连闽都。这儿有风光旖旎，美妙绝伦的风景;这儿有脍炙人口,秀色可餐的山珍海味;这儿有热情好客，淳朴善良的人们，是一个远近闻名的宜居城市。</w:t>
      </w:r>
    </w:p>
    <w:p>
      <w:pPr>
        <w:ind w:left="0" w:right="0" w:firstLine="560"/>
        <w:spacing w:before="450" w:after="450" w:line="312" w:lineRule="auto"/>
      </w:pPr>
      <w:r>
        <w:rPr>
          <w:rFonts w:ascii="宋体" w:hAnsi="宋体" w:eastAsia="宋体" w:cs="宋体"/>
          <w:color w:val="000"/>
          <w:sz w:val="28"/>
          <w:szCs w:val="28"/>
        </w:rPr>
        <w:t xml:space="preserve">我的家乡风景如画，木兰溪是家乡的母亲河。可曾经的木兰溪像一个爱发脾气的小孩，每到夏季台风天，洪水暴涨时，木兰溪两岸的村庄可就遭殃了，房屋、庄稼、牲畜都被淹没了，人们只能眼睁睁地看着亲人被洪水卷走，再也回不来了……后来，家乡人民积极响应_爷爷的号召:“要变害为利，造福人民。”人们积极地配合着，加速地改造着木兰溪，彻底根治了木兰溪水患。</w:t>
      </w:r>
    </w:p>
    <w:p>
      <w:pPr>
        <w:ind w:left="0" w:right="0" w:firstLine="560"/>
        <w:spacing w:before="450" w:after="450" w:line="312" w:lineRule="auto"/>
      </w:pPr>
      <w:r>
        <w:rPr>
          <w:rFonts w:ascii="宋体" w:hAnsi="宋体" w:eastAsia="宋体" w:cs="宋体"/>
          <w:color w:val="000"/>
          <w:sz w:val="28"/>
          <w:szCs w:val="28"/>
        </w:rPr>
        <w:t xml:space="preserve">如今，木兰溪犹如长龙般蜿蜒而过，径流100多公里，灌溉着两岸的田野，滋养着莆仙大地，养育了许许多多的人。远远望去，木兰溪就像一条长长的绸带，一直铺到天边，溪面犹如一面明亮的镜子，倒映出蓝天、白云和岸边的花草树木;河水清澈见底，绿的发亮，似碧玉盘嵌在莆仙大地上，水面碧波漾漾，闪闪发光，惹人喜爱;水中，成群结队的鱼儿穿梭在五颜六色、形状各异的鹅卵石间，夺目可见;白鹭在溪面往返穿梭，筑巢垒窝，捕鱼觅食，时不时发出声声长鸣;立在河中心的木兰溪大桥更是雄伟壮观，犹如一条巨龙，横卧溪面之上;每当夜幕降临，华灯初上，各色灯光照亮木兰溪两岸，刹时间，流光溢彩，熠熠生辉，真是美不胜收啊!</w:t>
      </w:r>
    </w:p>
    <w:p>
      <w:pPr>
        <w:ind w:left="0" w:right="0" w:firstLine="560"/>
        <w:spacing w:before="450" w:after="450" w:line="312" w:lineRule="auto"/>
      </w:pPr>
      <w:r>
        <w:rPr>
          <w:rFonts w:ascii="宋体" w:hAnsi="宋体" w:eastAsia="宋体" w:cs="宋体"/>
          <w:color w:val="000"/>
          <w:sz w:val="28"/>
          <w:szCs w:val="28"/>
        </w:rPr>
        <w:t xml:space="preserve">时间像一辆飞快的马车，载着我从一个年幼无知的小孩成长到一名优秀的少先队员，同时也装载和见证了家乡成长的足迹，如果你到我的家乡来做客，一定会喜欢上这座城市的。</w:t>
      </w:r>
    </w:p>
    <w:p>
      <w:pPr>
        <w:ind w:left="0" w:right="0" w:firstLine="560"/>
        <w:spacing w:before="450" w:after="450" w:line="312" w:lineRule="auto"/>
      </w:pPr>
      <w:r>
        <w:rPr>
          <w:rFonts w:ascii="宋体" w:hAnsi="宋体" w:eastAsia="宋体" w:cs="宋体"/>
          <w:color w:val="000"/>
          <w:sz w:val="28"/>
          <w:szCs w:val="28"/>
        </w:rPr>
        <w:t xml:space="preserve">啊!我爱您!小康路上我的醉美家乡!</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步入小康社会，是2024年必须要完成的目标任务。但是还有很多贫困人口尚未脱贫，这样任务就不能完成，在实现全面建成小康社会的征程中，党员、干部要紧紧拉着贫困户的手，带领他们走出困境。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共产党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第三篇：全面小康美丽家乡活动主题征文最新</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我们要识时局，顺时势，不辱使命，勇于担当，加快脱贫进程。那么你知道全面小康美丽家乡征文该怎么写吗??为了方便大家，一起来看看吧!下面给大家分享关于迎接2024全面小康美丽家乡活动主题征文最新【5篇】，欢迎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当第一缕洒满大地，闪耀着金色的光芒，哦，天亮了。这是农村的黎明，在鸡笼之中睁开了双眼，“喔喔喔——”传来一阵清晨的问候。</w:t>
      </w:r>
    </w:p>
    <w:p>
      <w:pPr>
        <w:ind w:left="0" w:right="0" w:firstLine="560"/>
        <w:spacing w:before="450" w:after="450" w:line="312" w:lineRule="auto"/>
      </w:pPr>
      <w:r>
        <w:rPr>
          <w:rFonts w:ascii="宋体" w:hAnsi="宋体" w:eastAsia="宋体" w:cs="宋体"/>
          <w:color w:val="000"/>
          <w:sz w:val="28"/>
          <w:szCs w:val="28"/>
        </w:rPr>
        <w:t xml:space="preserve">汽车穿过这条条弯弯曲曲的盘山公路，是那样顺利平坦，宽阔了。</w:t>
      </w:r>
    </w:p>
    <w:p>
      <w:pPr>
        <w:ind w:left="0" w:right="0" w:firstLine="560"/>
        <w:spacing w:before="450" w:after="450" w:line="312" w:lineRule="auto"/>
      </w:pPr>
      <w:r>
        <w:rPr>
          <w:rFonts w:ascii="宋体" w:hAnsi="宋体" w:eastAsia="宋体" w:cs="宋体"/>
          <w:color w:val="000"/>
          <w:sz w:val="28"/>
          <w:szCs w:val="28"/>
        </w:rPr>
        <w:t xml:space="preserve">我们回到家乡，清澈的小溪，碧蓝的天空，多么纯洁。</w:t>
      </w:r>
    </w:p>
    <w:p>
      <w:pPr>
        <w:ind w:left="0" w:right="0" w:firstLine="560"/>
        <w:spacing w:before="450" w:after="450" w:line="312" w:lineRule="auto"/>
      </w:pPr>
      <w:r>
        <w:rPr>
          <w:rFonts w:ascii="宋体" w:hAnsi="宋体" w:eastAsia="宋体" w:cs="宋体"/>
          <w:color w:val="000"/>
          <w:sz w:val="28"/>
          <w:szCs w:val="28"/>
        </w:rPr>
        <w:t xml:space="preserve">绕过这片林子，展现在我眼前崭新的健身器材，全是刚上过漆的，油光发亮。在阳光的照射下，金黄色的健身器材显得格外明亮。我忍不住跑上去小试身手，呵，双手搭上，整个身体在上面摇晃着，是那样悠闲自在。这可算得上是老年人特殊的运动哇!</w:t>
      </w:r>
    </w:p>
    <w:p>
      <w:pPr>
        <w:ind w:left="0" w:right="0" w:firstLine="560"/>
        <w:spacing w:before="450" w:after="450" w:line="312" w:lineRule="auto"/>
      </w:pPr>
      <w:r>
        <w:rPr>
          <w:rFonts w:ascii="宋体" w:hAnsi="宋体" w:eastAsia="宋体" w:cs="宋体"/>
          <w:color w:val="000"/>
          <w:sz w:val="28"/>
          <w:szCs w:val="28"/>
        </w:rPr>
        <w:t xml:space="preserve">呐!房屋变了!所有的哄抢白瓦，现在已变成了一栋栋居民楼，换上了鲜亮的色彩。嘿!别摆架子!我倒是要看看乡村之间还有哪些独特的变化!</w:t>
      </w:r>
    </w:p>
    <w:p>
      <w:pPr>
        <w:ind w:left="0" w:right="0" w:firstLine="560"/>
        <w:spacing w:before="450" w:after="450" w:line="312" w:lineRule="auto"/>
      </w:pPr>
      <w:r>
        <w:rPr>
          <w:rFonts w:ascii="宋体" w:hAnsi="宋体" w:eastAsia="宋体" w:cs="宋体"/>
          <w:color w:val="000"/>
          <w:sz w:val="28"/>
          <w:szCs w:val="28"/>
        </w:rPr>
        <w:t xml:space="preserve">喏，原来这里还不就是一条臭水沟，可现在居然变成了一方草地!哇塞，这变化真是让我大吃一惊啊!</w:t>
      </w:r>
    </w:p>
    <w:p>
      <w:pPr>
        <w:ind w:left="0" w:right="0" w:firstLine="560"/>
        <w:spacing w:before="450" w:after="450" w:line="312" w:lineRule="auto"/>
      </w:pPr>
      <w:r>
        <w:rPr>
          <w:rFonts w:ascii="宋体" w:hAnsi="宋体" w:eastAsia="宋体" w:cs="宋体"/>
          <w:color w:val="000"/>
          <w:sz w:val="28"/>
          <w:szCs w:val="28"/>
        </w:rPr>
        <w:t xml:space="preserve">我尽情地在大路上跑呀跑。瞧!这里分明就是一片茂密的树林，什么时候，这棵棵树形成了“棒棒糖”?哈哈，谁的技术这么高超，能把这里每一刻参差不齐的大树裁剪成这整整齐齐的“棒棒糖”!这些“树战士”挺拔地站着，就好像在训练站立姿势的士兵，排成了齐刷刷的两排，为我们让出了一条路宽敞的大路来。</w:t>
      </w:r>
    </w:p>
    <w:p>
      <w:pPr>
        <w:ind w:left="0" w:right="0" w:firstLine="560"/>
        <w:spacing w:before="450" w:after="450" w:line="312" w:lineRule="auto"/>
      </w:pPr>
      <w:r>
        <w:rPr>
          <w:rFonts w:ascii="宋体" w:hAnsi="宋体" w:eastAsia="宋体" w:cs="宋体"/>
          <w:color w:val="000"/>
          <w:sz w:val="28"/>
          <w:szCs w:val="28"/>
        </w:rPr>
        <w:t xml:space="preserve">这一观察，农村的变化真是无限大，简直超出了我们的想象。其实，这不算惊奇，因为，毕竟我们的科技发达了，这点小case算得了什么?这些功劳，应该归功于中国政府治理有方，才能使我们安居乐业的生活着。在这每一个脚印，每一步的行走中，我们在证明着：中国，富强了!</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我的老家在三明泰宁的一个小乡村，每逢春节和暑假我们才能回去住上几天。当然，这个春节我们也不例外。</w:t>
      </w:r>
    </w:p>
    <w:p>
      <w:pPr>
        <w:ind w:left="0" w:right="0" w:firstLine="560"/>
        <w:spacing w:before="450" w:after="450" w:line="312" w:lineRule="auto"/>
      </w:pPr>
      <w:r>
        <w:rPr>
          <w:rFonts w:ascii="宋体" w:hAnsi="宋体" w:eastAsia="宋体" w:cs="宋体"/>
          <w:color w:val="000"/>
          <w:sz w:val="28"/>
          <w:szCs w:val="28"/>
        </w:rPr>
        <w:t xml:space="preserve">每当车快接近村口的时候，我都会激动地摇下车窗，瞬间一股清新的空气扑鼻而来。我东瞧瞧西看看，每次都能发现家乡的新变化。这次又有惊喜了——村口旁边新建了一个公园!几个大字特别耀眼，仿佛在向人们招手说：“快来玩啊。”</w:t>
      </w:r>
    </w:p>
    <w:p>
      <w:pPr>
        <w:ind w:left="0" w:right="0" w:firstLine="560"/>
        <w:spacing w:before="450" w:after="450" w:line="312" w:lineRule="auto"/>
      </w:pPr>
      <w:r>
        <w:rPr>
          <w:rFonts w:ascii="宋体" w:hAnsi="宋体" w:eastAsia="宋体" w:cs="宋体"/>
          <w:color w:val="000"/>
          <w:sz w:val="28"/>
          <w:szCs w:val="28"/>
        </w:rPr>
        <w:t xml:space="preserve">早餐后，奶奶带我去集市买菜，我开开心心地挽着奶奶的胳膊，朝着集市方向奔去。到了集市，只见集市人山人海、车水马龙，全然一幅国泰民安的景象，我一眼望去，货架上的商品琳琅满目、五光十色，像许许多多的小精灵在跟我说：“小主人，快把我们带回家吧!”。穿梭在拥挤的人群中，我发现城市里有的东西在这里也随处可见!奶奶买了很多菜，结账时，只见她不急不慢地掏出手机，“滴”一下，就把钱付完了，哇!我好惊讶!奶奶六十几岁了也懂得用手机付款啦!</w:t>
      </w:r>
    </w:p>
    <w:p>
      <w:pPr>
        <w:ind w:left="0" w:right="0" w:firstLine="560"/>
        <w:spacing w:before="450" w:after="450" w:line="312" w:lineRule="auto"/>
      </w:pPr>
      <w:r>
        <w:rPr>
          <w:rFonts w:ascii="宋体" w:hAnsi="宋体" w:eastAsia="宋体" w:cs="宋体"/>
          <w:color w:val="000"/>
          <w:sz w:val="28"/>
          <w:szCs w:val="28"/>
        </w:rPr>
        <w:t xml:space="preserve">下午，我们去了姑婆家玩。在回家的路上，我们嬉嬉笑笑，爸爸感慨地说：“以前去姑婆家，都要翻山越岭，走三四个小时的山路，住上一个晚上再回来，现在公路多宽敞啊，开车只要半个多小时就到了!”我摇下车窗，一眼望去，公路两旁的大树生机勃勃，远处的平房都变成了一栋栋高楼大厦，我想，这就是咱们先辈们日思夜盼的“小康”吧!</w:t>
      </w:r>
    </w:p>
    <w:p>
      <w:pPr>
        <w:ind w:left="0" w:right="0" w:firstLine="560"/>
        <w:spacing w:before="450" w:after="450" w:line="312" w:lineRule="auto"/>
      </w:pPr>
      <w:r>
        <w:rPr>
          <w:rFonts w:ascii="宋体" w:hAnsi="宋体" w:eastAsia="宋体" w:cs="宋体"/>
          <w:color w:val="000"/>
          <w:sz w:val="28"/>
          <w:szCs w:val="28"/>
        </w:rPr>
        <w:t xml:space="preserve">随着经济的不断发展，农村也越来越富裕，我的家乡和以前相比，已经焕然一新。因为有了先辈们的奋发图强，立志救国，才有了我们现在良好的教育和美好的生活。所以，从现在开始，我要立下目标、认真学习、严格要求自己，为全面建设小康社会贡献出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全面小康社会，是2024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每个人都有家乡，家乡养育了我们，每个人都知道祖国，祖国成就了我们。祖国的富强，造就了家乡的美好，家乡的美好，认可了我小小的梦想。</w:t>
      </w:r>
    </w:p>
    <w:p>
      <w:pPr>
        <w:ind w:left="0" w:right="0" w:firstLine="560"/>
        <w:spacing w:before="450" w:after="450" w:line="312" w:lineRule="auto"/>
      </w:pPr>
      <w:r>
        <w:rPr>
          <w:rFonts w:ascii="宋体" w:hAnsi="宋体" w:eastAsia="宋体" w:cs="宋体"/>
          <w:color w:val="000"/>
          <w:sz w:val="28"/>
          <w:szCs w:val="28"/>
        </w:rPr>
        <w:t xml:space="preserve">我的家乡是坐落在广东省的一座小城市——河源市。小时候，一片蓝蓝的天空，几栋小小的建筑物，就构成了我对家乡的记忆。长大了，我知道家乡是美丽的，它镶着许多秀丽的风景线，世外桃源般的镜花缘、四季常绿的桂山、有着丹岩赤壁的霍山……对于这一道道触动人心的景色，我偏爱于如翡翠一样的万绿湖。那湖，绿得晶莹剔透，折射出大片大片的亮光，那湖，静得像面玉镜，深不可测，那湖，大得一望无际，令人神往。春季时，百花争艳，衬托着万绿湖，使其在阳光下格外夺目。夏季到来时，湖面的绿透出点点的夏天气息，让人流连忘返。秋季悄悄走来，万绿湖丝毫没有察觉，依然尽情地放逐自身那绿色的魔力。而冬天的万绿湖，没有太大的变化，依旧是那么绿、那么静、那么大。就是这样的一个万绿湖，有着我对家乡的未来的憧憬……</w:t>
      </w:r>
    </w:p>
    <w:p>
      <w:pPr>
        <w:ind w:left="0" w:right="0" w:firstLine="560"/>
        <w:spacing w:before="450" w:after="450" w:line="312" w:lineRule="auto"/>
      </w:pPr>
      <w:r>
        <w:rPr>
          <w:rFonts w:ascii="宋体" w:hAnsi="宋体" w:eastAsia="宋体" w:cs="宋体"/>
          <w:color w:val="000"/>
          <w:sz w:val="28"/>
          <w:szCs w:val="28"/>
        </w:rPr>
        <w:t xml:space="preserve">家乡是独一无二的，它是客家人的天地，纯朴的客家气息笼罩在你我身边。客家人的“热情好客，讲礼重仪”正是我所骄傲的，遇到人的一声声问候，与人相处时的一个个文明举动，透出我对家乡的眷恋。</w:t>
      </w:r>
    </w:p>
    <w:p>
      <w:pPr>
        <w:ind w:left="0" w:right="0" w:firstLine="560"/>
        <w:spacing w:before="450" w:after="450" w:line="312" w:lineRule="auto"/>
      </w:pPr>
      <w:r>
        <w:rPr>
          <w:rFonts w:ascii="宋体" w:hAnsi="宋体" w:eastAsia="宋体" w:cs="宋体"/>
          <w:color w:val="000"/>
          <w:sz w:val="28"/>
          <w:szCs w:val="28"/>
        </w:rPr>
        <w:t xml:space="preserve">中国素称“礼仪之邦”，河源是客家古邑，看似没有多大关联，冥冥中又以“礼仪”一词牵出丝丝因果。中国的命运伴着家乡的繁荣，家乡的繁荣牵出我们独特的梦想。</w:t>
      </w:r>
    </w:p>
    <w:p>
      <w:pPr>
        <w:ind w:left="0" w:right="0" w:firstLine="560"/>
        <w:spacing w:before="450" w:after="450" w:line="312" w:lineRule="auto"/>
      </w:pPr>
      <w:r>
        <w:rPr>
          <w:rFonts w:ascii="宋体" w:hAnsi="宋体" w:eastAsia="宋体" w:cs="宋体"/>
          <w:color w:val="000"/>
          <w:sz w:val="28"/>
          <w:szCs w:val="28"/>
        </w:rPr>
        <w:t xml:space="preserve">全面小康美丽家乡活动主题征文最新【5篇】</w:t>
      </w:r>
    </w:p>
    <w:p>
      <w:pPr>
        <w:ind w:left="0" w:right="0" w:firstLine="560"/>
        <w:spacing w:before="450" w:after="450" w:line="312" w:lineRule="auto"/>
      </w:pPr>
      <w:r>
        <w:rPr>
          <w:rFonts w:ascii="黑体" w:hAnsi="黑体" w:eastAsia="黑体" w:cs="黑体"/>
          <w:color w:val="000000"/>
          <w:sz w:val="36"/>
          <w:szCs w:val="36"/>
          <w:b w:val="1"/>
          <w:bCs w:val="1"/>
        </w:rPr>
        <w:t xml:space="preserve">第四篇：全面小康美丽家乡作文</w:t>
      </w:r>
    </w:p>
    <w:p>
      <w:pPr>
        <w:ind w:left="0" w:right="0" w:firstLine="560"/>
        <w:spacing w:before="450" w:after="450" w:line="312" w:lineRule="auto"/>
      </w:pPr>
      <w:r>
        <w:rPr>
          <w:rFonts w:ascii="宋体" w:hAnsi="宋体" w:eastAsia="宋体" w:cs="宋体"/>
          <w:color w:val="000"/>
          <w:sz w:val="28"/>
          <w:szCs w:val="28"/>
        </w:rPr>
        <w:t xml:space="preserve">全面小康美丽家乡作文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跟作文打过交道吧，作文根据写作时限的不同可以分为限时作文和非限时作文。你写作文时总是无从下笔？以下是小编收集整理的全面小康美丽家乡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党给了我们一双生活的翅膀，让我们喜迎小康，努力飞翔；努力给了我们梦想的力量，投身建设，追求小康，放飞梦想。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“走在小康路上，一路阳光灿烂，在那美丽的蓝图中，我们许下未来的心愿……”</w:t>
      </w:r>
    </w:p>
    <w:p>
      <w:pPr>
        <w:ind w:left="0" w:right="0" w:firstLine="560"/>
        <w:spacing w:before="450" w:after="450" w:line="312" w:lineRule="auto"/>
      </w:pPr>
      <w:r>
        <w:rPr>
          <w:rFonts w:ascii="宋体" w:hAnsi="宋体" w:eastAsia="宋体" w:cs="宋体"/>
          <w:color w:val="000"/>
          <w:sz w:val="28"/>
          <w:szCs w:val="28"/>
        </w:rPr>
        <w:t xml:space="preserve">每当这首歌响起，“小康”这个熟悉又陌生的词，总映在我脑海里。近年来，家乡发生了日新月异的变化：山变绿了，漫山遍野一片郁郁葱葱的景象，令人心旷神怡；马路变宽了，车水马龙的场景，好不热闹！高楼大厦拔地而起，道路两旁的大树如英姿飒爽的士兵一般挺得笔直……</w:t>
      </w:r>
    </w:p>
    <w:p>
      <w:pPr>
        <w:ind w:left="0" w:right="0" w:firstLine="560"/>
        <w:spacing w:before="450" w:after="450" w:line="312" w:lineRule="auto"/>
      </w:pPr>
      <w:r>
        <w:rPr>
          <w:rFonts w:ascii="宋体" w:hAnsi="宋体" w:eastAsia="宋体" w:cs="宋体"/>
          <w:color w:val="000"/>
          <w:sz w:val="28"/>
          <w:szCs w:val="28"/>
        </w:rPr>
        <w:t xml:space="preserve">“爸爸，那些人是做什么的？”</w:t>
      </w:r>
    </w:p>
    <w:p>
      <w:pPr>
        <w:ind w:left="0" w:right="0" w:firstLine="560"/>
        <w:spacing w:before="450" w:after="450" w:line="312" w:lineRule="auto"/>
      </w:pPr>
      <w:r>
        <w:rPr>
          <w:rFonts w:ascii="宋体" w:hAnsi="宋体" w:eastAsia="宋体" w:cs="宋体"/>
          <w:color w:val="000"/>
          <w:sz w:val="28"/>
          <w:szCs w:val="28"/>
        </w:rPr>
        <w:t xml:space="preserve">“他们为什么大中午还不去休息？”</w:t>
      </w:r>
    </w:p>
    <w:p>
      <w:pPr>
        <w:ind w:left="0" w:right="0" w:firstLine="560"/>
        <w:spacing w:before="450" w:after="450" w:line="312" w:lineRule="auto"/>
      </w:pPr>
      <w:r>
        <w:rPr>
          <w:rFonts w:ascii="宋体" w:hAnsi="宋体" w:eastAsia="宋体" w:cs="宋体"/>
          <w:color w:val="000"/>
          <w:sz w:val="28"/>
          <w:szCs w:val="28"/>
        </w:rPr>
        <w:t xml:space="preserve">“爸爸，你的理想是什么？”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饭桌上，我总爱问爸爸各种问题。</w:t>
      </w:r>
    </w:p>
    <w:p>
      <w:pPr>
        <w:ind w:left="0" w:right="0" w:firstLine="560"/>
        <w:spacing w:before="450" w:after="450" w:line="312" w:lineRule="auto"/>
      </w:pPr>
      <w:r>
        <w:rPr>
          <w:rFonts w:ascii="宋体" w:hAnsi="宋体" w:eastAsia="宋体" w:cs="宋体"/>
          <w:color w:val="000"/>
          <w:sz w:val="28"/>
          <w:szCs w:val="28"/>
        </w:rPr>
        <w:t xml:space="preserve">爸爸的眼眶亮了：“我啊！看着大家建的房子一天天变高，同大家一起实现小康，这就是我的理想。宝贝，要好好读书，将来也实现自己的理想，知道吗？”</w:t>
      </w:r>
    </w:p>
    <w:p>
      <w:pPr>
        <w:ind w:left="0" w:right="0" w:firstLine="560"/>
        <w:spacing w:before="450" w:after="450" w:line="312" w:lineRule="auto"/>
      </w:pPr>
      <w:r>
        <w:rPr>
          <w:rFonts w:ascii="宋体" w:hAnsi="宋体" w:eastAsia="宋体" w:cs="宋体"/>
          <w:color w:val="000"/>
          <w:sz w:val="28"/>
          <w:szCs w:val="28"/>
        </w:rPr>
        <w:t xml:space="preserve">我点点头：对啊，房子越来越高了，水泥啦，砖头啦，它们看上去很漂亮……</w:t>
      </w:r>
    </w:p>
    <w:p>
      <w:pPr>
        <w:ind w:left="0" w:right="0" w:firstLine="560"/>
        <w:spacing w:before="450" w:after="450" w:line="312" w:lineRule="auto"/>
      </w:pPr>
      <w:r>
        <w:rPr>
          <w:rFonts w:ascii="宋体" w:hAnsi="宋体" w:eastAsia="宋体" w:cs="宋体"/>
          <w:color w:val="000"/>
          <w:sz w:val="28"/>
          <w:szCs w:val="28"/>
        </w:rPr>
        <w:t xml:space="preserve">“啪”一阵声响震住我的视线：一个矮小男人，戴着褪色安全帽，在高大安全网下，紧握钢筋，踮着脚尖，伸出手臂，爬上危楼。他穿梭在钢筋中，停在一根钢筋上，紧拉着绳子，工人们奋斗着……钢筋仿佛微微颤抖了一下……远远只听见他喊了声“拉”！叫喊下跟着一车车水泥。褪色鞋摩擦着钢筋，褪色手套占满水泥。钢筋似乎更加颤抖，“危险！”一块大石头险些砸到了他。他喘着气，“继续……”</w:t>
      </w:r>
    </w:p>
    <w:p>
      <w:pPr>
        <w:ind w:left="0" w:right="0" w:firstLine="560"/>
        <w:spacing w:before="450" w:after="450" w:line="312" w:lineRule="auto"/>
      </w:pPr>
      <w:r>
        <w:rPr>
          <w:rFonts w:ascii="宋体" w:hAnsi="宋体" w:eastAsia="宋体" w:cs="宋体"/>
          <w:color w:val="000"/>
          <w:sz w:val="28"/>
          <w:szCs w:val="28"/>
        </w:rPr>
        <w:t xml:space="preserve">耀眼的阳光照在他的身上，我抬头看看他，又望了望这栋楼房，陷入了沉思：我们美好的小康生活，不正是他们这样一砖一瓦建设出来的吗？他们播撒希望的种子，收获富裕的明天。我们作为祖国的未来和希望，有什么理由不努力学习，强大自己，将来贡献我们的新生力量呢？</w:t>
      </w:r>
    </w:p>
    <w:p>
      <w:pPr>
        <w:ind w:left="0" w:right="0" w:firstLine="560"/>
        <w:spacing w:before="450" w:after="450" w:line="312" w:lineRule="auto"/>
      </w:pPr>
      <w:r>
        <w:rPr>
          <w:rFonts w:ascii="宋体" w:hAnsi="宋体" w:eastAsia="宋体" w:cs="宋体"/>
          <w:color w:val="000"/>
          <w:sz w:val="28"/>
          <w:szCs w:val="28"/>
        </w:rPr>
        <w:t xml:space="preserve">耳畔又响起两会上的响鼓重锤：决胜全面小康。在“十三五”规划的引导下，全体中国人民将甩掉贫困的包袱，携手走进小康的新天地。</w:t>
      </w:r>
    </w:p>
    <w:p>
      <w:pPr>
        <w:ind w:left="0" w:right="0" w:firstLine="560"/>
        <w:spacing w:before="450" w:after="450" w:line="312" w:lineRule="auto"/>
      </w:pPr>
      <w:r>
        <w:rPr>
          <w:rFonts w:ascii="宋体" w:hAnsi="宋体" w:eastAsia="宋体" w:cs="宋体"/>
          <w:color w:val="000"/>
          <w:sz w:val="28"/>
          <w:szCs w:val="28"/>
        </w:rPr>
        <w:t xml:space="preserve">是啊，小康的种子已撒遍了全国各地，全国人民积极投身祖国的建设热潮，梦想的花朵绽放属于自己的光芒……</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小时候，奶奶总是对我说起她生活在的那个年代。战争，贫困，阶级区别，压迫着他们。从小就饱受欺凌和压迫，生活十分艰难可怜。每次一听都让我不知不觉的的留下了眼泪，现在环视一下我们的生活可真幸福美满呀，也许这就是大人所说的小康生活吧。</w:t>
      </w:r>
    </w:p>
    <w:p>
      <w:pPr>
        <w:ind w:left="0" w:right="0" w:firstLine="560"/>
        <w:spacing w:before="450" w:after="450" w:line="312" w:lineRule="auto"/>
      </w:pPr>
      <w:r>
        <w:rPr>
          <w:rFonts w:ascii="宋体" w:hAnsi="宋体" w:eastAsia="宋体" w:cs="宋体"/>
          <w:color w:val="000"/>
          <w:sz w:val="28"/>
          <w:szCs w:val="28"/>
        </w:rPr>
        <w:t xml:space="preserve">小康代表着温馨美满，为的是让人们都过上幸福的生活。人们向往小康生活。可小康生活真的存在吗？</w:t>
      </w:r>
    </w:p>
    <w:p>
      <w:pPr>
        <w:ind w:left="0" w:right="0" w:firstLine="560"/>
        <w:spacing w:before="450" w:after="450" w:line="312" w:lineRule="auto"/>
      </w:pPr>
      <w:r>
        <w:rPr>
          <w:rFonts w:ascii="宋体" w:hAnsi="宋体" w:eastAsia="宋体" w:cs="宋体"/>
          <w:color w:val="000"/>
          <w:sz w:val="28"/>
          <w:szCs w:val="28"/>
        </w:rPr>
        <w:t xml:space="preserve">心动不如行动，我，作为小小侦探员，（这可是名副其实的，是我们一家举手表决出来的）可是要去侦察一下的哟。</w:t>
      </w:r>
    </w:p>
    <w:p>
      <w:pPr>
        <w:ind w:left="0" w:right="0" w:firstLine="560"/>
        <w:spacing w:before="450" w:after="450" w:line="312" w:lineRule="auto"/>
      </w:pPr>
      <w:r>
        <w:rPr>
          <w:rFonts w:ascii="宋体" w:hAnsi="宋体" w:eastAsia="宋体" w:cs="宋体"/>
          <w:color w:val="000"/>
          <w:sz w:val="28"/>
          <w:szCs w:val="28"/>
        </w:rPr>
        <w:t xml:space="preserve">这不，星期天一早，我就背上行李（其实是一块面包，一瓶水，十块钱）乘着公共去步行街溜达一圈。在这一次乘车中我就深有感触：车子启动了，坐了满满一下人，到清华园时有一位上了年纪的老爷爷缓缓的走了上来，车上所有的年轻人“唰”的一下都起来了。有一位7岁的小弟弟拽了拽老爷爷的衣角说：“爷爷，爷爷来我这坐。”老爷爷笑了笑，夸了一声好孩子，然后乐呵呵的坐了下去。顿时，掌声如雷。伴随着笑声，歌声，掌声我下了车。下了车一切声音戛然而止，我却任在发呆，眼前霍然一亮一下。好干净呀！地上几乎看不到一点垃圾，杂物。就连油炸摊都摆放得很是整齐，社会文明进步太大了。使得我不禁点了点头。难道是小康社会改变了它？曾听爸爸妈妈提起过以前的街道模样，地上垃圾乱飘，到处弥漫着浓浓的黑烟；到处可见油炸摊凌乱的摆放在人行道上；香糖残渣铺在黑黝黝的地板砖上；垃圾成堆……现在回想起来真是不堪回首呀！十八大是11月8日在北京人民大会堂召开的。在召开时才提出的小康社会，难道运用的\'这么快吗？带着这样的难题我“返航”回家。回到家上网一查。呦，社会发展真先进，相比我奶奶那年代，我们过得幸福多了。这就是小康生活——社会在发展。小康生活这么好，现在就让我们：手牵手，肩并肩，共创一个幸福的小康生活，应为我们坚信：明天的生活更美好！</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说到天府之国，你一定会想到成都，那里以生活安逸著称.其实，并不只有成都才这么美丽，无论是谁的家乡都可以变成天府之国.例如，我的家乡.我的家乡在湖北，以前谁也没有注意过它.但是这些年政府投入了大量的姿金去做改观，使它成为了众人的焦点，而焦点中的精华还是家乡的路.有句老话叫：“晴天一脸土，雨天一脚泥“.用这句话来形容家乡以前的路再合适不过了.听爸爸说，在他学开车的时候，宣恩是当时练车的难点.因为宣恩的路非常难走，不仅崎岖，而且还有许多沙石，要说路面有多宽，窄的只能一辆车通过.如果两辆车相象而来，就必须有一辆车停下来，向路旁边的荒地上“挪“，等另一辆车走了，再“挪“过来.才不会酿成大祸.如果天气好，去一躺宣恩要五个小时，如果遇到下雨天，就更别提了------自认倒霉呗!</w:t>
      </w:r>
    </w:p>
    <w:p>
      <w:pPr>
        <w:ind w:left="0" w:right="0" w:firstLine="560"/>
        <w:spacing w:before="450" w:after="450" w:line="312" w:lineRule="auto"/>
      </w:pPr>
      <w:r>
        <w:rPr>
          <w:rFonts w:ascii="宋体" w:hAnsi="宋体" w:eastAsia="宋体" w:cs="宋体"/>
          <w:color w:val="000"/>
          <w:sz w:val="28"/>
          <w:szCs w:val="28"/>
        </w:rPr>
        <w:t xml:space="preserve">以前的路泥泞不堪，现在的路却焕然一新.那天家住宣恩的弟弟叫我去他家玩.一上路我才发现，这条路真美啊!路是水面铺的，坐在车里很舒服.以前在路的两边只有荒地，有些野狗还在上面拉屎拉尿，散发出一阵阵恶臭.现在路的两边已种上了蔬菜和花，两面的高山上种上了树.净化了空气不说，还发出一阵阵香味，治疗晕车很有效哦!看到这里，你一定会问：这次去宣恩是不是又用了5个小时呢?哈哈，告诉你吧!只用了30分钟呢!</w:t>
      </w:r>
    </w:p>
    <w:p>
      <w:pPr>
        <w:ind w:left="0" w:right="0" w:firstLine="560"/>
        <w:spacing w:before="450" w:after="450" w:line="312" w:lineRule="auto"/>
      </w:pPr>
      <w:r>
        <w:rPr>
          <w:rFonts w:ascii="宋体" w:hAnsi="宋体" w:eastAsia="宋体" w:cs="宋体"/>
          <w:color w:val="000"/>
          <w:sz w:val="28"/>
          <w:szCs w:val="28"/>
        </w:rPr>
        <w:t xml:space="preserve">其实，家乡的变化还远远不只这些.比如，以前在家乡，夜晚只能用蜡烛，现在用电已经很方便了;以前买个东西要去几十里以外的市里，现在家门口的街上就能买到;以前家乡的孩子不能上学，现在到处都是朗朗书声;以前--------</w:t>
      </w:r>
    </w:p>
    <w:p>
      <w:pPr>
        <w:ind w:left="0" w:right="0" w:firstLine="560"/>
        <w:spacing w:before="450" w:after="450" w:line="312" w:lineRule="auto"/>
      </w:pPr>
      <w:r>
        <w:rPr>
          <w:rFonts w:ascii="宋体" w:hAnsi="宋体" w:eastAsia="宋体" w:cs="宋体"/>
          <w:color w:val="000"/>
          <w:sz w:val="28"/>
          <w:szCs w:val="28"/>
        </w:rPr>
        <w:t xml:space="preserve">家乡之所以变化这么大，都离不开党的领导.相信在党的领导下，我的家乡在不久的将来也一定会变成天府之国.</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当今社会有一个热点话题———全民奔小康，可是在一个小学生的眼里“小康”是什么样的呢?我觉得，往小了说，就是一家人整整齐齐、开开心心、和和美美地生活在一起;往大了说，就是日子越过越好，社会经济发展日新月异。</w:t>
      </w:r>
    </w:p>
    <w:p>
      <w:pPr>
        <w:ind w:left="0" w:right="0" w:firstLine="560"/>
        <w:spacing w:before="450" w:after="450" w:line="312" w:lineRule="auto"/>
      </w:pPr>
      <w:r>
        <w:rPr>
          <w:rFonts w:ascii="宋体" w:hAnsi="宋体" w:eastAsia="宋体" w:cs="宋体"/>
          <w:color w:val="000"/>
          <w:sz w:val="28"/>
          <w:szCs w:val="28"/>
        </w:rPr>
        <w:t xml:space="preserve">听姥姥说，妈妈的童年可没有我过得好，那会儿姥姥是个踩缝纫机的工人，在城里工作，妈妈是光着脚丫子，在农村里跟着我太姥姥长大的野丫头。七月的夏天，太阳刚刚落山，屋外闷热得一点风也没有，知了在树上叫个不停。刚洗好澡的妈妈，被太姥姥拎了出来，扔在了屋外的凉榻上，小小的妈妈拿着一把蒲扇，呼哧呼哧地扇着，嘴里依然嘟囔着：“太热了，婆婆，我想吃西瓜”。太姥姥望着门前一方瓜地，数得过来的几个西瓜，还是去挑了一个。瓜有多大呢?太姥姥告诉我那会儿收成也不是很好，西瓜很小的一只，可妈妈却吃得很开心。因为那会儿没有空调，也没有电风扇，闷热的夏天，妈妈常常是在凉榻上睡着，太姥姥再抱回屋里。</w:t>
      </w:r>
    </w:p>
    <w:p>
      <w:pPr>
        <w:ind w:left="0" w:right="0" w:firstLine="560"/>
        <w:spacing w:before="450" w:after="450" w:line="312" w:lineRule="auto"/>
      </w:pPr>
      <w:r>
        <w:rPr>
          <w:rFonts w:ascii="宋体" w:hAnsi="宋体" w:eastAsia="宋体" w:cs="宋体"/>
          <w:color w:val="000"/>
          <w:sz w:val="28"/>
          <w:szCs w:val="28"/>
        </w:rPr>
        <w:t xml:space="preserve">每每太姥姥给我讲起妈妈的童年，我总是充满好奇，如果我生活在那个年代，会是什么样的呢?三十多年过去了，妈妈走出了农村，有了我，在城里安了家，接来了姥姥，太姥姥的三间瓦房已经改修成了乡间大别墅，只是每到夏天，妈妈总是把太姥姥接到城里跟我们住上一小段时间。我的夏天嘛，是我最爱的季节，为什么呢?因为有暑假，因为妈妈会抽时间带我出去旅游看世界，因为可以吃上各种好吃的冰淇淋和瓜果，因为有空调，我的夜晚会睡得特别踏实。太姥姥说，现在日子好了，夏天的瓜果可以随便挑好的买，挑好的吃!只是啊，太姥姥家的那方数得过来的西瓜地，依然是结着最可爱的小西瓜，但是即使这样，太姥姥还是把西瓜留着给妈妈，太姥姥总跟我说：日子是好了，但是我们不能忘了以前过的苦日子!</w:t>
      </w:r>
    </w:p>
    <w:p>
      <w:pPr>
        <w:ind w:left="0" w:right="0" w:firstLine="560"/>
        <w:spacing w:before="450" w:after="450" w:line="312" w:lineRule="auto"/>
      </w:pPr>
      <w:r>
        <w:rPr>
          <w:rFonts w:ascii="宋体" w:hAnsi="宋体" w:eastAsia="宋体" w:cs="宋体"/>
          <w:color w:val="000"/>
          <w:sz w:val="28"/>
          <w:szCs w:val="28"/>
        </w:rPr>
        <w:t xml:space="preserve">小小的我，眼里看不懂小康的大变化，可是在我的身边，太姥姥却讲述了我从未感受过的小变化。每一个家庭日子越过越好，就是的小康生活吧。</w:t>
      </w:r>
    </w:p>
    <w:p>
      <w:pPr>
        <w:ind w:left="0" w:right="0" w:firstLine="560"/>
        <w:spacing w:before="450" w:after="450" w:line="312" w:lineRule="auto"/>
      </w:pPr>
      <w:r>
        <w:rPr>
          <w:rFonts w:ascii="宋体" w:hAnsi="宋体" w:eastAsia="宋体" w:cs="宋体"/>
          <w:color w:val="000"/>
          <w:sz w:val="28"/>
          <w:szCs w:val="28"/>
        </w:rPr>
        <w:t xml:space="preserve">全面小康美丽家乡作文6</w:t>
      </w:r>
    </w:p>
    <w:p>
      <w:pPr>
        <w:ind w:left="0" w:right="0" w:firstLine="560"/>
        <w:spacing w:before="450" w:after="450" w:line="312" w:lineRule="auto"/>
      </w:pPr>
      <w:r>
        <w:rPr>
          <w:rFonts w:ascii="宋体" w:hAnsi="宋体" w:eastAsia="宋体" w:cs="宋体"/>
          <w:color w:val="000"/>
          <w:sz w:val="28"/>
          <w:szCs w:val="28"/>
        </w:rPr>
        <w:t xml:space="preserve">曾在贫穷落后时，我想过人们心中向往的幸福美满的生活是怎样。</w:t>
      </w:r>
    </w:p>
    <w:p>
      <w:pPr>
        <w:ind w:left="0" w:right="0" w:firstLine="560"/>
        <w:spacing w:before="450" w:after="450" w:line="312" w:lineRule="auto"/>
      </w:pPr>
      <w:r>
        <w:rPr>
          <w:rFonts w:ascii="宋体" w:hAnsi="宋体" w:eastAsia="宋体" w:cs="宋体"/>
          <w:color w:val="000"/>
          <w:sz w:val="28"/>
          <w:szCs w:val="28"/>
        </w:rPr>
        <w:t xml:space="preserve">小时候，过着连粗茶淡饭都勉强的日子，看着村里共有的那台老式电视里播放的那些城市城的生活，我羡慕了，我做了个梦，爷爷奶奶放下锄头在家里品茶纳凉，爸爸妈妈陪伴我快乐成长，错落不堪的土屋变成了鳞次栉比的楼房。这，是小康?</w:t>
      </w:r>
    </w:p>
    <w:p>
      <w:pPr>
        <w:ind w:left="0" w:right="0" w:firstLine="560"/>
        <w:spacing w:before="450" w:after="450" w:line="312" w:lineRule="auto"/>
      </w:pPr>
      <w:r>
        <w:rPr>
          <w:rFonts w:ascii="宋体" w:hAnsi="宋体" w:eastAsia="宋体" w:cs="宋体"/>
          <w:color w:val="000"/>
          <w:sz w:val="28"/>
          <w:szCs w:val="28"/>
        </w:rPr>
        <w:t xml:space="preserve">呵，我笑了，上时候的梦不是梦了!</w:t>
      </w:r>
    </w:p>
    <w:p>
      <w:pPr>
        <w:ind w:left="0" w:right="0" w:firstLine="560"/>
        <w:spacing w:before="450" w:after="450" w:line="312" w:lineRule="auto"/>
      </w:pPr>
      <w:r>
        <w:rPr>
          <w:rFonts w:ascii="宋体" w:hAnsi="宋体" w:eastAsia="宋体" w:cs="宋体"/>
          <w:color w:val="000"/>
          <w:sz w:val="28"/>
          <w:szCs w:val="28"/>
        </w:rPr>
        <w:t xml:space="preserve">随着科技的发展，一般家庭中也都有了电器，如电饭煲、空调、电视等。在我们忙碌后能够让我们吃到香喷喷的白米饭，在我们闲的无聊的时候带给我们娱乐。这，是小康?</w:t>
      </w:r>
    </w:p>
    <w:p>
      <w:pPr>
        <w:ind w:left="0" w:right="0" w:firstLine="560"/>
        <w:spacing w:before="450" w:after="450" w:line="312" w:lineRule="auto"/>
      </w:pPr>
      <w:r>
        <w:rPr>
          <w:rFonts w:ascii="宋体" w:hAnsi="宋体" w:eastAsia="宋体" w:cs="宋体"/>
          <w:color w:val="000"/>
          <w:sz w:val="28"/>
          <w:szCs w:val="28"/>
        </w:rPr>
        <w:t xml:space="preserve">记得幼小时候上水灾的路，泥泞淤烂，爷爷搀着我的小手，因为个子小，整个人像被爷爷提着一样，蹚着泥水到学校门口，边走嘴里边嘟哝着爷爷的大粗手将我的手掌给磨疼了，即使已经过去很多年了，却仍然记忆忧新，掺和着造路工人的汗水，伴随着如雷鸣轰响的铁捶声，长约26里的324省道成功通路，这条路直通我的学校，我高兴的又叫又跳，嘴里还不停嘀喃着，终于不用被爷爷那双大粗手提着了!这，是小康?</w:t>
      </w:r>
    </w:p>
    <w:p>
      <w:pPr>
        <w:ind w:left="0" w:right="0" w:firstLine="560"/>
        <w:spacing w:before="450" w:after="450" w:line="312" w:lineRule="auto"/>
      </w:pPr>
      <w:r>
        <w:rPr>
          <w:rFonts w:ascii="宋体" w:hAnsi="宋体" w:eastAsia="宋体" w:cs="宋体"/>
          <w:color w:val="000"/>
          <w:sz w:val="28"/>
          <w:szCs w:val="28"/>
        </w:rPr>
        <w:t xml:space="preserve">回想起来，从前人们去远的地方，不管什么方式，总要很长时间，还挺麻烦，若赶不上季候，不是冷就是热，现在，天上的，地上的，水上的，什么交通工具都有，飞机、火车、汽轮。。。样样都很便利，有些工具内备装置还有空调、电视等，待遇也很好。这，是小康?</w:t>
      </w:r>
    </w:p>
    <w:p>
      <w:pPr>
        <w:ind w:left="0" w:right="0" w:firstLine="560"/>
        <w:spacing w:before="450" w:after="450" w:line="312" w:lineRule="auto"/>
      </w:pPr>
      <w:r>
        <w:rPr>
          <w:rFonts w:ascii="宋体" w:hAnsi="宋体" w:eastAsia="宋体" w:cs="宋体"/>
          <w:color w:val="000"/>
          <w:sz w:val="28"/>
          <w:szCs w:val="28"/>
        </w:rPr>
        <w:t xml:space="preserve">我曾想过我要的生活在，有五分有保障且稳定的工作，月薪2500元，早上七点起床，早餐一杯牛奶，一份面包，午餐自已加几个菜，五点下班后，晚饭自已煮点粥等。工作顺利，家庭成功，日子美满，全家幸福，试想一下，如果全世界每个家庭都如此，该有多好!</w:t>
      </w:r>
    </w:p>
    <w:p>
      <w:pPr>
        <w:ind w:left="0" w:right="0" w:firstLine="560"/>
        <w:spacing w:before="450" w:after="450" w:line="312" w:lineRule="auto"/>
      </w:pPr>
      <w:r>
        <w:rPr>
          <w:rFonts w:ascii="宋体" w:hAnsi="宋体" w:eastAsia="宋体" w:cs="宋体"/>
          <w:color w:val="000"/>
          <w:sz w:val="28"/>
          <w:szCs w:val="28"/>
        </w:rPr>
        <w:t xml:space="preserve">物质生活奔小康，精神生活也要奔向小康，这就是我心中的小康生活。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第五篇：全面小康美丽家乡2024作文600字</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下面是小编为大家带来的全面小康美丽家乡2024作文600字范文五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在百年沉沉的暗夜里，多少志士仁人舍生取义，无数英雄豪杰为民族复兴奋起抗争。民族复兴之中国梦，凝聚和寄托了几代中国人的夙愿，它是每一个中华儿女的一种共同期盼。它是强国梦、福民梦。百年坎坷复兴路，世纪沧桑强国梦。只有坚定梦想，自强不息的奋斗，才会实现中国梦，全面建设小康社会。</w:t>
      </w:r>
    </w:p>
    <w:p>
      <w:pPr>
        <w:ind w:left="0" w:right="0" w:firstLine="560"/>
        <w:spacing w:before="450" w:after="450" w:line="312" w:lineRule="auto"/>
      </w:pPr>
      <w:r>
        <w:rPr>
          <w:rFonts w:ascii="宋体" w:hAnsi="宋体" w:eastAsia="宋体" w:cs="宋体"/>
          <w:color w:val="000"/>
          <w:sz w:val="28"/>
          <w:szCs w:val="28"/>
        </w:rPr>
        <w:t xml:space="preserve">为此，我将把自己的成长融入时代发展之中，完善自我，勤奋学习，创造美好未来。周恩来总理在少年时代就立下了“为中华之崛起而读书”的宏伟志愿，我们更应树立远大理想，振我中华!勤奋学习。“书山有路勤为径，学海无涯苦作舟”、“少壮不努力，老大徒伤悲。”只有现在勤奋学习，把知识学扎实，学牢固。让知识的清泉流入心间，将来才能让五星红旗升上更高，更广的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_要求我们“品学兼优，团结友爱”，雷锋同志说：“滴水只有放进大海里才永远不会干涸，一个人只有当他把自己和集体事业融合在一起的时候才能最有力量。”这就要求我们从小就要发扬团结友爱的精神，尊敬师长，关心集体，遵守社会公德，维护社会秩序，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理想是胜利的彼岸，身体就是驶向彼岸的小船;小船不结实，就无法接受风浪的考验，理想只能是空想。这就需要我们“体魄健康，活泼开朗”。有一个故事，就是讲一只蜗牛有着上泰山，下江南的理想，可自己短暂的生命，根本无法实现，这只蜗牛只好含恨而终。所以，我们应该积极参加体育锻炼，提高身体素质，具有了强壮的体魄，才能更好的担负起建设祖国，实现中国梦的重任。</w:t>
      </w:r>
    </w:p>
    <w:p>
      <w:pPr>
        <w:ind w:left="0" w:right="0" w:firstLine="560"/>
        <w:spacing w:before="450" w:after="450" w:line="312" w:lineRule="auto"/>
      </w:pPr>
      <w:r>
        <w:rPr>
          <w:rFonts w:ascii="宋体" w:hAnsi="宋体" w:eastAsia="宋体" w:cs="宋体"/>
          <w:color w:val="000"/>
          <w:sz w:val="28"/>
          <w:szCs w:val="28"/>
        </w:rPr>
        <w:t xml:space="preserve">践行“中国梦”，还应该做到低碳生活、保护环境。节约用水、节约用电，少坐私家车、多坐公交车、不乱丢果皮纸屑、不随地吐痰、爱护花草树木、多植树养花，净化空气，美化环境。为环保事业作出贡献。</w:t>
      </w:r>
    </w:p>
    <w:p>
      <w:pPr>
        <w:ind w:left="0" w:right="0" w:firstLine="560"/>
        <w:spacing w:before="450" w:after="450" w:line="312" w:lineRule="auto"/>
      </w:pPr>
      <w:r>
        <w:rPr>
          <w:rFonts w:ascii="宋体" w:hAnsi="宋体" w:eastAsia="宋体" w:cs="宋体"/>
          <w:color w:val="000"/>
          <w:sz w:val="28"/>
          <w:szCs w:val="28"/>
        </w:rPr>
        <w:t xml:space="preserve">“少年强，则国强;少年富，则国富”。希望寄托在我们身上。为了让祖国的明天更加繁荣昌盛，我将以这次读书活动为契机，勤奋学习，好好努力，做时代好少年。</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放学回家的路上，路边有许多茂盛的大树和鲜艳的花朵，好看得很!</w:t>
      </w:r>
    </w:p>
    <w:p>
      <w:pPr>
        <w:ind w:left="0" w:right="0" w:firstLine="560"/>
        <w:spacing w:before="450" w:after="450" w:line="312" w:lineRule="auto"/>
      </w:pPr>
      <w:r>
        <w:rPr>
          <w:rFonts w:ascii="宋体" w:hAnsi="宋体" w:eastAsia="宋体" w:cs="宋体"/>
          <w:color w:val="000"/>
          <w:sz w:val="28"/>
          <w:szCs w:val="28"/>
        </w:rPr>
        <w:t xml:space="preserve">我家前面脏脏的马路变干净了，人们也不到处扔垃圾了。以前我们这里垃圾好多，都堆在那里，没人管。现在好了，垃圾没那么多，马路就干净多了!散步的人也多了，这可都是清洁工叔叔阿姨们的功劳!</w:t>
      </w:r>
    </w:p>
    <w:p>
      <w:pPr>
        <w:ind w:left="0" w:right="0" w:firstLine="560"/>
        <w:spacing w:before="450" w:after="450" w:line="312" w:lineRule="auto"/>
      </w:pPr>
      <w:r>
        <w:rPr>
          <w:rFonts w:ascii="宋体" w:hAnsi="宋体" w:eastAsia="宋体" w:cs="宋体"/>
          <w:color w:val="000"/>
          <w:sz w:val="28"/>
          <w:szCs w:val="28"/>
        </w:rPr>
        <w:t xml:space="preserve">门前的树和花开得更茂盛了。一阵风拂过，许多叶子就荡起波纹，好漂亮啊!</w:t>
      </w:r>
    </w:p>
    <w:p>
      <w:pPr>
        <w:ind w:left="0" w:right="0" w:firstLine="560"/>
        <w:spacing w:before="450" w:after="450" w:line="312" w:lineRule="auto"/>
      </w:pPr>
      <w:r>
        <w:rPr>
          <w:rFonts w:ascii="宋体" w:hAnsi="宋体" w:eastAsia="宋体" w:cs="宋体"/>
          <w:color w:val="000"/>
          <w:sz w:val="28"/>
          <w:szCs w:val="28"/>
        </w:rPr>
        <w:t xml:space="preserve">天上的云朵白白的，就像几朵小棉花糖。蓝蓝的天空蓝得那么漂亮，就像一瓶蓝墨水不小心泼在天空中。</w:t>
      </w:r>
    </w:p>
    <w:p>
      <w:pPr>
        <w:ind w:left="0" w:right="0" w:firstLine="560"/>
        <w:spacing w:before="450" w:after="450" w:line="312" w:lineRule="auto"/>
      </w:pPr>
      <w:r>
        <w:rPr>
          <w:rFonts w:ascii="宋体" w:hAnsi="宋体" w:eastAsia="宋体" w:cs="宋体"/>
          <w:color w:val="000"/>
          <w:sz w:val="28"/>
          <w:szCs w:val="28"/>
        </w:rPr>
        <w:t xml:space="preserve">我家住的这里有许多房子，一栋接着一栋，就像几座连绵起伏的群山摆在我们面前。我的家就住在玉潭镇振兴南路十二栋二楼，你可不要小瞧我们的家，我家可干净了!如果你想来我家玩就给我打电话，我会随时欢迎你迎接你哦!</w:t>
      </w:r>
    </w:p>
    <w:p>
      <w:pPr>
        <w:ind w:left="0" w:right="0" w:firstLine="560"/>
        <w:spacing w:before="450" w:after="450" w:line="312" w:lineRule="auto"/>
      </w:pPr>
      <w:r>
        <w:rPr>
          <w:rFonts w:ascii="宋体" w:hAnsi="宋体" w:eastAsia="宋体" w:cs="宋体"/>
          <w:color w:val="000"/>
          <w:sz w:val="28"/>
          <w:szCs w:val="28"/>
        </w:rPr>
        <w:t xml:space="preserve">离我家不远处的地方有一条河，那就是我们这里最漂亮的地方，叫沿江风光带。那儿水天一色，鲜花盛开，有许多鸟儿在天空飞着，那儿的树千姿百态，大的树都可以当好多人的伞了，还有很多柳树，垂下来的树枝就像女孩子的长辫子，好看极了!那里的湖水缓缓流动，清澈见底，都能清楚看到水底的鱼儿了!</w:t>
      </w:r>
    </w:p>
    <w:p>
      <w:pPr>
        <w:ind w:left="0" w:right="0" w:firstLine="560"/>
        <w:spacing w:before="450" w:after="450" w:line="312" w:lineRule="auto"/>
      </w:pPr>
      <w:r>
        <w:rPr>
          <w:rFonts w:ascii="宋体" w:hAnsi="宋体" w:eastAsia="宋体" w:cs="宋体"/>
          <w:color w:val="000"/>
          <w:sz w:val="28"/>
          <w:szCs w:val="28"/>
        </w:rPr>
        <w:t xml:space="preserve">风光带的植物很多，空气新鲜。很多人都喜欢去那里散步，还有人带着音响去那里跳广场舞呢!</w:t>
      </w:r>
    </w:p>
    <w:p>
      <w:pPr>
        <w:ind w:left="0" w:right="0" w:firstLine="560"/>
        <w:spacing w:before="450" w:after="450" w:line="312" w:lineRule="auto"/>
      </w:pPr>
      <w:r>
        <w:rPr>
          <w:rFonts w:ascii="宋体" w:hAnsi="宋体" w:eastAsia="宋体" w:cs="宋体"/>
          <w:color w:val="000"/>
          <w:sz w:val="28"/>
          <w:szCs w:val="28"/>
        </w:rPr>
        <w:t xml:space="preserve">这就是我家乡的美景，漂亮吧?就连我自己也被迷住了!</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中国梦最早是在20_年年底，在中国共产党第十八届全国代表大会后，新一届政治局常委集体参观国家博物馆《复兴之路》图片展览时，由提出的。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筑梦中国分为三个层次，与党在十八大提出的两个奋斗目标紧密相连筑梦中国观后有感3篇筑梦中国观后有感3篇。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第一阶段是在建党一百年，2024年实现全年小康。所谓全面，就是中等收入人群由现在的23%增加至将来的40%，人数达到6亿以上，社会结构由现在的三角形变为两头小中间大的橄榄形筑梦中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目前中国人口13亿多，减去2亿以退休金为主的人群，再减除三分之一的孩子，剩余近8亿人，也就是说到2024年中国人8亿人有6亿是中等收入以上的人群，占比近80%。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的国家、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目前国家大力发展资本市场，鼓励私募股权投资，我们唯有听党的话，跟着政策走，才不致做出后悔的事。</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仿枪，能发声、还能打子弹，我常约上小伙伴玩枪战，当然枪不能对准小伙伴打，但端着仿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久困于穷，冀以小康。过上全面小康生活，这个穿越无数苦难与辉煌的梦想，全国人民、青海人民今天已经触手可及，而这就使得跑好全面建成小康社会“最后一公里”变得庄严无比。全面建成小康社会强调的不仅是“小康”，更重要也更难做到的是“全面”。6月4日，省委省政府部署《与全国同步全面建成小康社会青海2024年行动方案》，就是以理性思考、具体方法、管用措施，聚焦重点任务，聚力精准攻坚，聚神挂图作战，确保我省如期全面、高质量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牵涉到方方面面，但补短板是硬任务。”我们要从贯彻重要指示的政治高度认识行动方案、理解行动方案、落实行动方案，深刻认识全面建成小康社会的重要性、艰巨性、紧迫性。短板问题往往是最深层、最困难的问题，全面建成小康社会，必须聚焦短板、精准攻坚。《与全国同步全面建成小康社会青海2024年行动方案》确定了7大类32项重点任务，同时梳理了160条“四实现”集中攻坚台账，而且明确了完成时限和责任单位。我们要坚持问题导向和目标导向相统一，敢于直面问题，敢于担当负责，奔着问题去、扭住问题改，把真正解决问题作为工作目标。严格执行工作路线图、时间表和任务书，主动对标行动方案，自我加压、自我提高，在进一步捋清岗位职责、明确自身任务的基础上，按照既定部署更好地谋划工作内容、安排工作顺序、确定时间节点、把握工作期限，确保攻坚各项工作有条不紊、高质高效开展推进。</w:t>
      </w:r>
    </w:p>
    <w:p>
      <w:pPr>
        <w:ind w:left="0" w:right="0" w:firstLine="560"/>
        <w:spacing w:before="450" w:after="450" w:line="312" w:lineRule="auto"/>
      </w:pPr>
      <w:r>
        <w:rPr>
          <w:rFonts w:ascii="宋体" w:hAnsi="宋体" w:eastAsia="宋体" w:cs="宋体"/>
          <w:color w:val="000"/>
          <w:sz w:val="28"/>
          <w:szCs w:val="28"/>
        </w:rPr>
        <w:t xml:space="preserve">自改革开放之初提出小康社会的战略构想以来，全省上下紧紧扭住这个奋斗目标，一茬接着一茬干，一棒接着一棒跑，已经取得显著成绩。行百里者半九十，我们要一鼓作气、奋战到底，而不能一篙松劲、功亏一篑。当前，集中优势兵力打歼灭战，全面完成脱贫攻坚任务;围绕重中之重，向最后胜利发起总攻，是对历史负责、对民族负责、对青海负责，是为人民担当、为时代担当、为新的更加美好的未来担当。凝心聚力打好攻坚战，要求我们务必坚持进度与质量并重，既要保进度，更要保质量;坚持整体与局部协调，要对号认领任务，认真分解落实;坚持硬件与软件统筹，硬的一手不能软，软的一手要硬起来;坚持定量与定性结合，把定量指标量化到细节上，把定性指标定性在准确上。</w:t>
      </w:r>
    </w:p>
    <w:p>
      <w:pPr>
        <w:ind w:left="0" w:right="0" w:firstLine="560"/>
        <w:spacing w:before="450" w:after="450" w:line="312" w:lineRule="auto"/>
      </w:pPr>
      <w:r>
        <w:rPr>
          <w:rFonts w:ascii="宋体" w:hAnsi="宋体" w:eastAsia="宋体" w:cs="宋体"/>
          <w:color w:val="000"/>
          <w:sz w:val="28"/>
          <w:szCs w:val="28"/>
        </w:rPr>
        <w:t xml:space="preserve">《与全国同步全面建成小康社会青海2024年行动方案》贯穿着全面小康的奋斗目标，贯穿着人民至上的价值追求，贯穿着各族群众的美好期盼。决胜全面建成小康社会，是奋力推进“一优两高”、巩固脱贫攻坚“清零”成果、建设富裕文明和谐美丽新青海、开启现代化建设新征程的迫切需要。让我们全心全意、全力全速，慎终如始、只争朝夕，不折不扣谱写好“第一个百年”奋斗目标的青海答卷。</w:t>
      </w:r>
    </w:p>
    <w:p>
      <w:pPr>
        <w:ind w:left="0" w:right="0" w:firstLine="560"/>
        <w:spacing w:before="450" w:after="450" w:line="312" w:lineRule="auto"/>
      </w:pPr>
      <w:r>
        <w:rPr>
          <w:rFonts w:ascii="宋体" w:hAnsi="宋体" w:eastAsia="宋体" w:cs="宋体"/>
          <w:color w:val="000"/>
          <w:sz w:val="28"/>
          <w:szCs w:val="28"/>
        </w:rPr>
        <w:t xml:space="preserve">全面小康美丽家乡2024作文600字范文五篇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2024-09-20T23:35:18+08:00</dcterms:created>
  <dcterms:modified xsi:type="dcterms:W3CDTF">2024-09-20T23:35:18+08:00</dcterms:modified>
</cp:coreProperties>
</file>

<file path=docProps/custom.xml><?xml version="1.0" encoding="utf-8"?>
<Properties xmlns="http://schemas.openxmlformats.org/officeDocument/2006/custom-properties" xmlns:vt="http://schemas.openxmlformats.org/officeDocument/2006/docPropsVTypes"/>
</file>