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最新湘行散记读后感200 湘行散记读后感800(5篇)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下面是小编带来的优秀读后感范文，希望大家能够喜欢!湘行散记读后感200 湘行散记读后感800篇一沅水...</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湘行散记读后感200 湘行散记读后感800篇一</w:t>
      </w:r>
    </w:p>
    <w:p>
      <w:pPr>
        <w:ind w:left="0" w:right="0" w:firstLine="560"/>
        <w:spacing w:before="450" w:after="450" w:line="312" w:lineRule="auto"/>
      </w:pPr>
      <w:r>
        <w:rPr>
          <w:rFonts w:ascii="宋体" w:hAnsi="宋体" w:eastAsia="宋体" w:cs="宋体"/>
          <w:color w:val="000"/>
          <w:sz w:val="28"/>
          <w:szCs w:val="28"/>
        </w:rPr>
        <w:t xml:space="preserve">沅水发源于贵州省都匀县的云雾山鸡冠岭，全长1033公里，自西南往东北穿行于湖南省西部的武陵山脉和雪峰山脉之间，于常德市德山汇入洞庭湖。沈从文乘船经过的是桃源与麻阳之间的一段，属于沅水的中下游，两岸风光秀美，但由于重峦叠嶂，交通极为不便，因而自古以来就养在深闺人不识，充满了神秘性。沈从文的老家凤凰位于沅水中游，他在这儿长大，而从十六岁起他就随当地土著部队流徙于湘、川、黔边境与沅水流域一带，这里的山川景色早已印在了他的脑海里。因而，他一提起笔，美丽壮观的景象就跃然纸上：山峰夹江而峙，虽是冬天仍翠色逼人;河水随地势变化出现落差，形成一个又一个下行容易上行难的急滩，水花飞溅，其声轰鸣，蔚为壮观;而过了急滩，水势就变得平缓，还常常出现静谧的深潭;有的地方，“全河都是大石头，水却平平的，深不可测，石头上全是细草，绿得如翠玉，上面盖了雪”，而小船就“在这左右是石头的河中行走”，实在让人感到妙不可言;岸边偶尔出现以吊脚楼和石板街组成的村墟市镇，高矗两岸，巍然壮观，使从小在湘西长大的他也不由得睹之惊讶，叹为奇迹……沈从文的文笔胜于丹青，画出了一幅幅沅水两岸的秀美图景。他的文字是平实的，毫无刻意夸饰之处，往往寥寥几句就让人如闻如见。而比风景更动人的，是那字里行间流露出的藏于心底融入血脉的对于家乡山水的倾迷爱恋之情。</w:t>
      </w:r>
    </w:p>
    <w:p>
      <w:pPr>
        <w:ind w:left="0" w:right="0" w:firstLine="560"/>
        <w:spacing w:before="450" w:after="450" w:line="312" w:lineRule="auto"/>
      </w:pPr>
      <w:r>
        <w:rPr>
          <w:rFonts w:ascii="宋体" w:hAnsi="宋体" w:eastAsia="宋体" w:cs="宋体"/>
          <w:color w:val="000"/>
          <w:sz w:val="28"/>
          <w:szCs w:val="28"/>
        </w:rPr>
        <w:t xml:space="preserve">然而，如果沈从文仅仅是描绘沅水两岸的自然风光，那么他与那些纵情于山林的文人雅士就没有太大的区别了。沈从文并不是为了描写风景而写风景。他的风景，往往是做为沅水沿岸“人事”的背景而出现的。他的笔墨更多地落在了在这条河上谋生、在河两岸生活的人的身上。在沈从文笔下，那些有了酒喝就兴高采烈、行船如飞的纯朴的船夫，那些住在吊脚楼里敢爱敢恨、情意绵绵的女人，那些看到龙船比赛就高兴得大喊大叫的孩子，那些在矿山挖煤的“黑脸黑手脚”的汉子，那些勇敢而又和气的兵士，乃至于那些粗暴而又不乏豪爽的土匪，组成了沅水两岸特有的乡野人文景象。有关他们的喜怒哀乐、生老病死的故事，是那么平常，却又那么撼人心魄。沈从文对这些世代生活在高山峻岭之中、河流峡谷之间的人们是不乏深挚的同情之心的。他为他们的“生活皆很悲惨”而难受，为“地方经济”的“一天比一天坏”而感到担心。然而，读《湘行散记》，我们更多地感受到的是沈从文对这些人发自内心的感动：感动于“他们那么庄严忠实的生，却在自然上各负担自己那份命运，为自己、为儿女而活下去”，感动于他们“不管怎么活，却从不逃避为了活而应有的一切努力”，感动于他们“在他们那份习惯生活里、命运里，也依然是哭、笑、吃、喝”。从他们身上，沈从文感悟到了“平时好像不能得到的东西，对于人生，对于爱憎，仿佛全然与人不同了”。他感悟到了什么?沈从文并没有具体说明。但从他那平实而蕴涵激情的文字中，我们分明能听到他的心声：历史是一条河，它是由一代又一代像生活在沅水两岸的地位“低微”的山民那样的人群汇成的;也许他们一辈子都默默无闻，与豪华和辉煌无缘，但他们的为生存而生存的朴拙的人生同样是庄严美丽的。</w:t>
      </w:r>
    </w:p>
    <w:p>
      <w:pPr>
        <w:ind w:left="0" w:right="0" w:firstLine="560"/>
        <w:spacing w:before="450" w:after="450" w:line="312" w:lineRule="auto"/>
      </w:pPr>
      <w:r>
        <w:rPr>
          <w:rFonts w:ascii="宋体" w:hAnsi="宋体" w:eastAsia="宋体" w:cs="宋体"/>
          <w:color w:val="000"/>
          <w:sz w:val="28"/>
          <w:szCs w:val="28"/>
        </w:rPr>
        <w:t xml:space="preserve">壮美的风光和朴拙的人事交织辉映，贯穿于《湘行散记》全书的始终。从那一篇文字里，我分明感到，虽然他已经远远离开了家乡，虽然他早已不是住在河边的顽童和辗转流动的土著部队的士兵，而成了一位颇有名望的著名作家，但他似乎还常常生活在沅水流域过去的梦里。他用文字把湘西沅水流域构建成一个想像中的王国。《湘行散记》从某种意义上说就是沅水流域的一部短短的生动的历史。因了他的这些文字，湘西沅水流域过去某个时代的面貌与声音、恐惧和希望就永远保存了下来，并在一代代读者心中回荡。而沅水，这个奔流于湖南西部崇山峻岭之中的普通河流也就和沈从文紧紧联系在一起了。人们谈到沈从文，自然会谈到他的有关湘西的文字，谈到风光壮美的沅水;而只要说到沅水，人们恐怕也不能不联想到《湘行散记》中的优美的文字和它的作者沈从文。</w:t>
      </w:r>
    </w:p>
    <w:p>
      <w:pPr>
        <w:ind w:left="0" w:right="0" w:firstLine="560"/>
        <w:spacing w:before="450" w:after="450" w:line="312" w:lineRule="auto"/>
      </w:pPr>
      <w:r>
        <w:rPr>
          <w:rFonts w:ascii="宋体" w:hAnsi="宋体" w:eastAsia="宋体" w:cs="宋体"/>
          <w:color w:val="000"/>
          <w:sz w:val="28"/>
          <w:szCs w:val="28"/>
        </w:rPr>
        <w:t xml:space="preserve">我常常想，沅水作为一条河，不仅带给沈从文经验、灵感和智慧，更带来了面对人生的勇气。1949年后，沈从文因政治环境所迫，放下了手中写作的笔。在以后的数十年里，他没有像许多文坛大师一样变成附庸于政治的文臣，而是默默地转而从事文物研究，并在这个新的领域里取得了超迈前人的成果。那条河和河两岸的人事经历，我想，使他能够面对磨难坚韧不拔。沅水，一条普通的河流，不就是沈从文的河流吗?</w:t>
      </w:r>
    </w:p>
    <w:p>
      <w:pPr>
        <w:ind w:left="0" w:right="0" w:firstLine="560"/>
        <w:spacing w:before="450" w:after="450" w:line="312" w:lineRule="auto"/>
      </w:pPr>
      <w:r>
        <w:rPr>
          <w:rFonts w:ascii="宋体" w:hAnsi="宋体" w:eastAsia="宋体" w:cs="宋体"/>
          <w:color w:val="000"/>
          <w:sz w:val="28"/>
          <w:szCs w:val="28"/>
        </w:rPr>
        <w:t xml:space="preserve">湘行散记读后感200 湘行散记读后感800篇二</w:t>
      </w:r>
    </w:p>
    <w:p>
      <w:pPr>
        <w:ind w:left="0" w:right="0" w:firstLine="560"/>
        <w:spacing w:before="450" w:after="450" w:line="312" w:lineRule="auto"/>
      </w:pPr>
      <w:r>
        <w:rPr>
          <w:rFonts w:ascii="宋体" w:hAnsi="宋体" w:eastAsia="宋体" w:cs="宋体"/>
          <w:color w:val="000"/>
          <w:sz w:val="28"/>
          <w:szCs w:val="28"/>
        </w:rPr>
        <w:t xml:space="preserve">想读《湘行散记》，是从逐渐了解沈从文开始的。沈年少即投身行伍，随军队辗转川黔湘边境。吃过苦，也阅尽了社会的黑暗。心生厌倦后，即开始进行文学创作。可以说从文的一生是奉献的一生，也是努力的一生。只上过小学，但却凭着对文学的爱好，以及自己对社会人事的切肤体验和深刻观察，写出了当时社会喜爱的文字，从而跻身当时的“中层社会”。可是他从来都自称是是一个“乡下人”，无时不感觉到，呆在这个群体里愈是长久，愈是感觉和周围的人“格格不入”。深觉自己和周围的人看到的、想到的不一样，因此常常陷于一种让人无法理解的痛苦。对此，沈曾在《湘行散记》里写道：“三三……，我觉得惆怅得很，我总像看得太深太远，对于我自己，便成为了受难者了。……”</w:t>
      </w:r>
    </w:p>
    <w:p>
      <w:pPr>
        <w:ind w:left="0" w:right="0" w:firstLine="560"/>
        <w:spacing w:before="450" w:after="450" w:line="312" w:lineRule="auto"/>
      </w:pPr>
      <w:r>
        <w:rPr>
          <w:rFonts w:ascii="宋体" w:hAnsi="宋体" w:eastAsia="宋体" w:cs="宋体"/>
          <w:color w:val="000"/>
          <w:sz w:val="28"/>
          <w:szCs w:val="28"/>
        </w:rPr>
        <w:t xml:space="preserve">读《湘行散记》你会发现，她名虽似游行志记，却并不是一般的出行心情记事。她是沈十六年后因探病母重返故乡途中的所见所感。与其说她是一本回乡散记，倒不于说是沈对当时社会基层民众的忠实叙述，以及对那方河域和生活在它上面的人们深挚而真诚的爱。</w:t>
      </w:r>
    </w:p>
    <w:p>
      <w:pPr>
        <w:ind w:left="0" w:right="0" w:firstLine="560"/>
        <w:spacing w:before="450" w:after="450" w:line="312" w:lineRule="auto"/>
      </w:pPr>
      <w:r>
        <w:rPr>
          <w:rFonts w:ascii="宋体" w:hAnsi="宋体" w:eastAsia="宋体" w:cs="宋体"/>
          <w:color w:val="000"/>
          <w:sz w:val="28"/>
          <w:szCs w:val="28"/>
        </w:rPr>
        <w:t xml:space="preserve">读《湘》你会发现，那里有清澈毫无渣滓的河水，有听过之后一生也忘不了的橹歌，有爱说野话却勇敢有力的水手，有可爱质朴却沦为ji女的妇人。但远不止这些，从“老伴”到“滕回生堂的今昔”，你会了解到，在那个战乱且无序的年代里，只在沈的视角范围里，就有那么多转徙漂泊;有那么多普通人在战乱里平静的死去，然后不为亲人知晓;有那么多妻离子别，等待，然后平凡的老去;有那么多平凡的人在命运的夹缝里平凡的生，然后在十六年后某个平凡的日子里不期而遇，然而不再相识。初读时，以为是在读小说，仔细斟酌，才发现是沈人生经历里的一些真真切切的缩影，细细体味竟不禁使人潸然。</w:t>
      </w:r>
    </w:p>
    <w:p>
      <w:pPr>
        <w:ind w:left="0" w:right="0" w:firstLine="560"/>
        <w:spacing w:before="450" w:after="450" w:line="312" w:lineRule="auto"/>
      </w:pPr>
      <w:r>
        <w:rPr>
          <w:rFonts w:ascii="宋体" w:hAnsi="宋体" w:eastAsia="宋体" w:cs="宋体"/>
          <w:color w:val="000"/>
          <w:sz w:val="28"/>
          <w:szCs w:val="28"/>
        </w:rPr>
        <w:t xml:space="preserve">但远不止这些，再往后，从“一个多情的水手与一个多情的妇人”到“历史是一条河”，你会了解到，水手和拉船人拿着少得可怜的收入，却干着辛苦且随时有生命危险的行船行当。冬日三九，天再冷，船遇险时照样往下跳，行船过程中，船遇上险滩，河水再凶猛也得冒着生命危险下水护船，十年如一日。而即使这样，这些水手和拉船人却从不曾失去应有的一份勇敢和努力。而吊脚楼上妇人，多半因为这个社会的黑暗，以及家庭生计的原因沦落为ji女，而即使这样，她们依旧不失去那一份质朴和可爱，以及那一份对生活的纯真希望。</w:t>
      </w:r>
    </w:p>
    <w:p>
      <w:pPr>
        <w:ind w:left="0" w:right="0" w:firstLine="560"/>
        <w:spacing w:before="450" w:after="450" w:line="312" w:lineRule="auto"/>
      </w:pPr>
      <w:r>
        <w:rPr>
          <w:rFonts w:ascii="宋体" w:hAnsi="宋体" w:eastAsia="宋体" w:cs="宋体"/>
          <w:color w:val="000"/>
          <w:sz w:val="28"/>
          <w:szCs w:val="28"/>
        </w:rPr>
        <w:t xml:space="preserve">读《湘》你会发现，你情感会随着沈一样流淌，到最后俨然如那一派清波毫无渣滓。虽然沈展现在我们面前的是穷苦人们的悲惨命运和容易被“社会上层”漠视的生活哀乐，但他没有将自己陷于深深的痛苦，没去无边无际的同情，也没有给人消沉灰暗的情绪。一以贯之的是对河水、对拉船人同船、对那片流域温暖的爱。因为他知道，对这些人沉重的生活，我们这些读书人是不配说同情的，对这些人的命运他也无力去做什么。想到这些感想，我又不禁想到书中的文字，写道：</w:t>
      </w:r>
    </w:p>
    <w:p>
      <w:pPr>
        <w:ind w:left="0" w:right="0" w:firstLine="560"/>
        <w:spacing w:before="450" w:after="450" w:line="312" w:lineRule="auto"/>
      </w:pPr>
      <w:r>
        <w:rPr>
          <w:rFonts w:ascii="宋体" w:hAnsi="宋体" w:eastAsia="宋体" w:cs="宋体"/>
          <w:color w:val="000"/>
          <w:sz w:val="28"/>
          <w:szCs w:val="28"/>
        </w:rPr>
        <w:t xml:space="preserve">三三……，我先前一时不是还提到过这些人可伶的生，无所谓的生吗，不，三三，我错了。这些人不需要我来可怜，我们应当尊敬来爱。他们那么庄严忠实的生，却在自然上各担负自己那份命运，为自己，为儿女而活下去。不管怎样的生活，却从不逃避为了活着而应有的一份努力。他们在他们那份习惯生活里，命运里，也依然是哭、笑、吃、喝、对于寒暑的来临，更该感觉到这四时交递的严肃。三三，我不知道为什么，我感动得很!我希望活的长一点，同时把生活完全发展到我自己这份工作上来。我会用我自己的力量，为所谓人生，解释得比任何人皆庄严些与透明些。三三，我看久了水，从水里的石头得到一点平时好像不能得到的东西，对于人生，对于爱憎，仿佛全与人不同了。我觉得惆怅的很，我总像看得太深太远，对于我自己，便成为了受难者了。这时节我软弱得很，因为我爱了世界，爱了人类。……</w:t>
      </w:r>
    </w:p>
    <w:p>
      <w:pPr>
        <w:ind w:left="0" w:right="0" w:firstLine="560"/>
        <w:spacing w:before="450" w:after="450" w:line="312" w:lineRule="auto"/>
      </w:pPr>
      <w:r>
        <w:rPr>
          <w:rFonts w:ascii="宋体" w:hAnsi="宋体" w:eastAsia="宋体" w:cs="宋体"/>
          <w:color w:val="000"/>
          <w:sz w:val="28"/>
          <w:szCs w:val="28"/>
        </w:rPr>
        <w:t xml:space="preserve">每次读时总有所感悟，却不知道是什么。联系现实中的生活，我想到了前段时间富士康的“跳楼事件”，以及那些千千万万来自基层的群体，而这其中也应当包含一个我。每次在紧张忙碌的车间，在匆匆忙忙地上下班途中，我总是看到每张年轻面孔后面单调、机械、无趣的工作，以及还并不可观的收入，再想远一点，是一个个极易敲碎的梦想。我吧，又或许多少比他们强一点，在这个异地他乡耕织自己的梦想。我想，先前我也错了，正如沈所说的，我们并不是可怜的生，也不是无所谓的生，无论是在自然上，还是在各自的生活上，是担负有各自的一份责任的。虽然面对生活的“寒暑”的来临，我们比某些人更感觉严厉，但我们不应该因为这样就逃避生活，也不应该因为这样就放弃为儿女，为父母，为命运梦想所作的应有的一份努力。而这样的生活态度，在自己，是应当感觉庄严自豪的，在别人，应当是受尊敬的。把眼光再放得宽广些，或许我们只是历史的毫不起眼的一部分，但我们却是自己生活的的主人。我们可以选择爱生活，在自己习惯的生命里，去哭、去笑、去爱、去吃、去喝，像生命无法把握的水手，永远勇敢有力，像沦落风尘的妇人，永远保留那份纯真的希望。</w:t>
      </w:r>
    </w:p>
    <w:p>
      <w:pPr>
        <w:ind w:left="0" w:right="0" w:firstLine="560"/>
        <w:spacing w:before="450" w:after="450" w:line="312" w:lineRule="auto"/>
      </w:pPr>
      <w:r>
        <w:rPr>
          <w:rFonts w:ascii="宋体" w:hAnsi="宋体" w:eastAsia="宋体" w:cs="宋体"/>
          <w:color w:val="000"/>
          <w:sz w:val="28"/>
          <w:szCs w:val="28"/>
        </w:rPr>
        <w:t xml:space="preserve">湘行散记读后感200 湘行散记读后感800篇三</w:t>
      </w:r>
    </w:p>
    <w:p>
      <w:pPr>
        <w:ind w:left="0" w:right="0" w:firstLine="560"/>
        <w:spacing w:before="450" w:after="450" w:line="312" w:lineRule="auto"/>
      </w:pPr>
      <w:r>
        <w:rPr>
          <w:rFonts w:ascii="宋体" w:hAnsi="宋体" w:eastAsia="宋体" w:cs="宋体"/>
          <w:color w:val="000"/>
          <w:sz w:val="28"/>
          <w:szCs w:val="28"/>
        </w:rPr>
        <w:t xml:space="preserve">沉浸在如镜般的湘江上，心中泛起点点涟漪……</w:t>
      </w:r>
    </w:p>
    <w:p>
      <w:pPr>
        <w:ind w:left="0" w:right="0" w:firstLine="560"/>
        <w:spacing w:before="450" w:after="450" w:line="312" w:lineRule="auto"/>
      </w:pPr>
      <w:r>
        <w:rPr>
          <w:rFonts w:ascii="宋体" w:hAnsi="宋体" w:eastAsia="宋体" w:cs="宋体"/>
          <w:color w:val="000"/>
          <w:sz w:val="28"/>
          <w:szCs w:val="28"/>
        </w:rPr>
        <w:t xml:space="preserve">只有以心读过《湘行散记》，才能彻底走进作者的内心。作者沈从文原本是一位军人，随着军队辗转各地后，尝尽了人世间的苦，也阅尽了人世间的黑暗。在他心生厌恶后，便踏上了文学创作一途。</w:t>
      </w:r>
    </w:p>
    <w:p>
      <w:pPr>
        <w:ind w:left="0" w:right="0" w:firstLine="560"/>
        <w:spacing w:before="450" w:after="450" w:line="312" w:lineRule="auto"/>
      </w:pPr>
      <w:r>
        <w:rPr>
          <w:rFonts w:ascii="宋体" w:hAnsi="宋体" w:eastAsia="宋体" w:cs="宋体"/>
          <w:color w:val="000"/>
          <w:sz w:val="28"/>
          <w:szCs w:val="28"/>
        </w:rPr>
        <w:t xml:space="preserve">作者沈从文虽然后来几乎都待在北京，但在他笔下最纯美、澄明的，却仅有自己的故乡。或许，在他的记忆中，也只有自己的故乡之地——湘西，是最美好的吧。也或许如其人所说：“当过兵的人，活着回来，就回到了故乡。这也许也是当时人们的悲哀吧。</w:t>
      </w:r>
    </w:p>
    <w:p>
      <w:pPr>
        <w:ind w:left="0" w:right="0" w:firstLine="560"/>
        <w:spacing w:before="450" w:after="450" w:line="312" w:lineRule="auto"/>
      </w:pPr>
      <w:r>
        <w:rPr>
          <w:rFonts w:ascii="宋体" w:hAnsi="宋体" w:eastAsia="宋体" w:cs="宋体"/>
          <w:color w:val="000"/>
          <w:sz w:val="28"/>
          <w:szCs w:val="28"/>
        </w:rPr>
        <w:t xml:space="preserve">《湘行散记》这一本书，如一面明镜，揭露了当时社会水手，妓女等底层人民的低贱，甚至连自己的性命也一文不值，这一切似乎都在诉说那些人的悲哀，但当你看到最后，你一定可以明白沈从文的——他是在赞扬这些人的美好品质。那些水手每天的工资仅有1毛5，在世人眼中他们或许是卑微的，低贱的，但通过《湘行散记》，我却看到了他们的另一面。有些人，是重情重义的，例如水手牛保，他对着一个妓女，却生出了真实的情感，甚至离别时，也是依依不舍。</w:t>
      </w:r>
    </w:p>
    <w:p>
      <w:pPr>
        <w:ind w:left="0" w:right="0" w:firstLine="560"/>
        <w:spacing w:before="450" w:after="450" w:line="312" w:lineRule="auto"/>
      </w:pPr>
      <w:r>
        <w:rPr>
          <w:rFonts w:ascii="宋体" w:hAnsi="宋体" w:eastAsia="宋体" w:cs="宋体"/>
          <w:color w:val="000"/>
          <w:sz w:val="28"/>
          <w:szCs w:val="28"/>
        </w:rPr>
        <w:t xml:space="preserve">而这些水手，也有一个共同点——那就是勇敢无畏。这些水手，虽然地位卑微，但他们却作为水手的尊严看得比性命更为重要，就算是三九寒天，只要船卡住了，他们就会光膀子跳入河中拖船;就算是惊涛骇浪，只要船长一声令下，他们也会二话不说跳入冷彻人心的江中。而这儿，可正不是一种崇高的大无畏的精神吗?</w:t>
      </w:r>
    </w:p>
    <w:p>
      <w:pPr>
        <w:ind w:left="0" w:right="0" w:firstLine="560"/>
        <w:spacing w:before="450" w:after="450" w:line="312" w:lineRule="auto"/>
      </w:pPr>
      <w:r>
        <w:rPr>
          <w:rFonts w:ascii="宋体" w:hAnsi="宋体" w:eastAsia="宋体" w:cs="宋体"/>
          <w:color w:val="000"/>
          <w:sz w:val="28"/>
          <w:szCs w:val="28"/>
        </w:rPr>
        <w:t xml:space="preserve">再看看那些妓女们，在看《湘行散记》之前，我认为她们是不知羞耻，甚至认为她们的命是不值一提的，但现在，我的观点不同了，因为在沈从文笔中，她们的生命是非常顽强的，你认为她是为了钱财吗?不，并不是，她们是为了让自己的亲骨肉可以衣食无忧的长大，才会放弃她们宝贵的贞操的，因为，她们是一位伟大的母亲啊!</w:t>
      </w:r>
    </w:p>
    <w:p>
      <w:pPr>
        <w:ind w:left="0" w:right="0" w:firstLine="560"/>
        <w:spacing w:before="450" w:after="450" w:line="312" w:lineRule="auto"/>
      </w:pPr>
      <w:r>
        <w:rPr>
          <w:rFonts w:ascii="宋体" w:hAnsi="宋体" w:eastAsia="宋体" w:cs="宋体"/>
          <w:color w:val="000"/>
          <w:sz w:val="28"/>
          <w:szCs w:val="28"/>
        </w:rPr>
        <w:t xml:space="preserve">《湘行散记》这一本书诉讼了人道的黑暗，却也映射了人道的伟大与坚强，这是本可歌可讼的史诗!</w:t>
      </w:r>
    </w:p>
    <w:p>
      <w:pPr>
        <w:ind w:left="0" w:right="0" w:firstLine="560"/>
        <w:spacing w:before="450" w:after="450" w:line="312" w:lineRule="auto"/>
      </w:pPr>
      <w:r>
        <w:rPr>
          <w:rFonts w:ascii="宋体" w:hAnsi="宋体" w:eastAsia="宋体" w:cs="宋体"/>
          <w:color w:val="000"/>
          <w:sz w:val="28"/>
          <w:szCs w:val="28"/>
        </w:rPr>
        <w:t xml:space="preserve">湘行散记读后感200 湘行散记读后感800篇四</w:t>
      </w:r>
    </w:p>
    <w:p>
      <w:pPr>
        <w:ind w:left="0" w:right="0" w:firstLine="560"/>
        <w:spacing w:before="450" w:after="450" w:line="312" w:lineRule="auto"/>
      </w:pPr>
      <w:r>
        <w:rPr>
          <w:rFonts w:ascii="宋体" w:hAnsi="宋体" w:eastAsia="宋体" w:cs="宋体"/>
          <w:color w:val="000"/>
          <w:sz w:val="28"/>
          <w:szCs w:val="28"/>
        </w:rPr>
        <w:t xml:space="preserve">作为一名湘西生湘西长的土家族姑娘，从我记事起便流行着这样一句话：湘西之美在沈从文的书里，黄永玉的画里，宋祖英的歌声里。沈从文先生是上个世纪我国的著名作家，他年少投身行伍，随军辗转川黔湘边界。阅尽黑暗之后开始投身文学创作。</w:t>
      </w:r>
    </w:p>
    <w:p>
      <w:pPr>
        <w:ind w:left="0" w:right="0" w:firstLine="560"/>
        <w:spacing w:before="450" w:after="450" w:line="312" w:lineRule="auto"/>
      </w:pPr>
      <w:r>
        <w:rPr>
          <w:rFonts w:ascii="宋体" w:hAnsi="宋体" w:eastAsia="宋体" w:cs="宋体"/>
          <w:color w:val="000"/>
          <w:sz w:val="28"/>
          <w:szCs w:val="28"/>
        </w:rPr>
        <w:t xml:space="preserve">沈从文先生虽学历不高，但是凭借着自己对文学的喜爱以及对社会人事的切肤体验和深刻观察，写出了受人喜欢的文字。他的笔触浪漫而又细腻，描绘了一帧帧或恬静或充满生气的画卷，常常令人忍不住捧书遐想，沉醉其中。</w:t>
      </w:r>
    </w:p>
    <w:p>
      <w:pPr>
        <w:ind w:left="0" w:right="0" w:firstLine="560"/>
        <w:spacing w:before="450" w:after="450" w:line="312" w:lineRule="auto"/>
      </w:pPr>
      <w:r>
        <w:rPr>
          <w:rFonts w:ascii="宋体" w:hAnsi="宋体" w:eastAsia="宋体" w:cs="宋体"/>
          <w:color w:val="000"/>
          <w:sz w:val="28"/>
          <w:szCs w:val="28"/>
        </w:rPr>
        <w:t xml:space="preserve">本书选取了沈从文先生三个时期代表作的集子，包括散文和书信两部分。其中散文为我们呈现出一个有着秀美风景的连轴画卷，映射了当时的社会历史变迁，将那些我们生活中的普通小事，都归入了民族历史空间予以关照。</w:t>
      </w:r>
    </w:p>
    <w:p>
      <w:pPr>
        <w:ind w:left="0" w:right="0" w:firstLine="560"/>
        <w:spacing w:before="450" w:after="450" w:line="312" w:lineRule="auto"/>
      </w:pPr>
      <w:r>
        <w:rPr>
          <w:rFonts w:ascii="宋体" w:hAnsi="宋体" w:eastAsia="宋体" w:cs="宋体"/>
          <w:color w:val="000"/>
          <w:sz w:val="28"/>
          <w:szCs w:val="28"/>
        </w:rPr>
        <w:t xml:space="preserve">初读《湘行散记》你会发现，湘西有清澈见底的河水，也有听过之后就再也无法忘怀的橹歌。在那个并不那么和平的年代里，光从沈从文先生的视角里，就有那么多居无定所的漂泊，有那么多普通人因为战乱而死去，有那么多的生离死别妻离子散，然后孤独地等待老去。也有那么多在悲惨命运里苦苦挣扎着求生的人们，在之后的某个平凡的日子里相遇，但却不再相识。</w:t>
      </w:r>
    </w:p>
    <w:p>
      <w:pPr>
        <w:ind w:left="0" w:right="0" w:firstLine="560"/>
        <w:spacing w:before="450" w:after="450" w:line="312" w:lineRule="auto"/>
      </w:pPr>
      <w:r>
        <w:rPr>
          <w:rFonts w:ascii="宋体" w:hAnsi="宋体" w:eastAsia="宋体" w:cs="宋体"/>
          <w:color w:val="000"/>
          <w:sz w:val="28"/>
          <w:szCs w:val="28"/>
        </w:rPr>
        <w:t xml:space="preserve">我以为我是在读小说，但细细品味之后才能发现，这更是沈从文先生人生经历的缩影，斟酌体会之后不禁令人泪眼婆娑。</w:t>
      </w:r>
    </w:p>
    <w:p>
      <w:pPr>
        <w:ind w:left="0" w:right="0" w:firstLine="560"/>
        <w:spacing w:before="450" w:after="450" w:line="312" w:lineRule="auto"/>
      </w:pPr>
      <w:r>
        <w:rPr>
          <w:rFonts w:ascii="宋体" w:hAnsi="宋体" w:eastAsia="宋体" w:cs="宋体"/>
          <w:color w:val="000"/>
          <w:sz w:val="28"/>
          <w:szCs w:val="28"/>
        </w:rPr>
        <w:t xml:space="preserve">在《水手们》一信中，沈从文先生写到：</w:t>
      </w:r>
    </w:p>
    <w:p>
      <w:pPr>
        <w:ind w:left="0" w:right="0" w:firstLine="560"/>
        <w:spacing w:before="450" w:after="450" w:line="312" w:lineRule="auto"/>
      </w:pPr>
      <w:r>
        <w:rPr>
          <w:rFonts w:ascii="宋体" w:hAnsi="宋体" w:eastAsia="宋体" w:cs="宋体"/>
          <w:color w:val="000"/>
          <w:sz w:val="28"/>
          <w:szCs w:val="28"/>
        </w:rPr>
        <w:t xml:space="preserve">三三，想起我们那么好，我真的轻轻的叹息，我幸福的很，有了你，我什么也不缺少。</w:t>
      </w:r>
    </w:p>
    <w:p>
      <w:pPr>
        <w:ind w:left="0" w:right="0" w:firstLine="560"/>
        <w:spacing w:before="450" w:after="450" w:line="312" w:lineRule="auto"/>
      </w:pPr>
      <w:r>
        <w:rPr>
          <w:rFonts w:ascii="宋体" w:hAnsi="宋体" w:eastAsia="宋体" w:cs="宋体"/>
          <w:color w:val="000"/>
          <w:sz w:val="28"/>
          <w:szCs w:val="28"/>
        </w:rPr>
        <w:t xml:space="preserve">读到这里，我的眼眶湿润了，沈先生对妻子的爱恋如此真挚，可见其殷殷深情。如果远方的妻看到这几句，应该是嘴角含笑但眼中却带泪吧。</w:t>
      </w:r>
    </w:p>
    <w:p>
      <w:pPr>
        <w:ind w:left="0" w:right="0" w:firstLine="560"/>
        <w:spacing w:before="450" w:after="450" w:line="312" w:lineRule="auto"/>
      </w:pPr>
      <w:r>
        <w:rPr>
          <w:rFonts w:ascii="宋体" w:hAnsi="宋体" w:eastAsia="宋体" w:cs="宋体"/>
          <w:color w:val="000"/>
          <w:sz w:val="28"/>
          <w:szCs w:val="28"/>
        </w:rPr>
        <w:t xml:space="preserve">描写沿河景色时，沈先生写道：</w:t>
      </w:r>
    </w:p>
    <w:p>
      <w:pPr>
        <w:ind w:left="0" w:right="0" w:firstLine="560"/>
        <w:spacing w:before="450" w:after="450" w:line="312" w:lineRule="auto"/>
      </w:pPr>
      <w:r>
        <w:rPr>
          <w:rFonts w:ascii="宋体" w:hAnsi="宋体" w:eastAsia="宋体" w:cs="宋体"/>
          <w:color w:val="000"/>
          <w:sz w:val="28"/>
          <w:szCs w:val="28"/>
        </w:rPr>
        <w:t xml:space="preserve">两山翠碧，全是竹子，两岸高处皆有吊脚楼人家，美丽到使我发呆。</w:t>
      </w:r>
    </w:p>
    <w:p>
      <w:pPr>
        <w:ind w:left="0" w:right="0" w:firstLine="560"/>
        <w:spacing w:before="450" w:after="450" w:line="312" w:lineRule="auto"/>
      </w:pPr>
      <w:r>
        <w:rPr>
          <w:rFonts w:ascii="宋体" w:hAnsi="宋体" w:eastAsia="宋体" w:cs="宋体"/>
          <w:color w:val="000"/>
          <w:sz w:val="28"/>
          <w:szCs w:val="28"/>
        </w:rPr>
        <w:t xml:space="preserve">现在的湘西，依然保留了部分文中描述的名为吊脚楼的建筑。古色古香的木制建筑，上面是房屋，下面由四根柱子支起。周围是郁郁葱葱的树木以及浅浅的，清澈见底的河水。妇人们在河水边拿着洗衣棒拍打着衣服，小孩子们在旁边扔石子，大笑着跑来跑去。或许就是这如画的美景如诗般写意的生活造就了沈从文先生浪漫的性格和细腻的写作风格吧。</w:t>
      </w:r>
    </w:p>
    <w:p>
      <w:pPr>
        <w:ind w:left="0" w:right="0" w:firstLine="560"/>
        <w:spacing w:before="450" w:after="450" w:line="312" w:lineRule="auto"/>
      </w:pPr>
      <w:r>
        <w:rPr>
          <w:rFonts w:ascii="宋体" w:hAnsi="宋体" w:eastAsia="宋体" w:cs="宋体"/>
          <w:color w:val="000"/>
          <w:sz w:val="28"/>
          <w:szCs w:val="28"/>
        </w:rPr>
        <w:t xml:space="preserve">沈从文先生在本书中既描写了下层人民生活的艰苦，透过他们的悲欢离合，感悟人生的庄严，又为我们描绘出了一幅幅青山绿水的画卷，令人心生向往，美哉!</w:t>
      </w:r>
    </w:p>
    <w:p>
      <w:pPr>
        <w:ind w:left="0" w:right="0" w:firstLine="560"/>
        <w:spacing w:before="450" w:after="450" w:line="312" w:lineRule="auto"/>
      </w:pPr>
      <w:r>
        <w:rPr>
          <w:rFonts w:ascii="宋体" w:hAnsi="宋体" w:eastAsia="宋体" w:cs="宋体"/>
          <w:color w:val="000"/>
          <w:sz w:val="28"/>
          <w:szCs w:val="28"/>
        </w:rPr>
        <w:t xml:space="preserve">湘行散记读后感200 湘行散记读后感800篇五</w:t>
      </w:r>
    </w:p>
    <w:p>
      <w:pPr>
        <w:ind w:left="0" w:right="0" w:firstLine="560"/>
        <w:spacing w:before="450" w:after="450" w:line="312" w:lineRule="auto"/>
      </w:pPr>
      <w:r>
        <w:rPr>
          <w:rFonts w:ascii="宋体" w:hAnsi="宋体" w:eastAsia="宋体" w:cs="宋体"/>
          <w:color w:val="000"/>
          <w:sz w:val="28"/>
          <w:szCs w:val="28"/>
        </w:rPr>
        <w:t xml:space="preserve">一直对神秘美丽的湘西充满着好奇。所以生于凤凰古城的作家沈从文写的巜湘行散记》一下子吸引我的视线。我预期从中发现湘西的奇特与美丽，读下去却有了更多的发现。</w:t>
      </w:r>
    </w:p>
    <w:p>
      <w:pPr>
        <w:ind w:left="0" w:right="0" w:firstLine="560"/>
        <w:spacing w:before="450" w:after="450" w:line="312" w:lineRule="auto"/>
      </w:pPr>
      <w:r>
        <w:rPr>
          <w:rFonts w:ascii="宋体" w:hAnsi="宋体" w:eastAsia="宋体" w:cs="宋体"/>
          <w:color w:val="000"/>
          <w:sz w:val="28"/>
          <w:szCs w:val="28"/>
        </w:rPr>
        <w:t xml:space="preserve">本书前部分是沈从文给妻子张兆和的信，讲述旅行见闻。后部分是沈从文写就发表的散文。</w:t>
      </w:r>
    </w:p>
    <w:p>
      <w:pPr>
        <w:ind w:left="0" w:right="0" w:firstLine="560"/>
        <w:spacing w:before="450" w:after="450" w:line="312" w:lineRule="auto"/>
      </w:pPr>
      <w:r>
        <w:rPr>
          <w:rFonts w:ascii="宋体" w:hAnsi="宋体" w:eastAsia="宋体" w:cs="宋体"/>
          <w:color w:val="000"/>
          <w:sz w:val="28"/>
          <w:szCs w:val="28"/>
        </w:rPr>
        <w:t xml:space="preserve">在沈为母奔丧后返回的八天的坐船冬季之旅中，作者尽情描绘了他的行船，所见，所听，所感与所思。</w:t>
      </w:r>
    </w:p>
    <w:p>
      <w:pPr>
        <w:ind w:left="0" w:right="0" w:firstLine="560"/>
        <w:spacing w:before="450" w:after="450" w:line="312" w:lineRule="auto"/>
      </w:pPr>
      <w:r>
        <w:rPr>
          <w:rFonts w:ascii="宋体" w:hAnsi="宋体" w:eastAsia="宋体" w:cs="宋体"/>
          <w:color w:val="000"/>
          <w:sz w:val="28"/>
          <w:szCs w:val="28"/>
        </w:rPr>
        <w:t xml:space="preserve">虽然他的小船之旅并不舒服。逼仄的空间，寒冷的气候，吃饭睡觉都不比陆地上，但是每一处不同的山水，树木，吊脚楼，豪放，有趣的麻阳船工的歌声以及语言粗俗却朴实可爱的船工生活，好多没听说过的地名地貌在作者的描述和画作中撩拨着我的神经，令我心驰神往。仿佛与作者一起坐在小船上，真切地感受着他的窘迫，他的快乐，他的悲伤以及他那排山倒海般的热烈的思念。</w:t>
      </w:r>
    </w:p>
    <w:p>
      <w:pPr>
        <w:ind w:left="0" w:right="0" w:firstLine="560"/>
        <w:spacing w:before="450" w:after="450" w:line="312" w:lineRule="auto"/>
      </w:pPr>
      <w:r>
        <w:rPr>
          <w:rFonts w:ascii="宋体" w:hAnsi="宋体" w:eastAsia="宋体" w:cs="宋体"/>
          <w:color w:val="000"/>
          <w:sz w:val="28"/>
          <w:szCs w:val="28"/>
        </w:rPr>
        <w:t xml:space="preserve">从张兆和(三三)给沈从文(二哥)的信中，读者可以发现三三是关切惦念二哥的，并非之前很多文章中把沈写成单恋。他们之间是有爱的。</w:t>
      </w:r>
    </w:p>
    <w:p>
      <w:pPr>
        <w:ind w:left="0" w:right="0" w:firstLine="560"/>
        <w:spacing w:before="450" w:after="450" w:line="312" w:lineRule="auto"/>
      </w:pPr>
      <w:r>
        <w:rPr>
          <w:rFonts w:ascii="宋体" w:hAnsi="宋体" w:eastAsia="宋体" w:cs="宋体"/>
          <w:color w:val="000"/>
          <w:sz w:val="28"/>
          <w:szCs w:val="28"/>
        </w:rPr>
        <w:t xml:space="preserve">再看二哥给三三的信中爱与思念更是无处不在。每封信中都会声声呼唤，殷殷期盼，那种强烈的思念之情真不是普通夫妻间有的。也许正是这样的深情与直白才让这个\"青蛙25号\"最终赢得美丽高贵公主的芳心。</w:t>
      </w:r>
    </w:p>
    <w:p>
      <w:pPr>
        <w:ind w:left="0" w:right="0" w:firstLine="560"/>
        <w:spacing w:before="450" w:after="450" w:line="312" w:lineRule="auto"/>
      </w:pPr>
      <w:r>
        <w:rPr>
          <w:rFonts w:ascii="宋体" w:hAnsi="宋体" w:eastAsia="宋体" w:cs="宋体"/>
          <w:color w:val="000"/>
          <w:sz w:val="28"/>
          <w:szCs w:val="28"/>
        </w:rPr>
        <w:t xml:space="preserve">作者在书中充满温情地书写了1934年湘西的山水，风情，展现湘西诗意的世界。用书上作者自己的话说：\"山头夕阳极感动我，水底各色圆石也极感动我，我心中似乎毫无什么渣滓，透明烛照，对河水，对夕阳，对拉船人同船，皆那么爱着，十分温暖的爱着。\"</w:t>
      </w:r>
    </w:p>
    <w:p>
      <w:pPr>
        <w:ind w:left="0" w:right="0" w:firstLine="560"/>
        <w:spacing w:before="450" w:after="450" w:line="312" w:lineRule="auto"/>
      </w:pPr>
      <w:r>
        <w:rPr>
          <w:rFonts w:ascii="宋体" w:hAnsi="宋体" w:eastAsia="宋体" w:cs="宋体"/>
          <w:color w:val="000"/>
          <w:sz w:val="28"/>
          <w:szCs w:val="28"/>
        </w:rPr>
        <w:t xml:space="preserve">我喜欢\"十分温暖的爱着的\"心态下的东西，它们的美丽中渗透着暖意!</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2024-09-20T11:43:14+08:00</dcterms:created>
  <dcterms:modified xsi:type="dcterms:W3CDTF">2024-09-20T11:43:14+08:00</dcterms:modified>
</cp:coreProperties>
</file>

<file path=docProps/custom.xml><?xml version="1.0" encoding="utf-8"?>
<Properties xmlns="http://schemas.openxmlformats.org/officeDocument/2006/custom-properties" xmlns:vt="http://schemas.openxmlformats.org/officeDocument/2006/docPropsVTypes"/>
</file>