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2024年国家助学金申请书申请(七篇)</w:t>
      </w:r>
      <w:bookmarkEnd w:id="1"/>
    </w:p>
    <w:p>
      <w:pPr>
        <w:jc w:val="center"/>
        <w:spacing w:before="0" w:after="450"/>
      </w:pPr>
      <w:r>
        <w:rPr>
          <w:rFonts w:ascii="Arial" w:hAnsi="Arial" w:eastAsia="Arial" w:cs="Arial"/>
          <w:color w:val="999999"/>
          <w:sz w:val="20"/>
          <w:szCs w:val="20"/>
        </w:rPr>
        <w:t xml:space="preserve">来源：网络  作者：空山新雨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国家助学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国家助学金申请书申请篇一</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国家助学金申请书申请篇二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闻系06级学生，甘肃酒泉人。因地处西部偏远山区，交通不便，干燥寒冷，降水奇缺，云山渺远，大漠苍苍，沙砾侵天涯，蜃屋映孤峰，故经济萧条，发展落后。地处高原，信息闭塞，民风纯朴，信仰崇高。民多勤劳，品行温顺。我家有薄田几亩，主营粮食作物，因近年来农作物物美价廉，故收益欠佳。今年久旱，收成更是大减。</w:t>
      </w:r>
    </w:p>
    <w:p>
      <w:pPr>
        <w:ind w:left="0" w:right="0" w:firstLine="560"/>
        <w:spacing w:before="450" w:after="450" w:line="312" w:lineRule="auto"/>
      </w:pPr>
      <w:r>
        <w:rPr>
          <w:rFonts w:ascii="宋体" w:hAnsi="宋体" w:eastAsia="宋体" w:cs="宋体"/>
          <w:color w:val="000"/>
          <w:sz w:val="28"/>
          <w:szCs w:val="28"/>
        </w:rPr>
        <w:t xml:space="preserve">家人四口，父亲年事已高，耳背眼花，体力渐衰，诸事行动多有不便。本应享天伦之乐，却仍为余奔波，操劳农活。母亲患疾多年，常年疼痛难忍，近来颈椎疼痛，手臂发麻，且胃口不佳，进餐日少，亦不辞辛苦，勤俭持家。余每次回家，多见手脸粗糙，裂口如松皮，额头亦平添许多皱纹，眼眶深陷，青丝脱落。常感母亲持家，实为不易。</w:t>
      </w:r>
    </w:p>
    <w:p>
      <w:pPr>
        <w:ind w:left="0" w:right="0" w:firstLine="560"/>
        <w:spacing w:before="450" w:after="450" w:line="312" w:lineRule="auto"/>
      </w:pPr>
      <w:r>
        <w:rPr>
          <w:rFonts w:ascii="宋体" w:hAnsi="宋体" w:eastAsia="宋体" w:cs="宋体"/>
          <w:color w:val="000"/>
          <w:sz w:val="28"/>
          <w:szCs w:val="28"/>
        </w:rPr>
        <w:t xml:space="preserve">余读大学，学费皆为贷款。平时生活费，亦多有亲友帮衬。入学三年，从事多种勤工俭学活动，力求通过一己之力，减轻家庭负担。做人处事，端正态度，勤奋刻苦，锐意进取，学习成绩也逐年上涨。闲时博览群书，经史子集，亦有涉猎。先后发表论文多篇，学术略有成果。此外，积极参与社会实践，成果丰硕。起初赴春华搞农村调研，参与新农村建设；后由团市委介绍加入长沙市勤工俭学志愿者协会，从事宣传、策划等多项活动；大二暑假，通过自身努力，进入联合利华带薪实习；寒假，为提升专业技能，进酒泉电视台实习；大三暑假，有幸进入《人民日报》实习，与党报亲密接触，聆听党的教导，在人生观、价值观方面均有较大幅度提高；通过撰写重点稿件，进一步加强了新闻人员的使命感和相关专业技能。</w:t>
      </w:r>
    </w:p>
    <w:p>
      <w:pPr>
        <w:ind w:left="0" w:right="0" w:firstLine="560"/>
        <w:spacing w:before="450" w:after="450" w:line="312" w:lineRule="auto"/>
      </w:pPr>
      <w:r>
        <w:rPr>
          <w:rFonts w:ascii="宋体" w:hAnsi="宋体" w:eastAsia="宋体" w:cs="宋体"/>
          <w:color w:val="000"/>
          <w:sz w:val="28"/>
          <w:szCs w:val="28"/>
        </w:rPr>
        <w:t xml:space="preserve">在校期间，注重思想修养，信仰崇高，行动上积极向党组织靠拢，及时学习党的新理论，新思想，顺利完成党校学习毕业。关心时政，关注国内外重大新闻事件。积极参加社团活动，锻炼自身综合素质。兴趣广泛，琴棋书画，略有研究；体育运动，积极参加。注重人际关系发展，多交往良师益友。 现已大四，毕业在即。在关注就业同时，亦不曾放松读书习文。有意读研，却苦于经济压力，吾非无志，但求脚踏实地。想如今就业形式何等严峻，只待自食其力，方能安心读书。今日得益于国家恩惠，明日定当饮水思源，报效祖国。奋发图强，不求闻达于诸侯，竭尽全力，只愿救民于困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国家助学金申请书申请篇三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来自_系_班学生。我是一名喜爱读书、热爱集体并且性格温和的男孩。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永昌农村，家中有五口人，父母文化浅薄，在家务农，由于多年的劳累，父母两人身体状况较差，农业收入低微，所以全年收入十分微薄。从很小的时候起，父母就教育我：学习的目的是为了将来可以对国家和社会贡献出自己的一份力量，所以需要的不仅是丰富的知识，更重要的是具备良好的社会责任感和个人道德修养。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父母面朝黄土背朝天，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次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国家助学金申请书申请篇四</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我叫xx，是06级中文系5班，新闻专业的一名学生。我来自山西省晋中市一个比较偏远的小县城，昔阳县。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并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仅有几十块钱收入，爸爸虽然在总公司赚各个门市部的平均工资，可近几年每月也仅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此刻，公司已经难以维持，已经开了几次大会要申请破产，转为个人承包的私营公司，可是家里的情景根本不允许爸爸研究承包公司，哪怕几个人合伙也不行。爸爸研究自我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此刻还在上学，需要花钱的地方还很多。而我，每年的学费，住宿费等就药4000元，已经够给家里负担了，所以我从不买零食，能省的钱必须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并且仅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我能获得国家助学金，能替家里分担一些感到很高兴，我想我此刻能做的就是好好学习不辜负任何对我有期望的人，将来做一个对国家，对社会有用的人，尽自我所能来回报所有帮忙过我的人，回报社会。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国家助学金申请书申请篇五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x_是_物理系本科班的一名学生。我来自x_x_一个比较偏远的小县城，x_。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唯一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20_x年_月x日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国家助学金申请书申请篇六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学号，是来自xx学院xx级一名学生。xx年x月很荣幸的成为我校的一名新生，在激动与兴奋的心情中不知不觉地开始了我在这里的大学生活。在这两年里我始终保持着积极向上的心态，时时以高标准要求自己的同时，妥善处理好学习和工作两者之间的关系，努力做到全面发展。尤其是经过大二这一年的努力学习，我觉得这次有机会获得国家奖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于入校伊始就向党组织递交了入党申请书，从那时起我就时时事事严格要求自己。在思想上我积极要求进步，树立了良好的人生观和道德观。三个代表、八荣八耻、博学博爱、立人达人„„这些早已深深烙入我的内心。大一参加了青年志愿者协会，并且参加了一系列志愿活动，比如大型助学活动“百加一”筹集善款帮助家庭困难的我校学生；大二参加团校和马列的学习，不久前又进入了党校学习并担任小组长。通过这些多种多样的政治思想教育活动，使我的思想认识水平进一步提高，坚定了我入党的决心。时刻关注时事，关注民生，拥护领土完整和祖国统一。都说男儿有泪不轻弹，然而当面聆听我州人民在春节期间抗雪救灾的感人事迹，在面对汶川大地震的种种感动和种种危难间的挺身而出，我不禁落泪，我真的被彻底震撼了。当然我还得继续努力，我做的还不够，我还要争取早日成为一名优秀的员，更好地为党为人民服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能够在各项成绩中都跻身于年级前列，也让我对知识有了更大的渴望，更让我对自己有了更高的要求和目标。先后获得过国家励志奖学金、甲等奖学金、乙等奖学金，并荣获“三好学生”“三好学生标兵”等光荣称号，大二一次性通过计算机二级、普通话二级甲等、英语四六级„„这些都注定不会是我最终的奋斗目标，我决心利用余下的大学时间考上一所名牌大学的研究生，为自己更为学校争取荣誉。不过我也并不是那种终日都泡在专业书籍中，我喜欢往图书馆跑，一来是为了学习的需要二来也为了能让自己饱览群书，开阔视野，拓展知识面，完善提高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去年我一直都担任寝室长，在我们的共同努力下我们寝室多次受到班主任及老师的表扬。本学期我已胜任班上的体育委员，这期间已经组织了多次体育竞赛，加强了班级之间的交流也促进了同学之间的友谊。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此外，我深深地知道大学不是以学习作为唯一的寄托。所以我在努力学习之余还积极参加各项文体活动。日月如梭，在过去的一年大学时间里，经过辛勤的付出，我也得到了应有的回报，获得了一定的成绩，具体如下：湖北民族学院第二届“震邦杯”在线法律知识竞赛二等奖；庆奥运迎校庆“斯瑞杯”征文比赛优秀奖；湖北民族学院首届“奔腾杯”春联征集大赛优秀奖；医学院“联通百加一”征文比赛优秀奖。通过这些活动，我不仅提升了自己各方面的能力而且还认识了蛮多的新朋友。我非常的爱好各种体育运动尤其是篮球，一直都是班上雷打不动的主力后卫。</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所以在生活中建立了很好的人际关系，获得了大家的尊重和支持。我是一个来自恩施偏远山区小镇的大学生，父母均在家务农，过着面朝黄土背朝天的苦日子，几亩薄田是家庭的主要经济来源。仅仅十几岁的小妹也早早离开家在外地打工谋生。因此上大学对于我实属不易，我也十分珍惜这个读大学的机会。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最大的障碍和拦路虎。</w:t>
      </w:r>
    </w:p>
    <w:p>
      <w:pPr>
        <w:ind w:left="0" w:right="0" w:firstLine="560"/>
        <w:spacing w:before="450" w:after="450" w:line="312" w:lineRule="auto"/>
      </w:pPr>
      <w:r>
        <w:rPr>
          <w:rFonts w:ascii="宋体" w:hAnsi="宋体" w:eastAsia="宋体" w:cs="宋体"/>
          <w:color w:val="000"/>
          <w:sz w:val="28"/>
          <w:szCs w:val="28"/>
        </w:rPr>
        <w:t xml:space="preserve">已经大三了，我很庆幸自己当初选择留守家乡，选择湖北民院。没有湖北民院院和医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为了能够顺利完成学业，减轻父母的负担，我现在特向各领导申请此项助学金，切盼领导核实批准！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感谢领导在百忙之中查看我的申请书，真诚的希望领导能考虑我的实际情况，能够用批准我的申请。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国家助学金申请书申请篇七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xxxx。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2024-10-20T03:30:35+08:00</dcterms:created>
  <dcterms:modified xsi:type="dcterms:W3CDTF">2024-10-20T03:30:35+08:00</dcterms:modified>
</cp:coreProperties>
</file>

<file path=docProps/custom.xml><?xml version="1.0" encoding="utf-8"?>
<Properties xmlns="http://schemas.openxmlformats.org/officeDocument/2006/custom-properties" xmlns:vt="http://schemas.openxmlformats.org/officeDocument/2006/docPropsVTypes"/>
</file>