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最新父母赠与儿媳房产合同(19篇)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父母赠与儿媳房产合同篇一</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父母赠与儿媳房产合同篇二</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父母赠与儿媳房产合同篇三</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 乙方监护人(签字)：_______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父母赠与儿媳房产合同篇四</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父母赠与儿媳房产合同篇六</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父母赠与儿媳房产合同篇九</w:t>
      </w:r>
    </w:p>
    <w:p>
      <w:pPr>
        <w:ind w:left="0" w:right="0" w:firstLine="560"/>
        <w:spacing w:before="450" w:after="450" w:line="312" w:lineRule="auto"/>
      </w:pPr>
      <w:r>
        <w:rPr>
          <w:rFonts w:ascii="宋体" w:hAnsi="宋体" w:eastAsia="宋体" w:cs="宋体"/>
          <w:color w:val="000"/>
          <w:sz w:val="28"/>
          <w:szCs w:val="28"/>
        </w:rPr>
        <w:t xml:space="preserve">赠与人： 男 岁 住 (下称甲方)</w:t>
      </w:r>
    </w:p>
    <w:p>
      <w:pPr>
        <w:ind w:left="0" w:right="0" w:firstLine="560"/>
        <w:spacing w:before="450" w:after="450" w:line="312" w:lineRule="auto"/>
      </w:pPr>
      <w:r>
        <w:rPr>
          <w:rFonts w:ascii="宋体" w:hAnsi="宋体" w:eastAsia="宋体" w:cs="宋体"/>
          <w:color w:val="000"/>
          <w:sz w:val="28"/>
          <w:szCs w:val="28"/>
        </w:rPr>
        <w:t xml:space="preserve">受赠人： 男 岁 住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甲、乙双方在平等自愿的基础上，就房屋赠与事宜达成如下一致合同：</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 。</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五、本合同经甲、乙双方签字后，甲方不得随意撤销。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六、本合同签订的同时该房的所有权随即转移给乙方。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w:t>
      </w:r>
    </w:p>
    <w:p>
      <w:pPr>
        <w:ind w:left="0" w:right="0" w:firstLine="560"/>
        <w:spacing w:before="450" w:after="450" w:line="312" w:lineRule="auto"/>
      </w:pPr>
      <w:r>
        <w:rPr>
          <w:rFonts w:ascii="宋体" w:hAnsi="宋体" w:eastAsia="宋体" w:cs="宋体"/>
          <w:color w:val="000"/>
          <w:sz w:val="28"/>
          <w:szCs w:val="28"/>
        </w:rPr>
        <w:t xml:space="preserve">甲方(赠与人)：__________ ______年_____月____日生 身份证号：________________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_______年_____月____日生 身份证号：_________________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_______年_____月____日生 身份证号：_________________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w:t>
      </w:r>
    </w:p>
    <w:p>
      <w:pPr>
        <w:ind w:left="0" w:right="0" w:firstLine="560"/>
        <w:spacing w:before="450" w:after="450" w:line="312" w:lineRule="auto"/>
      </w:pPr>
      <w:r>
        <w:rPr>
          <w:rFonts w:ascii="宋体" w:hAnsi="宋体" w:eastAsia="宋体" w:cs="宋体"/>
          <w:color w:val="000"/>
          <w:sz w:val="28"/>
          <w:szCs w:val="28"/>
        </w:rPr>
        <w:t xml:space="preserve">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1、登记在丙方名下的房产位于：________________，房产证号：_______________，合同编号：_________________________，房屋面积：___________________。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2、上述房产总价_______元(大写：________________________圆整)，首付款为________元(大写：_________________元整)，占总价款的____%，房贷期限为____个月(从____年__月__日至____年__月__日)，每月还贷本息共计________元。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3、上述房屋是由甲、乙双方出资____________元(大写：_______________元整)购买的，钱款于______年______月______日汇入丙方银行账户(账户号码：______________________)登记在丙方名下。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1、甲、乙双方自愿将出资的购房款赠与丙方，该部分归丙方个人所有，不受丙方婚姻关系影响。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三、其他：__________</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父母赠与儿媳房产合同篇十二</w:t>
      </w:r>
    </w:p>
    <w:p>
      <w:pPr>
        <w:ind w:left="0" w:right="0" w:firstLine="560"/>
        <w:spacing w:before="450" w:after="450" w:line="312" w:lineRule="auto"/>
      </w:pPr>
      <w:r>
        <w:rPr>
          <w:rFonts w:ascii="宋体" w:hAnsi="宋体" w:eastAsia="宋体" w:cs="宋体"/>
          <w:color w:val="000"/>
          <w:sz w:val="28"/>
          <w:szCs w:val="28"/>
        </w:rPr>
        <w:t xml:space="preserve">甲方(赠与人一)：__________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乙方(赠与人二)：__________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丙方(受赠人)：__________ ， 族， _____年 _____月 _____日生， 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甲乙系夫妻关系，丙方系甲、乙双方的女儿。现三方在自愿平等的基础上，根据《中华人民共和国民法典》等法律法规的规定，自愿达成赠与协议如下：__________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甲乙双方自愿将其共同所有的18万元财产赠与给丙方，赠与方式为向丙方与 (丙方与 系夫妻关系)出资，用于 修建房屋，该房屋位于 ，该赠与部分为丙方个人所有。</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五、甲乙丙方承诺对该协议的字、词、义非常清楚，并愿意完全履行本协议，不存在受到胁迫、欺诈、误解等情形。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父母赠与儿媳房产合同篇十三</w:t>
      </w:r>
    </w:p>
    <w:p>
      <w:pPr>
        <w:ind w:left="0" w:right="0" w:firstLine="560"/>
        <w:spacing w:before="450" w:after="450" w:line="312" w:lineRule="auto"/>
      </w:pPr>
      <w:r>
        <w:rPr>
          <w:rFonts w:ascii="宋体" w:hAnsi="宋体" w:eastAsia="宋体" w:cs="宋体"/>
          <w:color w:val="000"/>
          <w:sz w:val="28"/>
          <w:szCs w:val="28"/>
        </w:rPr>
        <w:t xml:space="preserve">个人房产合同 篇8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父母赠与儿媳房产合同篇十四</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父母赠与儿媳房产合同篇十五</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父母赠与儿媳房产合同篇十六</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父母赠与儿媳房产合同篇十七</w:t>
      </w:r>
    </w:p>
    <w:p>
      <w:pPr>
        <w:ind w:left="0" w:right="0" w:firstLine="560"/>
        <w:spacing w:before="450" w:after="450" w:line="312" w:lineRule="auto"/>
      </w:pPr>
      <w:r>
        <w:rPr>
          <w:rFonts w:ascii="宋体" w:hAnsi="宋体" w:eastAsia="宋体" w:cs="宋体"/>
          <w:color w:val="000"/>
          <w:sz w:val="28"/>
          <w:szCs w:val="28"/>
        </w:rPr>
        <w:t xml:space="preserve">赠与人(甲方)：__________________，身份证号：______________________。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父母赠与儿媳房产合同篇十九</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