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给消防员写一封感谢信(3篇)</w:t>
      </w:r>
      <w:bookmarkEnd w:id="1"/>
    </w:p>
    <w:p>
      <w:pPr>
        <w:jc w:val="center"/>
        <w:spacing w:before="0" w:after="450"/>
      </w:pPr>
      <w:r>
        <w:rPr>
          <w:rFonts w:ascii="Arial" w:hAnsi="Arial" w:eastAsia="Arial" w:cs="Arial"/>
          <w:color w:val="999999"/>
          <w:sz w:val="20"/>
          <w:szCs w:val="20"/>
        </w:rPr>
        <w:t xml:space="preserve">来源：网络  作者：心上花开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给消防员写一封感谢信篇一根据实施“_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给消防员写一封感谢信篇一</w:t>
      </w:r>
    </w:p>
    <w:p>
      <w:pPr>
        <w:ind w:left="0" w:right="0" w:firstLine="560"/>
        <w:spacing w:before="450" w:after="450" w:line="312" w:lineRule="auto"/>
      </w:pPr>
      <w:r>
        <w:rPr>
          <w:rFonts w:ascii="宋体" w:hAnsi="宋体" w:eastAsia="宋体" w:cs="宋体"/>
          <w:color w:val="000"/>
          <w:sz w:val="28"/>
          <w:szCs w:val="28"/>
        </w:rPr>
        <w:t xml:space="preserve">根据实施“_x”规划的要求，为进一步贯彻落实国务院《关于进一步加强消防工作的意见》和盛市政府《关于进一步加强消防工作的决定》，巩固2_-x年我市消防工作成果，安排部署2_-x年全市消防工作，依照《消防法》等消防法律法规，推进消防事业与经济社会同步协调发展，为改革、发展、稳定创造良好的消防安全环境，市政府决定召开这次全市消防工作会议。</w:t>
      </w:r>
    </w:p>
    <w:p>
      <w:pPr>
        <w:ind w:left="0" w:right="0" w:firstLine="560"/>
        <w:spacing w:before="450" w:after="450" w:line="312" w:lineRule="auto"/>
      </w:pPr>
      <w:r>
        <w:rPr>
          <w:rFonts w:ascii="宋体" w:hAnsi="宋体" w:eastAsia="宋体" w:cs="宋体"/>
          <w:color w:val="000"/>
          <w:sz w:val="28"/>
          <w:szCs w:val="28"/>
        </w:rPr>
        <w:t xml:space="preserve">召开这次会议，是市委、市政府加强消防工作的一项重要措施。市委书记李仲彬，市委副书记、市长雷洪金对开好这次会议作了重要指示，副市长魏文通同志今天亲自出席会议并将作重要讲话，充分体现了市委、市政府对消防工作的高度重视。市公安局党委副书记、副局长吴显华作会议发言。市级各部门负责人，巴州区政府分管消防工作的区长，巴州区公安分局、江北开发区公安分局分管消防工作的局长，区级各部门负责人，市级消防安全重点单位的消防安全责任人，消防支队机关和巴州区消防大队、中队全体官兵在主会场参加会议;各县政府分管消防工作的县长，各县公安分局分管消防工作的局长，各县级部门负责人，消防安全重点单位的消防安全责任人，各县消防大队、中队官兵，政府专职中队中队长在各分会场参加会议。</w:t>
      </w:r>
    </w:p>
    <w:p>
      <w:pPr>
        <w:ind w:left="0" w:right="0" w:firstLine="560"/>
        <w:spacing w:before="450" w:after="450" w:line="312" w:lineRule="auto"/>
      </w:pPr>
      <w:r>
        <w:rPr>
          <w:rFonts w:ascii="宋体" w:hAnsi="宋体" w:eastAsia="宋体" w:cs="宋体"/>
          <w:color w:val="000"/>
          <w:sz w:val="28"/>
          <w:szCs w:val="28"/>
        </w:rPr>
        <w:t xml:space="preserve">一、现在会议进行第一项，请市公安局党委副书记、副局长吴显华同志总结2_-x年度全市消防工作;</w:t>
      </w:r>
    </w:p>
    <w:p>
      <w:pPr>
        <w:ind w:left="0" w:right="0" w:firstLine="560"/>
        <w:spacing w:before="450" w:after="450" w:line="312" w:lineRule="auto"/>
      </w:pPr>
      <w:r>
        <w:rPr>
          <w:rFonts w:ascii="宋体" w:hAnsi="宋体" w:eastAsia="宋体" w:cs="宋体"/>
          <w:color w:val="000"/>
          <w:sz w:val="28"/>
          <w:szCs w:val="28"/>
        </w:rPr>
        <w:t xml:space="preserve">二、由我宣读市政府关于表彰2_-x年度消防工作先进单位和个人的决定;</w:t>
      </w:r>
    </w:p>
    <w:p>
      <w:pPr>
        <w:ind w:left="0" w:right="0" w:firstLine="560"/>
        <w:spacing w:before="450" w:after="450" w:line="312" w:lineRule="auto"/>
      </w:pPr>
      <w:r>
        <w:rPr>
          <w:rFonts w:ascii="宋体" w:hAnsi="宋体" w:eastAsia="宋体" w:cs="宋体"/>
          <w:color w:val="000"/>
          <w:sz w:val="28"/>
          <w:szCs w:val="28"/>
        </w:rPr>
        <w:t xml:space="preserve">三、请副市长魏文通同志安排部署2_-x年度全市消防工作。</w:t>
      </w:r>
    </w:p>
    <w:p>
      <w:pPr>
        <w:ind w:left="0" w:right="0" w:firstLine="560"/>
        <w:spacing w:before="450" w:after="450" w:line="312" w:lineRule="auto"/>
      </w:pPr>
      <w:r>
        <w:rPr>
          <w:rFonts w:ascii="宋体" w:hAnsi="宋体" w:eastAsia="宋体" w:cs="宋体"/>
          <w:color w:val="000"/>
          <w:sz w:val="28"/>
          <w:szCs w:val="28"/>
        </w:rPr>
        <w:t xml:space="preserve">同志们，刚才，文通同志站在实践“__”重要思想、构建社会主义和-谐社会的高度，代表市政府就抓好“_x”及当前消防工作，加强全市消防工作和消防部队建设作了重要讲话;显华同志对2_-x年度全市消防工作作了总结;我宣读了市政府关于表彰_年度消防工作先进单位和个人的决定。会后还将下发《巴中市人民政府2_-x年消防工作目标任务》，军中无戏言，责任千斤重，请大家按要求抓好工作落实。下面，我就贯彻落实此次会议特别是文通副市长的重要讲话精神讲四点意见。</w:t>
      </w:r>
    </w:p>
    <w:p>
      <w:pPr>
        <w:ind w:left="0" w:right="0" w:firstLine="560"/>
        <w:spacing w:before="450" w:after="450" w:line="312" w:lineRule="auto"/>
      </w:pPr>
      <w:r>
        <w:rPr>
          <w:rFonts w:ascii="宋体" w:hAnsi="宋体" w:eastAsia="宋体" w:cs="宋体"/>
          <w:color w:val="000"/>
          <w:sz w:val="28"/>
          <w:szCs w:val="28"/>
        </w:rPr>
        <w:t xml:space="preserve">一、提高认识抓落实。多年来，我市消防工作为经济发展和社会稳定创造了良好消防安全环境，但与经济社会快速发展的形势和人民群众日益增长的消防安全需求还存在较大差距。各级政府、各部门尤其是领导同志一定要从思想根源上认识到消防安全与稳定与发展之间的辩证关系，一定要把思想统一到这次会议精神上来，把做好消防工作作为坚持“立党为公、执政为民”和贯彻落实科学发展观，构建和-谐社会的必然要求，进一步树立消防工作是政府职能的意识，增强抓好消防安全工作的积极性和主动性加强领导，加强部署，加强措施，坚持消防工作与经济社会发展同步规划、同步部署、同步发展，尤其要切实研究解决本地区消防工作和消防部队建设中的薄弱环节和“瓶颈”问题，推进消防工作与经济社会协调发展。</w:t>
      </w:r>
    </w:p>
    <w:p>
      <w:pPr>
        <w:ind w:left="0" w:right="0" w:firstLine="560"/>
        <w:spacing w:before="450" w:after="450" w:line="312" w:lineRule="auto"/>
      </w:pPr>
      <w:r>
        <w:rPr>
          <w:rFonts w:ascii="宋体" w:hAnsi="宋体" w:eastAsia="宋体" w:cs="宋体"/>
          <w:color w:val="000"/>
          <w:sz w:val="28"/>
          <w:szCs w:val="28"/>
        </w:rPr>
        <w:t xml:space="preserve">二、明确任务抓落实。贯彻这次会议精神，要紧紧抓住消防工作的根本目标任务，就是要确保全市火灾形势稳定和维护社会稳定，遏制群死群伤恶性火灾事故的发生，为构建平安巴中、和-谐巴中创造更加良好的消防安全环境。各级政府必须依照《消防法》和《四川省消防条例》等法律法规，认真履行公共消防安全管理职责，把消防工作摆上政府重要议事日程，统筹规划，督促各级、各部门齐抓共管，动员全社会广泛参与，推进消防工作深入发展。要着眼消防安全长效机制建设，着力解决薄弱环节和制约消防工作的“瓶颈”等突出问题。各级政府要下决心解决当前消防工作中亟需解决的消防业务经费不足、公共消防设施建设滞后、消防部队装备落后、消防力量发展缓慢、火灾隐患整改难度大等突出问题，不断完善公共消防基础设施和消防装备建设，提高城乡抗御火灾的能力和公共安全应急处置水平;改进和加强消防管理，实行便民利民措施，加大消防监督执法和宣传力度，提高消防工作为社会经济发展服务的能力，推进消防安全责任落实，保障消防安全。</w:t>
      </w:r>
    </w:p>
    <w:p>
      <w:pPr>
        <w:ind w:left="0" w:right="0" w:firstLine="560"/>
        <w:spacing w:before="450" w:after="450" w:line="312" w:lineRule="auto"/>
      </w:pPr>
      <w:r>
        <w:rPr>
          <w:rFonts w:ascii="宋体" w:hAnsi="宋体" w:eastAsia="宋体" w:cs="宋体"/>
          <w:color w:val="000"/>
          <w:sz w:val="28"/>
          <w:szCs w:val="28"/>
        </w:rPr>
        <w:t xml:space="preserve">三、求真务实抓落实。会后，市政府将下发《巴中市人民政府_年消防工作目标任务》，贯彻这次会议精神，各地政府务必要落实好目标任务。一要加强部署。各县(区)政府要专门召开会议及时传达贯彻这次会议精神，部署贯彻落实措施，组织和督促公安、发改、财政、建设、规划等各有关部门和下级政府认真实施落实，确保目标任务的完成。二要明确责任。县(区)政府要与下级政府及各部门签订消防工作目标责任书，层层明确领导负责、部门责任、明确完成时限和要求，督促扎扎实实地抓好落实。三要严格考核。各地要把公共消防设施建设目标任务纳入政府及领导的年度和任期考核，与政府述职和考核挂钩，与干部任用和政绩评价挂钩。对各地贯彻落实情况尤其是公共消防设施建设目标任务落实情况，市政府将适时组织实施严格考核，进行通报，公共消防设施和消防装备建设不落实导致发生大火的，要按照有关规定追究当地政府和有关部门的领导责任。</w:t>
      </w:r>
    </w:p>
    <w:p>
      <w:pPr>
        <w:ind w:left="0" w:right="0" w:firstLine="560"/>
        <w:spacing w:before="450" w:after="450" w:line="312" w:lineRule="auto"/>
      </w:pPr>
      <w:r>
        <w:rPr>
          <w:rFonts w:ascii="宋体" w:hAnsi="宋体" w:eastAsia="宋体" w:cs="宋体"/>
          <w:color w:val="000"/>
          <w:sz w:val="28"/>
          <w:szCs w:val="28"/>
        </w:rPr>
        <w:t xml:space="preserve">四、扎扎实实搞好火灾隐患排查整治工作。这次会议，市政府决定从4月1日至8月31日在全市范围内进一步深入开展火灾隐患排查整治专项行动。各县(区)领导，各单位、行业、系统“一把手”亲自抓，切实掌握本地区、本单位存在可能引发群死群伤火灾的制灾因素。在公安消防机构的技术指导下，扎扎实实抓整改，确保全市不发生群死群伤恶性火灾事故。</w:t>
      </w:r>
    </w:p>
    <w:p>
      <w:pPr>
        <w:ind w:left="0" w:right="0" w:firstLine="560"/>
        <w:spacing w:before="450" w:after="450" w:line="312" w:lineRule="auto"/>
      </w:pPr>
      <w:r>
        <w:rPr>
          <w:rFonts w:ascii="宋体" w:hAnsi="宋体" w:eastAsia="宋体" w:cs="宋体"/>
          <w:color w:val="000"/>
          <w:sz w:val="28"/>
          <w:szCs w:val="28"/>
        </w:rPr>
        <w:t xml:space="preserve">同志们，“_x”经济社会发展，对消防工作提出了更高的要求。各级、各部门一定要认真贯彻落实党中央、国务院领导同志关于进一步加强消防安全工作的一系列重要指示、批示精神，按照中央、省委、省政府和市委、市政府的一系列部署要求，千方百计做好消防安全工作，全力预防和遏制重特大火灾尤其是群死群伤恶性火灾事故发生，为我市社会稳定，实现跨越式发展，构建社会主义和-谐社会，创造更加良好的消防安全环境。</w:t>
      </w:r>
    </w:p>
    <w:p>
      <w:pPr>
        <w:ind w:left="0" w:right="0" w:firstLine="560"/>
        <w:spacing w:before="450" w:after="450" w:line="312" w:lineRule="auto"/>
      </w:pPr>
      <w:r>
        <w:rPr>
          <w:rFonts w:ascii="宋体" w:hAnsi="宋体" w:eastAsia="宋体" w:cs="宋体"/>
          <w:color w:val="000"/>
          <w:sz w:val="28"/>
          <w:szCs w:val="28"/>
        </w:rPr>
        <w:t xml:space="preserve">各地贯彻落实情况请于5月26日前报市消防支队。</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给消防员写一封感谢信篇二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的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1992年起，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1、要了解和熟悉环境。当你走进商场、宾馆、酒店等公共场所时，要留心安全出口、灭火器的位置，以便在发生意外时及时疏散和灭火。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(老师们、同学们，消防记心中，安全常相伴。只要我们懂得了消防知识和一定的自救知识、措施，我们就能正确、冷静地面对火灾，远离火灾的危险。)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关注消防生命至上演讲稿3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大家好!我是__班的__。今天国旗下讲话的题目是《消防安全在我心中》。</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电话是多少吗?对，那你们知道国际消防日是哪一天吗?是11月9日。我国的火警电话号码119恰好与国际消防日11月9日的月、日数相同。火是人类的朋友，它给人们带来光明和温暖，带来了人类的文明和社会的进步。但是火如果失去控制，酿成火灾，就会给人们的生命财产造成巨大损失。下面我们一起来了解一些消防小知识。</w:t>
      </w:r>
    </w:p>
    <w:p>
      <w:pPr>
        <w:ind w:left="0" w:right="0" w:firstLine="560"/>
        <w:spacing w:before="450" w:after="450" w:line="312" w:lineRule="auto"/>
      </w:pPr>
      <w:r>
        <w:rPr>
          <w:rFonts w:ascii="宋体" w:hAnsi="宋体" w:eastAsia="宋体" w:cs="宋体"/>
          <w:color w:val="000"/>
          <w:sz w:val="28"/>
          <w:szCs w:val="28"/>
        </w:rPr>
        <w:t xml:space="preserve">首先，同学们要养成随手拔电源的好习惯，用完电器一定要马上把电源拔掉。不带火柴、打火机等火种以及汽油、烟花、爆竹等易燃易爆物品进入校园。如果发生了火灾，一定要沉着冷静，不要心慌，及时报警。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其次，发生火灾时要听从指挥，如果争先恐后，互相拥挤，不但会阻塞通道，严重的还会发生踩踏事件。如果被浓烟包围，不必惊慌，千万不要直立行走，用膝盖、手肘着地快速的爬行，呼吸要小要轻，直到安全地带。当身上的衣服被烧着时，赶快在地上翻滚，把火扑灭。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再次，我们要自觉爱护各种消防设施。消防设施是扑救火灾的重要工具。因此，平时不要随意玩弄、挪用消防器材。如果发现损坏消防设备的行为，应立即上前制止或报告老师。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们、同学们：让我们积极行动起来，投入到学校的消防安全教育系列活动中去，学习消防知识，加强消防意识，提高消防能力，为把我们学校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最后，衷心祝愿大家：年年岁岁快乐、分分秒秒平安!</w:t>
      </w:r>
    </w:p>
    <w:p>
      <w:pPr>
        <w:ind w:left="0" w:right="0" w:firstLine="560"/>
        <w:spacing w:before="450" w:after="450" w:line="312" w:lineRule="auto"/>
      </w:pPr>
      <w:r>
        <w:rPr>
          <w:rFonts w:ascii="黑体" w:hAnsi="黑体" w:eastAsia="黑体" w:cs="黑体"/>
          <w:color w:val="000000"/>
          <w:sz w:val="34"/>
          <w:szCs w:val="34"/>
          <w:b w:val="1"/>
          <w:bCs w:val="1"/>
        </w:rPr>
        <w:t xml:space="preserve">给消防员写一封感谢信篇三</w:t>
      </w:r>
    </w:p>
    <w:p>
      <w:pPr>
        <w:ind w:left="0" w:right="0" w:firstLine="560"/>
        <w:spacing w:before="450" w:after="450" w:line="312" w:lineRule="auto"/>
      </w:pPr>
      <w:r>
        <w:rPr>
          <w:rFonts w:ascii="宋体" w:hAnsi="宋体" w:eastAsia="宋体" w:cs="宋体"/>
          <w:color w:val="000"/>
          <w:sz w:val="28"/>
          <w:szCs w:val="28"/>
        </w:rPr>
        <w:t xml:space="preserve">尊敬的__消防官兵家属：</w:t>
      </w:r>
    </w:p>
    <w:p>
      <w:pPr>
        <w:ind w:left="0" w:right="0" w:firstLine="560"/>
        <w:spacing w:before="450" w:after="450" w:line="312" w:lineRule="auto"/>
      </w:pPr>
      <w:r>
        <w:rPr>
          <w:rFonts w:ascii="宋体" w:hAnsi="宋体" w:eastAsia="宋体" w:cs="宋体"/>
          <w:color w:val="000"/>
          <w:sz w:val="28"/>
          <w:szCs w:val="28"/>
        </w:rPr>
        <w:t xml:space="preserve">人逢喜事精神爽，月到中秋光增辉。</w:t>
      </w:r>
    </w:p>
    <w:p>
      <w:pPr>
        <w:ind w:left="0" w:right="0" w:firstLine="560"/>
        <w:spacing w:before="450" w:after="450" w:line="312" w:lineRule="auto"/>
      </w:pPr>
      <w:r>
        <w:rPr>
          <w:rFonts w:ascii="宋体" w:hAnsi="宋体" w:eastAsia="宋体" w:cs="宋体"/>
          <w:color w:val="000"/>
          <w:sz w:val="28"/>
          <w:szCs w:val="28"/>
        </w:rPr>
        <w:t xml:space="preserve">值此20__年中秋佳节到来之际，__县消防中队支部委员会谨向您们致以最</w:t>
      </w:r>
    </w:p>
    <w:p>
      <w:pPr>
        <w:ind w:left="0" w:right="0" w:firstLine="560"/>
        <w:spacing w:before="450" w:after="450" w:line="312" w:lineRule="auto"/>
      </w:pPr>
      <w:r>
        <w:rPr>
          <w:rFonts w:ascii="宋体" w:hAnsi="宋体" w:eastAsia="宋体" w:cs="宋体"/>
          <w:color w:val="000"/>
          <w:sz w:val="28"/>
          <w:szCs w:val="28"/>
        </w:rPr>
        <w:t xml:space="preserve">亲切的慰问和崇高的敬意!</w:t>
      </w:r>
    </w:p>
    <w:p>
      <w:pPr>
        <w:ind w:left="0" w:right="0" w:firstLine="560"/>
        <w:spacing w:before="450" w:after="450" w:line="312" w:lineRule="auto"/>
      </w:pPr>
      <w:r>
        <w:rPr>
          <w:rFonts w:ascii="宋体" w:hAnsi="宋体" w:eastAsia="宋体" w:cs="宋体"/>
          <w:color w:val="000"/>
          <w:sz w:val="28"/>
          <w:szCs w:val="28"/>
        </w:rPr>
        <w:t xml:space="preserve">20__年是共和国历史上极具重大意义的一年，中国共产党走过了90年光辉历程，各项事业取得了令人瞩目的成就，国家和人民生活发生了翻天覆地的变化。</w:t>
      </w:r>
    </w:p>
    <w:p>
      <w:pPr>
        <w:ind w:left="0" w:right="0" w:firstLine="560"/>
        <w:spacing w:before="450" w:after="450" w:line="312" w:lineRule="auto"/>
      </w:pPr>
      <w:r>
        <w:rPr>
          <w:rFonts w:ascii="宋体" w:hAnsi="宋体" w:eastAsia="宋体" w:cs="宋体"/>
          <w:color w:val="000"/>
          <w:sz w:val="28"/>
          <w:szCs w:val="28"/>
        </w:rPr>
        <w:t xml:space="preserve">20__年也是__消防极不平凡的一年，在各级党委的正确领导下，在您们默默无闻的大力支持下，全中队以__“忠诚可靠、服务人民、竭诚奉献”的总要求为根本目标，大力弘扬“忠诚可靠、赴汤蹈火、服务人民”的新时期公安消防精神，内强素质、外树形象，在打造消防铁军和部队建设等方面取得了长足的进步。</w:t>
      </w:r>
    </w:p>
    <w:p>
      <w:pPr>
        <w:ind w:left="0" w:right="0" w:firstLine="560"/>
        <w:spacing w:before="450" w:after="450" w:line="312" w:lineRule="auto"/>
      </w:pPr>
      <w:r>
        <w:rPr>
          <w:rFonts w:ascii="宋体" w:hAnsi="宋体" w:eastAsia="宋体" w:cs="宋体"/>
          <w:color w:val="000"/>
          <w:sz w:val="28"/>
          <w:szCs w:val="28"/>
        </w:rPr>
        <w:t xml:space="preserve">全体官兵恪尽职守，无私奉献，赴汤蹈火，英勇拼搏，用青春和热血，为保卫人民生命财产安全作出了突出贡献，圆满完成了以“灭火救援”为中心的各项工作，受到了党和人民的充分肯定和赞誉。斐然的成绩凝聚了每一名官兵的辛勤汗水和不懈努力，成绩的取得，离不开党委政府的正确领导，离不开全体官兵的奋发努力，但是，更离不开你们官兵家属的关心、理解和支持。</w:t>
      </w:r>
    </w:p>
    <w:p>
      <w:pPr>
        <w:ind w:left="0" w:right="0" w:firstLine="560"/>
        <w:spacing w:before="450" w:after="450" w:line="312" w:lineRule="auto"/>
      </w:pPr>
      <w:r>
        <w:rPr>
          <w:rFonts w:ascii="宋体" w:hAnsi="宋体" w:eastAsia="宋体" w:cs="宋体"/>
          <w:color w:val="000"/>
          <w:sz w:val="28"/>
          <w:szCs w:val="28"/>
        </w:rPr>
        <w:t xml:space="preserve">您们的家人为了人民的利益，在战斗中英勇顽强，事迹可歌可泣。您们的关心、理解和支持，永远是全体__消防官兵“践行使命、文明正义、勇攀高峰”的精神动力!在此，感谢您们为党和国家培养了一个优秀的消防战士!</w:t>
      </w:r>
    </w:p>
    <w:p>
      <w:pPr>
        <w:ind w:left="0" w:right="0" w:firstLine="560"/>
        <w:spacing w:before="450" w:after="450" w:line="312" w:lineRule="auto"/>
      </w:pPr>
      <w:r>
        <w:rPr>
          <w:rFonts w:ascii="宋体" w:hAnsi="宋体" w:eastAsia="宋体" w:cs="宋体"/>
          <w:color w:val="000"/>
          <w:sz w:val="28"/>
          <w:szCs w:val="28"/>
        </w:rPr>
        <w:t xml:space="preserve">感谢您们长期以来对消防部队建设和发展的关心、支持!</w:t>
      </w:r>
    </w:p>
    <w:p>
      <w:pPr>
        <w:ind w:left="0" w:right="0" w:firstLine="560"/>
        <w:spacing w:before="450" w:after="450" w:line="312" w:lineRule="auto"/>
      </w:pPr>
      <w:r>
        <w:rPr>
          <w:rFonts w:ascii="宋体" w:hAnsi="宋体" w:eastAsia="宋体" w:cs="宋体"/>
          <w:color w:val="000"/>
          <w:sz w:val="28"/>
          <w:szCs w:val="28"/>
        </w:rPr>
        <w:t xml:space="preserve">喜迎中秋，共赏圆月。全体__消防官兵将再接再厉，勇立新功;同时，也衷心的祝愿您们： 中秋快乐，身体健康，工作顺利，阖家幸福!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2024-10-20T01:19:48+08:00</dcterms:created>
  <dcterms:modified xsi:type="dcterms:W3CDTF">2024-10-20T01:19:48+08:00</dcterms:modified>
</cp:coreProperties>
</file>

<file path=docProps/custom.xml><?xml version="1.0" encoding="utf-8"?>
<Properties xmlns="http://schemas.openxmlformats.org/officeDocument/2006/custom-properties" xmlns:vt="http://schemas.openxmlformats.org/officeDocument/2006/docPropsVTypes"/>
</file>