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最新承德避暑山庄导游词50字 承德避暑山庄导游词300字(十四篇)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承德避暑山庄导游词50字 承德避暑山庄导游词300字篇一女...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_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方法是黎明前，士兵们潜入山林，身披鹿皮，头戴鹿角，口吹木哨，模仿公鹿的叫声。秋天正是鹿求偶分群的季节，用这种方法将母鹿引出来以便射杀。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(来到澹泊敬诚殿前)</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皇帝题“澹泊敬诚”这四个字，含蓄地表达了他“居安思危，崇尚节俭”的思想。这个殿是避暑山庄的主殿，是清代皇帝在山庄居住时处理朝政和举行盛大庆典的地方。整个大殿用珍贵的楠木建造，因此又叫“楠木殿”。每当阴雨连绵之时，楠木散发着缕缕清香，沁人心脾。楠木产自云贵和江浙一带的深山峡谷之中，在没有先进运输工具的清代，将这些笨重的木材从遥远的南方运到塞北，大都装船河运或利用河水结冰和在旱路上泼水结冰的冬季，将木材放在冰上，依靠人力又拉又推，运到承德，其艰难是不言而喻的。据史料记载，为了修建这座楠木殿，耗费白银7.2万两，用工19万个。大殿外观古朴淡雅，不饰彩绘，殿内大理石铺地，正中地坪上设有皇帝的宝座。宝座周围设有宝象、端、仙鹤、香亭、如意等，精雕细刻，造型十分优美。宝座的后面有一个紫檀木屏风，上面刻有163个人物，形态逼真，栩栩如生，为“农家耕织长乐图”，以表示皇帝临朝时刻不忘百姓。在清代这个殿的东西山墙上挂着“皇舆全图”，就是清代的地图，是清政府派专人测绘的。殿内北墙两侧墙壁上装有楠木书格，贮放着《古今图书集成》1万卷。你们可能会问：澹泊敬诚殿是举行盛大庆典的地方，那么当年是怎么一番盛况呢?那就要从松鹤斋南面的钟楼说起。当宣布庆祝大典或觐见开始，司钟人立即登上钟楼敲钟，钟响9下之后，山庄内各庙宇的钟声齐鸣，紧接着外八庙的钟声也相继应和。各种钟皆鸣81声。大殿前东西相对的两个乐亭里宫廷乐师们开始奏乐，在八音和谐、箫鼓齐鸣之下，文武百官就位，皇帝端庄肃穆，面南巍坐，开始处理朝政了。我想，你们的脑海里也许已经浮现出这一壮观的场面了吧?</w:t>
      </w:r>
    </w:p>
    <w:p>
      <w:pPr>
        <w:ind w:left="0" w:right="0" w:firstLine="560"/>
        <w:spacing w:before="450" w:after="450" w:line="312" w:lineRule="auto"/>
      </w:pPr>
      <w:r>
        <w:rPr>
          <w:rFonts w:ascii="宋体" w:hAnsi="宋体" w:eastAsia="宋体" w:cs="宋体"/>
          <w:color w:val="000"/>
          <w:sz w:val="28"/>
          <w:szCs w:val="28"/>
        </w:rPr>
        <w:t xml:space="preserve">乾隆皇帝还在澹泊敬诚殿接见少数民族的首领。乾隆十九年(1754年)接见过厄鲁特蒙古杜尔伯特部三策凌;乾隆三十六年(1771年)秋，接见过不远万里从伏尔加河流域回归祖国的土尔扈特汗渥巴锡一行;乾隆四十五年(1780年)农历七月廿一日，接见了西藏政教首领六世班禅额尔德尼。说到班禅话就长了，据史料记载，在接见仪式上，班禅先献吉祥哈达，跪请圣安。乾隆离开宝座亲手扶起，操藏语问佛安：“长途跋涉，必感辛劳。”班禅答：“远叨圣恩，一路平安。”在过去，见皇帝，只跪不拜，这次班禅则要求行跪拜礼，以表示敬重皇帝，拥护王朝，乾隆对此颇为满意。八月十三日，清廷为乾隆皇帝70岁寿辰举行盛大庆典时，乾隆给予班禅最高规格的待遇，二人携手同登宝座，共同接受蒙古王公、各扈从大臣及外国使节的祝贺，随从班禅的三大寺堪布及蒙古章嘉国师唱赞无量寿经……。庆典之后，乾隆为班禅举行四次大型野宴。宴会中伴有相扑、杂技、赛马、烟火、音乐、舞蹈等文体节目，丰富多采，惊险动人。六世班禅东行承德，密切了西藏与清中央政府的关系，遏制了英国东印度公司对西藏的渗透分裂活动。回顾历史，在澹泊敬诚殿这个政治舞台上，曾演出过一幕幕对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皇帝可不是指汉朝杨震所说的：做官要廉洁，不可贪脏枉法，办事再机密也瞒不过去，因为有“天知、地知、你知、我知”。乾隆皇帝所题的“四知”一语出于《易经》。因《易经》中说“君子知微、知彰、知柔、知刚，万夫之望。”乾隆皇帝对此话十分赞赏，因为恰好表达了他刚柔相济、恩威并施的统治策略。皇帝上朝前后，在这里更衣，有时也在此召见王公大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(向北行至烟波致爽殿院内)</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地方。北殿为烟波致爽殿。康熙皇帝说这里“四围秀岭，十里平湖，致有爽气”，所以才题了这个殿名。明间陈设考究，富丽堂皇;西暖阁是皇帝的寝宫。所谓暖阁，就是在地面以下设有火道，冬季将红罗炭点燃，热气上达，满屋皆暖。同时屋里还放有火炉和薰笼，皇帝脚下设脚炉。康熙、乾隆、嘉庆、咸丰等皇帝都曾在这里居住过。室内靠北墙，紫檀落地罩内是皇帝的卧床，咸丰十一年(1861年)，咸丰皇帝就病殁在这张床上。我们现在参观的这个酷似民居的小院，在清代却发生过一系列重大历史事件。1860年，英法联军进攻北京，农历八月初八，咸丰皇帝害怕洋人，携太后和慈安、慈禧两个皇后逃到热河来避难。也就是在这里，咸丰皇帝签准了清政府分别与英、法、俄三国签订的丧权辱国的《北京条约》，并承认《中俄瑷珲条约》有效，使我国失去了大片领土和主权。咸丰死后，慈禧在这里策划了辛酉政变，开始垂帘听政，统治清朝长达48年之久，把中国进一步推向苦难的深渊。</w:t>
      </w:r>
    </w:p>
    <w:p>
      <w:pPr>
        <w:ind w:left="0" w:right="0" w:firstLine="560"/>
        <w:spacing w:before="450" w:after="450" w:line="312" w:lineRule="auto"/>
      </w:pPr>
      <w:r>
        <w:rPr>
          <w:rFonts w:ascii="宋体" w:hAnsi="宋体" w:eastAsia="宋体" w:cs="宋体"/>
          <w:color w:val="000"/>
          <w:sz w:val="28"/>
          <w:szCs w:val="28"/>
        </w:rPr>
        <w:t xml:space="preserve">烟波致爽殿两侧有两个跨院。东边的叫东所，咸丰在承德时是慈安皇后的住所，现在展出的是清代宫廷钟表，</w:t>
      </w:r>
    </w:p>
    <w:p>
      <w:pPr>
        <w:ind w:left="0" w:right="0" w:firstLine="560"/>
        <w:spacing w:before="450" w:after="450" w:line="312" w:lineRule="auto"/>
      </w:pPr>
      <w:r>
        <w:rPr>
          <w:rFonts w:ascii="宋体" w:hAnsi="宋体" w:eastAsia="宋体" w:cs="宋体"/>
          <w:color w:val="000"/>
          <w:sz w:val="28"/>
          <w:szCs w:val="28"/>
        </w:rPr>
        <w:t xml:space="preserve">西边的叫西所，咸丰在承德时是慈禧的住所，现在展出的是慈禧当年的一些生活用品和照片。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云山胜地楼为正宫最后一进。这是一座玲珑别致的两层楼房，这个楼的特点内没有楼梯，而是沿楼前假山上的蹬道上楼。两侧朝房是宫廷挂屏和玻璃皿专题展览，光采夺目，让我们百看不厌。</w:t>
      </w:r>
    </w:p>
    <w:p>
      <w:pPr>
        <w:ind w:left="0" w:right="0" w:firstLine="560"/>
        <w:spacing w:before="450" w:after="450" w:line="312" w:lineRule="auto"/>
      </w:pPr>
      <w:r>
        <w:rPr>
          <w:rFonts w:ascii="宋体" w:hAnsi="宋体" w:eastAsia="宋体" w:cs="宋体"/>
          <w:color w:val="000"/>
          <w:sz w:val="28"/>
          <w:szCs w:val="28"/>
        </w:rPr>
        <w:t xml:space="preserve">(万壑松风桥至如意洲)</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实在水”区面积为57公顷，现在有七湖八岛。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的名字叫芝径云堤。环碧岛上建有东、西相邻的两个庭院，各有殿三楹，名字是“澄光室”和“环碧”。在环碧殿以北，临近湖边的地方，有座草亭，形似斗笠。康熙年间，每逢农历七月十五日中元节时，常在这里举行盂兰盆会。月色江声岛上有康熙题名的门殿“月色江声”。每当月上东山之时，远山如黛，近水鸣吟，诗请画意，真是美极了!门殿以北有“静寄山房”、“莹心堂”等多组建筑，康熙、乾隆皇帝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似。岛上主体建筑“上帝阁”，是清代皇帝祭祀真武大帝和玉皇大帝的地方。山上平台建有两座殿堂。此外，还有月牙形的“芳洲亭”、“爬山廊”等建筑，当年皇帝乘龙舟就在这里登岸。</w:t>
      </w:r>
    </w:p>
    <w:p>
      <w:pPr>
        <w:ind w:left="0" w:right="0" w:firstLine="560"/>
        <w:spacing w:before="450" w:after="450" w:line="312" w:lineRule="auto"/>
      </w:pPr>
      <w:r>
        <w:rPr>
          <w:rFonts w:ascii="宋体" w:hAnsi="宋体" w:eastAsia="宋体" w:cs="宋体"/>
          <w:color w:val="000"/>
          <w:sz w:val="28"/>
          <w:szCs w:val="28"/>
        </w:rPr>
        <w:t xml:space="preserve">我们来到了湖区最大的岛屿——如意洲岛。岛上建筑很多，康乾七十二景中有十景在这里。主体建筑是一座宫殿。门殿的名字是“无暑清凉”，正殿为“延薰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相互因借，恰到好处，令人流连忘返。电影《知音》的第一组镜头就是在这里拍摄的。</w:t>
      </w:r>
    </w:p>
    <w:p>
      <w:pPr>
        <w:ind w:left="0" w:right="0" w:firstLine="560"/>
        <w:spacing w:before="450" w:after="450" w:line="312" w:lineRule="auto"/>
      </w:pPr>
      <w:r>
        <w:rPr>
          <w:rFonts w:ascii="宋体" w:hAnsi="宋体" w:eastAsia="宋体" w:cs="宋体"/>
          <w:color w:val="000"/>
          <w:sz w:val="28"/>
          <w:szCs w:val="28"/>
        </w:rPr>
        <w:t xml:space="preserve">(跨过曲桥登上青莲岛)</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(沿澄湖北岸经“水流云在”、“莺啭乔木”诸亭东行)</w:t>
      </w:r>
    </w:p>
    <w:p>
      <w:pPr>
        <w:ind w:left="0" w:right="0" w:firstLine="560"/>
        <w:spacing w:before="450" w:after="450" w:line="312" w:lineRule="auto"/>
      </w:pPr>
      <w:r>
        <w:rPr>
          <w:rFonts w:ascii="宋体" w:hAnsi="宋体" w:eastAsia="宋体" w:cs="宋体"/>
          <w:color w:val="000"/>
          <w:sz w:val="28"/>
          <w:szCs w:val="28"/>
        </w:rPr>
        <w:t xml:space="preserve">我们现在到达的地方就是闻名遐尔的热河泉。泉边上这块石碑，写着“热河”两个大字。因为泉水温热，又有上游的温泉水汇入，所以冬天也不结冰。尤其是周围白雪皑皑时，这里的湖面却热气蒸腾，实为奇观。</w:t>
      </w:r>
    </w:p>
    <w:p>
      <w:pPr>
        <w:ind w:left="0" w:right="0" w:firstLine="560"/>
        <w:spacing w:before="450" w:after="450" w:line="312" w:lineRule="auto"/>
      </w:pPr>
      <w:r>
        <w:rPr>
          <w:rFonts w:ascii="宋体" w:hAnsi="宋体" w:eastAsia="宋体" w:cs="宋体"/>
          <w:color w:val="000"/>
          <w:sz w:val="28"/>
          <w:szCs w:val="28"/>
        </w:rPr>
        <w:t xml:space="preserve">进入避暑山庄平原区)</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组成的。万树园地势平坦，林木苍郁，驯鹿野兔出没期间，是塞外难得的草原风光。试马埭位于万树园西侧，绿草如茵，驰道如弦，是清代皇帝赴木兰围场举行“秋大典”之前，选拔骏马的地方。</w:t>
      </w:r>
    </w:p>
    <w:p>
      <w:pPr>
        <w:ind w:left="0" w:right="0" w:firstLine="560"/>
        <w:spacing w:before="450" w:after="450" w:line="312" w:lineRule="auto"/>
      </w:pPr>
      <w:r>
        <w:rPr>
          <w:rFonts w:ascii="宋体" w:hAnsi="宋体" w:eastAsia="宋体" w:cs="宋体"/>
          <w:color w:val="000"/>
          <w:sz w:val="28"/>
          <w:szCs w:val="28"/>
        </w:rPr>
        <w:t xml:space="preserve">(来到万树园以西的文津阁)</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知识的渡口。如欲求得知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观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(来到阁前水池边)</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方向看，瞧!池中一弯新月，在水中轻轻抖动。这是天上月亮的倒影吗?不是，天上正是丽日当空。是我们眼睛的错觉吗?更不是，我们看得这样真真切切。这就是堪称承德一绝的“日月同辉”奇观。究竟是怎么回事呢?请各位到前面的假山中自己去寻找答案。(此时导游员给游客留出几分钟时间去寻找。)大家请注意，这位先生(小姐)是最先找到答案的!原来这是利用光的反射原理，透过山洞南壁的月牙形缺口，在水中倒映出的影子。</w:t>
      </w:r>
    </w:p>
    <w:p>
      <w:pPr>
        <w:ind w:left="0" w:right="0" w:firstLine="560"/>
        <w:spacing w:before="450" w:after="450" w:line="312" w:lineRule="auto"/>
      </w:pPr>
      <w:r>
        <w:rPr>
          <w:rFonts w:ascii="宋体" w:hAnsi="宋体" w:eastAsia="宋体" w:cs="宋体"/>
          <w:color w:val="000"/>
          <w:sz w:val="28"/>
          <w:szCs w:val="28"/>
        </w:rPr>
        <w:t xml:space="preserve">(带游客到榛子峪口)</w:t>
      </w:r>
    </w:p>
    <w:p>
      <w:pPr>
        <w:ind w:left="0" w:right="0" w:firstLine="560"/>
        <w:spacing w:before="450" w:after="450" w:line="312" w:lineRule="auto"/>
      </w:pPr>
      <w:r>
        <w:rPr>
          <w:rFonts w:ascii="宋体" w:hAnsi="宋体" w:eastAsia="宋体" w:cs="宋体"/>
          <w:color w:val="000"/>
          <w:sz w:val="28"/>
          <w:szCs w:val="28"/>
        </w:rPr>
        <w:t xml:space="preserve">我市的旅游、文物部门联合推出的“乘车环山游”这一旅游项目，既安全，又方便。现在我们就乘汽车到山区看看。位于山庄西北部的山区约占避暑山庄总面积的五分之四，如果步行的话，大概一天也游不完的。(导游员请游客上车)你们看，这里峰峦起伏，松涛阵阵。自南而北依次有榛子峪、西峪、松林峪、梨树峪、松云峡5条沟峪，情趣各不相同。我们现在游览的这条沟就是榛子峪。榛子峪、西峪松林遍谷，间或有榛丛、栎树;梨树峪景色很美，春天梨花万树，芳香扑鼻，秋天果实满枝头;松云峡古松参天，莽莽苍苍。清代曾在这里依山就势构筑了40多组风格不同的园林、寺庙、碑碣建筑。因年代久远，大部分已自然坍塌。这里特别让我们痛惜的是位于西湖以西山坡上的珠源寺。寺内建有两层高的佛阁，名叫“宗镜阁”，它内外均用铜铸，制作精良，雕刻巧妙，而且可以自由装卸，里边供奉的释迦牟尼等佛像也为铜铸，所以俗称“铜殿”。但现在仅存有基址，它并非毁于自然。这是为什么呢?原来，抗日战争期间，日本鬼子侵入承德，抢走好多珍宝文物，并拆毁了宗镜阁，除三块铜匾幸存下来以外，其余全被日本侵略军运往日本。今日的宗镜阁遗址，如同北京圆明园遗址一样，成了我们进行爱国主义教育的好课堂。</w:t>
      </w:r>
    </w:p>
    <w:p>
      <w:pPr>
        <w:ind w:left="0" w:right="0" w:firstLine="560"/>
        <w:spacing w:before="450" w:after="450" w:line="312" w:lineRule="auto"/>
      </w:pPr>
      <w:r>
        <w:rPr>
          <w:rFonts w:ascii="宋体" w:hAnsi="宋体" w:eastAsia="宋体" w:cs="宋体"/>
          <w:color w:val="000"/>
          <w:sz w:val="28"/>
          <w:szCs w:val="28"/>
        </w:rPr>
        <w:t xml:space="preserve">(汽车在四面云山亭附近停下来，导游员带领游客登上四面云山亭)</w:t>
      </w:r>
    </w:p>
    <w:p>
      <w:pPr>
        <w:ind w:left="0" w:right="0" w:firstLine="560"/>
        <w:spacing w:before="450" w:after="450" w:line="312" w:lineRule="auto"/>
      </w:pPr>
      <w:r>
        <w:rPr>
          <w:rFonts w:ascii="宋体" w:hAnsi="宋体" w:eastAsia="宋体" w:cs="宋体"/>
          <w:color w:val="000"/>
          <w:sz w:val="28"/>
          <w:szCs w:val="28"/>
        </w:rPr>
        <w:t xml:space="preserve">各位现在登上的这个亭子叫四面云山亭。它是山区的最高点。亭中长风四达，虽是盛夏，也凉爽如秋。乾隆皇帝每来山庄，必到此一游，并触景生情，写诗多首。其中两句是“绝顶平临北斗齐，座中惟觉众山低。”今天各位看到的比乾隆皇帝看得还要丰富，不仅可以欣赏到乾隆皇帝当年欣赏的自然风光，而且还可以远眺承德市区新貌!</w:t>
      </w:r>
    </w:p>
    <w:p>
      <w:pPr>
        <w:ind w:left="0" w:right="0" w:firstLine="560"/>
        <w:spacing w:before="450" w:after="450" w:line="312" w:lineRule="auto"/>
      </w:pPr>
      <w:r>
        <w:rPr>
          <w:rFonts w:ascii="宋体" w:hAnsi="宋体" w:eastAsia="宋体" w:cs="宋体"/>
          <w:color w:val="000"/>
          <w:sz w:val="28"/>
          <w:szCs w:val="28"/>
        </w:rPr>
        <w:t xml:space="preserve">(汽车来到西北门，导游员带领大家登上宫墙)</w:t>
      </w:r>
    </w:p>
    <w:p>
      <w:pPr>
        <w:ind w:left="0" w:right="0" w:firstLine="560"/>
        <w:spacing w:before="450" w:after="450" w:line="312" w:lineRule="auto"/>
      </w:pPr>
      <w:r>
        <w:rPr>
          <w:rFonts w:ascii="宋体" w:hAnsi="宋体" w:eastAsia="宋体" w:cs="宋体"/>
          <w:color w:val="000"/>
          <w:sz w:val="28"/>
          <w:szCs w:val="28"/>
        </w:rPr>
        <w:t xml:space="preserve">中国有句名言：“不到长城非好汉”。现在我们大家已经登上了承德的小长城——山庄宫墙。它依山就势，蜿蜒起伏。各位在宫墙上漫步，南可望雄奇秀丽的山庄，北可望金碧辉煌的外八庙。你们看，这座庙就是酷似西藏布达拉宫的普陀宗乘之庙，那座是六世班禅的行宫——须弥福寿之庙，距我们稍远一点的那座庙叫普宁寺，那里供有世界最高木雕佛像——千手千眼观世音菩萨……。明天我将带领大家去参观这些寺庙。现在带照像机的朋友，可以在这里多照几张像，不然，你们是会后悔的哟!</w:t>
      </w:r>
    </w:p>
    <w:p>
      <w:pPr>
        <w:ind w:left="0" w:right="0" w:firstLine="560"/>
        <w:spacing w:before="450" w:after="450" w:line="312" w:lineRule="auto"/>
      </w:pPr>
      <w:r>
        <w:rPr>
          <w:rFonts w:ascii="宋体" w:hAnsi="宋体" w:eastAsia="宋体" w:cs="宋体"/>
          <w:color w:val="000"/>
          <w:sz w:val="28"/>
          <w:szCs w:val="28"/>
        </w:rPr>
        <w:t xml:space="preserve">(汽车经“青枫绿屿”下山，环山游结束)</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这里是蒙古包度假村。如果从远处看，这一座座洁白的蒙古包好像一群白天鹅降落在绿茸茸的草地上。清代这里也曾建有蒙古包，康熙、乾隆皇帝曾在这里的御幄蒙古包欢迎和宴请少数民族首领和外国使节。这里向大家介绍一次著名的接见活动：乾隆五十七年(1792年)9月29日，英王乔治二世派出以马戈尔尼勋爵为特使、斯当东为副使，由100余人组成的外交使团，乘坐“狮子号”军舰，从朴次茅斯港出发，直航天津，这是“大英帝国”派往中国的第一个正式访华使团。乾隆五十八年(1793年)7月26日，使团船队抵达天津，经北京于9月8日到达热河。乾隆对英使来访很重视，决定在热河行宫进行接见。9月14日，就是在这里的御幄蒙古包，马戈尔尼特使在全权公使、中国翻译和见习童子的陪同下，由礼部尚书引领到乾隆皇帝御座旁，拾级而上，单腿下跪致词后，呈交了英王给乾隆皇帝的信件和礼品。大家可知道，这个并不复杂的谒见礼仪，还是中英双方磋商了好几天才定下来的呢!乾隆向马戈尔尼特使回赠了玉如意等礼品，并让他们同扈从王公大臣、蒙古王公台吉一同参加宴会，亲自给英使赐酒，赏观杂技、戏剧、拳术等文艺节目。9月17日(阴历八月十三)，清廷在山庄举行盛大的阅兵典礼，庆祝乾隆83岁寿辰，马戈尔尼又前来避暑山庄给乾隆皇帝祝寿，晚上在万树园观看了盛大的焰火晚会。英王在信中提出派使臣常驻北京等一系列要求。乾隆回到北京后，和坤将乾隆在避暑山庄写好的《赐英吉利国王敕书》交给了马戈尔尼。10月7日英使带着乾隆回赠英王的礼物回国。马戈尔尼希望通过与清王朝最高当局直接谈判，打开中国大门，开拓东方贸易市场的构想没有实现。清朝在办理交涉过程中维护了王朝国威和尊严。但英国使团在几个月的时间里对中国政治、军事、经济情况有了一个直观的了解，搜集了大量军政资料。马戈尔尼的中国之行为战争作了理论上的准备，所以1840年英国人率先用洋枪洋炮打开了中国的大门，从此中国开始了半封建、半殖地的社会。</w:t>
      </w:r>
    </w:p>
    <w:p>
      <w:pPr>
        <w:ind w:left="0" w:right="0" w:firstLine="560"/>
        <w:spacing w:before="450" w:after="450" w:line="312" w:lineRule="auto"/>
      </w:pPr>
      <w:r>
        <w:rPr>
          <w:rFonts w:ascii="宋体" w:hAnsi="宋体" w:eastAsia="宋体" w:cs="宋体"/>
          <w:color w:val="000"/>
          <w:sz w:val="28"/>
          <w:szCs w:val="28"/>
        </w:rPr>
        <w:t xml:space="preserve">请大家随我从蒙古包度假村南行，经万树园门出山庄。</w:t>
      </w:r>
    </w:p>
    <w:p>
      <w:pPr>
        <w:ind w:left="0" w:right="0" w:firstLine="560"/>
        <w:spacing w:before="450" w:after="450" w:line="312" w:lineRule="auto"/>
      </w:pPr>
      <w:r>
        <w:rPr>
          <w:rFonts w:ascii="宋体" w:hAnsi="宋体" w:eastAsia="宋体" w:cs="宋体"/>
          <w:color w:val="000"/>
          <w:sz w:val="28"/>
          <w:szCs w:val="28"/>
        </w:rPr>
        <w:t xml:space="preserve">(回到汽车上)</w:t>
      </w:r>
    </w:p>
    <w:p>
      <w:pPr>
        <w:ind w:left="0" w:right="0" w:firstLine="560"/>
        <w:spacing w:before="450" w:after="450" w:line="312" w:lineRule="auto"/>
      </w:pPr>
      <w:r>
        <w:rPr>
          <w:rFonts w:ascii="宋体" w:hAnsi="宋体" w:eastAsia="宋体" w:cs="宋体"/>
          <w:color w:val="000"/>
          <w:sz w:val="28"/>
          <w:szCs w:val="28"/>
        </w:rPr>
        <w:t xml:space="preserve">女士们、先生们，游览了避暑山庄以后各位印象如何?现在我要请大家回答前面的问题：我国园林专家们为什么说避暑山庄就是祖国锦绣河山的缩影?在回答这个问题之前，请大家先说说避暑山庄的地形。(……)太好了!这位先生说对了!那位小姐也说对了!今天大家游览时已经看到，避暑山庄的地形是东南部地势较低，景色秀丽，如同江南;东北部地势平坦，芳草如茵，一派草原风光;西北部则地势高敞，沟壑纵横。这一切虽然是“自然天成地就势”，却好像人工雕琢了一般，竟如此巧妙地和我们伟大祖国的地形相吻合，况且全国各地的许多胜景还被神奇般地集中在山庄，因此连园林专家们也都发出了由衷的赞叹：避暑山庄就是祖国锦绣河山的缩影。</w:t>
      </w:r>
    </w:p>
    <w:p>
      <w:pPr>
        <w:ind w:left="0" w:right="0" w:firstLine="560"/>
        <w:spacing w:before="450" w:after="450" w:line="312" w:lineRule="auto"/>
      </w:pPr>
      <w:r>
        <w:rPr>
          <w:rFonts w:ascii="宋体" w:hAnsi="宋体" w:eastAsia="宋体" w:cs="宋体"/>
          <w:color w:val="000"/>
          <w:sz w:val="28"/>
          <w:szCs w:val="28"/>
        </w:rPr>
        <w:t xml:space="preserve">现在让我们再来看看避暑山庄在我国历史、文化和园林艺术方面的地位和作用吧!</w:t>
      </w:r>
    </w:p>
    <w:p>
      <w:pPr>
        <w:ind w:left="0" w:right="0" w:firstLine="560"/>
        <w:spacing w:before="450" w:after="450" w:line="312" w:lineRule="auto"/>
      </w:pPr>
      <w:r>
        <w:rPr>
          <w:rFonts w:ascii="宋体" w:hAnsi="宋体" w:eastAsia="宋体" w:cs="宋体"/>
          <w:color w:val="000"/>
          <w:sz w:val="28"/>
          <w:szCs w:val="28"/>
        </w:rPr>
        <w:t xml:space="preserve">在我国历史上，避暑山庄是清朝前期统一多民族国家巩固和发展的历史见证。康乾盛世时期，皇帝每年约有半年左右的时间，住在避暑山庄，处理朝政。从避暑山庄丰富的历史内涵来说，它又是一座民族和宗教的历史博物馆，是一部用特殊资料编写的清朝历史。</w:t>
      </w:r>
    </w:p>
    <w:p>
      <w:pPr>
        <w:ind w:left="0" w:right="0" w:firstLine="560"/>
        <w:spacing w:before="450" w:after="450" w:line="312" w:lineRule="auto"/>
      </w:pPr>
      <w:r>
        <w:rPr>
          <w:rFonts w:ascii="宋体" w:hAnsi="宋体" w:eastAsia="宋体" w:cs="宋体"/>
          <w:color w:val="000"/>
          <w:sz w:val="28"/>
          <w:szCs w:val="28"/>
        </w:rPr>
        <w:t xml:space="preserve">从文化价值来说，避暑山庄是康乾盛世的产物。山庄内各种类型的建筑，突出表现了多民族联合、宇内大一统的思想。在山庄里，汉族文化和一些少数民族文化，既表现出各自的特点，又吸收了其它文化的精华，呈现出绚丽多姿又融为一体的景观，真实地再现了中华文化多元的特点，显示出避暑山庄在清代处于多民族文化的中心地位。现在，承德已经迈步走向世界，避暑山庄和周围寺庙群不仅属于中国，它已经成为全人类共同的文化遗产。联合国教科文组织的专家称赞避暑山庄</w:t>
      </w:r>
    </w:p>
    <w:p>
      <w:pPr>
        <w:ind w:left="0" w:right="0" w:firstLine="560"/>
        <w:spacing w:before="450" w:after="450" w:line="312" w:lineRule="auto"/>
      </w:pPr>
      <w:r>
        <w:rPr>
          <w:rFonts w:ascii="宋体" w:hAnsi="宋体" w:eastAsia="宋体" w:cs="宋体"/>
          <w:color w:val="000"/>
          <w:sz w:val="28"/>
          <w:szCs w:val="28"/>
        </w:rPr>
        <w:t xml:space="preserve">这座优秀皇家园林是“集东方哲学思想之大成”。</w:t>
      </w:r>
    </w:p>
    <w:p>
      <w:pPr>
        <w:ind w:left="0" w:right="0" w:firstLine="560"/>
        <w:spacing w:before="450" w:after="450" w:line="312" w:lineRule="auto"/>
      </w:pPr>
      <w:r>
        <w:rPr>
          <w:rFonts w:ascii="宋体" w:hAnsi="宋体" w:eastAsia="宋体" w:cs="宋体"/>
          <w:color w:val="000"/>
          <w:sz w:val="28"/>
          <w:szCs w:val="28"/>
        </w:rPr>
        <w:t xml:space="preserve">从园林艺术角度看，康熙在建造避暑山庄时，根据“物尽天然之趣，不烦人事之工”的原则，充分利用山庄内山峦、溪流、湖泊、平原等自然条件，因地制宜地修筑亭台楼阁，尽量保留大自然的山林野趣。宫殿区的建筑虽然严格恪守“天子身居九重”之制，但却具有北方四合院朴素简洁的特色，不用黄琉璃瓦，代以灰瓦盖顶青砖砌墙，使宫殿区的建筑与整个山庄的建筑风格相一致，显得既古朴，又淡雅。可以说，避暑山庄是我国最富有艺术特色的皇家园林，它集中了历代造园艺术的精华，形成了独特的民族风格，具有高度的艺术成就，不愧是中国古典园林的一颗灿烂明珠，是世界园林实例中的奇迹，是我们中华民族的骄傲。</w:t>
      </w:r>
    </w:p>
    <w:p>
      <w:pPr>
        <w:ind w:left="0" w:right="0" w:firstLine="560"/>
        <w:spacing w:before="450" w:after="450" w:line="312" w:lineRule="auto"/>
      </w:pPr>
      <w:r>
        <w:rPr>
          <w:rFonts w:ascii="宋体" w:hAnsi="宋体" w:eastAsia="宋体" w:cs="宋体"/>
          <w:color w:val="000"/>
          <w:sz w:val="28"/>
          <w:szCs w:val="28"/>
        </w:rPr>
        <w:t xml:space="preserve">女士们、先生们，避暑山庄崭新的风姿，正在越来越引起国内外的瞩目。从事历史、文物、考古、地理、美学、宗教、园林、建筑等方面研究的专家、学者一致认为，避暑山庄不仅是一座大型的露天博物馆，而且是一门博大精深的综合性科学。因为时间所限，今天的参观暂告一个段落。希望大家有机会多来承德，我再陪同各位细细欣赏它，品味它，研究它……。</w:t>
      </w:r>
    </w:p>
    <w:p>
      <w:pPr>
        <w:ind w:left="0" w:right="0" w:firstLine="560"/>
        <w:spacing w:before="450" w:after="450" w:line="312" w:lineRule="auto"/>
      </w:pPr>
      <w:r>
        <w:rPr>
          <w:rFonts w:ascii="宋体" w:hAnsi="宋体" w:eastAsia="宋体" w:cs="宋体"/>
          <w:color w:val="000"/>
          <w:sz w:val="28"/>
          <w:szCs w:val="28"/>
        </w:rPr>
        <w:t xml:space="preserve">各位朋友，下次再见!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承德避暑山庄导游词300字篇二</w:t>
      </w:r>
    </w:p>
    <w:p>
      <w:pPr>
        <w:ind w:left="0" w:right="0" w:firstLine="560"/>
        <w:spacing w:before="450" w:after="450" w:line="312" w:lineRule="auto"/>
      </w:pPr>
      <w:r>
        <w:rPr>
          <w:rFonts w:ascii="宋体" w:hAnsi="宋体" w:eastAsia="宋体" w:cs="宋体"/>
          <w:color w:val="000"/>
          <w:sz w:val="28"/>
          <w:szCs w:val="28"/>
        </w:rPr>
        <w:t xml:space="preserve">今天，由我来带领大家去游览承德避暑山庄。我姓王，你们可以叫我王导。旅游时，请不要随便乱扔垃圾，不要乱涂乱画，要跟紧队伍，不要走散了。</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一眼望去，你们就会发现一个错别字，——“避”上面多加了一横。这是怎么回事呢?原来当年乾隆皇帝不是来避暑的，而是来避一种叫“天花”的疾病的。后来他怕老百姓说闲话，就把避字多加了一横。</w:t>
      </w:r>
    </w:p>
    <w:p>
      <w:pPr>
        <w:ind w:left="0" w:right="0" w:firstLine="560"/>
        <w:spacing w:before="450" w:after="450" w:line="312" w:lineRule="auto"/>
      </w:pPr>
      <w:r>
        <w:rPr>
          <w:rFonts w:ascii="宋体" w:hAnsi="宋体" w:eastAsia="宋体" w:cs="宋体"/>
          <w:color w:val="000"/>
          <w:sz w:val="28"/>
          <w:szCs w:val="28"/>
        </w:rPr>
        <w:t xml:space="preserve">进了避暑山庄，迎面的一座玲珑秀丽的建筑，就是烟雨楼。再往前走一段，你们就能看见一座雕塑，刻的是一匹骏马，在波浪滚滚的海面上飞驰，眼睛凝视着远方。再往前走，就到了“青阳书屋”和“对山斋”。东边的青阳书屋是皇帝习文读书的地方。而西边的对山斋则是观景休息的地方。站在那儿，可以看见对面假山上的一座六角凉亭，那就是翼亭。</w:t>
      </w:r>
    </w:p>
    <w:p>
      <w:pPr>
        <w:ind w:left="0" w:right="0" w:firstLine="560"/>
        <w:spacing w:before="450" w:after="450" w:line="312" w:lineRule="auto"/>
      </w:pPr>
      <w:r>
        <w:rPr>
          <w:rFonts w:ascii="宋体" w:hAnsi="宋体" w:eastAsia="宋体" w:cs="宋体"/>
          <w:color w:val="000"/>
          <w:sz w:val="28"/>
          <w:szCs w:val="28"/>
        </w:rPr>
        <w:t xml:space="preserve">大家快来看!这就是闻名遐迩的热温泉。因为泉水温热，上游又有温泉汇入，所以无论外面的天气有多冷，尤其是在周围被白雪覆盖时，这里还是热气腾腾，是一处奇妙的所在。</w:t>
      </w:r>
    </w:p>
    <w:p>
      <w:pPr>
        <w:ind w:left="0" w:right="0" w:firstLine="560"/>
        <w:spacing w:before="450" w:after="450" w:line="312" w:lineRule="auto"/>
      </w:pPr>
      <w:r>
        <w:rPr>
          <w:rFonts w:ascii="宋体" w:hAnsi="宋体" w:eastAsia="宋体" w:cs="宋体"/>
          <w:color w:val="000"/>
          <w:sz w:val="28"/>
          <w:szCs w:val="28"/>
        </w:rPr>
        <w:t xml:space="preserve">各位游客，再往前走，展现在我们面前的是一片开阔的平原。这片平原有几千亩大，是“由万树园”和“试马埭”组成的。其中万树园地势平坦，树木葱郁，经常有野生动物出没其中，十分美丽。而试马埭则是绿草如茵，驰道如弦。如果有机会能在那里骑着马跑上几圈，那将是人生的一大乐趣!</w:t>
      </w:r>
    </w:p>
    <w:p>
      <w:pPr>
        <w:ind w:left="0" w:right="0" w:firstLine="560"/>
        <w:spacing w:before="450" w:after="450" w:line="312" w:lineRule="auto"/>
      </w:pPr>
      <w:r>
        <w:rPr>
          <w:rFonts w:ascii="宋体" w:hAnsi="宋体" w:eastAsia="宋体" w:cs="宋体"/>
          <w:color w:val="000"/>
          <w:sz w:val="28"/>
          <w:szCs w:val="28"/>
        </w:rPr>
        <w:t xml:space="preserve">绕过文津阁，我们就来到了榛子峪。坐着环山车，从车里往外看，榛子峪的景色就尽收眼底：一座座山峦连绵起伏，松涛阵阵。两旁，树木郁郁葱葱，莽莽苍苍，给人画一般的美感!</w:t>
      </w:r>
    </w:p>
    <w:p>
      <w:pPr>
        <w:ind w:left="0" w:right="0" w:firstLine="560"/>
        <w:spacing w:before="450" w:after="450" w:line="312" w:lineRule="auto"/>
      </w:pPr>
      <w:r>
        <w:rPr>
          <w:rFonts w:ascii="宋体" w:hAnsi="宋体" w:eastAsia="宋体" w:cs="宋体"/>
          <w:color w:val="000"/>
          <w:sz w:val="28"/>
          <w:szCs w:val="28"/>
        </w:rPr>
        <w:t xml:space="preserve">游览完榛子峪，大家就该乘车返回了。虽然我很想带你们游览山庄的各个角落，但时间有限，今天只能游览到这里了。希望你们在以后有机会的情况下，再去游览它，欣赏它，研究它。</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承德避暑山庄导游词300字篇三</w:t>
      </w:r>
    </w:p>
    <w:p>
      <w:pPr>
        <w:ind w:left="0" w:right="0" w:firstLine="560"/>
        <w:spacing w:before="450" w:after="450" w:line="312" w:lineRule="auto"/>
      </w:pPr>
      <w:r>
        <w:rPr>
          <w:rFonts w:ascii="宋体" w:hAnsi="宋体" w:eastAsia="宋体" w:cs="宋体"/>
          <w:color w:val="000"/>
          <w:sz w:val="28"/>
          <w:szCs w:val="28"/>
        </w:rPr>
        <w:t xml:space="preserve">五洲四海的各位朋友们，欢迎你们来到承德!我是这一站的导游，大家叫我小风吧!现在，我们正在开往承德避暑山庄的车里。趁还没到，小风我就先向大家介绍介绍这美景吧!</w:t>
      </w:r>
    </w:p>
    <w:p>
      <w:pPr>
        <w:ind w:left="0" w:right="0" w:firstLine="560"/>
        <w:spacing w:before="450" w:after="450" w:line="312" w:lineRule="auto"/>
      </w:pPr>
      <w:r>
        <w:rPr>
          <w:rFonts w:ascii="宋体" w:hAnsi="宋体" w:eastAsia="宋体" w:cs="宋体"/>
          <w:color w:val="000"/>
          <w:sz w:val="28"/>
          <w:szCs w:val="28"/>
        </w:rPr>
        <w:t xml:space="preserve">大家一定像知道它是什么时候建的吧!让我来告诉你们：承德避暑山庄是在康熙四十二年，也就是172019年开工，历经康熙、雍正和乾隆这三代皇帝，耗时89年，终于在1792年，就是乾隆五十七年完成。你们可能会想：为什么要建呢?呵呵，那是因为，在1681年，清政府为了加强对蒙古地区的管理，让皇帝在每年秋季带领着数万人前往内蒙古草原进行训练军队。为了保证皇帝的吃和睡，于是就建起了承德避暑山庄。旅客朋友们，现在让我们一起会欣赏这美景吧!</w:t>
      </w:r>
    </w:p>
    <w:p>
      <w:pPr>
        <w:ind w:left="0" w:right="0" w:firstLine="560"/>
        <w:spacing w:before="450" w:after="450" w:line="312" w:lineRule="auto"/>
      </w:pPr>
      <w:r>
        <w:rPr>
          <w:rFonts w:ascii="宋体" w:hAnsi="宋体" w:eastAsia="宋体" w:cs="宋体"/>
          <w:color w:val="000"/>
          <w:sz w:val="28"/>
          <w:szCs w:val="28"/>
        </w:rPr>
        <w:t xml:space="preserve">现在，我们正在承德避暑山庄的门口，迎面来迎接我们的是那美丽的湖区。湖区虽然不如北京颐和园的昆明湖那么大，但也有49.6平方米!大家猜猜，湖区有多少有多少处湖泊?不是五处，是六处!分别是西湖、澄湖、如意泅、上湖、下湖、银溯、静湖和半月湖，统称塞湖。大家看，是不是有六处?也许细心的朋友会发现，湖中心有许多建筑，那是风景建筑。上湖那就是烟雨楼，半月湖那里的建筑就是金山，还有许多建筑就让你们自己去看看吧!别忘了合影留恋哦!</w:t>
      </w:r>
    </w:p>
    <w:p>
      <w:pPr>
        <w:ind w:left="0" w:right="0" w:firstLine="560"/>
        <w:spacing w:before="450" w:after="450" w:line="312" w:lineRule="auto"/>
      </w:pPr>
      <w:r>
        <w:rPr>
          <w:rFonts w:ascii="宋体" w:hAnsi="宋体" w:eastAsia="宋体" w:cs="宋体"/>
          <w:color w:val="000"/>
          <w:sz w:val="28"/>
          <w:szCs w:val="28"/>
        </w:rPr>
        <w:t xml:space="preserve">好，大家都在湖区玩得不错吧!我们现在就往北go，去另一个景点：平原。朋友们看，眼前这片片草地和棵棵树木就是平原的标志。平原区有60.7平方米，主要有的就是那些花草树木了。那么大家知道平原是干什么用的吗?对，大家真聪明，它是用来训练，赛马的。林子中那个最大的蒙古包，是用来当临时宫殿的，专门用于皇帝召见客人的时候。大家应该知道清朝皇帝都是蒙古族的吧!来，你们现在可以去骑骑马，也可以到蒙古包看看，不过千万不要到处当厕所啊!(到处大小便)</w:t>
      </w:r>
    </w:p>
    <w:p>
      <w:pPr>
        <w:ind w:left="0" w:right="0" w:firstLine="560"/>
        <w:spacing w:before="450" w:after="450" w:line="312" w:lineRule="auto"/>
      </w:pPr>
      <w:r>
        <w:rPr>
          <w:rFonts w:ascii="宋体" w:hAnsi="宋体" w:eastAsia="宋体" w:cs="宋体"/>
          <w:color w:val="000"/>
          <w:sz w:val="28"/>
          <w:szCs w:val="28"/>
        </w:rPr>
        <w:t xml:space="preserve">各位都运动了一下，感觉不错吧!我们现在向有着许多座金碧辉煌的寺庙群继续出发吧!大家猜猜我们在那里?no，no，no，现在咱们的所在地就是有着44.5万平方米的山区!当年，劳动人民用山峰、山崖、山麓等地形的特点修建出一座又一座雄伟壮观的寺庙：博仁寺、博善寺、普乐寺……大小寺庙共有12座，而且每座寺庙前都有一座园林。美丽吧!</w:t>
      </w:r>
    </w:p>
    <w:p>
      <w:pPr>
        <w:ind w:left="0" w:right="0" w:firstLine="560"/>
        <w:spacing w:before="450" w:after="450" w:line="312" w:lineRule="auto"/>
      </w:pPr>
      <w:r>
        <w:rPr>
          <w:rFonts w:ascii="宋体" w:hAnsi="宋体" w:eastAsia="宋体" w:cs="宋体"/>
          <w:color w:val="000"/>
          <w:sz w:val="28"/>
          <w:szCs w:val="28"/>
        </w:rPr>
        <w:t xml:space="preserve">我们现在穿过山区，映入眼帘的就是最后一个景点：宫殿。大家可能有点惊讶：不是平原就有一个宫殿吗?这怎么还有一个宫殿?告诉你们，平原的宫殿是用来召见客人的，而这里的宫殿则是用于皇帝处理政务和皇帝、皇后等人居住的地方。宫殿虽然朴素又淡雅，但却又不失帝王宫殿的庄严。在宫殿里，已经发现许多古人用的生活用品、古书等古代物品。大家可以进去参观参观，不过最好只看不动，并且不要乱吐痰，破坏这“博物馆”。</w:t>
      </w:r>
    </w:p>
    <w:p>
      <w:pPr>
        <w:ind w:left="0" w:right="0" w:firstLine="560"/>
        <w:spacing w:before="450" w:after="450" w:line="312" w:lineRule="auto"/>
      </w:pPr>
      <w:r>
        <w:rPr>
          <w:rFonts w:ascii="宋体" w:hAnsi="宋体" w:eastAsia="宋体" w:cs="宋体"/>
          <w:color w:val="000"/>
          <w:sz w:val="28"/>
          <w:szCs w:val="28"/>
        </w:rPr>
        <w:t xml:space="preserve">至此，我们的“承德避暑山庄之旅”就到此结束了。大家觉得好玩吗?有趣吗?对我有什么意见吗?……谢谢大家对我的信任与支持，下次我会给你们更多的惊喜的!</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承德避暑山庄导游词300字篇四</w:t>
      </w:r>
    </w:p>
    <w:p>
      <w:pPr>
        <w:ind w:left="0" w:right="0" w:firstLine="560"/>
        <w:spacing w:before="450" w:after="450" w:line="312" w:lineRule="auto"/>
      </w:pPr>
      <w:r>
        <w:rPr>
          <w:rFonts w:ascii="宋体" w:hAnsi="宋体" w:eastAsia="宋体" w:cs="宋体"/>
          <w:color w:val="000"/>
          <w:sz w:val="28"/>
          <w:szCs w:val="28"/>
        </w:rPr>
        <w:t xml:space="preserve">周末的时候，陪着妈妈去康熙的后花园度了个假。 自驾游玉田至承德一百九十公里，两个半小时，时间仓促，没做好功课，带着老人，景点没有逛全，略有遗憾，给后去者做攻略参考。</w:t>
      </w:r>
    </w:p>
    <w:p>
      <w:pPr>
        <w:ind w:left="0" w:right="0" w:firstLine="560"/>
        <w:spacing w:before="450" w:after="450" w:line="312" w:lineRule="auto"/>
      </w:pPr>
      <w:r>
        <w:rPr>
          <w:rFonts w:ascii="宋体" w:hAnsi="宋体" w:eastAsia="宋体" w:cs="宋体"/>
          <w:color w:val="000"/>
          <w:sz w:val="28"/>
          <w:szCs w:val="28"/>
        </w:rPr>
        <w:t xml:space="preserve">? 承德避暑山庄又称热河行宫，是清代前中期皇帝夏季避暑和处理政务的场所，位于中国河北省承德市中心北部，是中国现存面积最大的皇家园林。</w:t>
      </w:r>
    </w:p>
    <w:p>
      <w:pPr>
        <w:ind w:left="0" w:right="0" w:firstLine="560"/>
        <w:spacing w:before="450" w:after="450" w:line="312" w:lineRule="auto"/>
      </w:pPr>
      <w:r>
        <w:rPr>
          <w:rFonts w:ascii="宋体" w:hAnsi="宋体" w:eastAsia="宋体" w:cs="宋体"/>
          <w:color w:val="000"/>
          <w:sz w:val="28"/>
          <w:szCs w:val="28"/>
        </w:rPr>
        <w:t xml:space="preserve">?整个山庄分为宫殿区、湖泊区、平原区、山峦区，城墙依山而建，相当广阔，想要完全逛下来一整天的时间不充分。门票145元每人，包含宫殿区博物馆的门票，湖泊区和山峦区必须乘交通工具才能游览，船票加电瓶车票费用每人100，山峦区面积庞大，建议不是纯驴友不要步行进入，如果想省时省力，有两种选择，首先可以从宫殿区进来以后，在山峦区脚下购买环山游览车票(50元/人)，游览车单向环山行驶，停靠四站，每一站都有不同的风景且是拍照绝佳地点。坐电瓶车游览需一个小时，山顶能看到承德全貌和外八庙全貌，仿照西藏布达拉宫建筑的小布达拉宫全景。</w:t>
      </w:r>
    </w:p>
    <w:p>
      <w:pPr>
        <w:ind w:left="0" w:right="0" w:firstLine="560"/>
        <w:spacing w:before="450" w:after="450" w:line="312" w:lineRule="auto"/>
      </w:pPr>
      <w:r>
        <w:rPr>
          <w:rFonts w:ascii="宋体" w:hAnsi="宋体" w:eastAsia="宋体" w:cs="宋体"/>
          <w:color w:val="000"/>
          <w:sz w:val="28"/>
          <w:szCs w:val="28"/>
        </w:rPr>
        <w:t xml:space="preserve">赶上周末人多，电瓶车排队需近两个小时，放弃游览山峦区 ，建议朋友们避开周末和旅游旺季。</w:t>
      </w:r>
    </w:p>
    <w:p>
      <w:pPr>
        <w:ind w:left="0" w:right="0" w:firstLine="560"/>
        <w:spacing w:before="450" w:after="450" w:line="312" w:lineRule="auto"/>
      </w:pPr>
      <w:r>
        <w:rPr>
          <w:rFonts w:ascii="宋体" w:hAnsi="宋体" w:eastAsia="宋体" w:cs="宋体"/>
          <w:color w:val="000"/>
          <w:sz w:val="28"/>
          <w:szCs w:val="28"/>
        </w:rPr>
        <w:t xml:space="preserve">? 其次，乘船游览湖泊区，船费用每人60元，金山岛、烟雨楼、热河。</w:t>
      </w:r>
    </w:p>
    <w:p>
      <w:pPr>
        <w:ind w:left="0" w:right="0" w:firstLine="560"/>
        <w:spacing w:before="450" w:after="450" w:line="312" w:lineRule="auto"/>
      </w:pPr>
      <w:r>
        <w:rPr>
          <w:rFonts w:ascii="宋体" w:hAnsi="宋体" w:eastAsia="宋体" w:cs="宋体"/>
          <w:color w:val="000"/>
          <w:sz w:val="28"/>
          <w:szCs w:val="28"/>
        </w:rPr>
        <w:t xml:space="preserve">?湖区虽然没有颐和园的昆明湖那么大，但是由于洲岛错落，湖面被长堤和洲岛分割成5个湖，各湖之间又有桥相通，两岸绿树成荫，显得曲折有致，秀丽多姿。</w:t>
      </w:r>
    </w:p>
    <w:p>
      <w:pPr>
        <w:ind w:left="0" w:right="0" w:firstLine="560"/>
        <w:spacing w:before="450" w:after="450" w:line="312" w:lineRule="auto"/>
      </w:pPr>
      <w:r>
        <w:rPr>
          <w:rFonts w:ascii="宋体" w:hAnsi="宋体" w:eastAsia="宋体" w:cs="宋体"/>
          <w:color w:val="000"/>
          <w:sz w:val="28"/>
          <w:szCs w:val="28"/>
        </w:rPr>
        <w:t xml:space="preserve">?全程游览，建议请一导游，导游费一百五十元，也可以在宫殿区门前租用电子导游(40元)，有导游全程陪同讲解，否则就蹭导游听，如果随便逛逛，那就感觉老公园别无两样。</w:t>
      </w:r>
    </w:p>
    <w:p>
      <w:pPr>
        <w:ind w:left="0" w:right="0" w:firstLine="560"/>
        <w:spacing w:before="450" w:after="450" w:line="312" w:lineRule="auto"/>
      </w:pPr>
      <w:r>
        <w:rPr>
          <w:rFonts w:ascii="宋体" w:hAnsi="宋体" w:eastAsia="宋体" w:cs="宋体"/>
          <w:color w:val="000"/>
          <w:sz w:val="28"/>
          <w:szCs w:val="28"/>
        </w:rPr>
        <w:t xml:space="preserve">由于时间关系， 我们仅游览了，宫殿区、乘船湖泊区3岛、步行远观平原区，时间4个小时。</w:t>
      </w:r>
    </w:p>
    <w:p>
      <w:pPr>
        <w:ind w:left="0" w:right="0" w:firstLine="560"/>
        <w:spacing w:before="450" w:after="450" w:line="312" w:lineRule="auto"/>
      </w:pPr>
      <w:r>
        <w:rPr>
          <w:rFonts w:ascii="宋体" w:hAnsi="宋体" w:eastAsia="宋体" w:cs="宋体"/>
          <w:color w:val="000"/>
          <w:sz w:val="28"/>
          <w:szCs w:val="28"/>
        </w:rPr>
        <w:t xml:space="preserve">山庄正殿大门的上方悬有一块匾,“避暑山庄”四个镏金大字,为康熙皇帝的御笔,字体浑厚、有力,虽历经几百年仍熠熠生辉;匾额四边镂空雕刻着花纹,古朴、厚重,精美绝伦,分外醒目,是难得的精品。</w:t>
      </w:r>
    </w:p>
    <w:p>
      <w:pPr>
        <w:ind w:left="0" w:right="0" w:firstLine="560"/>
        <w:spacing w:before="450" w:after="450" w:line="312" w:lineRule="auto"/>
      </w:pPr>
      <w:r>
        <w:rPr>
          <w:rFonts w:ascii="宋体" w:hAnsi="宋体" w:eastAsia="宋体" w:cs="宋体"/>
          <w:color w:val="000"/>
          <w:sz w:val="28"/>
          <w:szCs w:val="28"/>
        </w:rPr>
        <w:t xml:space="preserve">若不是导游提醒，我还真没有发现避字多了一横，查史料记载来看,此为康熙皇帝特意加了一笔，特意指出\"此是避暑之避,不是避难之避”。</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承德避暑山庄导游词300字篇五</w:t>
      </w:r>
    </w:p>
    <w:p>
      <w:pPr>
        <w:ind w:left="0" w:right="0" w:firstLine="560"/>
        <w:spacing w:before="450" w:after="450" w:line="312" w:lineRule="auto"/>
      </w:pPr>
      <w:r>
        <w:rPr>
          <w:rFonts w:ascii="宋体" w:hAnsi="宋体" w:eastAsia="宋体" w:cs="宋体"/>
          <w:color w:val="000"/>
          <w:sz w:val="28"/>
          <w:szCs w:val="28"/>
        </w:rPr>
        <w:t xml:space="preserve">各位旅客大家好，我是蒋经纬，今天由我来做你们的导游，今天我们要游览的地方是承德避暑山庄，现在我们已经来到了避暑山庄的大门外，首先映入我们眼帘的是康熙皇帝亲题的“避暑山庄”四个大字。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我们大家现在要依次排好队，让我们一起走进这座有名的皇家园林吧。</w:t>
      </w:r>
    </w:p>
    <w:p>
      <w:pPr>
        <w:ind w:left="0" w:right="0" w:firstLine="560"/>
        <w:spacing w:before="450" w:after="450" w:line="312" w:lineRule="auto"/>
      </w:pPr>
      <w:r>
        <w:rPr>
          <w:rFonts w:ascii="宋体" w:hAnsi="宋体" w:eastAsia="宋体" w:cs="宋体"/>
          <w:color w:val="000"/>
          <w:sz w:val="28"/>
          <w:szCs w:val="28"/>
        </w:rPr>
        <w:t xml:space="preserve">走进大门，首先映入我们眼帘的是一些宫殿，请大家绕过回廊，展现在我们眼前的就是有名的四知书屋。皇帝上朝前后，都会在这里更衣，有时也在此召见王公大臣和少数民族首领。</w:t>
      </w:r>
    </w:p>
    <w:p>
      <w:pPr>
        <w:ind w:left="0" w:right="0" w:firstLine="560"/>
        <w:spacing w:before="450" w:after="450" w:line="312" w:lineRule="auto"/>
      </w:pPr>
      <w:r>
        <w:rPr>
          <w:rFonts w:ascii="宋体" w:hAnsi="宋体" w:eastAsia="宋体" w:cs="宋体"/>
          <w:color w:val="000"/>
          <w:sz w:val="28"/>
          <w:szCs w:val="28"/>
        </w:rPr>
        <w:t xml:space="preserve">跨过曲桥，我们现在到达的地方就是闻名遐尔的热河泉。泉边上这块石碑，写着“热河”两个大字。因为泉水温热，又有上游的温泉水汇入，所以冬天也不结冰。尤其是周围白雪皑皑时，这里的湖面却热气蒸腾，实为奇观。我们现在继续往前走，现在我们看到的就是有名的月牙河，你们知道它名字的来历吗?你们大家可以蹲下来往下看，你们是不是看到了像月亮一样的月牙，这就是月牙河名字的来历了。今天我们的旅程就到此结束了，很感谢大家对我的支持。希望大家下次还能来避暑山庄游玩，我还做你们的导游好不好啊?</w:t>
      </w:r>
    </w:p>
    <w:p>
      <w:pPr>
        <w:ind w:left="0" w:right="0" w:firstLine="560"/>
        <w:spacing w:before="450" w:after="450" w:line="312" w:lineRule="auto"/>
      </w:pPr>
      <w:r>
        <w:rPr>
          <w:rFonts w:ascii="宋体" w:hAnsi="宋体" w:eastAsia="宋体" w:cs="宋体"/>
          <w:color w:val="000"/>
          <w:sz w:val="28"/>
          <w:szCs w:val="28"/>
        </w:rPr>
        <w:t xml:space="preserve">承德避暑山庄导游词(六)</w:t>
      </w:r>
    </w:p>
    <w:p>
      <w:pPr>
        <w:ind w:left="0" w:right="0" w:firstLine="560"/>
        <w:spacing w:before="450" w:after="450" w:line="312" w:lineRule="auto"/>
      </w:pPr>
      <w:r>
        <w:rPr>
          <w:rFonts w:ascii="宋体" w:hAnsi="宋体" w:eastAsia="宋体" w:cs="宋体"/>
          <w:color w:val="000"/>
          <w:sz w:val="28"/>
          <w:szCs w:val="28"/>
        </w:rPr>
        <w:t xml:space="preserve">亲爱的旅客朋友们你们好!欢迎大家来承德避暑山庄观光浏览。我是你们这次旅行的导游李导，希望我的讲解能为你们的旅途增添欢乐。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旅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旅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着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这里的养景真是说也说不尽，游也游不完，其余的景点就由你们自己去细细观赏吧!记住1小时后在正门集合哟!亲爱的旅客朋友们，再见!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承德避暑山庄导游词300字篇六</w:t>
      </w:r>
    </w:p>
    <w:p>
      <w:pPr>
        <w:ind w:left="0" w:right="0" w:firstLine="560"/>
        <w:spacing w:before="450" w:after="450" w:line="312" w:lineRule="auto"/>
      </w:pPr>
      <w:r>
        <w:rPr>
          <w:rFonts w:ascii="宋体" w:hAnsi="宋体" w:eastAsia="宋体" w:cs="宋体"/>
          <w:color w:val="000"/>
          <w:sz w:val="28"/>
          <w:szCs w:val="28"/>
        </w:rPr>
        <w:t xml:space="preserve">“小朋友们，大家好！欢迎来避暑山庄游览。”我姓康，大家可以叫我康导游。</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避暑山庄位于承德市区北部，是我国现存最大的古典皇家园林。曾是中国清朝皇帝的夏宫。</w:t>
      </w:r>
    </w:p>
    <w:p>
      <w:pPr>
        <w:ind w:left="0" w:right="0" w:firstLine="560"/>
        <w:spacing w:before="450" w:after="450" w:line="312" w:lineRule="auto"/>
      </w:pPr>
      <w:r>
        <w:rPr>
          <w:rFonts w:ascii="宋体" w:hAnsi="宋体" w:eastAsia="宋体" w:cs="宋体"/>
          <w:color w:val="000"/>
          <w:sz w:val="28"/>
          <w:szCs w:val="28"/>
        </w:rPr>
        <w:t xml:space="preserve">现在我给大家讲一下“避暑山庄”名字的传说吧：据说有一天，天进五更，满、蒙管围大臣便率领大批人马出营，分左右两翼进发，按预定地点进行合围，形成数十里的大包围圈，圈内野兽横窜乱跳。</w:t>
      </w:r>
    </w:p>
    <w:p>
      <w:pPr>
        <w:ind w:left="0" w:right="0" w:firstLine="560"/>
        <w:spacing w:before="450" w:after="450" w:line="312" w:lineRule="auto"/>
      </w:pPr>
      <w:r>
        <w:rPr>
          <w:rFonts w:ascii="宋体" w:hAnsi="宋体" w:eastAsia="宋体" w:cs="宋体"/>
          <w:color w:val="000"/>
          <w:sz w:val="28"/>
          <w:szCs w:val="28"/>
        </w:rPr>
        <w:t xml:space="preserve">清晨，皇帝率领臣、侍卫、亲随等入围，分级进行射猎。经过一场拼搏战以后，大部分野兽被打死，少部分侥幸冲出包围圈者，也逃不出外围射击手、虎枪手的射击。这样的行围每次要连续二十多天，需要大批物资。为了解决沿路的吃、住、休息及物资运输等问题，于康熙四十年以后，沿途陆续建立了二十多座行宫，避暑山庄的前身—热河行宫就是在这种情况下建立的，那里夏天很凉爽。</w:t>
      </w:r>
    </w:p>
    <w:p>
      <w:pPr>
        <w:ind w:left="0" w:right="0" w:firstLine="560"/>
        <w:spacing w:before="450" w:after="450" w:line="312" w:lineRule="auto"/>
      </w:pPr>
      <w:r>
        <w:rPr>
          <w:rFonts w:ascii="宋体" w:hAnsi="宋体" w:eastAsia="宋体" w:cs="宋体"/>
          <w:color w:val="000"/>
          <w:sz w:val="28"/>
          <w:szCs w:val="28"/>
        </w:rPr>
        <w:t xml:space="preserve">避暑山庄现在是全国保存得最好、规模最大的皇家园林，小朋友们你们看，避暑山庄一直到现在都保存得那么好，你们惹心去破坏它吗？所以请小朋友不要乱扔垃圾。</w:t>
      </w:r>
    </w:p>
    <w:p>
      <w:pPr>
        <w:ind w:left="0" w:right="0" w:firstLine="560"/>
        <w:spacing w:before="450" w:after="450" w:line="312" w:lineRule="auto"/>
      </w:pPr>
      <w:r>
        <w:rPr>
          <w:rFonts w:ascii="宋体" w:hAnsi="宋体" w:eastAsia="宋体" w:cs="宋体"/>
          <w:color w:val="000"/>
          <w:sz w:val="28"/>
          <w:szCs w:val="28"/>
        </w:rPr>
        <w:t xml:space="preserve">接下来就请大家自己细细去观赏吧！</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方法是黎明前，士兵们潜入山林，身披鹿皮，头戴鹿角，口吹木哨，模仿公鹿的叫声。秋天正是鹿求偶分群的季节，用这种方法将母鹿引出来以便射杀。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皇帝题“澹泊敬诚”这四个字，含蓄地表达了他“居安思危，崇尚节俭”的思想。这个殿是避暑山庄的主殿，是清代皇帝在山庄居住时处理朝政和举行盛大庆典的地方。整个大殿用珍贵的楠木建造，因此又叫“楠木殿”。每当阴雨连绵之时，楠木散发着缕缕清香，沁人心脾。楠木产自云贵和江浙一带的深山峡谷之中，在没有先进运输工具的清代，将这些笨重的木材从遥远的南方运到塞北，大都装船河运或利用河水结冰和在旱路上泼水结冰的冬季，将木材放在冰上，依靠人力又拉又推，运到承德，其艰难是不言而喻的。据史料记载，为了修建这座楠木殿，耗费白银7.2万两，用工19万个。大殿外观古朴淡雅，不饰彩绘，殿内大理石铺地，正中地坪上设有皇帝的宝座。宝座周围设有宝象、端、仙鹤、香亭、如意等，精雕细刻，造型十分优美。宝座的后面有一个紫檀木屏风，上面刻有163个人物，形态逼真，栩栩如生，为“农家耕织长乐图”，以表示皇帝临朝时刻不忘百姓。在清代这个殿的东西山墙上挂着“皇舆全图”，就是清代的地图，是清政府派专人测绘的。殿内北墙两侧墙壁上装有楠木书格，贮放着《古今图书集成》1万卷。你们可能会问：澹泊敬诚殿是举行盛大庆典的地方，那么当年是怎么一番盛况呢?那就要从松鹤斋南面的钟楼说起。当宣布庆祝大典或觐见开始，司钟人立即登上钟楼敲钟，钟响9下之后，山庄内各庙宇的钟声齐鸣，紧接着外八庙的钟声也相继应和。各种钟皆鸣81声。大殿前东西相对的两个乐亭里宫廷乐师们开始奏乐，在八音和谐、箫鼓齐鸣之下，文武百官就位，皇帝端庄肃穆，面南巍坐，开始处理朝政了。我想，你们的脑海里也许已经浮现出这一壮观的场面了吧?</w:t>
      </w:r>
    </w:p>
    <w:p>
      <w:pPr>
        <w:ind w:left="0" w:right="0" w:firstLine="560"/>
        <w:spacing w:before="450" w:after="450" w:line="312" w:lineRule="auto"/>
      </w:pPr>
      <w:r>
        <w:rPr>
          <w:rFonts w:ascii="宋体" w:hAnsi="宋体" w:eastAsia="宋体" w:cs="宋体"/>
          <w:color w:val="000"/>
          <w:sz w:val="28"/>
          <w:szCs w:val="28"/>
        </w:rPr>
        <w:t xml:space="preserve">乾隆皇帝还在澹泊敬诚殿接见少数民族的首领。乾隆十九年(1754年)接见过厄鲁特蒙古杜尔伯特部三策凌;乾隆三十六年(1771年)秋，接见过不远万里从伏尔加河流域回归祖国的土尔扈特汗渥巴锡一行;乾隆四十五年(1780年)农历七月廿一日，接见了西藏政教首领六世班禅额尔德尼。说到班禅话就长了，据史料记载，在接见仪式上，班禅先献吉祥哈达，跪请圣安。乾隆离开宝座亲手扶起，操藏语问佛安：“长途跋涉，必感辛劳。”班禅答：“远叨圣恩，一路平安。”在过去，见皇帝，只跪不拜，这次班禅则要求行跪拜礼，以表示敬重皇帝，拥护王朝，乾隆对此颇为满意。八月十三日，清廷为乾隆皇帝70岁寿辰举行盛大庆典时，乾隆给予班禅最高规格的待遇，二人携手同登宝座，共同接受蒙古王公、各扈从大臣及外国使节的祝贺，随从班禅的三大寺堪布及蒙古章嘉国师唱赞无量寿经……。庆典之后，乾隆为班禅举行四次大型野宴。宴会中伴有相扑、杂技、赛马、烟火、音乐、舞蹈等文体节目，丰富多采，惊险动人。六世班禅东行承德，密切了西藏与清中央政府的关系，遏制了英国东印度公司对西藏的渗透分裂活动。回顾历史，在澹泊敬诚殿这个政治舞台上，曾演出过一幕幕对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皇帝可不是指汉朝杨震所说的：做官要廉洁，不可贪脏枉法，办事再机密也瞒不过去，因为有“天知、地知、你知、我知”。乾隆皇帝所题的“四知”一语出于《易经》。因《易经》中说“君子知微、知彰、知柔、知刚，万夫之望。”乾隆皇帝对此话十分赞赏，因为恰好表达了他刚柔相济、恩威并施的统治策略。皇帝上朝前后，在这里更衣，有时也在此召见王公大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(向北行至烟波致爽殿院内)</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地方。北殿为烟波致爽殿。康熙皇帝说这里“四围秀岭，十里平湖，致有爽气”，所以才题了这个殿名。明间陈设考究，富丽堂皇;西暖阁是皇帝的寝宫。所谓暖阁，就是在地面以下设有火道，冬季将红罗炭点燃，热气上达，满屋皆暖。同时屋里还放有火炉和薰笼，皇帝脚下设脚炉。康熙、乾隆、嘉庆、咸丰等皇帝都曾在这里居住过。室内靠北墙，紫檀落地罩内是皇帝的卧床，咸丰十一年(1861年)，咸丰皇帝就病殁在这张床上。我们现在参观的这个酷似民居的小院，在清代却发生过一系列重大历史事件。1860年，英法联军进攻北京，农历八月初八，咸丰皇帝害怕洋人，携太后和慈安、慈禧两个皇后逃到热河来避难。也就是在这里，咸丰皇帝签准了清政府分别与英、法、俄三国签订的丧权辱国的《北京条约》，并承认《中俄瑷珲条约》有效，使我国失去了大片领土和主权。咸丰死后，慈禧在这里策划了辛酉政变，开始垂帘听政，统治清朝长达48年之久，把中国进一步推向苦难的深渊。</w:t>
      </w:r>
    </w:p>
    <w:p>
      <w:pPr>
        <w:ind w:left="0" w:right="0" w:firstLine="560"/>
        <w:spacing w:before="450" w:after="450" w:line="312" w:lineRule="auto"/>
      </w:pPr>
      <w:r>
        <w:rPr>
          <w:rFonts w:ascii="宋体" w:hAnsi="宋体" w:eastAsia="宋体" w:cs="宋体"/>
          <w:color w:val="000"/>
          <w:sz w:val="28"/>
          <w:szCs w:val="28"/>
        </w:rPr>
        <w:t xml:space="preserve">烟波致爽殿两侧有两个跨院。东边的叫东所，咸丰在承德时是慈安皇后的住所，现在展出的是清代宫廷钟表。西边的叫西所，咸丰在承德时是慈禧的住所，现在展出的是慈禧当年的一些生活用品和照片。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云山胜地楼为正宫最后一进。这是一座玲珑别致的两层楼房，这个楼的特点内没有楼梯，而是沿楼前假山上的蹬道上楼。两侧朝房是宫廷挂屏和玻璃皿专题展览，光采夺目，让我们百看不厌。</w:t>
      </w:r>
    </w:p>
    <w:p>
      <w:pPr>
        <w:ind w:left="0" w:right="0" w:firstLine="560"/>
        <w:spacing w:before="450" w:after="450" w:line="312" w:lineRule="auto"/>
      </w:pPr>
      <w:r>
        <w:rPr>
          <w:rFonts w:ascii="宋体" w:hAnsi="宋体" w:eastAsia="宋体" w:cs="宋体"/>
          <w:color w:val="000"/>
          <w:sz w:val="28"/>
          <w:szCs w:val="28"/>
        </w:rPr>
        <w:t xml:space="preserve">(万壑松风桥至如意洲)</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实在水”区面积为57公顷，现在有七湖八岛。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的名字叫芝径云堤。环碧岛上建有东、西相邻的两个庭院，各有殿三楹，名字是“澄光室”和“环碧”。在环碧殿以北，临近湖边的地方，有座草亭，形似斗笠。康熙年间，每逢农历七月十五日中元节时，常在这里举行盂兰盆会。月色江声岛上有康熙题名的门殿“月色江声”。每当月上东山之时，远山如黛，近水鸣吟，诗请画意，真是美极了!门殿以北有“静寄山房”、“莹心堂”等多组建筑，康熙、乾隆皇帝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似。岛上主体建筑“上帝阁”，是清代皇帝祭祀真武大帝和玉皇大帝的地方。山上平台建有两座殿堂。此外，还有月牙形的“芳洲亭”、“爬山廊”等建筑，当年皇帝乘龙舟就在这里登岸。</w:t>
      </w:r>
    </w:p>
    <w:p>
      <w:pPr>
        <w:ind w:left="0" w:right="0" w:firstLine="560"/>
        <w:spacing w:before="450" w:after="450" w:line="312" w:lineRule="auto"/>
      </w:pPr>
      <w:r>
        <w:rPr>
          <w:rFonts w:ascii="宋体" w:hAnsi="宋体" w:eastAsia="宋体" w:cs="宋体"/>
          <w:color w:val="000"/>
          <w:sz w:val="28"/>
          <w:szCs w:val="28"/>
        </w:rPr>
        <w:t xml:space="preserve">我们来到了湖区最大的岛屿──如意洲岛。岛上建筑很多，康乾七十二景中有十景在这里。主体建筑是一座宫殿。门殿的名字是“无暑清凉”，正殿为“延薰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相互因借，恰到好处，令人流连忘返。电影《知音》的第一组镜头就是在这里拍摄的。</w:t>
      </w:r>
    </w:p>
    <w:p>
      <w:pPr>
        <w:ind w:left="0" w:right="0" w:firstLine="560"/>
        <w:spacing w:before="450" w:after="450" w:line="312" w:lineRule="auto"/>
      </w:pPr>
      <w:r>
        <w:rPr>
          <w:rFonts w:ascii="宋体" w:hAnsi="宋体" w:eastAsia="宋体" w:cs="宋体"/>
          <w:color w:val="000"/>
          <w:sz w:val="28"/>
          <w:szCs w:val="28"/>
        </w:rPr>
        <w:t xml:space="preserve">(跨过曲桥登上青莲岛)</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(沿澄湖北岸经“水流云在”、“莺啭乔木”诸亭东行)</w:t>
      </w:r>
    </w:p>
    <w:p>
      <w:pPr>
        <w:ind w:left="0" w:right="0" w:firstLine="560"/>
        <w:spacing w:before="450" w:after="450" w:line="312" w:lineRule="auto"/>
      </w:pPr>
      <w:r>
        <w:rPr>
          <w:rFonts w:ascii="宋体" w:hAnsi="宋体" w:eastAsia="宋体" w:cs="宋体"/>
          <w:color w:val="000"/>
          <w:sz w:val="28"/>
          <w:szCs w:val="28"/>
        </w:rPr>
        <w:t xml:space="preserve">我们现在到达的地方就是闻名遐尔的热河泉。泉边上这块石碑，写着“热河”两个大字。因为泉水温热，又有上游的温泉水汇入，所以冬天也不结冰。尤其是周围白雪皑皑时，这里的湖面却热气蒸腾，实为奇观。</w:t>
      </w:r>
    </w:p>
    <w:p>
      <w:pPr>
        <w:ind w:left="0" w:right="0" w:firstLine="560"/>
        <w:spacing w:before="450" w:after="450" w:line="312" w:lineRule="auto"/>
      </w:pPr>
      <w:r>
        <w:rPr>
          <w:rFonts w:ascii="宋体" w:hAnsi="宋体" w:eastAsia="宋体" w:cs="宋体"/>
          <w:color w:val="000"/>
          <w:sz w:val="28"/>
          <w:szCs w:val="28"/>
        </w:rPr>
        <w:t xml:space="preserve">(进入避暑山庄平原区)</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组成的。万树园地势平坦，林木苍郁，驯鹿野兔出没期间，是塞外难得的草原风光。试马埭位于万树园西侧，绿草如茵，驰道如弦，是清代皇帝赴木兰围场举行“秋大典”之前，选拔骏马的地方。</w:t>
      </w:r>
    </w:p>
    <w:p>
      <w:pPr>
        <w:ind w:left="0" w:right="0" w:firstLine="560"/>
        <w:spacing w:before="450" w:after="450" w:line="312" w:lineRule="auto"/>
      </w:pPr>
      <w:r>
        <w:rPr>
          <w:rFonts w:ascii="宋体" w:hAnsi="宋体" w:eastAsia="宋体" w:cs="宋体"/>
          <w:color w:val="000"/>
          <w:sz w:val="28"/>
          <w:szCs w:val="28"/>
        </w:rPr>
        <w:t xml:space="preserve">(来到万树园以西的文津阁)</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知识的渡口。如欲求得知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观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(来到阁前水池边)</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方向看，瞧!池中一弯新月，在水中轻轻抖动。这是天上月亮的倒影吗?不是，天上正是丽日当空。是我们眼睛的错觉吗?更不是，我们看得这样真真切切。这就是堪称承德一绝的“日月同辉”奇观。究竟是怎么回事呢?请各位到前面的假山中自己去寻找答案。(此时导游员给游客留出几分钟时间去寻找。)大家请注意，这位先生(小姐)是最先找到答案的!原来这是利用光的反射原理，透过山洞南壁的月牙形缺口，在水中倒映出的影子。</w:t>
      </w:r>
    </w:p>
    <w:p>
      <w:pPr>
        <w:ind w:left="0" w:right="0" w:firstLine="560"/>
        <w:spacing w:before="450" w:after="450" w:line="312" w:lineRule="auto"/>
      </w:pPr>
      <w:r>
        <w:rPr>
          <w:rFonts w:ascii="宋体" w:hAnsi="宋体" w:eastAsia="宋体" w:cs="宋体"/>
          <w:color w:val="000"/>
          <w:sz w:val="28"/>
          <w:szCs w:val="28"/>
        </w:rPr>
        <w:t xml:space="preserve">(带游客到榛子峪口)</w:t>
      </w:r>
    </w:p>
    <w:p>
      <w:pPr>
        <w:ind w:left="0" w:right="0" w:firstLine="560"/>
        <w:spacing w:before="450" w:after="450" w:line="312" w:lineRule="auto"/>
      </w:pPr>
      <w:r>
        <w:rPr>
          <w:rFonts w:ascii="宋体" w:hAnsi="宋体" w:eastAsia="宋体" w:cs="宋体"/>
          <w:color w:val="000"/>
          <w:sz w:val="28"/>
          <w:szCs w:val="28"/>
        </w:rPr>
        <w:t xml:space="preserve">我市的旅游、文物部门联合推出的“乘车环山游”这一旅游项目，既安全，又方便。现在我们就乘汽车到山区看看。位于山庄西北部的山区约占避暑山庄总面积的五分之四，如果步行的话，大概一天也游不完的。(导游员请游客上车)你们看，这里峰峦起伏，松涛阵阵。自南而北依次有榛子峪、西峪、松林峪、梨树峪、松云峡5条沟峪，情趣各不相同。我们现在游览的这条沟就是榛子峪。榛子峪、西峪松林遍谷，间或有榛丛、栎树;梨树峪景色很美，春天梨花万树，芳香扑鼻，秋天果实满枝头;松云峡古松参天，莽莽苍苍。清代曾在这里依山就势构筑了40多组风格不同的园林、寺庙、碑碣建筑。因年代久远，大部分已自然坍塌。这里特别让我们痛惜的是位于西湖以西山坡上的珠源寺。寺内建有两层高的佛阁，名叫“宗镜阁”，它内外均用铜铸，制作精良，雕刻巧妙，而且可以自由装卸，里边供奉的释迦牟尼等佛像也为铜铸，所以俗称“铜殿”。但现在仅存有基址，它并非毁于自然。这是为什么呢?原来，抗日战争期间，日本鬼子侵入承德，抢走好多珍宝文物，并拆毁了宗镜阁，除三块铜匾幸存下来以外，其余全被日本侵略军运往日本。今日的宗镜阁遗址，如同北京圆明园遗址一样，成了我们进行爱国主义教育的好课堂。</w:t>
      </w:r>
    </w:p>
    <w:p>
      <w:pPr>
        <w:ind w:left="0" w:right="0" w:firstLine="560"/>
        <w:spacing w:before="450" w:after="450" w:line="312" w:lineRule="auto"/>
      </w:pPr>
      <w:r>
        <w:rPr>
          <w:rFonts w:ascii="宋体" w:hAnsi="宋体" w:eastAsia="宋体" w:cs="宋体"/>
          <w:color w:val="000"/>
          <w:sz w:val="28"/>
          <w:szCs w:val="28"/>
        </w:rPr>
        <w:t xml:space="preserve">(汽车在四面云山亭附近停下来，导游员带领游客登上四面云山亭)</w:t>
      </w:r>
    </w:p>
    <w:p>
      <w:pPr>
        <w:ind w:left="0" w:right="0" w:firstLine="560"/>
        <w:spacing w:before="450" w:after="450" w:line="312" w:lineRule="auto"/>
      </w:pPr>
      <w:r>
        <w:rPr>
          <w:rFonts w:ascii="宋体" w:hAnsi="宋体" w:eastAsia="宋体" w:cs="宋体"/>
          <w:color w:val="000"/>
          <w:sz w:val="28"/>
          <w:szCs w:val="28"/>
        </w:rPr>
        <w:t xml:space="preserve">各位现在登上的这个亭子叫四面云山亭。它是山区的最高点。亭中长风四达，虽是盛夏，也凉爽如秋。乾隆皇帝每来山庄，必到此一游，并触景生情，写诗多首。其中两句是“绝顶平临北斗齐，座中惟觉众山低。”今天各位看到的比乾隆皇帝看得还要丰富，不仅可以欣赏到乾隆皇帝当年欣赏的自然风光，而且还可以远眺承德市区新貌!</w:t>
      </w:r>
    </w:p>
    <w:p>
      <w:pPr>
        <w:ind w:left="0" w:right="0" w:firstLine="560"/>
        <w:spacing w:before="450" w:after="450" w:line="312" w:lineRule="auto"/>
      </w:pPr>
      <w:r>
        <w:rPr>
          <w:rFonts w:ascii="宋体" w:hAnsi="宋体" w:eastAsia="宋体" w:cs="宋体"/>
          <w:color w:val="000"/>
          <w:sz w:val="28"/>
          <w:szCs w:val="28"/>
        </w:rPr>
        <w:t xml:space="preserve">(汽车来到西北门，导游员带领大家登上宫墙)</w:t>
      </w:r>
    </w:p>
    <w:p>
      <w:pPr>
        <w:ind w:left="0" w:right="0" w:firstLine="560"/>
        <w:spacing w:before="450" w:after="450" w:line="312" w:lineRule="auto"/>
      </w:pPr>
      <w:r>
        <w:rPr>
          <w:rFonts w:ascii="宋体" w:hAnsi="宋体" w:eastAsia="宋体" w:cs="宋体"/>
          <w:color w:val="000"/>
          <w:sz w:val="28"/>
          <w:szCs w:val="28"/>
        </w:rPr>
        <w:t xml:space="preserve">中国有句名言：“不到长城非好汉”。现在我们大家已经登上了承德的小长城──山庄宫墙。它依山就势，蜿蜒起伏。各位在宫墙上漫步，南可望雄奇秀丽的山庄，北可望金碧辉煌的外八庙。你们看，这座庙就是酷似西藏布达拉宫的普陀宗乘之庙，那座是六世班禅的行宫──须弥福寿之庙，距我们稍远一点的那座庙叫普宁寺，那里供有世界最高木雕佛像──千手千眼观世音菩萨……。明天我将带领大家去参观这些寺庙。现在带照像机的朋友，可以在这里多照几张像，不然，你们是会后悔的哟!</w:t>
      </w:r>
    </w:p>
    <w:p>
      <w:pPr>
        <w:ind w:left="0" w:right="0" w:firstLine="560"/>
        <w:spacing w:before="450" w:after="450" w:line="312" w:lineRule="auto"/>
      </w:pPr>
      <w:r>
        <w:rPr>
          <w:rFonts w:ascii="宋体" w:hAnsi="宋体" w:eastAsia="宋体" w:cs="宋体"/>
          <w:color w:val="000"/>
          <w:sz w:val="28"/>
          <w:szCs w:val="28"/>
        </w:rPr>
        <w:t xml:space="preserve">(汽车经“青枫绿屿”下山，环山游结束)</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这里是蒙古包度假村。如果从远处看，这一座座洁白的蒙古包好像一群白天鹅降落在绿茸茸的草地上。清代这里也曾建有蒙古包，康熙、乾隆皇帝曾在这里的御幄蒙古包欢迎和宴请少数民族首领和外国使节。这里向大家介绍一次著名的接见活动：乾隆五十七年(1792年)9月29日，英王乔治二世派出以马戈尔尼勋爵为特使、斯当东为副使，由100余人组成的外交使团，乘坐“狮子号”军舰，从朴次茅斯港出发，直航天津，这是“大英帝国”派往中国的第一个正式访华使团。乾隆五十八年(1793年)7月26日，使团船队抵达天津，经北京于9月8日到达热河。乾隆对英使来访很重视，决定在热河行宫进行接见。9月14日，就是在这里的御幄蒙古包，马戈尔尼特使在全权公使、中国翻译和见习童子的陪同下，由礼部尚书引领到乾隆皇帝御座旁，拾级而上，单腿下跪致词后，呈交了英王给乾隆皇帝的信件和礼品。大家可知道，这个并不复杂的谒见礼仪，还是中英双方磋商了好几天才定下来的呢!乾隆向马戈尔尼特使回赠了玉如意等礼品，并让他们同扈从王公大臣、蒙古王公台吉一同参加宴会，亲自给英使赐酒，赏观杂技、戏剧、拳术等文艺节目。9月17日(阴历八月十三)，清廷在山庄举行盛大的阅兵典礼，庆祝乾隆83岁寿辰，马戈尔尼又前来避暑山庄给乾隆皇帝祝寿，晚上在万树园观看了盛大的焰火晚会。英王在信中提出派使臣常驻北京等一系列要求。乾隆回到北京后，和坤将乾隆在避暑山庄写好的《赐英吉利国王敕书》交给了马戈尔尼。10月7日英使带着乾隆回赠英王的礼物回国。马戈尔尼希望通过与清王朝最高当局直接谈判，打开中国大门，开拓东方贸易市场的构想没有实现。清朝在办理交涉过程中维护了王朝国威和尊严。但英国使团在几个月的时间里对中国政治、军事、经济情况有了一个直观的了解，搜集了大量军政资料。马戈尔尼的中国之行为鸦片战争作了理论上的准备，所以1840年英国人率先用洋枪洋炮打开了中国的大门，从此中国开始了半封建、半殖地的社会。</w:t>
      </w:r>
    </w:p>
    <w:p>
      <w:pPr>
        <w:ind w:left="0" w:right="0" w:firstLine="560"/>
        <w:spacing w:before="450" w:after="450" w:line="312" w:lineRule="auto"/>
      </w:pPr>
      <w:r>
        <w:rPr>
          <w:rFonts w:ascii="宋体" w:hAnsi="宋体" w:eastAsia="宋体" w:cs="宋体"/>
          <w:color w:val="000"/>
          <w:sz w:val="28"/>
          <w:szCs w:val="28"/>
        </w:rPr>
        <w:t xml:space="preserve">请大家随我从蒙古包度假村南行，经万树园门出山庄。</w:t>
      </w:r>
    </w:p>
    <w:p>
      <w:pPr>
        <w:ind w:left="0" w:right="0" w:firstLine="560"/>
        <w:spacing w:before="450" w:after="450" w:line="312" w:lineRule="auto"/>
      </w:pPr>
      <w:r>
        <w:rPr>
          <w:rFonts w:ascii="宋体" w:hAnsi="宋体" w:eastAsia="宋体" w:cs="宋体"/>
          <w:color w:val="000"/>
          <w:sz w:val="28"/>
          <w:szCs w:val="28"/>
        </w:rPr>
        <w:t xml:space="preserve">(回到汽车上)</w:t>
      </w:r>
    </w:p>
    <w:p>
      <w:pPr>
        <w:ind w:left="0" w:right="0" w:firstLine="560"/>
        <w:spacing w:before="450" w:after="450" w:line="312" w:lineRule="auto"/>
      </w:pPr>
      <w:r>
        <w:rPr>
          <w:rFonts w:ascii="宋体" w:hAnsi="宋体" w:eastAsia="宋体" w:cs="宋体"/>
          <w:color w:val="000"/>
          <w:sz w:val="28"/>
          <w:szCs w:val="28"/>
        </w:rPr>
        <w:t xml:space="preserve">女士们、先生们，游览了避暑山庄以后各位印象如何?现在我要请大家回答前面的问题：我国园林专家们为什么说避暑山庄就是祖国锦绣河山的缩影?在回答这个问题之前，请大家先说说避暑山庄的地形。(……)太好了!这位先生说对了!那位小姐也说对了!今天大家游览时已经看到，避暑山庄的地形是东南部地势较低，景色秀丽，如同江南;东北部地势平坦，芳草如茵，一派草原风光;西北部则地势高敞，沟壑纵横。这一切虽然是“自然天成地就势”，却好像人工雕琢了一般，竟如此巧妙地和我们伟大祖国的地形相吻合，况且全国各地的许多胜景还被神奇般地集中在山庄，因此连园林专家们也都发出了由衷的赞叹：避暑山庄就是祖国锦绣河山的缩影。</w:t>
      </w:r>
    </w:p>
    <w:p>
      <w:pPr>
        <w:ind w:left="0" w:right="0" w:firstLine="560"/>
        <w:spacing w:before="450" w:after="450" w:line="312" w:lineRule="auto"/>
      </w:pPr>
      <w:r>
        <w:rPr>
          <w:rFonts w:ascii="宋体" w:hAnsi="宋体" w:eastAsia="宋体" w:cs="宋体"/>
          <w:color w:val="000"/>
          <w:sz w:val="28"/>
          <w:szCs w:val="28"/>
        </w:rPr>
        <w:t xml:space="preserve">现在让我们再来看看避暑山庄在我国历史、文化和园林艺术方面的地位和作用吧!</w:t>
      </w:r>
    </w:p>
    <w:p>
      <w:pPr>
        <w:ind w:left="0" w:right="0" w:firstLine="560"/>
        <w:spacing w:before="450" w:after="450" w:line="312" w:lineRule="auto"/>
      </w:pPr>
      <w:r>
        <w:rPr>
          <w:rFonts w:ascii="宋体" w:hAnsi="宋体" w:eastAsia="宋体" w:cs="宋体"/>
          <w:color w:val="000"/>
          <w:sz w:val="28"/>
          <w:szCs w:val="28"/>
        </w:rPr>
        <w:t xml:space="preserve">在我国历史上，避暑山庄是清朝前期统一多民族国家巩固和发展的历史见证。康乾盛世时期，皇帝每年约有半年左右的时间，住在避暑山庄，处理朝政。从避暑山庄丰富的历史内涵来说，它又是一座民族和宗教的历史博物馆，是一部用特殊资料编写的清朝历史。</w:t>
      </w:r>
    </w:p>
    <w:p>
      <w:pPr>
        <w:ind w:left="0" w:right="0" w:firstLine="560"/>
        <w:spacing w:before="450" w:after="450" w:line="312" w:lineRule="auto"/>
      </w:pPr>
      <w:r>
        <w:rPr>
          <w:rFonts w:ascii="宋体" w:hAnsi="宋体" w:eastAsia="宋体" w:cs="宋体"/>
          <w:color w:val="000"/>
          <w:sz w:val="28"/>
          <w:szCs w:val="28"/>
        </w:rPr>
        <w:t xml:space="preserve">从文化价值来说，避暑山庄是康乾盛世的产物。山庄内各种类型的建筑，突出表现了多民族联合、宇内大一统的思想。在山庄里，汉族文化和一些少数民族文化，既表现出各自的特点，又吸收了其它文化的精华，呈现出绚丽多姿又融为一体的景观，真实地再现了中华文化多元的特点，显示出避暑山庄在清代处于多民族文化的中心地位。现在，承德已经迈步走向世界，避暑山庄和周围寺庙群不仅属于中国，它已经成为全人类共同的文化遗产。联合国教科文组织的专家称赞避暑山庄</w:t>
      </w:r>
    </w:p>
    <w:p>
      <w:pPr>
        <w:ind w:left="0" w:right="0" w:firstLine="560"/>
        <w:spacing w:before="450" w:after="450" w:line="312" w:lineRule="auto"/>
      </w:pPr>
      <w:r>
        <w:rPr>
          <w:rFonts w:ascii="宋体" w:hAnsi="宋体" w:eastAsia="宋体" w:cs="宋体"/>
          <w:color w:val="000"/>
          <w:sz w:val="28"/>
          <w:szCs w:val="28"/>
        </w:rPr>
        <w:t xml:space="preserve">这座优秀皇家园林是“集东方哲学思想之大成”。</w:t>
      </w:r>
    </w:p>
    <w:p>
      <w:pPr>
        <w:ind w:left="0" w:right="0" w:firstLine="560"/>
        <w:spacing w:before="450" w:after="450" w:line="312" w:lineRule="auto"/>
      </w:pPr>
      <w:r>
        <w:rPr>
          <w:rFonts w:ascii="宋体" w:hAnsi="宋体" w:eastAsia="宋体" w:cs="宋体"/>
          <w:color w:val="000"/>
          <w:sz w:val="28"/>
          <w:szCs w:val="28"/>
        </w:rPr>
        <w:t xml:space="preserve">从园林艺术角度看，康熙在建造避暑山庄时，根据“物尽天然之趣，不烦人事之工”的原则，充分利用山庄内山峦、溪流、湖泊、平原等自然条件，因地制宜地修筑亭台楼阁，尽量保留大自然的山林野趣。宫殿区的建筑虽然严格恪守“天子身居九重”之制，但却具有北方四合院朴素简洁的特色，不用黄琉璃瓦，代以灰瓦盖顶青砖砌墙，使宫殿区的建筑与整个山庄的建筑风格相一致，显得既古朴，又淡雅。可以说，避暑山庄是我国最富有艺术特色的皇家园林，它集中了历代造园艺术的精华，形成了独特的民族风格，具有高度的艺术成就，不愧是中国古典园林的一颗灿烂明珠，是世界园林实例中的奇迹，是我们中华民族的骄傲。</w:t>
      </w:r>
    </w:p>
    <w:p>
      <w:pPr>
        <w:ind w:left="0" w:right="0" w:firstLine="560"/>
        <w:spacing w:before="450" w:after="450" w:line="312" w:lineRule="auto"/>
      </w:pPr>
      <w:r>
        <w:rPr>
          <w:rFonts w:ascii="宋体" w:hAnsi="宋体" w:eastAsia="宋体" w:cs="宋体"/>
          <w:color w:val="000"/>
          <w:sz w:val="28"/>
          <w:szCs w:val="28"/>
        </w:rPr>
        <w:t xml:space="preserve">女士们、先生们，避暑山庄崭新的风姿，正在越来越引起国内外的瞩目。从事历史、文物、考古、地理、美学、宗教、园林、建筑等方面研究的专家、学者一致认为，避暑山庄不仅是一座大型的露天博物馆，而且是一门博大精深的综合性科学。因为时间所限，今天的参观暂告一个段落。希望大家有机会多来承德，我再陪同各位细细欣赏它，品味它，研究它……。</w:t>
      </w:r>
    </w:p>
    <w:p>
      <w:pPr>
        <w:ind w:left="0" w:right="0" w:firstLine="560"/>
        <w:spacing w:before="450" w:after="450" w:line="312" w:lineRule="auto"/>
      </w:pPr>
      <w:r>
        <w:rPr>
          <w:rFonts w:ascii="宋体" w:hAnsi="宋体" w:eastAsia="宋体" w:cs="宋体"/>
          <w:color w:val="000"/>
          <w:sz w:val="28"/>
          <w:szCs w:val="28"/>
        </w:rPr>
        <w:t xml:space="preserve">各位朋友，下次再见!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承德避暑山庄导游词300字篇八</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承德避暑山庄导游词300字篇九</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各位游客朋友们大家好，我是你们的导游，大家可以称我为林导。</w:t>
      </w:r>
    </w:p>
    <w:p>
      <w:pPr>
        <w:ind w:left="0" w:right="0" w:firstLine="560"/>
        <w:spacing w:before="450" w:after="450" w:line="312" w:lineRule="auto"/>
      </w:pPr>
      <w:r>
        <w:rPr>
          <w:rFonts w:ascii="宋体" w:hAnsi="宋体" w:eastAsia="宋体" w:cs="宋体"/>
          <w:color w:val="000"/>
          <w:sz w:val="28"/>
          <w:szCs w:val="28"/>
        </w:rPr>
        <w:t xml:space="preserve">大家请看这就是承德避暑山庄，各位看到门牌上四个金光闪闪的大字了么。好，那现在我们就进去看看吧!</w:t>
      </w:r>
    </w:p>
    <w:p>
      <w:pPr>
        <w:ind w:left="0" w:right="0" w:firstLine="560"/>
        <w:spacing w:before="450" w:after="450" w:line="312" w:lineRule="auto"/>
      </w:pPr>
      <w:r>
        <w:rPr>
          <w:rFonts w:ascii="宋体" w:hAnsi="宋体" w:eastAsia="宋体" w:cs="宋体"/>
          <w:color w:val="000"/>
          <w:sz w:val="28"/>
          <w:szCs w:val="28"/>
        </w:rPr>
        <w:t xml:space="preserve">游客朋友们，承德避暑山庄始建于1720xx年，历经清朝三代皇帝：康熙，雍正，乾隆，耗时89年筑成。是清朝皇帝夏日避暑和处理政务的场所，为中国著名的古代皇帝宫苑。1994年12月份承德避暑山庄才被列入世界文化遗产名录中。20xx年5月8日它及周围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承德避暑山庄分宫殿区、湖泊区、平原区、山峦区。</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湖泊区上有8个小岛屿，将湖面分割成大小不同的区域，层次分明，洲岛错落，碧波荡漾。大伙瞧这碧绿的湖面上一片片玉盘似得荷叶托起了一朵一朵的荷花，那白如雪，粉似霞的荷花像不像亭亭玉立的少女。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各位快看现在我们已经到了避暑山庄的平原区。瞧，这里绿草如茵，一派蒙古草原风色;看看这古木参天，具有大兴安岭莽莽森林的景象。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这里就是山峦区了，这里山峦起伏，沟壑纵横，众多楼堂殿阁、寺庙点缀其间。有没有“横看成岭侧成峰”的感觉啊。</w:t>
      </w:r>
    </w:p>
    <w:p>
      <w:pPr>
        <w:ind w:left="0" w:right="0" w:firstLine="560"/>
        <w:spacing w:before="450" w:after="450" w:line="312" w:lineRule="auto"/>
      </w:pPr>
      <w:r>
        <w:rPr>
          <w:rFonts w:ascii="宋体" w:hAnsi="宋体" w:eastAsia="宋体" w:cs="宋体"/>
          <w:color w:val="000"/>
          <w:sz w:val="28"/>
          <w:szCs w:val="28"/>
        </w:rPr>
        <w:t xml:space="preserve">时间如飞，到了说再见的时候，希望大家从我的讲解中了解了承德避暑山庄。欢迎大家下次再来。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承德避暑山庄导游词300字篇十</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_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你们好!接待大家来承德避暑山庄不雅光游览。避暑山庄位于承德市区北部,是我国现存最大的古典皇室园林。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军队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军队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今天，由我来带领大家去游览承德避暑山庄。我姓王，你们可以叫我王导。旅游时，请不要随便乱扔垃圾，不要乱涂乱画，要跟紧队伍，不要走散了。</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一眼望去，你们就会发现一个错别字，——“避”上面多加了一横。这是怎么回事呢？原来当年乾隆皇帝不是来避暑的，而是来避一种叫“天花”的疾病的。后来他怕老百姓说闲话，就把避字多加了一横。</w:t>
      </w:r>
    </w:p>
    <w:p>
      <w:pPr>
        <w:ind w:left="0" w:right="0" w:firstLine="560"/>
        <w:spacing w:before="450" w:after="450" w:line="312" w:lineRule="auto"/>
      </w:pPr>
      <w:r>
        <w:rPr>
          <w:rFonts w:ascii="宋体" w:hAnsi="宋体" w:eastAsia="宋体" w:cs="宋体"/>
          <w:color w:val="000"/>
          <w:sz w:val="28"/>
          <w:szCs w:val="28"/>
        </w:rPr>
        <w:t xml:space="preserve">进了避暑山庄，迎面的一座玲珑秀丽的建筑，就是烟雨楼。再往前走一段，你们就能看见一座雕塑，刻的是一匹骏马，在波浪滚滚的海面上飞驰，眼睛凝视着远方。再往前走，就到了“青阳书屋”和“对山斋”。东边的青阳书屋是皇帝习文读书的地方。而西边的对山斋则是观景休息的地方。站在那儿，可以看见对面假山上的一座六角凉亭，那就是翼亭。</w:t>
      </w:r>
    </w:p>
    <w:p>
      <w:pPr>
        <w:ind w:left="0" w:right="0" w:firstLine="560"/>
        <w:spacing w:before="450" w:after="450" w:line="312" w:lineRule="auto"/>
      </w:pPr>
      <w:r>
        <w:rPr>
          <w:rFonts w:ascii="宋体" w:hAnsi="宋体" w:eastAsia="宋体" w:cs="宋体"/>
          <w:color w:val="000"/>
          <w:sz w:val="28"/>
          <w:szCs w:val="28"/>
        </w:rPr>
        <w:t xml:space="preserve">大家快来看！这就是闻名遐迩的热温泉。因为泉水温热，上游又有温泉汇入，所以无论外面的天气有多冷，尤其是在周围被白雪覆盖时，这里还是热气腾腾，是一处奇妙的所在。</w:t>
      </w:r>
    </w:p>
    <w:p>
      <w:pPr>
        <w:ind w:left="0" w:right="0" w:firstLine="560"/>
        <w:spacing w:before="450" w:after="450" w:line="312" w:lineRule="auto"/>
      </w:pPr>
      <w:r>
        <w:rPr>
          <w:rFonts w:ascii="宋体" w:hAnsi="宋体" w:eastAsia="宋体" w:cs="宋体"/>
          <w:color w:val="000"/>
          <w:sz w:val="28"/>
          <w:szCs w:val="28"/>
        </w:rPr>
        <w:t xml:space="preserve">各位游客，再往前走，展现在我们面前的是一片开阔的平原。这片平原有几千亩大，是“由万树园”和“试马埭”组成的。其中万树园地势平坦，树木葱郁，经常有野生动物出没其中，十分美丽。而试马埭则是绿草如茵，驰道如弦。如果有机会能在那里骑着马跑上几圈，那将是人生的一大乐趣！</w:t>
      </w:r>
    </w:p>
    <w:p>
      <w:pPr>
        <w:ind w:left="0" w:right="0" w:firstLine="560"/>
        <w:spacing w:before="450" w:after="450" w:line="312" w:lineRule="auto"/>
      </w:pPr>
      <w:r>
        <w:rPr>
          <w:rFonts w:ascii="宋体" w:hAnsi="宋体" w:eastAsia="宋体" w:cs="宋体"/>
          <w:color w:val="000"/>
          <w:sz w:val="28"/>
          <w:szCs w:val="28"/>
        </w:rPr>
        <w:t xml:space="preserve">绕过文津阁，我们就来到了榛子峪。坐着环山车，从车里往外看，榛子峪的景色就尽收眼底：一座座山峦连绵起伏，松涛阵阵。两旁，树木郁郁葱葱，莽莽苍苍，给人画一般的美感！</w:t>
      </w:r>
    </w:p>
    <w:p>
      <w:pPr>
        <w:ind w:left="0" w:right="0" w:firstLine="560"/>
        <w:spacing w:before="450" w:after="450" w:line="312" w:lineRule="auto"/>
      </w:pPr>
      <w:r>
        <w:rPr>
          <w:rFonts w:ascii="宋体" w:hAnsi="宋体" w:eastAsia="宋体" w:cs="宋体"/>
          <w:color w:val="000"/>
          <w:sz w:val="28"/>
          <w:szCs w:val="28"/>
        </w:rPr>
        <w:t xml:space="preserve">游览完榛子峪，大家就该乘车返回了。虽然我很想带你们游览山庄的各个角落，但时间有限，今天只能游览到这里了。希望你们在以后有机会的情况下，再去游览它，欣赏它，研究它。</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承德避暑山庄导游词50字 承德避暑山庄导游词300字篇十四</w:t>
      </w:r>
    </w:p>
    <w:p>
      <w:pPr>
        <w:ind w:left="0" w:right="0" w:firstLine="560"/>
        <w:spacing w:before="450" w:after="450" w:line="312" w:lineRule="auto"/>
      </w:pPr>
      <w:r>
        <w:rPr>
          <w:rFonts w:ascii="宋体" w:hAnsi="宋体" w:eastAsia="宋体" w:cs="宋体"/>
          <w:color w:val="000"/>
          <w:sz w:val="28"/>
          <w:szCs w:val="28"/>
        </w:rPr>
        <w:t xml:space="preserve">在北京，漫游于山水清幽、景色秀丽的颐和园，你不得不为中国皇家园林那恢弘富丽的气势而惊叹;信步于集北方园林的宏阔气势和江南私家园林婉约多姿、风韵于一体的北海公园，你又不得不为这具有千年中国皇家园林史的艺术杰作而惊愕;可当你到了承德避暑山庄，那简直就要让你呆怔好一阵子，这座兼具南秀北雄的园林式宫城，依山傍水，四面群山叠嶂，胜景荟萃。承德避暑山庄面积之大，比颐和园大一倍，据说大约可装下九个北海公园，是中国现存占地面积最大的皇家古典园林。</w:t>
      </w:r>
    </w:p>
    <w:p>
      <w:pPr>
        <w:ind w:left="0" w:right="0" w:firstLine="560"/>
        <w:spacing w:before="450" w:after="450" w:line="312" w:lineRule="auto"/>
      </w:pPr>
      <w:r>
        <w:rPr>
          <w:rFonts w:ascii="宋体" w:hAnsi="宋体" w:eastAsia="宋体" w:cs="宋体"/>
          <w:color w:val="000"/>
          <w:sz w:val="28"/>
          <w:szCs w:val="28"/>
        </w:rPr>
        <w:t xml:space="preserve">7月中旬的北京也是夏阳酷署，我和丈夫决定去有名的避署胜地承德玩一圈。这次，我们没有打算跟团，决定做一下自由的旅人。北京距承德250多公里，我们从北京站乘了4个多小时的火车，到达承德已是下午了。在避暑山庄斜对面安顿好了住宿，便迫不急待地来到正宫午门前，上面悬挂着当年康熙皇帝亲自写下的、极具威赫的四个大字：避暑山庄。我想，当跨入这道门栏，一个久已远去的王朝历史便会向我们展开，但当天我们是无法进去了，景区已快关门。我们到景区周围去转了转，买了张景区地图，为更多的了解这个当年清朝皇帝避署和政治活动中心的庞大宫苑作一些准备。</w:t>
      </w:r>
    </w:p>
    <w:p>
      <w:pPr>
        <w:ind w:left="0" w:right="0" w:firstLine="560"/>
        <w:spacing w:before="450" w:after="450" w:line="312" w:lineRule="auto"/>
      </w:pPr>
      <w:r>
        <w:rPr>
          <w:rFonts w:ascii="宋体" w:hAnsi="宋体" w:eastAsia="宋体" w:cs="宋体"/>
          <w:color w:val="000"/>
          <w:sz w:val="28"/>
          <w:szCs w:val="28"/>
        </w:rPr>
        <w:t xml:space="preserve">到了傍晚，我们发现，大量的人群从景区正门旁边的一道狭小巷道往里涌，因为好奇，我们也跟着拥挤的人群进去了。原来，这些都是承德当地的居民，他们只需化几十元钱买一张年票，就可以每天得天独厚地进去锻练身体。快步穿过众多在林中锻练的人群，来到了大大的湖泊边，暮霭中，抬头远眺，隐隐约约望见大遍黑黝黝的真正的山岭静卧在落日的余辉中，心头一振，像是嗅到了一丁点儿这个神秘王朝的味儿。我们没有继续往里走，而是快快地退了出来，决定第二天一大早再来，我们有一天的时间。</w:t>
      </w:r>
    </w:p>
    <w:p>
      <w:pPr>
        <w:ind w:left="0" w:right="0" w:firstLine="560"/>
        <w:spacing w:before="450" w:after="450" w:line="312" w:lineRule="auto"/>
      </w:pPr>
      <w:r>
        <w:rPr>
          <w:rFonts w:ascii="宋体" w:hAnsi="宋体" w:eastAsia="宋体" w:cs="宋体"/>
          <w:color w:val="000"/>
          <w:sz w:val="28"/>
          <w:szCs w:val="28"/>
        </w:rPr>
        <w:t xml:space="preserve">次日晨曦初露，我们便起了床，还不到七点便买了门票进到了景区里。由于我们进来得较早，还没有多少旅人，密林中，不时传来鸟儿的鸣啭，还有那些温和的梅花鹿，众多早练的当地居民，他们对我们这些外地的游客非常和蔼，好一派人与自然的和谐景象。我想，当年的皇帝做梦也没有想到，今天会有这么多的普通老百姓，自由地穿梭于他们的私家园林。里面确实很大，大致分为宫殿区、湖泊区、平原区、山峦区四部分。我们拿着地图前行，走到每一个标志处都认真阅简介。很多的楹联和石碑上的文字，大多都是由皇帝们亲自撰写的，好些一时半会也读不懂，出于好奇的渴望，便用相机把它们拍下来。</w:t>
      </w:r>
    </w:p>
    <w:p>
      <w:pPr>
        <w:ind w:left="0" w:right="0" w:firstLine="560"/>
        <w:spacing w:before="450" w:after="450" w:line="312" w:lineRule="auto"/>
      </w:pPr>
      <w:r>
        <w:rPr>
          <w:rFonts w:ascii="宋体" w:hAnsi="宋体" w:eastAsia="宋体" w:cs="宋体"/>
          <w:color w:val="000"/>
          <w:sz w:val="28"/>
          <w:szCs w:val="28"/>
        </w:rPr>
        <w:t xml:space="preserve">在我们小时候所受的教育中，“鸦片战争”、“火烧圆明园”、那些令中国人国耻的“不平等条约”，几乎被外来强权撕碎、沉入屈辱没顶的泥淖中的中国就发生在清代，中国之所以落后于世界列强，关键是清代，因此，一提到清代，无不切齿痛恨。后来，在慢慢的阅读中，我知道了并不是整个清朝都那么令人痛恨。清代前期的几位皇帝不拘泥于民族的传统，而是以整个中华民族各支系的先进文化，甚至还曾吸收西方的传教士为本朝官吏，形成自己的治国政纲。而承德避署山庄几乎可以说是清朝“康乾盛世”的缩影。康熙是颇有作为的皇帝，不仅武功一流，而且极爱学习，也特别重视学问。他喜爱读史书，从历史中吸取教训。他以“修德安民”、“民心悦则邦本得，而边境自固，所谓‘众志成城’者是也”的思想，放弃修长城，而修建了这个幽静闲适的园林，以方便与北方的边疆少数民族建立起一种常来常往的友好关系，那些少数民族的首领不须长途跋涉到北京也有与朝廷交谊的机会和场所，以此来加强民族团结，巩固中央政权。所以，所谓避署山庄的意义远不仅限于皇室官吏们避署之用，它也是清朝皇帝亲政的一种手段。</w:t>
      </w:r>
    </w:p>
    <w:p>
      <w:pPr>
        <w:ind w:left="0" w:right="0" w:firstLine="560"/>
        <w:spacing w:before="450" w:after="450" w:line="312" w:lineRule="auto"/>
      </w:pPr>
      <w:r>
        <w:rPr>
          <w:rFonts w:ascii="宋体" w:hAnsi="宋体" w:eastAsia="宋体" w:cs="宋体"/>
          <w:color w:val="000"/>
          <w:sz w:val="28"/>
          <w:szCs w:val="28"/>
        </w:rPr>
        <w:t xml:space="preserve">毕竟是天下之君主，可以不受任何限制，随心所欲，呆在一个地方总想着把天下美景尽收眼底。如众多建造别致、掩映在湖光山色中的亭台殿阁之一的“文津阁”，便是仿宁波天阁而建造的皇家藏书楼。据说当年乾隆皇帝下令修阁楼时，要求在阁前假山怪石嶙峋，一汪清澈池水的美景中，当艳阳高照的时候，同时要看到月亮，否则将招来杀头之罪。这可把工匠们急坏了，最后有一位工匠想出了一个绝妙的办法，在假山洞上构筑了一个像弯月一样的石孔露窗，当光线透过石孔射到明净的池中，犹如弯月落入水中，形成了抬头看日，低头观月的景观。今天到此旅游的人们，都喜欢在洞前举手托月照像留念，我看这些人比皇帝的想像力还要丰富，当然，我们也没免俗。几乎每一处景观都是引经据古，有根有据的，如康熙45年建的“香远溢清”，就是取宋代周敦颐《爱莲说》中“出淤泥而不染，濯清涟而不妖……香远溢清，亭亭静植”的经典佳句而得名的。荷花盛开的季节，康熙、乾隆两位皇帝都曾与大臣和少数民族的首领们在此饮酒赋诗。当年诗人的借物抒怀，来这里抒情的皇帝和大臣们是否具备了这样的高尚品质，我不敢断言，但当时的皇帝崇尚这样的美德，有那么一种美好的愿望也是难能可贵的了。</w:t>
      </w:r>
    </w:p>
    <w:p>
      <w:pPr>
        <w:ind w:left="0" w:right="0" w:firstLine="560"/>
        <w:spacing w:before="450" w:after="450" w:line="312" w:lineRule="auto"/>
      </w:pPr>
      <w:r>
        <w:rPr>
          <w:rFonts w:ascii="宋体" w:hAnsi="宋体" w:eastAsia="宋体" w:cs="宋体"/>
          <w:color w:val="000"/>
          <w:sz w:val="28"/>
          <w:szCs w:val="28"/>
        </w:rPr>
        <w:t xml:space="preserve">避署山庄翠峦叠嶂的背后，围有一圈香火缭绕的寺庙，叫“外八庙”。这是为来避暑山庄的各族首领及贵族准备的各自的宗教场所，又一个侧面反映了当时的清朝政府和边疆各民族的亲密关系。在游完避暑山庄的第二天，一大早我们便乘路车直奔“外八庙”。为了避免走马观花，我们选择了一座建筑面积最大的“普陀宗乘之庙”。“普陀宗乘”是藏语“布达拉”的音译，因此它有小布达拉宫之美称，是中原地区虔诚信徒竟相朝拜的佛教圣地。这座建筑精美，气势雄伟的庙宇位于避暑山庄北面山麓的陽坡上，前部份的建筑是汉族式样，后部份则是藏族式样，它融合了汉、藏佛教文化艺术之精华。当我们来到最高处时，映入眼帘的是一片郁郁苍苍、以及在阳光的照射下闪闪发光的金色屋顶，让人有了一种内心愉悦和轻松的快感。据说那屋顶上金灿灿的表面是真正的黄金，但是，我们看到了好多被刮的痕迹，说是日本人侵略中国的时候被刮走的。之所以屋顶上还有些完好无损，据说，一日本士兵正在刮黄金时，被一个晴天霹雳当场炸死，吓得他们再也不敢上去了，寺庙中的很多国宝都是那时被掠走的。听了这样的故事，放松的心一下便沉重起来了。</w:t>
      </w:r>
    </w:p>
    <w:p>
      <w:pPr>
        <w:ind w:left="0" w:right="0" w:firstLine="560"/>
        <w:spacing w:before="450" w:after="450" w:line="312" w:lineRule="auto"/>
      </w:pPr>
      <w:r>
        <w:rPr>
          <w:rFonts w:ascii="宋体" w:hAnsi="宋体" w:eastAsia="宋体" w:cs="宋体"/>
          <w:color w:val="000"/>
          <w:sz w:val="28"/>
          <w:szCs w:val="28"/>
        </w:rPr>
        <w:t xml:space="preserve">访古探幽，回顾历史，我们骄傲我们悠久而灿烂的中华民族文明史，但我们也永远不会忘掉曾沉沦在屈辱中、被世界列强任意撕裂的历史。在祖国母亲走过了60华诞的今天，我们自豪地仰望鲜艳的五星红旗在天空中高高飘扬，一个崛起的中华民族正在走向强大。我们庆幸我们赶上了一个美好的时代。</w:t>
      </w:r>
    </w:p>
    <w:p>
      <w:pPr>
        <w:ind w:left="0" w:right="0" w:firstLine="560"/>
        <w:spacing w:before="450" w:after="450" w:line="312" w:lineRule="auto"/>
      </w:pPr>
      <w:r>
        <w:rPr>
          <w:rFonts w:ascii="宋体" w:hAnsi="宋体" w:eastAsia="宋体" w:cs="宋体"/>
          <w:color w:val="000"/>
          <w:sz w:val="28"/>
          <w:szCs w:val="28"/>
        </w:rPr>
        <w:t xml:space="preserve">祝愿祖国母亲永远繁荣昌盛!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2024-10-19T23:03:00+08:00</dcterms:created>
  <dcterms:modified xsi:type="dcterms:W3CDTF">2024-10-19T23:03:00+08:00</dcterms:modified>
</cp:coreProperties>
</file>

<file path=docProps/custom.xml><?xml version="1.0" encoding="utf-8"?>
<Properties xmlns="http://schemas.openxmlformats.org/officeDocument/2006/custom-properties" xmlns:vt="http://schemas.openxmlformats.org/officeDocument/2006/docPropsVTypes"/>
</file>