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最新云冈石窟导游词作文(十一篇)</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云冈石窟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云冈石窟导游词作文篇一</w:t>
      </w:r>
    </w:p>
    <w:p>
      <w:pPr>
        <w:ind w:left="0" w:right="0" w:firstLine="560"/>
        <w:spacing w:before="450" w:after="450" w:line="312" w:lineRule="auto"/>
      </w:pPr>
      <w:r>
        <w:rPr>
          <w:rFonts w:ascii="宋体" w:hAnsi="宋体" w:eastAsia="宋体" w:cs="宋体"/>
          <w:color w:val="000"/>
          <w:sz w:val="28"/>
          <w:szCs w:val="28"/>
        </w:rPr>
        <w:t xml:space="preserve">云冈石窟从北魏文成帝和平初(公元460年)开始开凿，一直延续至孝明帝正光五年(公元524年)，前后历经60多年，距今以有1500多年的历史。现存大小佛像51000余尊，最大的高17米，最小的仅有0.02米，其工艺之精湛，造型之逼真美观，令人叹为观止!</w:t>
      </w:r>
    </w:p>
    <w:p>
      <w:pPr>
        <w:ind w:left="0" w:right="0" w:firstLine="560"/>
        <w:spacing w:before="450" w:after="450" w:line="312" w:lineRule="auto"/>
      </w:pPr>
      <w:r>
        <w:rPr>
          <w:rFonts w:ascii="宋体" w:hAnsi="宋体" w:eastAsia="宋体" w:cs="宋体"/>
          <w:color w:val="000"/>
          <w:sz w:val="28"/>
          <w:szCs w:val="28"/>
        </w:rPr>
        <w:t xml:space="preserve">随同导游从最著名的第五窟开始参观。迎面就是中心塔柱，17米高打坐的释迦牟尼佛像矗立面前。举头观望慈眉善目的佛祖一双富富态态的大耳自然优雅地下垂，耳长竟然达3.4米。一双为天下苍生祈祷的大佛手在膝上祈福，手指的长度就有2.7米。盘坐的两腿间距离为14.1米，不愧为最大的佛像。大佛左右两旁各有两尊较大的佛像，是未来佛和过去佛。整座石窟呈对称构图，大小石佛共2300尊之多。</w:t>
      </w:r>
    </w:p>
    <w:p>
      <w:pPr>
        <w:ind w:left="0" w:right="0" w:firstLine="560"/>
        <w:spacing w:before="450" w:after="450" w:line="312" w:lineRule="auto"/>
      </w:pPr>
      <w:r>
        <w:rPr>
          <w:rFonts w:ascii="宋体" w:hAnsi="宋体" w:eastAsia="宋体" w:cs="宋体"/>
          <w:color w:val="000"/>
          <w:sz w:val="28"/>
          <w:szCs w:val="28"/>
        </w:rPr>
        <w:t xml:space="preserve">随后来到与5窟连体的第6窟。整座石窟以释迦牟尼为中轴佛像，以释迦牟尼诞生与成佛的经历为主线，以传神的手法雕刻了3200多尊大小佛像。图中详细地雕刻了传说中释迦牟尼的母亲摩耶夫人在娘家从腋下诞生释迦牟尼，摩耶国王骑着大白象恭迎王后回宫，以及释迦牟尼比武招亲一箭射穿7个铜鼓夺得心仪美人归的热烈场面。婚后释迦牟尼离宫出游，出东门遇见一个乞丐;出北门遇见一个病人;出南门遇见一个死人，出西门遇到一位憎人。在憎人的点化下释迦牟尼信奉了只有成佛才能避免生老病死的理念。从此走上了寻佛之路。整座石窟大气恢弘，具有“第一伟窟”之称!</w:t>
      </w:r>
    </w:p>
    <w:p>
      <w:pPr>
        <w:ind w:left="0" w:right="0" w:firstLine="560"/>
        <w:spacing w:before="450" w:after="450" w:line="312" w:lineRule="auto"/>
      </w:pPr>
      <w:r>
        <w:rPr>
          <w:rFonts w:ascii="宋体" w:hAnsi="宋体" w:eastAsia="宋体" w:cs="宋体"/>
          <w:color w:val="000"/>
          <w:sz w:val="28"/>
          <w:szCs w:val="28"/>
        </w:rPr>
        <w:t xml:space="preserve">一路观赏，导游小姐栩栩如生的故事讲解使我们更加痴迷。来到12窟，又名音乐窟。12窟前室西壁和东壁雕有三开间仿木结构殿宇和屋型龛，虽为石雕，但典雅的中国檐廊斗供式建筑风格，却使人情趣盎然。尤为世人称道的北壁门楣舞、乐伎雕刻群，同中有异，扭腰耸胯，凌空飞动，宛如天宫歌舞乐团，别有韵味，所雕乐器达14种47件之多。称之音乐窟当之无愧!</w:t>
      </w:r>
    </w:p>
    <w:p>
      <w:pPr>
        <w:ind w:left="0" w:right="0" w:firstLine="560"/>
        <w:spacing w:before="450" w:after="450" w:line="312" w:lineRule="auto"/>
      </w:pPr>
      <w:r>
        <w:rPr>
          <w:rFonts w:ascii="宋体" w:hAnsi="宋体" w:eastAsia="宋体" w:cs="宋体"/>
          <w:color w:val="000"/>
          <w:sz w:val="28"/>
          <w:szCs w:val="28"/>
        </w:rPr>
        <w:t xml:space="preserve">不知不觉我们以参观完了整座石窟，但是余兴未消的我还是喜欢缠着导游小姐不断地发问，兼职司机朋友看见我如此痴迷，还豪爽地许愿送我光盘材料!</w:t>
      </w:r>
    </w:p>
    <w:p>
      <w:pPr>
        <w:ind w:left="0" w:right="0" w:firstLine="560"/>
        <w:spacing w:before="450" w:after="450" w:line="312" w:lineRule="auto"/>
      </w:pPr>
      <w:r>
        <w:rPr>
          <w:rFonts w:ascii="宋体" w:hAnsi="宋体" w:eastAsia="宋体" w:cs="宋体"/>
          <w:color w:val="000"/>
          <w:sz w:val="28"/>
          <w:szCs w:val="28"/>
        </w:rPr>
        <w:t xml:space="preserve">阿弥陀佛!幸福死我了!</w:t>
      </w:r>
    </w:p>
    <w:p>
      <w:pPr>
        <w:ind w:left="0" w:right="0" w:firstLine="560"/>
        <w:spacing w:before="450" w:after="450" w:line="312" w:lineRule="auto"/>
      </w:pPr>
      <w:r>
        <w:rPr>
          <w:rFonts w:ascii="宋体" w:hAnsi="宋体" w:eastAsia="宋体" w:cs="宋体"/>
          <w:color w:val="000"/>
          <w:sz w:val="28"/>
          <w:szCs w:val="28"/>
        </w:rPr>
        <w:t xml:space="preserve">伴随着一路的满足，我们愉快地返回大同。</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云冈石窟导游词作文篇二</w:t>
      </w:r>
    </w:p>
    <w:p>
      <w:pPr>
        <w:ind w:left="0" w:right="0" w:firstLine="560"/>
        <w:spacing w:before="450" w:after="450" w:line="312" w:lineRule="auto"/>
      </w:pPr>
      <w:r>
        <w:rPr>
          <w:rFonts w:ascii="宋体" w:hAnsi="宋体" w:eastAsia="宋体" w:cs="宋体"/>
          <w:color w:val="000"/>
          <w:sz w:val="28"/>
          <w:szCs w:val="28"/>
        </w:rPr>
        <w:t xml:space="preserve">尊敬的女士们，先生们：今天我们将参观举世闻名的佛教艺术宝库云冈石窟。请大家在参观示意图前稍事停留，让我为大家简单介绍一下云冈石窟的概况。云冈石窟位于塞外古都、煤海之乡的大同市。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大家可以回忆第五窟的风格来对比参观。其窟平面呈回字形，窟正中凿一方形塔柱。环绕塔柱下层四周和东南西三壁的中心，工匠们精心雕刻33幅表现释迦牟尼的故事。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可以说是孝文帝为其祖母冯氏开凿的祈福洞。</w:t>
      </w:r>
    </w:p>
    <w:p>
      <w:pPr>
        <w:ind w:left="0" w:right="0" w:firstLine="560"/>
        <w:spacing w:before="450" w:after="450" w:line="312" w:lineRule="auto"/>
      </w:pPr>
      <w:r>
        <w:rPr>
          <w:rFonts w:ascii="宋体" w:hAnsi="宋体" w:eastAsia="宋体" w:cs="宋体"/>
          <w:color w:val="000"/>
          <w:sz w:val="28"/>
          <w:szCs w:val="28"/>
        </w:rPr>
        <w:t xml:space="preserve">第六窟的总体布局，造像风格，雕刻手法等，代表了北魏传统石刻艺术的最高境界。细心的朋友可能会问这样一个问题，为什么孝文帝时期开凿双窟?而且洞窟风格截然不同?这其实和北魏的历史有关系，下面我为大家简单介绍一下。</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曾经灭过佛法，但昙曜考虑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可以说是文成帝的化身，是昙曜为报答知遇之恩而造。也可以说是完美的佛的化身。</w:t>
      </w:r>
    </w:p>
    <w:p>
      <w:pPr>
        <w:ind w:left="0" w:right="0" w:firstLine="560"/>
        <w:spacing w:before="450" w:after="450" w:line="312" w:lineRule="auto"/>
      </w:pPr>
      <w:r>
        <w:rPr>
          <w:rFonts w:ascii="宋体" w:hAnsi="宋体" w:eastAsia="宋体" w:cs="宋体"/>
          <w:color w:val="000"/>
          <w:sz w:val="28"/>
          <w:szCs w:val="28"/>
        </w:rPr>
        <w:t xml:space="preserve">好了，讲解就到这里，请大家自行观看。</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云冈石窟导游词作文篇三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我是大家的导游员杨丽，今天我们将参观举世闻名的佛教艺术宝库———云冈石窟。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其中第1——4窟为东区，5——13窟为中区，14——45窟为西区。下面我们就先从中区的第5区开始参观吧。</w:t>
      </w:r>
    </w:p>
    <w:p>
      <w:pPr>
        <w:ind w:left="0" w:right="0" w:firstLine="560"/>
        <w:spacing w:before="450" w:after="450" w:line="312" w:lineRule="auto"/>
      </w:pPr>
      <w:r>
        <w:rPr>
          <w:rFonts w:ascii="宋体" w:hAnsi="宋体" w:eastAsia="宋体" w:cs="宋体"/>
          <w:color w:val="000"/>
          <w:sz w:val="28"/>
          <w:szCs w:val="28"/>
        </w:rPr>
        <w:t xml:space="preserve">第5、6窟是一组双窟，是云冈石窟中最精彩壮观、最具代表性的石窟。第5窟为椭圆形的穹窿顶马蹄形，分前、后两室，进入高大的后室，首先引入眼帘的是这尊两腿双盘、双手叠放腿上的大佛。这种“吉祥式”坐姿的全结跏趺坐禅定印象，表示着释迦摩尼佛已进入标准的“静思维”修行状态，是佛的坐、立、行、卧“四威仪”，即四个庄严地身姿之一。大佛高17米，是云冈石窟第一大佛。专家们认为这尊大佛是北魏孝文帝为他的父亲献文帝凿造的佛陀象征。那么上述历史在此窟是否有所体现呢?请各位细看，大佛头顶为蓝色螺髻，面庞方圆，细眼长眉，鼻梁高直，唇含笑意，两耳垂肩，在端庄、慈祥的神情中透露出神圣、超凡和自信的风貌。尤其是这尊佛像身穿双领下垂，内衣束结，宽大柔软而下垂的袈裟，衣纹流畅，给人一种丝的质感。大佛的右侧是未来世弥勒佛，左侧为过去式燃灯佛。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窟平面呈回字形，窟正中凿一方形塔柱。在巨大的中心塔柱和整个洞窟的四壁上，雕满了佛像、菩萨、罗汉、飞天、供养人、瑞鸟、神兽、花卉，形成了一种热闹拥挤，美妙神奇的.佛国氛围，主题以歌颂佛母和表现释迦摩尼一生的成佛弘教经历为主，因而也叫“佛母洞”。请大家随我的手势来观赏面前这幅关于“右腋诞生”的画面：古印度有一个小国叫“迦毗罗卫国”，国王叫“净饭王”，王后叫“摩耶”，他们到了40岁的时候还没有孩子，非常焦急。有一天，摩耶夫人梦见一位菩萨乘白象而来，后来怀了身孕。按当地习俗，妇女应回娘家分娩。摩耶夫人在快临产时，在妹妹和仆人的陪侍下回家。半路上，他们到蓝毗尼花园休息，刚到一颗菩提树下，夫人预感快要生产了。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这尊高达13。7米的结跏趺坐佛像，面容丰满端庄，双肩宽厚平直，身披右袒袈裟，呈大日如来吉祥坐禅定印象，是释迦摩尼对宇宙、社会和人生的一种沉静思考状态。这尊大佛便是北魏文成帝拓拔睿的象征。他恢复佛法，开凿云冈石窟，大佛的嘴角微笑神态，表现出佛教徒对他的敬意。距离产生美，角度显神韵。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现在给大家20分钟时间在露天大佛前拍照留念，愿大佛炯炯有神的双眸，略带微笑的嘴角，给大家留下深刻的回忆，带来美好的福音。好，20分钟后我们在这里集合，谢谢大家合作!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云冈石窟导游词作文篇四</w:t>
      </w:r>
    </w:p>
    <w:p>
      <w:pPr>
        <w:ind w:left="0" w:right="0" w:firstLine="560"/>
        <w:spacing w:before="450" w:after="450" w:line="312" w:lineRule="auto"/>
      </w:pPr>
      <w:r>
        <w:rPr>
          <w:rFonts w:ascii="宋体" w:hAnsi="宋体" w:eastAsia="宋体" w:cs="宋体"/>
          <w:color w:val="000"/>
          <w:sz w:val="28"/>
          <w:szCs w:val="28"/>
        </w:rPr>
        <w:t xml:space="preserve">云冈石窟是我国著名的四大石窟之一，它记录了中国佛教史的变化，也反映了历史的变迁，这样的好地方我怎么能不去，这不，这个暑假我就去了大同。</w:t>
      </w:r>
    </w:p>
    <w:p>
      <w:pPr>
        <w:ind w:left="0" w:right="0" w:firstLine="560"/>
        <w:spacing w:before="450" w:after="450" w:line="312" w:lineRule="auto"/>
      </w:pPr>
      <w:r>
        <w:rPr>
          <w:rFonts w:ascii="宋体" w:hAnsi="宋体" w:eastAsia="宋体" w:cs="宋体"/>
          <w:color w:val="000"/>
          <w:sz w:val="28"/>
          <w:szCs w:val="28"/>
        </w:rPr>
        <w:t xml:space="preserve">一进景区就是一个偌大的广场，广场中心塑着一个慈眉善目的和尚，眉宇间又带着严肃，这就是云冈石窟最先的开凿者——北魏时期的昙曜法师，他开凿的五个洞窟叫做昙曜五窟。</w:t>
      </w:r>
    </w:p>
    <w:p>
      <w:pPr>
        <w:ind w:left="0" w:right="0" w:firstLine="560"/>
        <w:spacing w:before="450" w:after="450" w:line="312" w:lineRule="auto"/>
      </w:pPr>
      <w:r>
        <w:rPr>
          <w:rFonts w:ascii="宋体" w:hAnsi="宋体" w:eastAsia="宋体" w:cs="宋体"/>
          <w:color w:val="000"/>
          <w:sz w:val="28"/>
          <w:szCs w:val="28"/>
        </w:rPr>
        <w:t xml:space="preserve">接着往前走，就来到了云冈美术馆，馆里总会有不同的展览，这次我们看到的是关于鲁迅先生的展览，之前我只知道鲁迅是著名的作家、文学家，通过展览我才知道，原来他还是个美术家和收藏家。其中他收藏的北魏时期的文物让我很感兴趣，上面雕刻着很多佛像，佛像慈眉善目，神态相似，都低垂眼帘仿佛正在修行。</w:t>
      </w:r>
    </w:p>
    <w:p>
      <w:pPr>
        <w:ind w:left="0" w:right="0" w:firstLine="560"/>
        <w:spacing w:before="450" w:after="450" w:line="312" w:lineRule="auto"/>
      </w:pPr>
      <w:r>
        <w:rPr>
          <w:rFonts w:ascii="宋体" w:hAnsi="宋体" w:eastAsia="宋体" w:cs="宋体"/>
          <w:color w:val="000"/>
          <w:sz w:val="28"/>
          <w:szCs w:val="28"/>
        </w:rPr>
        <w:t xml:space="preserve">一片林荫道后，就看到了著名的云冈石窟，它坐落在山“肚皮”上，与青岛的石头山不同，大同的山比较特殊属于砂岩，山不高，真应了山不在高有佛则名。</w:t>
      </w:r>
    </w:p>
    <w:p>
      <w:pPr>
        <w:ind w:left="0" w:right="0" w:firstLine="560"/>
        <w:spacing w:before="450" w:after="450" w:line="312" w:lineRule="auto"/>
      </w:pPr>
      <w:r>
        <w:rPr>
          <w:rFonts w:ascii="宋体" w:hAnsi="宋体" w:eastAsia="宋体" w:cs="宋体"/>
          <w:color w:val="000"/>
          <w:sz w:val="28"/>
          <w:szCs w:val="28"/>
        </w:rPr>
        <w:t xml:space="preserve">我印象最深的是第20窟的大佛，它高13。7米，是一尊坐佛，由北魏昙曜法师指挥开凿。只见这佛巍然端坐，表情喜悦，像是看到了人间事事美好而开心。他耳大垂肩、两耳有轮，眼睛和眉毛细长如柳叶，嘴角微微上扬。据说这是根据北魏开国皇帝拓跋珪的形象塑的。我还看到了最小的佛像，它只有2厘米。我最想看到的有音乐飞天彩塑的石窟因维修关闭，没有能参观到，很遗憾。</w:t>
      </w:r>
    </w:p>
    <w:p>
      <w:pPr>
        <w:ind w:left="0" w:right="0" w:firstLine="560"/>
        <w:spacing w:before="450" w:after="450" w:line="312" w:lineRule="auto"/>
      </w:pPr>
      <w:r>
        <w:rPr>
          <w:rFonts w:ascii="宋体" w:hAnsi="宋体" w:eastAsia="宋体" w:cs="宋体"/>
          <w:color w:val="000"/>
          <w:sz w:val="28"/>
          <w:szCs w:val="28"/>
        </w:rPr>
        <w:t xml:space="preserve">在其他窟里，我还看到有些佛头残缺不全，据说是被日本人盗取的!旧中国的屈辱历史啊!让祖国母亲饱经风霜、饱受侵略!现在的我们应该好好学习、保卫祖国，把祖国建设的更加富强民主文明和谐!</w:t>
      </w:r>
    </w:p>
    <w:p>
      <w:pPr>
        <w:ind w:left="0" w:right="0" w:firstLine="560"/>
        <w:spacing w:before="450" w:after="450" w:line="312" w:lineRule="auto"/>
      </w:pPr>
      <w:r>
        <w:rPr>
          <w:rFonts w:ascii="宋体" w:hAnsi="宋体" w:eastAsia="宋体" w:cs="宋体"/>
          <w:color w:val="000"/>
          <w:sz w:val="28"/>
          <w:szCs w:val="28"/>
        </w:rPr>
        <w:t xml:space="preserve">云冈石窟名不虚传，它果然配得上四大石窟的美名。参观结束后我还意犹未见，可是只能期待下一次了!</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云冈石窟导游词作文篇五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w:t>
      </w:r>
    </w:p>
    <w:p>
      <w:pPr>
        <w:ind w:left="0" w:right="0" w:firstLine="560"/>
        <w:spacing w:before="450" w:after="450" w:line="312" w:lineRule="auto"/>
      </w:pPr>
      <w:r>
        <w:rPr>
          <w:rFonts w:ascii="宋体" w:hAnsi="宋体" w:eastAsia="宋体" w:cs="宋体"/>
          <w:color w:val="000"/>
          <w:sz w:val="28"/>
          <w:szCs w:val="28"/>
        </w:rPr>
        <w:t xml:space="preserve">云冈石窟是在北魏兴安二年也就是公元453年开凿的，并于大和20xx年也就是公元495年完成。现在，就让我们一起揭开云冈石窟神秘的面纱吧!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(请大家在此自由活动30分钟)</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云冈石窟导游词作文篇六</w:t>
      </w:r>
    </w:p>
    <w:p>
      <w:pPr>
        <w:ind w:left="0" w:right="0" w:firstLine="560"/>
        <w:spacing w:before="450" w:after="450" w:line="312" w:lineRule="auto"/>
      </w:pPr>
      <w:r>
        <w:rPr>
          <w:rFonts w:ascii="宋体" w:hAnsi="宋体" w:eastAsia="宋体" w:cs="宋体"/>
          <w:color w:val="000"/>
          <w:sz w:val="28"/>
          <w:szCs w:val="28"/>
        </w:rPr>
        <w:t xml:space="preserve">大家好!欢迎大家来到大同市。大同位于太原盆地北端，是国家级历史名城。而今天我们要去的云冈石窟位于大同市西16千米的武周山南麓，至今已有1500余年的历史。</w:t>
      </w:r>
    </w:p>
    <w:p>
      <w:pPr>
        <w:ind w:left="0" w:right="0" w:firstLine="560"/>
        <w:spacing w:before="450" w:after="450" w:line="312" w:lineRule="auto"/>
      </w:pPr>
      <w:r>
        <w:rPr>
          <w:rFonts w:ascii="宋体" w:hAnsi="宋体" w:eastAsia="宋体" w:cs="宋体"/>
          <w:color w:val="000"/>
          <w:sz w:val="28"/>
          <w:szCs w:val="28"/>
        </w:rPr>
        <w:t xml:space="preserve">在导游过程中，大家可以随时提问，我一定会为您解答。我姓李，叫我李导游就可以了。下面我将带领大家到中国的四大石窟之一—— 云冈石窟去旅游。</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游客们，请看，前面就是云冈石窟了，请大家跟我从这边走。</w:t>
      </w:r>
    </w:p>
    <w:p>
      <w:pPr>
        <w:ind w:left="0" w:right="0" w:firstLine="560"/>
        <w:spacing w:before="450" w:after="450" w:line="312" w:lineRule="auto"/>
      </w:pPr>
      <w:r>
        <w:rPr>
          <w:rFonts w:ascii="宋体" w:hAnsi="宋体" w:eastAsia="宋体" w:cs="宋体"/>
          <w:color w:val="000"/>
          <w:sz w:val="28"/>
          <w:szCs w:val="28"/>
        </w:rPr>
        <w:t xml:space="preserve">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这个石窟的中央坐像是最大的石佛。它高达十七米，脚上站十二三个大人也不会拥挤。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请大家看，四壁和塔柱的佛像采用近似圆雕的高浮雕，佛像的立体感很强。我们举目四周环视，发现整个洞窟的空间、佛像、罗汉和瑞鸟神兽、花卉等等……请大家随我一起来欣赏这美丽动人的画面……好了，请大家自由在石窟里观赏，1小时后来这里集合。</w:t>
      </w:r>
    </w:p>
    <w:p>
      <w:pPr>
        <w:ind w:left="0" w:right="0" w:firstLine="560"/>
        <w:spacing w:before="450" w:after="450" w:line="312" w:lineRule="auto"/>
      </w:pPr>
      <w:r>
        <w:rPr>
          <w:rFonts w:ascii="宋体" w:hAnsi="宋体" w:eastAsia="宋体" w:cs="宋体"/>
          <w:color w:val="000"/>
          <w:sz w:val="28"/>
          <w:szCs w:val="28"/>
        </w:rPr>
        <w:t xml:space="preserve">当黄昏的镰刀收获了最后一缕阳光，请大家在露天大佛下拍照，愿大佛给各位留下深刻的回忆，带来美好的福音。谢谢!</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云冈石窟导游词作文篇七</w:t>
      </w:r>
    </w:p>
    <w:p>
      <w:pPr>
        <w:ind w:left="0" w:right="0" w:firstLine="560"/>
        <w:spacing w:before="450" w:after="450" w:line="312" w:lineRule="auto"/>
      </w:pPr>
      <w:r>
        <w:rPr>
          <w:rFonts w:ascii="宋体" w:hAnsi="宋体" w:eastAsia="宋体" w:cs="宋体"/>
          <w:color w:val="000"/>
          <w:sz w:val="28"/>
          <w:szCs w:val="28"/>
        </w:rPr>
        <w:t xml:space="preserve">亲爱的游客们，大家好!</w:t>
      </w:r>
    </w:p>
    <w:p>
      <w:pPr>
        <w:ind w:left="0" w:right="0" w:firstLine="560"/>
        <w:spacing w:before="450" w:after="450" w:line="312" w:lineRule="auto"/>
      </w:pPr>
      <w:r>
        <w:rPr>
          <w:rFonts w:ascii="宋体" w:hAnsi="宋体" w:eastAsia="宋体" w:cs="宋体"/>
          <w:color w:val="000"/>
          <w:sz w:val="28"/>
          <w:szCs w:val="28"/>
        </w:rPr>
        <w:t xml:space="preserve">很高兴能和大家一起来到云冈石窟旅游观光，我是你们此行的导游，大家叫我周导游吧。今天由我来为大家提供全程的讲解服务。</w:t>
      </w:r>
    </w:p>
    <w:p>
      <w:pPr>
        <w:ind w:left="0" w:right="0" w:firstLine="560"/>
        <w:spacing w:before="450" w:after="450" w:line="312" w:lineRule="auto"/>
      </w:pPr>
      <w:r>
        <w:rPr>
          <w:rFonts w:ascii="宋体" w:hAnsi="宋体" w:eastAsia="宋体" w:cs="宋体"/>
          <w:color w:val="000"/>
          <w:sz w:val="28"/>
          <w:szCs w:val="28"/>
        </w:rPr>
        <w:t xml:space="preserve">云冈石窟位于山西省大同市西郊17公里处的武周山南麓，石窟依山开凿，东西绵延1公里。存有主要洞窟45个，大小窟龛252个，石雕造像51000余躯，为中国规模最大的古代石窟群之一，与敦煌莫高窟、洛阳龙门石窟和天水麦积山石窟并称为中国四大石窟艺术宝库。1961年被国务院公布为全国首批重点文物保护单位，20xx年12月14日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云冈石窟的造像气势宏伟，内容丰富多彩，被誉为中国古代雕刻艺术的宝库。云冈石窟分为东中西三个部分。我们现在位于中部的石窟。主佛居中，洞壁和洞顶布满浮雕，真是美丽极了。你们看，是不是?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第五窟为“大像窟”，主要造像题材是“三世佛”，即过去、现在、未来佛，主尊释迦牟尼高达17米，脚上站十二三个大人也不会拥挤，是云冈石窟最高的造像。窟西侧刻有两佛对坐在菩提树下，顶部浮雕飞天，线条优美。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六窟是云冈石窟中设计最精细，雕刻最华丽，内容最丰富，造像最多的一窟，称“第一伟窟”。请大家看，窟内平面近方形，中央是一个连接窟顶的二层方形塔往，高约14米，塔柱上雕有四方佛，上面四角各有一座九层出檐小塔，驮于象背上。塔的四面是不同的佛，不知是有意设计还是巧合，光线刚好照到了佛的双眼，给人很神秘的感觉。第六窟最引人入胜的是雕刻于塔柱下层大龛两侧和洞窟四壁的“佛传故事”画面，展示了释迦牟尼从诞生到成佛的经历。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好了，请大家自由在石窟里观赏，欣赏这美丽动人的画面……一小时后来这里集合。但请大家注意以下几点：请大家不要随地吐痰、乱扔垃圾，在石窟中随意触摸佛像，而且同时也要监督他人。</w:t>
      </w:r>
    </w:p>
    <w:p>
      <w:pPr>
        <w:ind w:left="0" w:right="0" w:firstLine="560"/>
        <w:spacing w:before="450" w:after="450" w:line="312" w:lineRule="auto"/>
      </w:pPr>
      <w:r>
        <w:rPr>
          <w:rFonts w:ascii="宋体" w:hAnsi="宋体" w:eastAsia="宋体" w:cs="宋体"/>
          <w:color w:val="000"/>
          <w:sz w:val="28"/>
          <w:szCs w:val="28"/>
        </w:rPr>
        <w:t xml:space="preserve">愿云冈石窟给各位留下深刻的回忆。再次祝大家旅途愉快，谢谢!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云冈石窟导游词作文篇八</w:t>
      </w:r>
    </w:p>
    <w:p>
      <w:pPr>
        <w:ind w:left="0" w:right="0" w:firstLine="560"/>
        <w:spacing w:before="450" w:after="450" w:line="312" w:lineRule="auto"/>
      </w:pPr>
      <w:r>
        <w:rPr>
          <w:rFonts w:ascii="宋体" w:hAnsi="宋体" w:eastAsia="宋体" w:cs="宋体"/>
          <w:color w:val="000"/>
          <w:sz w:val="28"/>
          <w:szCs w:val="28"/>
        </w:rPr>
        <w:t xml:space="preserve">你好,每个人。今天我们要去参观大同的云冈石窟。让我简单介绍一下云冈石窟。</w:t>
      </w:r>
    </w:p>
    <w:p>
      <w:pPr>
        <w:ind w:left="0" w:right="0" w:firstLine="560"/>
        <w:spacing w:before="450" w:after="450" w:line="312" w:lineRule="auto"/>
      </w:pPr>
      <w:r>
        <w:rPr>
          <w:rFonts w:ascii="宋体" w:hAnsi="宋体" w:eastAsia="宋体" w:cs="宋体"/>
          <w:color w:val="000"/>
          <w:sz w:val="28"/>
          <w:szCs w:val="28"/>
        </w:rPr>
        <w:t xml:space="preserve">云冈石窟五窟和六窟是相邻的两个石窟群。它是云冈石窟中最壮观、最具代表性的石窟。洞穴5开始于一个椭圆形的草和鹿型，分为前室和后室。进入后面的房间，首先，我觉得山洞很高。中央的两腿两板佛像高17米，是云冈石窟的第一座佛像。佛陀系着蝴蝶结腰带，身穿齐肩长袍，头顶上是一座蓝色的螺旋形寺庙。佛像面容清秀，白点朱砂，修长的眉毛和眼睛，挺拔的鼻子、肩膀和耳朵，给人一种凝重、庄严、仁爱的感觉。因为后世为了积累功德，佛像被厚厚的泥土覆盖，金身被重建。遗憾的是，我们看不到北魏石刻的原始形态。第五窟是第三佛，中央佛是释迦牟尼佛，右边佛是未来佛。因为佛像身上的泥土脱落，我们可以看到北魏原始石刻的艺术风格。洞穴5值得欣赏。洞房南墙拱顶上方两层约有18尊石雕佛像，拱顶东侧的树干下，两尊石雕佛像相对而立。这个雕塑很漂亮。</w:t>
      </w:r>
    </w:p>
    <w:p>
      <w:pPr>
        <w:ind w:left="0" w:right="0" w:firstLine="560"/>
        <w:spacing w:before="450" w:after="450" w:line="312" w:lineRule="auto"/>
      </w:pPr>
      <w:r>
        <w:rPr>
          <w:rFonts w:ascii="宋体" w:hAnsi="宋体" w:eastAsia="宋体" w:cs="宋体"/>
          <w:color w:val="000"/>
          <w:sz w:val="28"/>
          <w:szCs w:val="28"/>
        </w:rPr>
        <w:t xml:space="preserve">接下来我们将参观6号洞穴。</w:t>
      </w:r>
    </w:p>
    <w:p>
      <w:pPr>
        <w:ind w:left="0" w:right="0" w:firstLine="560"/>
        <w:spacing w:before="450" w:after="450" w:line="312" w:lineRule="auto"/>
      </w:pPr>
      <w:r>
        <w:rPr>
          <w:rFonts w:ascii="宋体" w:hAnsi="宋体" w:eastAsia="宋体" w:cs="宋体"/>
          <w:color w:val="000"/>
          <w:sz w:val="28"/>
          <w:szCs w:val="28"/>
        </w:rPr>
        <w:t xml:space="preserve">6号洞被称为云冈石窟的“第一大洞”。洞的平面是方形的，后面的房间是曲折的。在洞的中央，凿出了一个方形的塔。塔的吃水约为15米。它分为两层。整个山洞都装饰着华丽的雕刻。洞穴的墙壁上摆满了佛像、菩萨、罗汉、飞天、供养者和瑞士人的鸟、神、兽、花等。这是一个热闹、拥挤、美丽、美好的佛的世界。由于雕刻技艺精湛，雕刻的内容十分丰富。6号洞被称为云冈石窟的“第一大洞”。看看连接佛像的四座塔的顶端。四面墙加塔柱共15尊佛像，下部壁龛共5尊佛像。它们都采用近似圆形雕刻和高浮雕的方法来增加佛像的立体感。在中心塔柱的上四角和四根九层高的塔柱及上中心四边形佛像架设处，采用镂空雕刻法。在中心塔的腰和四面墙上，神仙巧妙地运用了有限的壁画，将浅浮雕与高浮雕相结合，以块状浮雕的形式连接排列。他们生动地雕刻了33幅释迦牟尼佛的生平事迹。释迦牟尼佛的生平故事呈现给世人。</w:t>
      </w:r>
    </w:p>
    <w:p>
      <w:pPr>
        <w:ind w:left="0" w:right="0" w:firstLine="560"/>
        <w:spacing w:before="450" w:after="450" w:line="312" w:lineRule="auto"/>
      </w:pPr>
      <w:r>
        <w:rPr>
          <w:rFonts w:ascii="宋体" w:hAnsi="宋体" w:eastAsia="宋体" w:cs="宋体"/>
          <w:color w:val="000"/>
          <w:sz w:val="28"/>
          <w:szCs w:val="28"/>
        </w:rPr>
        <w:t xml:space="preserve">嗯，主要的洞穴已经介绍给你了。现在，请大家亲自去参观，感受佛教世界的宁静与伟大。</w:t>
      </w:r>
    </w:p>
    <w:p>
      <w:pPr>
        <w:ind w:left="0" w:right="0" w:firstLine="560"/>
        <w:spacing w:before="450" w:after="450" w:line="312" w:lineRule="auto"/>
      </w:pPr>
      <w:r>
        <w:rPr>
          <w:rFonts w:ascii="宋体" w:hAnsi="宋体" w:eastAsia="宋体" w:cs="宋体"/>
          <w:color w:val="000"/>
          <w:sz w:val="28"/>
          <w:szCs w:val="28"/>
        </w:rPr>
        <w:t xml:space="preserve">最新的云冈石窟导游3</w:t>
      </w:r>
    </w:p>
    <w:p>
      <w:pPr>
        <w:ind w:left="0" w:right="0" w:firstLine="560"/>
        <w:spacing w:before="450" w:after="450" w:line="312" w:lineRule="auto"/>
      </w:pPr>
      <w:r>
        <w:rPr>
          <w:rFonts w:ascii="宋体" w:hAnsi="宋体" w:eastAsia="宋体" w:cs="宋体"/>
          <w:color w:val="000"/>
          <w:sz w:val="28"/>
          <w:szCs w:val="28"/>
        </w:rPr>
        <w:t xml:space="preserve">你好,所有的游客。成为你们的导游是我的荣幸。我叫詹。你可以叫我詹导游。今天，我们将参观举世闻名的佛教艺术宝库云冈石窟。云冈石窟位于外蒙古古都、煤海镇大同市以西约16公里处。下面我给大家简单介绍一下云冈石窟。</w:t>
      </w:r>
    </w:p>
    <w:p>
      <w:pPr>
        <w:ind w:left="0" w:right="0" w:firstLine="560"/>
        <w:spacing w:before="450" w:after="450" w:line="312" w:lineRule="auto"/>
      </w:pPr>
      <w:r>
        <w:rPr>
          <w:rFonts w:ascii="宋体" w:hAnsi="宋体" w:eastAsia="宋体" w:cs="宋体"/>
          <w:color w:val="000"/>
          <w:sz w:val="28"/>
          <w:szCs w:val="28"/>
        </w:rPr>
        <w:t xml:space="preserve">现在，你跟着我走进了云冈石窟的大门。云冈石窟是依山而建的。现有主要石窟45个，分为东、中、西三个区。在云冈的几十个石窟中，新新的五个石窟是最早、最壮观的。五、六洞、五花洞内容丰富多彩，气势磅礴，是云冈艺术的精髓。今天，我们主要参观了石窟5号和6号，五华洞和坦坦洞5号。</w:t>
      </w:r>
    </w:p>
    <w:p>
      <w:pPr>
        <w:ind w:left="0" w:right="0" w:firstLine="560"/>
        <w:spacing w:before="450" w:after="450" w:line="312" w:lineRule="auto"/>
      </w:pPr>
      <w:r>
        <w:rPr>
          <w:rFonts w:ascii="宋体" w:hAnsi="宋体" w:eastAsia="宋体" w:cs="宋体"/>
          <w:color w:val="000"/>
          <w:sz w:val="28"/>
          <w:szCs w:val="28"/>
        </w:rPr>
        <w:t xml:space="preserve">第五石窟位于云冈石窟的中央，云冈石窟是一组双石窟与第六石窟。这个洞被分成前后两间。后屋北墙上的主像是佛三世。中央的坐像有17米高。它是云冈石窟最大的佛像。洞穴的墙壁上覆盖着壁龛和佛像。在拱门的两侧，菩提树顶上刻着两尊佛像。线条很美。这两个洞窟是清初顺治八年(公元1651年)重建的，洞窟前有五个四层高的亭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云冈石窟导游词作文篇九</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今天，我们将参观举世闻名的佛教艺术宝库——云冈石窟。云冈石窟位于塞外古都、煤海之乡的大同市西约16公里处，从酒店出发需要大约30分钟的时间。利用这暂短的时间，我向大家简单地介绍一下云冈石窟。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它与甘肃敦煌的莫高窟、洛阳的龙门石窟，并称为中国三大石窟。云冈石窟的开凿比敦煌石窟晚94年，较龙门石窟早35年的时间。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可以说是“藏风得水”的好地方。武周山，又称武周塞，从北魏的旧都盛乐(内蒙古和林格尔西北)到达新都平城(大同市)均要经过这里。武周山位于内外长城之间，是北魏通向北方的咽喉要道，当时人马商队来往频繁，还驻扎了重要的军队，皇帝经常在这里议论国家大事。武周山成为北魏皇帝祈福的“神山”，他们在这里遥拜北方，祈求神灵保佑江山社稷。因此，北魏皇帝在“神山”开凿石窟，创建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这里冬暖夏凉，幽静神秘。古印度佛教兴起后，佛教信徒、僧侣将石窟作为礼佛和修行的场所。因为，依山雕凿石窟、佛像，比用砖石筑建寺院经久耐用。佛教是汉代经著名的丝绸之路开始传入中国，石窟寺艺术的传人，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间也看不完，目前开放有40多个洞窟，仔细观看需要2天的时间。按传统参观路线，如果大家时间充足，先从东部第1窟开始，直到第45窟结束。如果仅参观2个小时左右，则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524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第1窟中心塔柱南面下层雕释迎、多宝佛，上层雕释伽;石窟后壁的主像是弥勒菩萨。弥勒菩萨是未来佛，据佛教经典讲，弥勒菩萨将继释迎佛后成佛，广说佛法，教化众生。据说当弥勒降生人世时，世界将充满光明幸福，所以古代有些农民起义常常打着弥勒降生的旗号来组织和号召群众。释迎、多宝佛并列，佛经有这样的传说，当释迦牟尼佛说《法华经》时，忽然地下涌出安置多宝佛全身的舍利塔，现于空中。释迎听到塔中的声音，告诉听经的大众说，这是过去东方世界宝净国土的佛，号为多宝。当释迦佛开启塔门，示现多宝佛身时，宝塔内的多宝佛让出半座给释迦佛。</w:t>
      </w:r>
    </w:p>
    <w:p>
      <w:pPr>
        <w:ind w:left="0" w:right="0" w:firstLine="560"/>
        <w:spacing w:before="450" w:after="450" w:line="312" w:lineRule="auto"/>
      </w:pPr>
      <w:r>
        <w:rPr>
          <w:rFonts w:ascii="宋体" w:hAnsi="宋体" w:eastAsia="宋体" w:cs="宋体"/>
          <w:color w:val="000"/>
          <w:sz w:val="28"/>
          <w:szCs w:val="28"/>
        </w:rPr>
        <w:t xml:space="preserve">于是，释迦人塔，与多宝同结跏趺坐，宣讲经义。第2窟中心塔柱南面下层雕释迦、多宝，上层雕三世佛;石窟的后壁主像是释迦佛。两窟的窟门两侧都雕有维摩、文殊对坐问法像。有关维摩、文殊对坐问法是南北朝、隋唐时期流行的题材，敦煌石窟的壁画就有“维摩诘图像”。佛经中有“文殊问疾”的故事，据说有一次维摩居士“示现”病相，众人前去探访。释迦牟尼知道后，派以智慧著称的文殊菩萨带领弟子前去维摩居住处。在维摩居士的丈室里，文殊菩萨和能言善辩的维摩展开大乘佛教义的讨论，使从者心服口服，也令文殊菩萨十分赞叹。第2窟前有一泉水长年涌出，泉水清凉可口，被称为“石窟寒泉”。</w:t>
      </w:r>
    </w:p>
    <w:p>
      <w:pPr>
        <w:ind w:left="0" w:right="0" w:firstLine="560"/>
        <w:spacing w:before="450" w:after="450" w:line="312" w:lineRule="auto"/>
      </w:pPr>
      <w:r>
        <w:rPr>
          <w:rFonts w:ascii="宋体" w:hAnsi="宋体" w:eastAsia="宋体" w:cs="宋体"/>
          <w:color w:val="000"/>
          <w:sz w:val="28"/>
          <w:szCs w:val="28"/>
        </w:rPr>
        <w:t xml:space="preserve">女士们、先生们，大家面前是云冈石窟最大的洞窟——第3窟。它被称为云冈石窟之最。洞窟崖面高25米，开窟面宽50米，规模最大。原为大型塔庙窟设计，开凿在孝文帝迁都洛阳之前，因工程浩大，北魏一代未能完工，后室的三尊大像为初唐时期补雕而成。第3窟的前室分两层，上层左右两侧各雕一塔，中部凿方形窑室，主像为弥勒菩萨，壁面满雕干佛。后室的中部塔柱壁面属北魏时期雕凿，高约10米左右的3尊大佛，属唐代作品，分别为阿弥陀佛、观世音、大势至菩萨。据专家考证，第3窟是文献记载的“通乐寺”、“灵岩寺”，当时可居僧人达3000人。</w:t>
      </w:r>
    </w:p>
    <w:p>
      <w:pPr>
        <w:ind w:left="0" w:right="0" w:firstLine="560"/>
        <w:spacing w:before="450" w:after="450" w:line="312" w:lineRule="auto"/>
      </w:pPr>
      <w:r>
        <w:rPr>
          <w:rFonts w:ascii="宋体" w:hAnsi="宋体" w:eastAsia="宋体" w:cs="宋体"/>
          <w:color w:val="000"/>
          <w:sz w:val="28"/>
          <w:szCs w:val="28"/>
        </w:rPr>
        <w:t xml:space="preserve">第4窟是塔庙窟，中央雕凿方形立柱，东壁交脚弥勒像保存比较完整，据考证是云冈现存纪年最晚的造像，由北魏晚期正光年间(公元520年——524年)开凿，是第1至第13窟之间仅有的晚期大窟。</w:t>
      </w:r>
    </w:p>
    <w:p>
      <w:pPr>
        <w:ind w:left="0" w:right="0" w:firstLine="560"/>
        <w:spacing w:before="450" w:after="450" w:line="312" w:lineRule="auto"/>
      </w:pPr>
      <w:r>
        <w:rPr>
          <w:rFonts w:ascii="宋体" w:hAnsi="宋体" w:eastAsia="宋体" w:cs="宋体"/>
          <w:color w:val="000"/>
          <w:sz w:val="28"/>
          <w:szCs w:val="28"/>
        </w:rPr>
        <w:t xml:space="preserve">现在，大家看到几座宏伟高耸的楼阁，它们建筑在洞窟的前檐，被称为窟檐建筑。据专家考证，云冈石窟的大窟前均有窟檐，但多数因战争或其它因素毁坏，现仅存的窟檐建筑为清代以后建造。第5、6窟是一组双窟，窟檐建于清代的顺治八年(1651年)，这组建筑朱红柱栏、琉璃瓦顶、巍峨挺拔、气势非凡，是五间四层的绕廊木构楼阁。第7、8窟同样是一组双窟，辽代这里被称为护国大寺，现在的窟檐是1994年由国家拨款重新建造，对保护石窟起到了重要作用。</w:t>
      </w:r>
    </w:p>
    <w:p>
      <w:pPr>
        <w:ind w:left="0" w:right="0" w:firstLine="560"/>
        <w:spacing w:before="450" w:after="450" w:line="312" w:lineRule="auto"/>
      </w:pPr>
      <w:r>
        <w:rPr>
          <w:rFonts w:ascii="宋体" w:hAnsi="宋体" w:eastAsia="宋体" w:cs="宋体"/>
          <w:color w:val="000"/>
          <w:sz w:val="28"/>
          <w:szCs w:val="28"/>
        </w:rPr>
        <w:t xml:space="preserve">第5窟分前后两室，洞窟形状为椭圆形的草庐式。后室佛像布局为三世佛，中间的释迦牟尼佛为结跏趺坐像，高达17米，为云冈石窟中的第一大佛像，大佛的双腿长达15.5米，膝上可容纳120人，一只脚上可站立12人。释迎佛头顶蓝色的螺髻，面部轮廓清晰，白毫点朱，细眉长目，鼻准方直，双耳垂肩，身着褒衣搏带，通肩架裳，给人端庄、肃穆、慈祥之感觉。主佛的右侧是未来世弥勒佛，左侧为过去世迦叶佛。主佛的对面是两层高约1米的8尊佛教造像，衬托着主佛更加高大、雄伟。拱门东侧雕凿着菩提树和树下二佛对坐的造像，属北魏石窟内常见的题材。请大家注意，石窟大佛的后面有一狭长的隧道，你们猜这是做什么用的吗?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精巧著称的一窟，称“第一伟窟”。第6窟平面呈正方形，后室为中心塔柱，塔高15米，分上下两层。请大家看，四壁和塔柱的佛像采用近似圆雕的高浮雕，佛像立体感很强。四方塔柱上层的立佛是具有极高水平的楼空雕刻法，这种立佛被称为“接引佛”。我们举目四周环视，发现整个洞窟雕饰富丽堂皇，几乎找不到一块没有雕刻的空间，佛像、菩萨、罗汉、飞天、供养人和瑞鸟神兽、花卉等等，真是一座热闹拥挤、琳琅满目的佛国世界。第6窟更具有佛教和艺术感染力的是在中心塔柱的塔腰和四壁上的释迦佛陀本生故事图，艺术家以浅浮雕和高浮雕结合的手法，用连续排列的形式，运用近40幅的雕刻，表现了释迦牟尼从诞生前后到降魔成道、初转_的佛传故事。请大家随我的手势来观赏这动人的画面。</w:t>
      </w:r>
    </w:p>
    <w:p>
      <w:pPr>
        <w:ind w:left="0" w:right="0" w:firstLine="560"/>
        <w:spacing w:before="450" w:after="450" w:line="312" w:lineRule="auto"/>
      </w:pPr>
      <w:r>
        <w:rPr>
          <w:rFonts w:ascii="宋体" w:hAnsi="宋体" w:eastAsia="宋体" w:cs="宋体"/>
          <w:color w:val="000"/>
          <w:sz w:val="28"/>
          <w:szCs w:val="28"/>
        </w:rPr>
        <w:t xml:space="preserve">(1)迦毗罗卫国是古印度的一个国家，国王是净饭王。他和摩耶夫人，年近40岁未曾生育。膝下无子的国王非常寂寞，一天夜里，摩耶夫人梦见一位菩萨乘白象而来，后来怀了身孕。王纪有喜的消息传开，各国使臣纷纷前来祝贺。</w:t>
      </w:r>
    </w:p>
    <w:p>
      <w:pPr>
        <w:ind w:left="0" w:right="0" w:firstLine="560"/>
        <w:spacing w:before="450" w:after="450" w:line="312" w:lineRule="auto"/>
      </w:pPr>
      <w:r>
        <w:rPr>
          <w:rFonts w:ascii="宋体" w:hAnsi="宋体" w:eastAsia="宋体" w:cs="宋体"/>
          <w:color w:val="000"/>
          <w:sz w:val="28"/>
          <w:szCs w:val="28"/>
        </w:rPr>
        <w:t xml:space="preserve">(2)按当地习俗，妇女应回娘家分娩。公元前454年，摩耶夫人带众人回娘家，在途径毗尼公园时休息。当夫人手攀无忧树时，太子从夫人右腋下降生，取名乔达摩?悉达多。太子出生，天空出现五彩样云。</w:t>
      </w:r>
    </w:p>
    <w:p>
      <w:pPr>
        <w:ind w:left="0" w:right="0" w:firstLine="560"/>
        <w:spacing w:before="450" w:after="450" w:line="312" w:lineRule="auto"/>
      </w:pPr>
      <w:r>
        <w:rPr>
          <w:rFonts w:ascii="宋体" w:hAnsi="宋体" w:eastAsia="宋体" w:cs="宋体"/>
          <w:color w:val="000"/>
          <w:sz w:val="28"/>
          <w:szCs w:val="28"/>
        </w:rPr>
        <w:t xml:space="preserve">(3)太子降生时，向东西南北四方各行七步，出现步步生莲花的场面。太子一手指天，一手指地，如狮子般怒吼道：“天上地下，惟我独尊。”</w:t>
      </w:r>
    </w:p>
    <w:p>
      <w:pPr>
        <w:ind w:left="0" w:right="0" w:firstLine="560"/>
        <w:spacing w:before="450" w:after="450" w:line="312" w:lineRule="auto"/>
      </w:pPr>
      <w:r>
        <w:rPr>
          <w:rFonts w:ascii="宋体" w:hAnsi="宋体" w:eastAsia="宋体" w:cs="宋体"/>
          <w:color w:val="000"/>
          <w:sz w:val="28"/>
          <w:szCs w:val="28"/>
        </w:rPr>
        <w:t xml:space="preserve">(4)天上九龙口吐圣水为太子洗澡，这天称为“浴佛节”。汉传佛教将农历四月初八定为释迦的生日。</w:t>
      </w:r>
    </w:p>
    <w:p>
      <w:pPr>
        <w:ind w:left="0" w:right="0" w:firstLine="560"/>
        <w:spacing w:before="450" w:after="450" w:line="312" w:lineRule="auto"/>
      </w:pPr>
      <w:r>
        <w:rPr>
          <w:rFonts w:ascii="宋体" w:hAnsi="宋体" w:eastAsia="宋体" w:cs="宋体"/>
          <w:color w:val="000"/>
          <w:sz w:val="28"/>
          <w:szCs w:val="28"/>
        </w:rPr>
        <w:t xml:space="preserve">(5)天人舞乐，大象眉飞色舞，大家迎接净饭王和太子还宫。</w:t>
      </w:r>
    </w:p>
    <w:p>
      <w:pPr>
        <w:ind w:left="0" w:right="0" w:firstLine="560"/>
        <w:spacing w:before="450" w:after="450" w:line="312" w:lineRule="auto"/>
      </w:pPr>
      <w:r>
        <w:rPr>
          <w:rFonts w:ascii="宋体" w:hAnsi="宋体" w:eastAsia="宋体" w:cs="宋体"/>
          <w:color w:val="000"/>
          <w:sz w:val="28"/>
          <w:szCs w:val="28"/>
        </w:rPr>
        <w:t xml:space="preserve">(6)国王请仙人为太子看相，太子相貌出众，不同常人。仙人回票国王说：“太子乃大圣人降世，若留家中将继承王位，若离家则必成佛道”。</w:t>
      </w:r>
    </w:p>
    <w:p>
      <w:pPr>
        <w:ind w:left="0" w:right="0" w:firstLine="560"/>
        <w:spacing w:before="450" w:after="450" w:line="312" w:lineRule="auto"/>
      </w:pPr>
      <w:r>
        <w:rPr>
          <w:rFonts w:ascii="宋体" w:hAnsi="宋体" w:eastAsia="宋体" w:cs="宋体"/>
          <w:color w:val="000"/>
          <w:sz w:val="28"/>
          <w:szCs w:val="28"/>
        </w:rPr>
        <w:t xml:space="preserve">(7)国王为太子建造豪华的三时殿，选来美女让太子享乐，欲使太子消除学佛之心。大家看太子却表现深思熟虑和感触人间烦恼的神情。</w:t>
      </w:r>
    </w:p>
    <w:p>
      <w:pPr>
        <w:ind w:left="0" w:right="0" w:firstLine="560"/>
        <w:spacing w:before="450" w:after="450" w:line="312" w:lineRule="auto"/>
      </w:pPr>
      <w:r>
        <w:rPr>
          <w:rFonts w:ascii="宋体" w:hAnsi="宋体" w:eastAsia="宋体" w:cs="宋体"/>
          <w:color w:val="000"/>
          <w:sz w:val="28"/>
          <w:szCs w:val="28"/>
        </w:rPr>
        <w:t xml:space="preserve">(8)太子年满17岁，国王为他娶善觉国公主耶输陀罗为妻。按照风俗要试力定婚，太子一箭穿七面金鼓。</w:t>
      </w:r>
    </w:p>
    <w:p>
      <w:pPr>
        <w:ind w:left="0" w:right="0" w:firstLine="560"/>
        <w:spacing w:before="450" w:after="450" w:line="312" w:lineRule="auto"/>
      </w:pPr>
      <w:r>
        <w:rPr>
          <w:rFonts w:ascii="宋体" w:hAnsi="宋体" w:eastAsia="宋体" w:cs="宋体"/>
          <w:color w:val="000"/>
          <w:sz w:val="28"/>
          <w:szCs w:val="28"/>
        </w:rPr>
        <w:t xml:space="preserve">(9)太子娶妻后，在宫中娱乐。</w:t>
      </w:r>
    </w:p>
    <w:p>
      <w:pPr>
        <w:ind w:left="0" w:right="0" w:firstLine="560"/>
        <w:spacing w:before="450" w:after="450" w:line="312" w:lineRule="auto"/>
      </w:pPr>
      <w:r>
        <w:rPr>
          <w:rFonts w:ascii="宋体" w:hAnsi="宋体" w:eastAsia="宋体" w:cs="宋体"/>
          <w:color w:val="000"/>
          <w:sz w:val="28"/>
          <w:szCs w:val="28"/>
        </w:rPr>
        <w:t xml:space="preserve">10)娶妻生子后，太子向父王提出到宫外游玩要求。</w:t>
      </w:r>
    </w:p>
    <w:p>
      <w:pPr>
        <w:ind w:left="0" w:right="0" w:firstLine="560"/>
        <w:spacing w:before="450" w:after="450" w:line="312" w:lineRule="auto"/>
      </w:pPr>
      <w:r>
        <w:rPr>
          <w:rFonts w:ascii="宋体" w:hAnsi="宋体" w:eastAsia="宋体" w:cs="宋体"/>
          <w:color w:val="000"/>
          <w:sz w:val="28"/>
          <w:szCs w:val="28"/>
        </w:rPr>
        <w:t xml:space="preserve">(11)一(14)太子乘车出游，分别遇到老人、病人、死人。在一位法相庄严的僧人引导下，研修解脱人生摆脱苦难之道。</w:t>
      </w:r>
    </w:p>
    <w:p>
      <w:pPr>
        <w:ind w:left="0" w:right="0" w:firstLine="560"/>
        <w:spacing w:before="450" w:after="450" w:line="312" w:lineRule="auto"/>
      </w:pPr>
      <w:r>
        <w:rPr>
          <w:rFonts w:ascii="宋体" w:hAnsi="宋体" w:eastAsia="宋体" w:cs="宋体"/>
          <w:color w:val="000"/>
          <w:sz w:val="28"/>
          <w:szCs w:val="28"/>
        </w:rPr>
        <w:t xml:space="preserve">15)太子向父王请求出家修行，遭到父王的拒绝。</w:t>
      </w:r>
    </w:p>
    <w:p>
      <w:pPr>
        <w:ind w:left="0" w:right="0" w:firstLine="560"/>
        <w:spacing w:before="450" w:after="450" w:line="312" w:lineRule="auto"/>
      </w:pPr>
      <w:r>
        <w:rPr>
          <w:rFonts w:ascii="宋体" w:hAnsi="宋体" w:eastAsia="宋体" w:cs="宋体"/>
          <w:color w:val="000"/>
          <w:sz w:val="28"/>
          <w:szCs w:val="28"/>
        </w:rPr>
        <w:t xml:space="preserve">(16)太子乘马离宫，四天神托起太子的坐骑逾越城池而去。经过5年寻访，6年苦修，太子终于在菩提树下静坐思维，7天后悟道成佛。</w:t>
      </w:r>
    </w:p>
    <w:p>
      <w:pPr>
        <w:ind w:left="0" w:right="0" w:firstLine="560"/>
        <w:spacing w:before="450" w:after="450" w:line="312" w:lineRule="auto"/>
      </w:pPr>
      <w:r>
        <w:rPr>
          <w:rFonts w:ascii="宋体" w:hAnsi="宋体" w:eastAsia="宋体" w:cs="宋体"/>
          <w:color w:val="000"/>
          <w:sz w:val="28"/>
          <w:szCs w:val="28"/>
        </w:rPr>
        <w:t xml:space="preserve">(17)太子成佛后，被誉为释迦牟尼，这是释迦族圣人的意思。太子本身故事中以“鹿野苑初转_图”雕刻精美传神而著称，图中释迦牟尼正在启齿讲经，佛身边的诸弟子面带敬意双手合十洗耳恭听，就连佛陀身边的两头小鹿也因闻佛法而面带微笑。</w:t>
      </w:r>
    </w:p>
    <w:p>
      <w:pPr>
        <w:ind w:left="0" w:right="0" w:firstLine="560"/>
        <w:spacing w:before="450" w:after="450" w:line="312" w:lineRule="auto"/>
      </w:pPr>
      <w:r>
        <w:rPr>
          <w:rFonts w:ascii="宋体" w:hAnsi="宋体" w:eastAsia="宋体" w:cs="宋体"/>
          <w:color w:val="000"/>
          <w:sz w:val="28"/>
          <w:szCs w:val="28"/>
        </w:rPr>
        <w:t xml:space="preserve">第6窟在总体布局、造像风格、雕刻手法等方面，代表了北魏传统石窟艺术的最高境界，尤其佛像改变了过去的服装，雕成了褒衣博带式的佛装，采用了当时南朝士大夫地主阶层的服饰，被称为“太和造像”。推测孝文帝完成第6窟开凿之后，不久便迁都洛阳。大家在第6窟前室上方的门桅上，可以见到几个牌匾的把钉，这是谁的牌匾?当年清朝的康熙皇帝平定噶尔丹叛乱之后，回北京途经云冈石窟，看到第6窟雕刻的佛像如此精美，于是留下了“庄严法相”四个大字。不知何时，牌匾已不知去向。第7、8窟是孝文帝时开凿的一组双窟，属孝文帝初任皇帝时开凿，细心的朋友会问这样一个问题：“为什么孝文帝时期开凿双窟?”双窟的开凿可能与冯太后擅政有关，冯太后是文成帝的皇后，孝文帝即位时任皇太后，一切朝政大权操纵在这位冯太后手中，这种状况一直延续到冯太后逝世。当时将冯太后和孝文帝并称为二圣或二皇，冯太后世奉佛教，开凿双窟应与冯太后主持朝政有重大关系。</w:t>
      </w:r>
    </w:p>
    <w:p>
      <w:pPr>
        <w:ind w:left="0" w:right="0" w:firstLine="560"/>
        <w:spacing w:before="450" w:after="450" w:line="312" w:lineRule="auto"/>
      </w:pPr>
      <w:r>
        <w:rPr>
          <w:rFonts w:ascii="宋体" w:hAnsi="宋体" w:eastAsia="宋体" w:cs="宋体"/>
          <w:color w:val="000"/>
          <w:sz w:val="28"/>
          <w:szCs w:val="28"/>
        </w:rPr>
        <w:t xml:space="preserve">第7窟的主像是三世佛，造像风化严重。后室北壁佛龛分上下两层，上龛正中为弥勒佛，两侧是倚坐佛像，下层佛龛为释迦多宝对坐讲经论法图。前后室壁面分层分段大面积布置了本生故事浮雕，以及佛传故事的佛龛，以释迦佛降伏火龙的雕刻较为精美。请大家抬头观赏窟顶，在平棋藻井图案内六格，每格以莲花为中心，环绕八身飞天。传说飞天又名香音神，以能歌善舞著称，当佛讲经说法时，飞天在天空向凡界播洒四瑞花雨。在南壁拱门的上方，并排雕刻两组相向合掌而跪的6位供养天人的造像，被专家称为“云冈六美人”，这是云冈石窟中最先出现的供养人形象。</w:t>
      </w:r>
    </w:p>
    <w:p>
      <w:pPr>
        <w:ind w:left="0" w:right="0" w:firstLine="560"/>
        <w:spacing w:before="450" w:after="450" w:line="312" w:lineRule="auto"/>
      </w:pPr>
      <w:r>
        <w:rPr>
          <w:rFonts w:ascii="宋体" w:hAnsi="宋体" w:eastAsia="宋体" w:cs="宋体"/>
          <w:color w:val="000"/>
          <w:sz w:val="28"/>
          <w:szCs w:val="28"/>
        </w:rPr>
        <w:t xml:space="preserve">从第7窟走到相连的第8窟，发现两窟的主要造像、造像组合及其纹饰风格均基本相近。值得注意的是供养天人行列上方雕出了仿木构屋檐，这是中国传统瓦顶建筑式样，说明孝文帝初期佛教开始融人中国传统文化。第8窟门拱东西两侧的雕像，是云冈石雕中罕见的艺术品，西侧是三头六臂的坞摩罗天乘孔雀的造像，东侧为三头八臂的摩醯首罗天骑牛的造像。两组造像中，以鸠摩罗天像著名，被认为是东西方艺术最巧妙的组合。坞摩罗天又称坞摩罗什，音译是“童寿”，他是后秦时代的高僧，是中国佛教史上著名的翻译家，译出了《妙法莲花经》、《阿弥陀经》、《金刚经》等佛教经典，人们将他尊为佛教护法之神。鸠摩罗天雕像给人智慧(三头)、力量(六臂)、安详(面善)、吉祥(手托吉祥鸟)的感觉。他乘坐的孔雀，是名为“那罗延夫”的神鸟，口衔玉珠，爪趾雄健，尾巴卷起长长的羽毛。第8窟的造像给人丰富的想象力和感染力，但又因四壁雕刻被严重风化而让人痛惜。</w:t>
      </w:r>
    </w:p>
    <w:p>
      <w:pPr>
        <w:ind w:left="0" w:right="0" w:firstLine="560"/>
        <w:spacing w:before="450" w:after="450" w:line="312" w:lineRule="auto"/>
      </w:pPr>
      <w:r>
        <w:rPr>
          <w:rFonts w:ascii="宋体" w:hAnsi="宋体" w:eastAsia="宋体" w:cs="宋体"/>
          <w:color w:val="000"/>
          <w:sz w:val="28"/>
          <w:szCs w:val="28"/>
        </w:rPr>
        <w:t xml:space="preserve">女士们、先生们，大家请随我参观云冈中部的“五华洞”。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第9、10窟是一组双窟，开凿时代略晚于7、8窟，为冯太后的阉官王遇负责设计监造，两窟初建于公元484年。第9、10窟的前室雕凿四根八角柱，每窟洞开三门，颇具汉魏以来中国建筑’“金楹(金柱)齐列，玉局(柱础)承跋”的遗风。大家看到的前室侧壁屋形龛、后室窟门上方屋形檐等雕刻，都是仿汉民族木结构的建筑形式。</w:t>
      </w:r>
    </w:p>
    <w:p>
      <w:pPr>
        <w:ind w:left="0" w:right="0" w:firstLine="560"/>
        <w:spacing w:before="450" w:after="450" w:line="312" w:lineRule="auto"/>
      </w:pPr>
      <w:r>
        <w:rPr>
          <w:rFonts w:ascii="宋体" w:hAnsi="宋体" w:eastAsia="宋体" w:cs="宋体"/>
          <w:color w:val="000"/>
          <w:sz w:val="28"/>
          <w:szCs w:val="28"/>
        </w:rPr>
        <w:t xml:space="preserve">第9窟后室主佛释迦像，面相方圆，右袒式的服装。西北壁下层雕凿附有榜题的分栏长卷式画面，是太子本生故事图，手法简朴。后室两侧雕护法像，显示出高超的石窟寺艺术魅力。</w:t>
      </w:r>
    </w:p>
    <w:p>
      <w:pPr>
        <w:ind w:left="0" w:right="0" w:firstLine="560"/>
        <w:spacing w:before="450" w:after="450" w:line="312" w:lineRule="auto"/>
      </w:pPr>
      <w:r>
        <w:rPr>
          <w:rFonts w:ascii="宋体" w:hAnsi="宋体" w:eastAsia="宋体" w:cs="宋体"/>
          <w:color w:val="000"/>
          <w:sz w:val="28"/>
          <w:szCs w:val="28"/>
        </w:rPr>
        <w:t xml:space="preserve">第10窟的主像是弥勒菩萨，壁画布置有释迦多宝并坐像。后室门楣雕饰非常精细，门楣上方的须弥山层峦叠嶂，山间二龙交首盘环，山腰间有参天的林木和奔跑的动物，山体左右雕有阿修罗天和坞摩罗天护法神。这组雕塑动静结合，虚实相问，对称均衡，别具匠心。</w:t>
      </w:r>
    </w:p>
    <w:p>
      <w:pPr>
        <w:ind w:left="0" w:right="0" w:firstLine="560"/>
        <w:spacing w:before="450" w:after="450" w:line="312" w:lineRule="auto"/>
      </w:pPr>
      <w:r>
        <w:rPr>
          <w:rFonts w:ascii="宋体" w:hAnsi="宋体" w:eastAsia="宋体" w:cs="宋体"/>
          <w:color w:val="000"/>
          <w:sz w:val="28"/>
          <w:szCs w:val="28"/>
        </w:rPr>
        <w:t xml:space="preserve">第9、10窟的顶部均雕有飞天造像。大家看那凌空飞舞的是歌舞神紧那罗，饰栏干圆拱龛中的伎乐神乾闼婆为她伴奏，把人们带入歌舞升平的天堂世界。飞天造像群的仙人，或吸腿跳，或倒踢，或掖腿，或双飞燕，其舞姿优美，可与敦煌的飞天造像相媲美。</w:t>
      </w:r>
    </w:p>
    <w:p>
      <w:pPr>
        <w:ind w:left="0" w:right="0" w:firstLine="560"/>
        <w:spacing w:before="450" w:after="450" w:line="312" w:lineRule="auto"/>
      </w:pPr>
      <w:r>
        <w:rPr>
          <w:rFonts w:ascii="宋体" w:hAnsi="宋体" w:eastAsia="宋体" w:cs="宋体"/>
          <w:color w:val="000"/>
          <w:sz w:val="28"/>
          <w:szCs w:val="28"/>
        </w:rPr>
        <w:t xml:space="preserve">第11、12、13窟是一个组合的整体形式，以第12窟为中心。第12窟是凿前后室的洞窟，前室外壁上方凿屋檐，下方雕列柱。洞开三门。后室南壁中央上凿明窗，下开窟门。两侧的11、13窟则于窟门上方各开明窗，与12窟形成左右对称的立面布局。</w:t>
      </w:r>
    </w:p>
    <w:p>
      <w:pPr>
        <w:ind w:left="0" w:right="0" w:firstLine="560"/>
        <w:spacing w:before="450" w:after="450" w:line="312" w:lineRule="auto"/>
      </w:pPr>
      <w:r>
        <w:rPr>
          <w:rFonts w:ascii="宋体" w:hAnsi="宋体" w:eastAsia="宋体" w:cs="宋体"/>
          <w:color w:val="000"/>
          <w:sz w:val="28"/>
          <w:szCs w:val="28"/>
        </w:rPr>
        <w:t xml:space="preserve">第11窟为塔庙窟，塔柱下层皆以立佛雕像出现，上层南面为弥勒菩萨，其他三面为倚坐佛像。窟东壁有太和七年(公元483年)邑义信士女等造95驱石庙形象铭，西壁有太和二十年(公元496年)铭龛和七佛立像。第11窟的题记是云冈石窟研究的重要资料，太和七年是现存最早的题记。</w:t>
      </w:r>
    </w:p>
    <w:p>
      <w:pPr>
        <w:ind w:left="0" w:right="0" w:firstLine="560"/>
        <w:spacing w:before="450" w:after="450" w:line="312" w:lineRule="auto"/>
      </w:pPr>
      <w:r>
        <w:rPr>
          <w:rFonts w:ascii="宋体" w:hAnsi="宋体" w:eastAsia="宋体" w:cs="宋体"/>
          <w:color w:val="000"/>
          <w:sz w:val="28"/>
          <w:szCs w:val="28"/>
        </w:rPr>
        <w:t xml:space="preserve">第12窟为佛殿窟，主像下龛为释迦多宝，上龛是弥勒菩萨。前室雕交脚坐佛像。第12窟是云冈石窟中著名的音乐窟，也叫佛籁洞。后室的雕像分上下两层，布局庄严肃穆。</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云冈石窟导游词作文篇十</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20__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车蜿蜒而上，进入了一片茂密的森林区，这整个山遍覆大的松柏，枫想乔木，这里属原始次生林区，被国家林业部批准为”国家级森林公园”</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天我们参观的对象主要是第5.6窟和昙曜五窟的18.20窟。大家现在看到的像蜂窝一样排列的许多洞窟，就是云冈石窟。中区窟群的第五窟和第六窟是连为一体的一组双窟，也是云冈石窟种最精彩壮观，最具代表性的石窟。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大家可以回忆第五窟的风格来对比参观。其窟平面呈回字形，窟正中凿一方形塔柱。环绕塔柱下层四周和东南西三壁的中心，工匠们精心雕刻33幅表现释迦牟尼的故事。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可以说是孝文帝为其祖母冯氏开凿的祈福洞。</w:t>
      </w:r>
    </w:p>
    <w:p>
      <w:pPr>
        <w:ind w:left="0" w:right="0" w:firstLine="560"/>
        <w:spacing w:before="450" w:after="450" w:line="312" w:lineRule="auto"/>
      </w:pPr>
      <w:r>
        <w:rPr>
          <w:rFonts w:ascii="宋体" w:hAnsi="宋体" w:eastAsia="宋体" w:cs="宋体"/>
          <w:color w:val="000"/>
          <w:sz w:val="28"/>
          <w:szCs w:val="28"/>
        </w:rPr>
        <w:t xml:space="preserve">第六窟的总体布局，造像风格，雕刻手法等，代表了北魏传统石刻艺术的最高境界。细心的朋友可能会问这样一个问题，为什么孝文帝时期开凿双窟?而且洞窟风格截然不同?这其实和北魏的历史有关系，下面我为大家简单介绍一下。(故事)</w:t>
      </w:r>
    </w:p>
    <w:p>
      <w:pPr>
        <w:ind w:left="0" w:right="0" w:firstLine="560"/>
        <w:spacing w:before="450" w:after="450" w:line="312" w:lineRule="auto"/>
      </w:pPr>
      <w:r>
        <w:rPr>
          <w:rFonts w:ascii="宋体" w:hAnsi="宋体" w:eastAsia="宋体" w:cs="宋体"/>
          <w:color w:val="000"/>
          <w:sz w:val="28"/>
          <w:szCs w:val="28"/>
        </w:rPr>
        <w:t xml:space="preserve">接下来我们重点参观昙曜五窟的18.20窟。请大家跟我来。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五窟位于云冈石窟中部，与六窟为一组双窟。窟分前后室，后室北壁主像为三世佛，中心坐像高17米，是云冈石窟最大的佛像。窟的四壁满雕佛龛、佛像。拱门两侧，刻有二佛对坐在菩提树已顶部浮雕飞天，线条美好。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云冈石窟是我国古代雕刻艺术的瑰宝，也是世界著名的大型石窟群之一，它开凿于北魏年间，距今已有1500多年的历史了，据说它是那个时代的能工巧匠们前后用了近30年的时间才完成的。整个石窟依山开凿，东西绵延1公里，现存主要洞窟53个，大小造像51000多个，石窟中雕刻的内容基本上是佛像和佛教故事。它们中有神态各异、栩栩如生的各种人物形象，如佛、菩萨、弟子和护法等;有风格古朴，形制多样的\'仿木构建筑物;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您们好!很高兴认识大家。首先，请允许我作一下自我介绍我是锦州市中国旅行社的一名导游员，我叫___，大家叫我_导就可以了，这次的万佛堂石窟一日游就由我来陪同大家一起渡过，与我一同为您服务的还有我们的司机_师傅，如你在旅行中有什么困难和要求，请及时与我取得联系，我将尽自己最大的努力为您服务。同时，也诚恳地希望您对我的工作提出意见和批评，在这里预祝大家玩得开心，愉快。</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曾经灭过佛法，但昙曜考虑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导游词是导游沿途讲解的介绍词，包括导游欢迎词，景点介绍词，导游欢送词等。其主要特点是口语化，此外还具有知识性、文学性、礼节性等特点。下面是小编给大家分享的有关导游词的资料，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排名第三的就是温泉。我们常讲和浏览的温泉是前山的黄山宾馆温泉，古时候叫汤泉，从紫石峰涌出。温泉水常年保持在42度左右，水质很好，但是不能饮用。</w:t>
      </w:r>
    </w:p>
    <w:p>
      <w:pPr>
        <w:ind w:left="0" w:right="0" w:firstLine="560"/>
        <w:spacing w:before="450" w:after="450" w:line="312" w:lineRule="auto"/>
      </w:pPr>
      <w:r>
        <w:rPr>
          <w:rFonts w:ascii="宋体" w:hAnsi="宋体" w:eastAsia="宋体" w:cs="宋体"/>
          <w:color w:val="000"/>
          <w:sz w:val="28"/>
          <w:szCs w:val="28"/>
        </w:rPr>
        <w:t xml:space="preserve">第9、10窟的顶部均雕有飞天造像。大家看那凌空飞舞的是歌舞神紧那罗，饰栏干圆拱龛中的伎乐神乾闼婆为她伴奏，把人们带入歌舞升平的天堂世界。飞天造像群的仙人，或吸腿跳，或倒踢，或掖腿，或双飞燕，其舞姿优美，可与敦煌的飞天造像相媲美。</w:t>
      </w:r>
    </w:p>
    <w:p>
      <w:pPr>
        <w:ind w:left="0" w:right="0" w:firstLine="560"/>
        <w:spacing w:before="450" w:after="450" w:line="312" w:lineRule="auto"/>
      </w:pPr>
      <w:r>
        <w:rPr>
          <w:rFonts w:ascii="宋体" w:hAnsi="宋体" w:eastAsia="宋体" w:cs="宋体"/>
          <w:color w:val="000"/>
          <w:sz w:val="28"/>
          <w:szCs w:val="28"/>
        </w:rPr>
        <w:t xml:space="preserve">游客们，你们好!今天有我周导游来为大家介绍我国古代著名的三大石窟。首先我为大家来介绍的是敦煌石窟。据说公元366年，有位行德行高尚上的僧人路过敦煌上的鸣沙山时，看见鸣沙山在一片金光笼罩之下出现了千佛的形状。于是他无比真诚的凿了第一个石窟以供奉佛像。以后，人们又继续在敦煌开凿石窟。现在敦煌近500个洞窟中，有2400多座彩塑，4。5万平方米的壁画和5座唐宋木结构建筑。介绍完了敦煌石窟，我再给你们介绍龙门石窟。河南洛阳的龙门石窟，是北魏时期开凿的，它共有10万多尊佛像。主佛卢舍那大佛，身高17米，头高4米，耳长1。9米，是龙门石窟中最高最大的佛像。他面容端庄娴雅，表情温和亲切，被誉为“东方维纳斯”。</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可以说是文成帝的化身，是昙曜为报答知遇之恩而造。也可以说是完美的佛的化身。</w:t>
      </w:r>
    </w:p>
    <w:p>
      <w:pPr>
        <w:ind w:left="0" w:right="0" w:firstLine="560"/>
        <w:spacing w:before="450" w:after="450" w:line="312" w:lineRule="auto"/>
      </w:pPr>
      <w:r>
        <w:rPr>
          <w:rFonts w:ascii="宋体" w:hAnsi="宋体" w:eastAsia="宋体" w:cs="宋体"/>
          <w:color w:val="000"/>
          <w:sz w:val="28"/>
          <w:szCs w:val="28"/>
        </w:rPr>
        <w:t xml:space="preserve">好了，讲解就到这里，请大家自行观看。</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云冈石窟导游词作文篇十一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w:t>
      </w:r>
    </w:p>
    <w:p>
      <w:pPr>
        <w:ind w:left="0" w:right="0" w:firstLine="560"/>
        <w:spacing w:before="450" w:after="450" w:line="312" w:lineRule="auto"/>
      </w:pPr>
      <w:r>
        <w:rPr>
          <w:rFonts w:ascii="宋体" w:hAnsi="宋体" w:eastAsia="宋体" w:cs="宋体"/>
          <w:color w:val="000"/>
          <w:sz w:val="28"/>
          <w:szCs w:val="28"/>
        </w:rPr>
        <w:t xml:space="preserve">云冈石窟是在北魏兴安二年也就是公元453年开凿的，并于大和20xx年也就是公元495年完成。现在，就让我们一起揭开云冈石窟神秘的面纱吧!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(请大家在此自由活动30分钟)</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2024-09-21T03:25:34+08:00</dcterms:created>
  <dcterms:modified xsi:type="dcterms:W3CDTF">2024-09-21T03:25:34+08:00</dcterms:modified>
</cp:coreProperties>
</file>

<file path=docProps/custom.xml><?xml version="1.0" encoding="utf-8"?>
<Properties xmlns="http://schemas.openxmlformats.org/officeDocument/2006/custom-properties" xmlns:vt="http://schemas.openxmlformats.org/officeDocument/2006/docPropsVTypes"/>
</file>