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最新年度好人好事先进事迹材料 好人好事事迹简短(十篇)</w:t>
      </w:r>
      <w:bookmarkEnd w:id="1"/>
    </w:p>
    <w:p>
      <w:pPr>
        <w:jc w:val="center"/>
        <w:spacing w:before="0" w:after="450"/>
      </w:pPr>
      <w:r>
        <w:rPr>
          <w:rFonts w:ascii="Arial" w:hAnsi="Arial" w:eastAsia="Arial" w:cs="Arial"/>
          <w:color w:val="999999"/>
          <w:sz w:val="20"/>
          <w:szCs w:val="20"/>
        </w:rPr>
        <w:t xml:space="preserve">来源：网络  作者：雪海孤独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年度好人好事先进事迹材料 好人...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年度好人好事先进事迹材料 好人好事事迹简短篇一</w:t>
      </w:r>
    </w:p>
    <w:p>
      <w:pPr>
        <w:ind w:left="0" w:right="0" w:firstLine="560"/>
        <w:spacing w:before="450" w:after="450" w:line="312" w:lineRule="auto"/>
      </w:pPr>
      <w:r>
        <w:rPr>
          <w:rFonts w:ascii="宋体" w:hAnsi="宋体" w:eastAsia="宋体" w:cs="宋体"/>
          <w:color w:val="000"/>
          <w:sz w:val="28"/>
          <w:szCs w:val="28"/>
        </w:rPr>
        <w:t xml:space="preserve">她于1980年参加教育工作，30多年来，她始终坚持奋斗在教学的第一线，在工作中尽职尽责，兢兢业业，一丝不苟。为了适应教育改革和发展的需要，提高自己的教学业务水平和学历层次，她曾经两次离职进修，于1987年6月取得中师学历;1990年6月取得大专学历。在教育教学中她的教学成绩一直名列前茅，曾多次受到学校和上级教育部门的表彰和奖励。</w:t>
      </w:r>
    </w:p>
    <w:p>
      <w:pPr>
        <w:ind w:left="0" w:right="0" w:firstLine="560"/>
        <w:spacing w:before="450" w:after="450" w:line="312" w:lineRule="auto"/>
      </w:pPr>
      <w:r>
        <w:rPr>
          <w:rFonts w:ascii="宋体" w:hAnsi="宋体" w:eastAsia="宋体" w:cs="宋体"/>
          <w:color w:val="000"/>
          <w:sz w:val="28"/>
          <w:szCs w:val="28"/>
        </w:rPr>
        <w:t xml:space="preserve">在学校，她是大家公认的好老师，在家里，她是一位好妻子，好儿媳、好嫂子、好弟妹。无微不至的照顾老人，照顾兄弟姊妹，与邻里之间和睦相处，几十年如一日，受到领导、同事和社会的一致好评。她就是我们大榆树中学的刘宝琴老师。</w:t>
      </w:r>
    </w:p>
    <w:p>
      <w:pPr>
        <w:ind w:left="0" w:right="0" w:firstLine="560"/>
        <w:spacing w:before="450" w:after="450" w:line="312" w:lineRule="auto"/>
      </w:pPr>
      <w:r>
        <w:rPr>
          <w:rFonts w:ascii="宋体" w:hAnsi="宋体" w:eastAsia="宋体" w:cs="宋体"/>
          <w:color w:val="000"/>
          <w:sz w:val="28"/>
          <w:szCs w:val="28"/>
        </w:rPr>
        <w:t xml:space="preserve">下面就选择几个典型的事例说一说这位身边的好人。</w:t>
      </w:r>
    </w:p>
    <w:p>
      <w:pPr>
        <w:ind w:left="0" w:right="0" w:firstLine="560"/>
        <w:spacing w:before="450" w:after="450" w:line="312" w:lineRule="auto"/>
      </w:pPr>
      <w:r>
        <w:rPr>
          <w:rFonts w:ascii="宋体" w:hAnsi="宋体" w:eastAsia="宋体" w:cs="宋体"/>
          <w:color w:val="000"/>
          <w:sz w:val="28"/>
          <w:szCs w:val="28"/>
        </w:rPr>
        <w:t xml:space="preserve">那是1981年9月的一天下午，刘老师带领10来个小学生走在回家的路上，发现从远处迎面飞奔来一匹拖着缰绳的骡子，她急呼：“赶紧躲开!”同学们急忙躲到路的两边，但是有一名小女生惊呆在了路中间，在这危急时刻，她飞奔过去，把小女孩推向路边，奋力拉住受惊的骡子，由于身单力薄，受惊的骡子脱缰而去，她却倒在了血泊中„„。至今嘴巴上还留有一道长约九厘米的伤疤，那年她才18岁。</w:t>
      </w:r>
    </w:p>
    <w:p>
      <w:pPr>
        <w:ind w:left="0" w:right="0" w:firstLine="560"/>
        <w:spacing w:before="450" w:after="450" w:line="312" w:lineRule="auto"/>
      </w:pPr>
      <w:r>
        <w:rPr>
          <w:rFonts w:ascii="宋体" w:hAnsi="宋体" w:eastAsia="宋体" w:cs="宋体"/>
          <w:color w:val="000"/>
          <w:sz w:val="28"/>
          <w:szCs w:val="28"/>
        </w:rPr>
        <w:t xml:space="preserve">百善孝为先。刘老师对孝的理解是：“老人把儿女养大不容易，儿女为了老人的健康和幸福，应该付出最大的努力和代价”。她的 婆婆患有风湿性心脏病，公公患有精神分裂症和肺心病。二老均丧失了劳动能力，面对家庭的困难，她不抛弃，不放弃，为了更好的照顾二老，婚后就同二老住在一个间房里，这一住就是六年„„常言道“久病床前无孝子”，可刘老师却用实际行动改写了这句话，在平凡的生活中演绎着点点滴滴的亲情。</w:t>
      </w:r>
    </w:p>
    <w:p>
      <w:pPr>
        <w:ind w:left="0" w:right="0" w:firstLine="560"/>
        <w:spacing w:before="450" w:after="450" w:line="312" w:lineRule="auto"/>
      </w:pPr>
      <w:r>
        <w:rPr>
          <w:rFonts w:ascii="宋体" w:hAnsi="宋体" w:eastAsia="宋体" w:cs="宋体"/>
          <w:color w:val="000"/>
          <w:sz w:val="28"/>
          <w:szCs w:val="28"/>
        </w:rPr>
        <w:t xml:space="preserve">如果说孝敬老人天经地义，长期照顾和资助叔嫂是常人难以做到的。公公 、婆婆去世后，小叔子又到了已婚年龄，为了给其成家，她东奔西跑可以说是操碎了心，终于在1998年用多年的积蓄给小叔子安了一个家。她总算可以为自己打算了，但正值为自己筹建新房时，小叔子又离婚了，没办法刘老师又借贷款为其多盖出两间新房供小叔子居住。从2024年至今，刘老师家不但为其无偿提供食宿，还为小叔子又买了房子， 2024年春节小叔子终于有了对象，现在刘老师又为其结婚而筹备着，期盼着他有一个好归宿。</w:t>
      </w:r>
    </w:p>
    <w:p>
      <w:pPr>
        <w:ind w:left="0" w:right="0" w:firstLine="560"/>
        <w:spacing w:before="450" w:after="450" w:line="312" w:lineRule="auto"/>
      </w:pPr>
      <w:r>
        <w:rPr>
          <w:rFonts w:ascii="宋体" w:hAnsi="宋体" w:eastAsia="宋体" w:cs="宋体"/>
          <w:color w:val="000"/>
          <w:sz w:val="28"/>
          <w:szCs w:val="28"/>
        </w:rPr>
        <w:t xml:space="preserve">2024年的十一长假，学校放假10天，这10天，对于刘老师来说，就是2024年。放假的第一天，婆家大嫂突然脑梗塞，住进了医院，由于两个侄女年幼(大的8岁，小的4岁)，大哥又忙于秋收，照顾大嫂的重任自然又落在了她的肩上，150多斤重的大嫂卧床不起长达10天，每天喂饭、喂药、洗漱更衣、倒屎倒尿，她还要经常给她翻身、擦洗按摩，每次翻身都要费好大的劲，特别是每次的大小便都令她筋疲力尽。为了不耽误照顾大嫂，不耽误秋收，不耽误正常上班，她坚韧的支撑着。照顾大嫂、照顾两家的3个孩子及家务长达一个多月，大嫂终于站起来了，而她却因疲劳过度晕倒了2次(就连自己的丈夫都不知情)。2024年的春天，为了解决大嫂家的经济困难，竟然劝说丈夫把自己家唯一的5亩农田无偿的转让给了大伯哥耕种至今。在她的鼎力资助下，大伯哥家在2024年也盖上了新房。身边的好人事迹材料她不仅对兄弟姊妹照顾倍加，对亲戚朋友也是关心备至，从1996年至2024年亲戚家的5个孩子相继无偿居住在她家完成了初中的学业。2024年，同村姨婆婆家的孙子患上了脑结核，表弟夫妇陪孩子住院长达半年，家里的二位老人体弱多病，其他子女又不在身边，她为了解除表弟夫妇的后顾之忧，又主动承担起照顾二位老人责任，病了送医院、节假日把二老接到家中，让他们感受到家的温暖。</w:t>
      </w:r>
    </w:p>
    <w:p>
      <w:pPr>
        <w:ind w:left="0" w:right="0" w:firstLine="560"/>
        <w:spacing w:before="450" w:after="450" w:line="312" w:lineRule="auto"/>
      </w:pPr>
      <w:r>
        <w:rPr>
          <w:rFonts w:ascii="宋体" w:hAnsi="宋体" w:eastAsia="宋体" w:cs="宋体"/>
          <w:color w:val="000"/>
          <w:sz w:val="28"/>
          <w:szCs w:val="28"/>
        </w:rPr>
        <w:t xml:space="preserve">30多年来，在刘宝琴的身上，我们看到了许多中华儿女的优秀传统美德：挺身救危、孝敬老人、诚实守信、无私奉献、积极乐观、勇担责任。但她那种不计得失的博大胸怀和仁厚的挚爱是常人所难做到的。正如她所说：金钱不是万能的，亲情才是永恒的。</w:t>
      </w:r>
    </w:p>
    <w:p>
      <w:pPr>
        <w:ind w:left="0" w:right="0" w:firstLine="560"/>
        <w:spacing w:before="450" w:after="450" w:line="312" w:lineRule="auto"/>
      </w:pPr>
      <w:r>
        <w:rPr>
          <w:rFonts w:ascii="黑体" w:hAnsi="黑体" w:eastAsia="黑体" w:cs="黑体"/>
          <w:color w:val="000000"/>
          <w:sz w:val="34"/>
          <w:szCs w:val="34"/>
          <w:b w:val="1"/>
          <w:bCs w:val="1"/>
        </w:rPr>
        <w:t xml:space="preserve">年度好人好事先进事迹材料 好人好事事迹简短篇二</w:t>
      </w:r>
    </w:p>
    <w:p>
      <w:pPr>
        <w:ind w:left="0" w:right="0" w:firstLine="560"/>
        <w:spacing w:before="450" w:after="450" w:line="312" w:lineRule="auto"/>
      </w:pPr>
      <w:r>
        <w:rPr>
          <w:rFonts w:ascii="宋体" w:hAnsi="宋体" w:eastAsia="宋体" w:cs="宋体"/>
          <w:color w:val="000"/>
          <w:sz w:val="28"/>
          <w:szCs w:val="28"/>
        </w:rPr>
        <w:t xml:space="preserve">当张成为市公安局巡警支队这支光荣的警种中一员的那一天，他就深深地懂得，他站在了人民群众与公安机关的连接点上。一面，他将承载人民警察的宗旨、责任、义务、态度、作用;一面，他将承担人民群众的依靠、信任、期望、慰籍、托付、保障。而把这些融合起来，转化为一种精神的时候，一个人就能甘愿在这个岗位上，默默燃烧自己的青春与激情，哪管是十年，或者更久。</w:t>
      </w:r>
    </w:p>
    <w:p>
      <w:pPr>
        <w:ind w:left="0" w:right="0" w:firstLine="560"/>
        <w:spacing w:before="450" w:after="450" w:line="312" w:lineRule="auto"/>
      </w:pPr>
      <w:r>
        <w:rPr>
          <w:rFonts w:ascii="宋体" w:hAnsi="宋体" w:eastAsia="宋体" w:cs="宋体"/>
          <w:color w:val="000"/>
          <w:sz w:val="28"/>
          <w:szCs w:val="28"/>
        </w:rPr>
        <w:t xml:space="preserve">这种精神，张表述是：为人民当警察，当警察保安宁。</w:t>
      </w:r>
    </w:p>
    <w:p>
      <w:pPr>
        <w:ind w:left="0" w:right="0" w:firstLine="560"/>
        <w:spacing w:before="450" w:after="450" w:line="312" w:lineRule="auto"/>
      </w:pPr>
      <w:r>
        <w:rPr>
          <w:rFonts w:ascii="宋体" w:hAnsi="宋体" w:eastAsia="宋体" w:cs="宋体"/>
          <w:color w:val="000"/>
          <w:sz w:val="28"/>
          <w:szCs w:val="28"/>
        </w:rPr>
        <w:t xml:space="preserve">心中有爱，爱在心中。当你心中有了那一份浓烈的对人民的爱，维护好、发展好、实现好广大人民群众的利益自然会转化为自己的行为。</w:t>
      </w:r>
    </w:p>
    <w:p>
      <w:pPr>
        <w:ind w:left="0" w:right="0" w:firstLine="560"/>
        <w:spacing w:before="450" w:after="450" w:line="312" w:lineRule="auto"/>
      </w:pPr>
      <w:r>
        <w:rPr>
          <w:rFonts w:ascii="宋体" w:hAnsi="宋体" w:eastAsia="宋体" w:cs="宋体"/>
          <w:color w:val="000"/>
          <w:sz w:val="28"/>
          <w:szCs w:val="28"/>
        </w:rPr>
        <w:t xml:space="preserve">还是20xx年5月的一天，一个仅有20个月的大胖小子，机警地逃出了幼儿园阿姨的视线，来到马路中央欣赏车水马龙的美景。这个还不会说话的孩子，决然没有想到他的好奇，造成了交通混乱。张及队友接到110报警电话后，第一时间来到现场，二话不说，急忙抱起孩子，离开险地。</w:t>
      </w:r>
    </w:p>
    <w:p>
      <w:pPr>
        <w:ind w:left="0" w:right="0" w:firstLine="560"/>
        <w:spacing w:before="450" w:after="450" w:line="312" w:lineRule="auto"/>
      </w:pPr>
      <w:r>
        <w:rPr>
          <w:rFonts w:ascii="宋体" w:hAnsi="宋体" w:eastAsia="宋体" w:cs="宋体"/>
          <w:color w:val="000"/>
          <w:sz w:val="28"/>
          <w:szCs w:val="28"/>
        </w:rPr>
        <w:t xml:space="preserve">孩子安全了，麻烦却来了。那呀呀的婴儿语言，是怎么也听不出其父母的姓名及幼儿园的名字的。这怀着的天真的小东西，如何处置啊。张并没有把孩子送往附近的派出所，而是直接抱回了家，交给妻子照料。孩子尿了，妻子就把自己孩子的衣服找来换上，孩子饿了，妻子就又喂奶又喂饭的。直到下午4时，指挥中心接到孩子的父母报警，而此时离孩子丢失已过了6个多小时。当这对夫妻赶到张家时，看到孩子正在兴高采烈地玩着玩具，妻子激动地哭出声来。</w:t>
      </w:r>
    </w:p>
    <w:p>
      <w:pPr>
        <w:ind w:left="0" w:right="0" w:firstLine="560"/>
        <w:spacing w:before="450" w:after="450" w:line="312" w:lineRule="auto"/>
      </w:pPr>
      <w:r>
        <w:rPr>
          <w:rFonts w:ascii="宋体" w:hAnsi="宋体" w:eastAsia="宋体" w:cs="宋体"/>
          <w:color w:val="000"/>
          <w:sz w:val="28"/>
          <w:szCs w:val="28"/>
        </w:rPr>
        <w:t xml:space="preserve">还是能年的12月份，一位70多岁的老人在回家的途中不慎摔倒。张接到110指挥部报警电话后，急忙驱车来到现场，不有多问，就抱起老人直奔医院，并同老人家属取得联系。为了尽快让老人进行住院治疗，他在老人家属没有赶到的情况下，替老人办理了入院手续及住院押金，并一直陪伴着老人，直到老人儿子来到医院。张在看到老人情绪稳定之后，才离开医院。</w:t>
      </w:r>
    </w:p>
    <w:p>
      <w:pPr>
        <w:ind w:left="0" w:right="0" w:firstLine="560"/>
        <w:spacing w:before="450" w:after="450" w:line="312" w:lineRule="auto"/>
      </w:pPr>
      <w:r>
        <w:rPr>
          <w:rFonts w:ascii="宋体" w:hAnsi="宋体" w:eastAsia="宋体" w:cs="宋体"/>
          <w:color w:val="000"/>
          <w:sz w:val="28"/>
          <w:szCs w:val="28"/>
        </w:rPr>
        <w:t xml:space="preserve">心中有情，用行动表露。心中装着人民群众的安危，就能勇敢面对凶犯，用自己的身躯在群众与违法犯罪分子直接筑一道安全屏障。</w:t>
      </w:r>
    </w:p>
    <w:p>
      <w:pPr>
        <w:ind w:left="0" w:right="0" w:firstLine="560"/>
        <w:spacing w:before="450" w:after="450" w:line="312" w:lineRule="auto"/>
      </w:pPr>
      <w:r>
        <w:rPr>
          <w:rFonts w:ascii="宋体" w:hAnsi="宋体" w:eastAsia="宋体" w:cs="宋体"/>
          <w:color w:val="000"/>
          <w:sz w:val="28"/>
          <w:szCs w:val="28"/>
        </w:rPr>
        <w:t xml:space="preserve">几年前的一个夏天，市工商局执法人员在查办一个非法传销团伙过程中，几百名传销分子对工商执法人员进行围攻并大打出手，部分工商执法人员身受伤害。在这危急时刻，接到报警电话的张及其队友火速来到现场，奋力冲进包围圈，他从地上扶起一名工商人员，用自己的身体做盾牌，全不顾拳脚、棍棒雨点般的落下，一步一步挤了出来，终于护送到安全地带。随后，他又同后期赶到的公安干警一起抓捕正在四处逃散的歹徒，厮打中，张右手拇指被扭伤，他还强忍着疼痛，制服了传销分子。</w:t>
      </w:r>
    </w:p>
    <w:p>
      <w:pPr>
        <w:ind w:left="0" w:right="0" w:firstLine="560"/>
        <w:spacing w:before="450" w:after="450" w:line="312" w:lineRule="auto"/>
      </w:pPr>
      <w:r>
        <w:rPr>
          <w:rFonts w:ascii="宋体" w:hAnsi="宋体" w:eastAsia="宋体" w:cs="宋体"/>
          <w:color w:val="000"/>
          <w:sz w:val="28"/>
          <w:szCs w:val="28"/>
        </w:rPr>
        <w:t xml:space="preserve">去年1月23日，市棉纺厂家属区一居民家中突起大火，火借风力，较短时间就已蹿上房顶，整个住宅向外鼓着浓烟。来到现场的张在得知屋内有人没有出来的消息后，没有丝毫犹豫，炸碎窗户，跳进冲进火场。他透过黑烟，看到屋内炕上卷缩着一位中年人，意识已经不清，身上盖的棉被蹿着火苗，逐渐蔓延。张已经顾不得劈啪落下的燃烧物，一把背起受伤男子，一步越出窗户，身后的房顶全部坍塌。昏迷男子在医生的及时治疗下，很快恢复了健康。</w:t>
      </w:r>
    </w:p>
    <w:p>
      <w:pPr>
        <w:ind w:left="0" w:right="0" w:firstLine="560"/>
        <w:spacing w:before="450" w:after="450" w:line="312" w:lineRule="auto"/>
      </w:pPr>
      <w:r>
        <w:rPr>
          <w:rFonts w:ascii="宋体" w:hAnsi="宋体" w:eastAsia="宋体" w:cs="宋体"/>
          <w:color w:val="000"/>
          <w:sz w:val="28"/>
          <w:szCs w:val="28"/>
        </w:rPr>
        <w:t xml:space="preserve">穿着身上十载的警服，记录了他十载的付出，证明了他默默担起的人们警察的职责，也同他一道收获了人们群众给予他的荣誉。</w:t>
      </w:r>
    </w:p>
    <w:p>
      <w:pPr>
        <w:ind w:left="0" w:right="0" w:firstLine="560"/>
        <w:spacing w:before="450" w:after="450" w:line="312" w:lineRule="auto"/>
      </w:pPr>
      <w:r>
        <w:rPr>
          <w:rFonts w:ascii="宋体" w:hAnsi="宋体" w:eastAsia="宋体" w:cs="宋体"/>
          <w:color w:val="000"/>
          <w:sz w:val="28"/>
          <w:szCs w:val="28"/>
        </w:rPr>
        <w:t xml:space="preserve">20xx年，市公安局把公安系统为民服务先进个人的美誉评给了他，那身警服陪伴着他接受了表彰。</w:t>
      </w:r>
    </w:p>
    <w:p>
      <w:pPr>
        <w:ind w:left="0" w:right="0" w:firstLine="560"/>
        <w:spacing w:before="450" w:after="450" w:line="312" w:lineRule="auto"/>
      </w:pPr>
      <w:r>
        <w:rPr>
          <w:rFonts w:ascii="黑体" w:hAnsi="黑体" w:eastAsia="黑体" w:cs="黑体"/>
          <w:color w:val="000000"/>
          <w:sz w:val="34"/>
          <w:szCs w:val="34"/>
          <w:b w:val="1"/>
          <w:bCs w:val="1"/>
        </w:rPr>
        <w:t xml:space="preserve">年度好人好事先进事迹材料 好人好事事迹简短篇三</w:t>
      </w:r>
    </w:p>
    <w:p>
      <w:pPr>
        <w:ind w:left="0" w:right="0" w:firstLine="560"/>
        <w:spacing w:before="450" w:after="450" w:line="312" w:lineRule="auto"/>
      </w:pPr>
      <w:r>
        <w:rPr>
          <w:rFonts w:ascii="宋体" w:hAnsi="宋体" w:eastAsia="宋体" w:cs="宋体"/>
          <w:color w:val="000"/>
          <w:sz w:val="28"/>
          <w:szCs w:val="28"/>
        </w:rPr>
        <w:t xml:space="preserve">在西园小区的院子里你会经常看到这样一位老人，他身体单薄，精神矍铄，手拿一个小铲子不停的清除着墙上的\'牛皮癣\'，他就是西园社区党总支第一支部书记刘开俊同志。年纪已经有六十多岁了，家庭条件也并不宽裕，可自从他来到西园小区以后，就自觉的年复一年、日复一日的维护着小区的墙面和花园卫生，从不计较报酬，义务为居民群众服务。大家都亲切的叫他\'刘伯\'。</w:t>
      </w:r>
    </w:p>
    <w:p>
      <w:pPr>
        <w:ind w:left="0" w:right="0" w:firstLine="560"/>
        <w:spacing w:before="450" w:after="450" w:line="312" w:lineRule="auto"/>
      </w:pPr>
      <w:r>
        <w:rPr>
          <w:rFonts w:ascii="宋体" w:hAnsi="宋体" w:eastAsia="宋体" w:cs="宋体"/>
          <w:color w:val="000"/>
          <w:sz w:val="28"/>
          <w:szCs w:val="28"/>
        </w:rPr>
        <w:t xml:space="preserve">刘伯年轻时是**区牛鼻滩乡小**村支部&gt;会计，为农村建设贡献了三十年青春后，落户西园社区，自打搬到西园小区居住，党组织关系转到西园社区党总支那一天起，刘伯就自愿来到社区报名担任楼栋长，为居民群众服务。几年来，他兢兢业业的为社区和居民工作，无偿为居民传达上级指示精神、发放宣传资料、发放\'除四害\'药物等。他积极的为居民邻里之间调处矛盾，协助社区维护一方平安。</w:t>
      </w:r>
    </w:p>
    <w:p>
      <w:pPr>
        <w:ind w:left="0" w:right="0" w:firstLine="560"/>
        <w:spacing w:before="450" w:after="450" w:line="312" w:lineRule="auto"/>
      </w:pPr>
      <w:r>
        <w:rPr>
          <w:rFonts w:ascii="宋体" w:hAnsi="宋体" w:eastAsia="宋体" w:cs="宋体"/>
          <w:color w:val="000"/>
          <w:sz w:val="28"/>
          <w:szCs w:val="28"/>
        </w:rPr>
        <w:t xml:space="preserve">近年来，小区里\'牛皮癣\'泛滥，楼道里、楼梯扶手上、电杆柱上，铺天盖地、屡禁不绝，这些小广告多是用不干胶制成的，社区刚刚组织人员清除，一晚上一过就又出现了，每逢上级领导来社区检查工作或是卫生检查，社区同志更是苦不堪言。刘伯看到这样的情况，主动承担起了清除乱贴乱画和花园杂草的工作，只要有空闲的时间他就拿起小铲子默默无闻的干了起来，而且还拒绝社区给他的报酬，他只是说\'这是我作为一名党员应该做的，没什么\'。正是这样一句朴实的言语和他无私的行为感动了西园社区的其他党员，刘开俊同志被推选为西园社区党总支第一支部书记。</w:t>
      </w:r>
    </w:p>
    <w:p>
      <w:pPr>
        <w:ind w:left="0" w:right="0" w:firstLine="560"/>
        <w:spacing w:before="450" w:after="450" w:line="312" w:lineRule="auto"/>
      </w:pPr>
      <w:r>
        <w:rPr>
          <w:rFonts w:ascii="宋体" w:hAnsi="宋体" w:eastAsia="宋体" w:cs="宋体"/>
          <w:color w:val="000"/>
          <w:sz w:val="28"/>
          <w:szCs w:val="28"/>
        </w:rPr>
        <w:t xml:space="preserve">在保持党员先进性教育活动中，刘伯身为党支部书记积极响应党中央的号召，投身先进性教育活动中，他不仅自己认真学习、做好笔记，而且组织本支部党员同志参加学习，他所在的第一支部下岗党员较多，其中又有一部分同志由于失业后没有收入，家庭生活比较困难，因此对学习存有抵触、麻木思想，参学积极性不高，刘伯硬是挨家挨户上门做工作，动员他们&gt;克服困难、参加学习，在他的努力下，他所在的支部没有一名同志无故不参加先教活动，而且参学的同志都非常认真的学习了规定的篇幅。</w:t>
      </w:r>
    </w:p>
    <w:p>
      <w:pPr>
        <w:ind w:left="0" w:right="0" w:firstLine="560"/>
        <w:spacing w:before="450" w:after="450" w:line="312" w:lineRule="auto"/>
      </w:pPr>
      <w:r>
        <w:rPr>
          <w:rFonts w:ascii="宋体" w:hAnsi="宋体" w:eastAsia="宋体" w:cs="宋体"/>
          <w:color w:val="000"/>
          <w:sz w:val="28"/>
          <w:szCs w:val="28"/>
        </w:rPr>
        <w:t xml:space="preserve">2024年的二月，当春节的脚步慢慢临近的时候，人们都忙着打年货，沉浸在节日前的一片喜庆当中，谁又会知道，一场百年一遇的冰灾，悄然来临了，冰雪覆盖了我们的家园，小区的道路上都结上了一层厚厚的冰，很多居民出门都摔倒了，有的甚至跌断了手和脚，刘伯看在眼里，急在心里，他背起铲子、撬棍，毅然走上了街头、面对着刺骨的寒风，挥动着柔弱的肩膀，一锹一锹地铲着坚冰，雪花落在头上变成了汗水，汗水流下来变成了冰，他顾不得年老体衰，始终战斗在第一线，附近的居民看不过去了，一个、两个…自发聚集起来，形成了一支抗灾队伍，路开出来了，肆虐的北风终于在他们面前低了头。而他却默默无声地回到了他的小屋。</w:t>
      </w:r>
    </w:p>
    <w:p>
      <w:pPr>
        <w:ind w:left="0" w:right="0" w:firstLine="560"/>
        <w:spacing w:before="450" w:after="450" w:line="312" w:lineRule="auto"/>
      </w:pPr>
      <w:r>
        <w:rPr>
          <w:rFonts w:ascii="宋体" w:hAnsi="宋体" w:eastAsia="宋体" w:cs="宋体"/>
          <w:color w:val="000"/>
          <w:sz w:val="28"/>
          <w:szCs w:val="28"/>
        </w:rPr>
        <w:t xml:space="preserve">正是有刘伯这样的党员发挥了先锋模范作用，带动了社区居民，在近年\'创文\'期间，五百多名党员、青年志愿者参加了社区义务服务活动，为我市的\'创文\'工作，做出了一定的贡献，同时也为社区带来了一片\'人人为我，我为人人\'的良好社会风气。</w:t>
      </w:r>
    </w:p>
    <w:p>
      <w:pPr>
        <w:ind w:left="0" w:right="0" w:firstLine="560"/>
        <w:spacing w:before="450" w:after="450" w:line="312" w:lineRule="auto"/>
      </w:pPr>
      <w:r>
        <w:rPr>
          <w:rFonts w:ascii="黑体" w:hAnsi="黑体" w:eastAsia="黑体" w:cs="黑体"/>
          <w:color w:val="000000"/>
          <w:sz w:val="34"/>
          <w:szCs w:val="34"/>
          <w:b w:val="1"/>
          <w:bCs w:val="1"/>
        </w:rPr>
        <w:t xml:space="preserve">年度好人好事先进事迹材料 好人好事事迹简短篇四</w:t>
      </w:r>
    </w:p>
    <w:p>
      <w:pPr>
        <w:ind w:left="0" w:right="0" w:firstLine="560"/>
        <w:spacing w:before="450" w:after="450" w:line="312" w:lineRule="auto"/>
      </w:pPr>
      <w:r>
        <w:rPr>
          <w:rFonts w:ascii="宋体" w:hAnsi="宋体" w:eastAsia="宋体" w:cs="宋体"/>
          <w:color w:val="000"/>
          <w:sz w:val="28"/>
          <w:szCs w:val="28"/>
        </w:rPr>
        <w:t xml:space="preserve">曾晓琼，女，系市民政局计生专干，20xx年从事计生工作至今有4年，连续几年被社区评为优秀计生专干，市民政局也被评为“计划生育先进单位”。计划生育专干，是社区计划生育工作的管理员，又是计划生育政策法规的宣传员;是社区计生办的千里眼和顺风耳，又是育龄妇女的贴心人。她把此项工作当作是一个普通居民应尽的责任和义务。在担任单位计生工作专干中，她深深感觉到：计生专干是社区计生工作队伍中一个不可缺少而又非常重要的角色，计生专干工作搞得如何，直接影响到一个单位、一个社区、一个街道乃到一个区的计划生育工作。为此，几年来，曾晓琼同志用她的满腔热情，任劳任怨、默默无闻的精神，乐于助人、无私奉献的品德，为单位的计生工作写下了生生不息的音符，也赢得了小区居民的广泛赞誉。</w:t>
      </w:r>
    </w:p>
    <w:p>
      <w:pPr>
        <w:ind w:left="0" w:right="0" w:firstLine="560"/>
        <w:spacing w:before="450" w:after="450" w:line="312" w:lineRule="auto"/>
      </w:pPr>
      <w:r>
        <w:rPr>
          <w:rFonts w:ascii="宋体" w:hAnsi="宋体" w:eastAsia="宋体" w:cs="宋体"/>
          <w:color w:val="000"/>
          <w:sz w:val="28"/>
          <w:szCs w:val="28"/>
        </w:rPr>
        <w:t xml:space="preserve">用心、用情、用爱，致力于社区计生工作</w:t>
      </w:r>
    </w:p>
    <w:p>
      <w:pPr>
        <w:ind w:left="0" w:right="0" w:firstLine="560"/>
        <w:spacing w:before="450" w:after="450" w:line="312" w:lineRule="auto"/>
      </w:pPr>
      <w:r>
        <w:rPr>
          <w:rFonts w:ascii="宋体" w:hAnsi="宋体" w:eastAsia="宋体" w:cs="宋体"/>
          <w:color w:val="000"/>
          <w:sz w:val="28"/>
          <w:szCs w:val="28"/>
        </w:rPr>
        <w:t xml:space="preserve">“做一名合格的计生专干最重要的就是要用心、用情，用一份责任感去做，才能得到育龄群众的理解和信任”， 这是她常挂嘴边的一句话。担任计生专干虽然拿不到特殊津贴，但她都是认认真真地帮助社区做好每项工作。她还订阅了《人生》期刊和《中国人口报》，以掌握计生动态和学习最新经验。几年下来，宣传计划生育知识、挨家挨户发放宣传单，与流动人口讲解计生政策及法律法规、与育龄群众谈心、交心，成了她每天必做的工作。小区内谁家筹办婚事，她就上门道喜，叮嘱新婚夫妇在怀孕三个月前及时到社区领取一孩生育服务证;谁家有婴儿出生，她就上门看望，宣传科学育儿和避孕知识，并主动帮助他们办理独生子女父母光荣证。她的细心、耐心和热心，赢得了居民的信任，现在，谁家有什么困难首先想到的是到她家寻求帮助，她成了社区居民的知心人。她的家庭也是一个热爱生活、崇尚学习、关系和谐、不断追求进步的家庭。她能掌握好本单位院内基本情况、熟悉本单位及院内计划生育情况，向领导能作好本单位的工作汇报。如有一户流动人口暂居住在市民政局，他老婆已经生有一胎正准备生第二胎时，按政策是不允许的，她得知情况后一次又一次上门找他谈话，终于得到别人的理解并支持她的工作。曾晓琼爱人和儿子也最大限度地对她从事计生专干的工作给予了极大的鼓励与支持，并积极出谋划策。她的爱人也丝毫没有怨言，并毫不犹豫地承担了家中的所有事情。夫妻俩相敬相爱，遵纪守法，严于律己，宽以待人，以德治家，被邻里传为佳话。</w:t>
      </w:r>
    </w:p>
    <w:p>
      <w:pPr>
        <w:ind w:left="0" w:right="0" w:firstLine="560"/>
        <w:spacing w:before="450" w:after="450" w:line="312" w:lineRule="auto"/>
      </w:pPr>
      <w:r>
        <w:rPr>
          <w:rFonts w:ascii="宋体" w:hAnsi="宋体" w:eastAsia="宋体" w:cs="宋体"/>
          <w:color w:val="000"/>
          <w:sz w:val="28"/>
          <w:szCs w:val="28"/>
        </w:rPr>
        <w:t xml:space="preserve">勤学、勤跑、勤问，当好计生的“眼睛”和“防线”</w:t>
      </w:r>
    </w:p>
    <w:p>
      <w:pPr>
        <w:ind w:left="0" w:right="0" w:firstLine="560"/>
        <w:spacing w:before="450" w:after="450" w:line="312" w:lineRule="auto"/>
      </w:pPr>
      <w:r>
        <w:rPr>
          <w:rFonts w:ascii="宋体" w:hAnsi="宋体" w:eastAsia="宋体" w:cs="宋体"/>
          <w:color w:val="000"/>
          <w:sz w:val="28"/>
          <w:szCs w:val="28"/>
        </w:rPr>
        <w:t xml:space="preserve">为了更好地做好计生政策的宣传工作，熟练掌握计划生育基本知识和基本技能，曾晓琼同志认真学习计生政策、法律法规、优生优育、生殖保健和避孕节育等方面知识，并积极组织、带动单位育龄妇女一起学习。每逢街道、社区举办计划生育业务知识培训，都准时参加，认真听认真记，遇到不懂的地方就向社区计生工作人员请教，深怕因自己的疏忽而影响以后的工作。同时，为了做到对单位院内已婚育龄妇女的情况心中有数，她勤跑、勤问，还积极配合社区计生工作人员入户，登记流动人口。每月的计生例会，她都及时提供育龄妇女进出变动及婚孕育情况，力求当好社区计生的“眼睛”和“防线”;每月的计生宣传活动，她都主动参加，帮助社区做好计生知识的宣传，并对辖区内的流动人口发放避孕套，及时对流动人口讲解近期计生政策，法规。现在，曾晓琼同志能够熟练掌握和灵活运用的计生工作，得心应手协助社区计生干部做好群众的工作，成为社区计生工作的好帮手。</w:t>
      </w:r>
    </w:p>
    <w:p>
      <w:pPr>
        <w:ind w:left="0" w:right="0" w:firstLine="560"/>
        <w:spacing w:before="450" w:after="450" w:line="312" w:lineRule="auto"/>
      </w:pPr>
      <w:r>
        <w:rPr>
          <w:rFonts w:ascii="宋体" w:hAnsi="宋体" w:eastAsia="宋体" w:cs="宋体"/>
          <w:color w:val="000"/>
          <w:sz w:val="28"/>
          <w:szCs w:val="28"/>
        </w:rPr>
        <w:t xml:space="preserve">几年来，她已掌握了本单位及院内的总人口数;本单位及院内的已婚育龄妇女数。其中：应上环多少人，已上环多少人，未上环多少人;长期用药多少人，目前用药具避孕多少人;独生子女多少户;本单位出生情况：本年度及上年度出生人数。并能牢记婴儿的父母姓名及家庭住址情况; 本单位生育证发放情况：已发放生育证多少人，其中已孕多少人及怀孕月数。持证待孕多少人，并能记住持证人员的姓名及家庭情况;本单位流动人口情况：本单位流出多少人，其中已婚育龄妇女多少人，节育措施落实情况怎样，寄回妇检卡片多少张;本单位流入多少人，生育及节育情况怎样，流动人口证是否查验等。目前本单位应做的工作：还有哪些人的手术未到位?哪些人的妇查未到位?哪些计外怀孕还未做流引产手术?哪些人应该送药?对以上这些情况，她作为计生专干已了如指掌。要达到这个要求，人口每日在或增或减或流出或流入的变动中，作为一名优秀的单位计生专干，就是要把这种变动及时准确地掌握并上报。</w:t>
      </w:r>
    </w:p>
    <w:p>
      <w:pPr>
        <w:ind w:left="0" w:right="0" w:firstLine="560"/>
        <w:spacing w:before="450" w:after="450" w:line="312" w:lineRule="auto"/>
      </w:pPr>
      <w:r>
        <w:rPr>
          <w:rFonts w:ascii="黑体" w:hAnsi="黑体" w:eastAsia="黑体" w:cs="黑体"/>
          <w:color w:val="000000"/>
          <w:sz w:val="34"/>
          <w:szCs w:val="34"/>
          <w:b w:val="1"/>
          <w:bCs w:val="1"/>
        </w:rPr>
        <w:t xml:space="preserve">年度好人好事先进事迹材料 好人好事事迹简短篇五</w:t>
      </w:r>
    </w:p>
    <w:p>
      <w:pPr>
        <w:ind w:left="0" w:right="0" w:firstLine="560"/>
        <w:spacing w:before="450" w:after="450" w:line="312" w:lineRule="auto"/>
      </w:pPr>
      <w:r>
        <w:rPr>
          <w:rFonts w:ascii="宋体" w:hAnsi="宋体" w:eastAsia="宋体" w:cs="宋体"/>
          <w:color w:val="000"/>
          <w:sz w:val="28"/>
          <w:szCs w:val="28"/>
        </w:rPr>
        <w:t xml:space="preserve">王宇威，一个真诚，、阳光、进取的女孩，现就读于塔河四中。她品学兼优，是一名全面发展、出类拔萃的优秀中学生。</w:t>
      </w:r>
    </w:p>
    <w:p>
      <w:pPr>
        <w:ind w:left="0" w:right="0" w:firstLine="560"/>
        <w:spacing w:before="450" w:after="450" w:line="312" w:lineRule="auto"/>
      </w:pPr>
      <w:r>
        <w:rPr>
          <w:rFonts w:ascii="宋体" w:hAnsi="宋体" w:eastAsia="宋体" w:cs="宋体"/>
          <w:color w:val="000"/>
          <w:sz w:val="28"/>
          <w:szCs w:val="28"/>
        </w:rPr>
        <w:t xml:space="preserve">在学习上，王宇威同学目的明确，态度严谨，勤奋努力，刻苦钻研，乐于助人，认真学习各科知识，本着“不读死书，灵活学习”的原则，合理安排学习时间，运用科学的方法学习，学习成绩一直名列前茅，多次被评为塔河县先进个人、优秀学生干部、文明学生。在注重提高自身各学科成绩的同时，她还注重塑造自身的竞争优势，积极参加各类文体活动，并取得一定成绩，先后获得县读书状元、校征文比赛一等奖、演讲比赛一等奖等。</w:t>
      </w:r>
    </w:p>
    <w:p>
      <w:pPr>
        <w:ind w:left="0" w:right="0" w:firstLine="560"/>
        <w:spacing w:before="450" w:after="450" w:line="312" w:lineRule="auto"/>
      </w:pPr>
      <w:r>
        <w:rPr>
          <w:rFonts w:ascii="宋体" w:hAnsi="宋体" w:eastAsia="宋体" w:cs="宋体"/>
          <w:color w:val="000"/>
          <w:sz w:val="28"/>
          <w:szCs w:val="28"/>
        </w:rPr>
        <w:t xml:space="preserve">身为班长的她，在要求自己进步的同时，还带领班干部做好班级管理工作，分工明确，各尽其职，使大家同心合力，增强班集体的凝聚力。在学习上遇到问题时经常和同学讨论，向老师请教，以求大家共同进步。乐于向后进同学提供帮助，当他们在学习上遇到困难时，热情地帮他们答疑解惑，扫清障碍，帮助他们重新建立起学习的信心。当同学在学习上显得吃力，她得知情况后，每天利用课外活动辅导，帮助同学解决在学习上的困难，上学期期末考试中，王宇威取得了全县第九名的好成绩。</w:t>
      </w:r>
    </w:p>
    <w:p>
      <w:pPr>
        <w:ind w:left="0" w:right="0" w:firstLine="560"/>
        <w:spacing w:before="450" w:after="450" w:line="312" w:lineRule="auto"/>
      </w:pPr>
      <w:r>
        <w:rPr>
          <w:rFonts w:ascii="宋体" w:hAnsi="宋体" w:eastAsia="宋体" w:cs="宋体"/>
          <w:color w:val="000"/>
          <w:sz w:val="28"/>
          <w:szCs w:val="28"/>
        </w:rPr>
        <w:t xml:space="preserve">王威同学不仅在学习上名列前茅，在文体活动中更力争上游。认真上好体育课，课余时间常活跃于运动场上。在学校组织的各项活动中，更是与班里的同学积极配合，取得了较好的成绩。王宇威同学在生活上节俭朴实，热情助人，尊敬师长，热爱集体，关心同学。在汶川地震时，学校举</w:t>
      </w:r>
    </w:p>
    <w:p>
      <w:pPr>
        <w:ind w:left="0" w:right="0" w:firstLine="560"/>
        <w:spacing w:before="450" w:after="450" w:line="312" w:lineRule="auto"/>
      </w:pPr>
      <w:r>
        <w:rPr>
          <w:rFonts w:ascii="宋体" w:hAnsi="宋体" w:eastAsia="宋体" w:cs="宋体"/>
          <w:color w:val="000"/>
          <w:sz w:val="28"/>
          <w:szCs w:val="28"/>
        </w:rPr>
        <w:t xml:space="preserve">行捐款活动中，她积极组织，捐出了自己的零花钱100多元。在各种荣誉面前，仍然能够保持清醒的头脑，保持谦虚谨慎，实事求是的优良作风，以一颗平常心对待学习、生活中的每一件事。</w:t>
      </w:r>
    </w:p>
    <w:p>
      <w:pPr>
        <w:ind w:left="0" w:right="0" w:firstLine="560"/>
        <w:spacing w:before="450" w:after="450" w:line="312" w:lineRule="auto"/>
      </w:pPr>
      <w:r>
        <w:rPr>
          <w:rFonts w:ascii="宋体" w:hAnsi="宋体" w:eastAsia="宋体" w:cs="宋体"/>
          <w:color w:val="000"/>
          <w:sz w:val="28"/>
          <w:szCs w:val="28"/>
        </w:rPr>
        <w:t xml:space="preserve">王宇威同学身上体现了一名莘莘学子良好的道德品质，一种身体力行的工作作风，体现了一名当代中学生的基本素养。在学生心目中，她无疑是一面旗帜，一个众人瞩目的学习榜样，她是一名当之无愧的优秀团员。然而，渴求上进的她在成绩和荣誉面前没有沾沾自喜，而是时刻提醒自己要不断的充实自己，以更高的标准要求自己。她知道，只有踏实勤奋的学习，才能取得更好的成绩，今后一定要继续努力，永不懈怠，为实现自己的理想拼搏到底!</w:t>
      </w:r>
    </w:p>
    <w:p>
      <w:pPr>
        <w:ind w:left="0" w:right="0" w:firstLine="560"/>
        <w:spacing w:before="450" w:after="450" w:line="312" w:lineRule="auto"/>
      </w:pPr>
      <w:r>
        <w:rPr>
          <w:rFonts w:ascii="黑体" w:hAnsi="黑体" w:eastAsia="黑体" w:cs="黑体"/>
          <w:color w:val="000000"/>
          <w:sz w:val="34"/>
          <w:szCs w:val="34"/>
          <w:b w:val="1"/>
          <w:bCs w:val="1"/>
        </w:rPr>
        <w:t xml:space="preserve">年度好人好事先进事迹材料 好人好事事迹简短篇六</w:t>
      </w:r>
    </w:p>
    <w:p>
      <w:pPr>
        <w:ind w:left="0" w:right="0" w:firstLine="560"/>
        <w:spacing w:before="450" w:after="450" w:line="312" w:lineRule="auto"/>
      </w:pPr>
      <w:r>
        <w:rPr>
          <w:rFonts w:ascii="宋体" w:hAnsi="宋体" w:eastAsia="宋体" w:cs="宋体"/>
          <w:color w:val="000"/>
          <w:sz w:val="28"/>
          <w:szCs w:val="28"/>
        </w:rPr>
        <w:t xml:space="preserve">从2024年开始,当每年春秋换季之时,驻平65571部队某连队的官兵们都会收到一份特殊的礼物,家住铁西区北沟街西二里委七组的老人每在这个时候都会把自己亲手缝制的拥军鞋垫拿到连队,亲手分发到部队的战士手中。</w:t>
      </w:r>
    </w:p>
    <w:p>
      <w:pPr>
        <w:ind w:left="0" w:right="0" w:firstLine="560"/>
        <w:spacing w:before="450" w:after="450" w:line="312" w:lineRule="auto"/>
      </w:pPr>
      <w:r>
        <w:rPr>
          <w:rFonts w:ascii="宋体" w:hAnsi="宋体" w:eastAsia="宋体" w:cs="宋体"/>
          <w:color w:val="000"/>
          <w:sz w:val="28"/>
          <w:szCs w:val="28"/>
        </w:rPr>
        <w:t xml:space="preserve">今年76岁的,从原市二轻局秘书科退休,是一名有着47年党龄的老党员。老人有三儿一女,各自成家,他和老伴张玉平独自生活。从工作岗位上退下来后,组织部门把他的关系转到了北沟街社区,便在西二里社区这个大家庭里发挥着余热。2024年的夏天,西二里社区与驻平65571部队某连官兵一起联欢,得知战士们离家都很远,平时训练很艰苦,鞋垫磨损得也非常快,外面买的鞋垫不结实,用不了几天就穿破了。联欢会结束时,老人为部队战士缝鞋垫的念头油然而生,他的想法得到了老伴张玉平的大力支持。他们每年都会根据共建连队的官兵需求,为大家制作拥军鞋垫,后来,又开始为连队的战士们制作帽子和手套,从2024年至今,他已经做了超过700双鞋垫,不仅温暖了官兵们的双脚,更温暖了他们的心。</w:t>
      </w:r>
    </w:p>
    <w:p>
      <w:pPr>
        <w:ind w:left="0" w:right="0" w:firstLine="560"/>
        <w:spacing w:before="450" w:after="450" w:line="312" w:lineRule="auto"/>
      </w:pPr>
      <w:r>
        <w:rPr>
          <w:rFonts w:ascii="宋体" w:hAnsi="宋体" w:eastAsia="宋体" w:cs="宋体"/>
          <w:color w:val="000"/>
          <w:sz w:val="28"/>
          <w:szCs w:val="28"/>
        </w:rPr>
        <w:t xml:space="preserve">老人会缝鞋垫缘于他年轻时学过缝纫手艺。17岁那年,他在四平市工艺绣品厂当工人时,向厂里的师傅学会了缝纫和刺绣,后来,家里买了缝纫机和码边机,一些缝缝补补的活计就在家里解决了。说,“缝制鞋垫也要讲究技巧,布料必须铺平,针线还要匀称,否则硌脚。”闲不住的老人用退休金买来线团和大绒面料。为了保证鞋垫合脚,他特意要来了每个战士的鞋号。</w:t>
      </w:r>
    </w:p>
    <w:p>
      <w:pPr>
        <w:ind w:left="0" w:right="0" w:firstLine="560"/>
        <w:spacing w:before="450" w:after="450" w:line="312" w:lineRule="auto"/>
      </w:pPr>
      <w:r>
        <w:rPr>
          <w:rFonts w:ascii="宋体" w:hAnsi="宋体" w:eastAsia="宋体" w:cs="宋体"/>
          <w:color w:val="000"/>
          <w:sz w:val="28"/>
          <w:szCs w:val="28"/>
        </w:rPr>
        <w:t xml:space="preserve">说起制作拥军鞋垫等物品的时候,王老露出了快乐幸福的笑容:“我对子弟兵有着一种特殊的感情,说句心里话,缝制鞋垫的工序很复杂,要经过黏合、裁剪、缝制等步骤。老伴张玉平先将垫布一层一层地挂浆、粘贴,烘干后,他再照鞋样裁剪,最后一针一线缝制,一双鞋垫要缝上几百针。65571部队某连战士李青海对记者说,王大爷很辛苦,经常来帮助我们,他缝制的鞋垫吸水性好,牢固,冬天穿起来很舒服、很暖和。今年,又给我们炊事班做起了帽子、套袖。一次,王大爷在给部队送鞋垫的时候,一位山东籍小战士紧紧握着老人的手说“我们一定不辜负您的期望,一定站好岗,放好哨,做优秀的士兵。”共建连队的穿过鞋垫的战士高双印把老人的生活挂在了心上。今年夏天,高双印等三名小战士打着雨伞,抬着一箱新鲜蔬菜找到老人的家,战士们把亲手栽植的茄子、柿子和黄瓜等蔬菜送给王大爷。老人被这种军民鱼水之情深深地感染着。</w:t>
      </w:r>
    </w:p>
    <w:p>
      <w:pPr>
        <w:ind w:left="0" w:right="0" w:firstLine="560"/>
        <w:spacing w:before="450" w:after="450" w:line="312" w:lineRule="auto"/>
      </w:pPr>
      <w:r>
        <w:rPr>
          <w:rFonts w:ascii="宋体" w:hAnsi="宋体" w:eastAsia="宋体" w:cs="宋体"/>
          <w:color w:val="000"/>
          <w:sz w:val="28"/>
          <w:szCs w:val="28"/>
        </w:rPr>
        <w:t xml:space="preserve">西二里社区主任陈世艳对记者说,王大爷为社区做的事从来不和别人提起,但也有人讽刺过他,“哎呀,老王头,你没事就帮社区、帮部队做活,你得到什么好处了,”王大爷只是微微一笑,什么也不说,挺坦然的就过去了。他就是凭心去做,去感染身边的人。几乎西二里社区的每个居民都认识老人,社区老年活动室方凳上的坐垫是他亲手缝制的;社区里40多平方米的老年秧歌场地是他一锹一锹平整的;居民邻里纠纷是他赶去进行调解和好的。与老人家住一个楼栋的西二里社区居民吕连霞说,是我们社区的优秀共产党员,经常为我们服务,缝制暖气片套,还给我们做鞋垫,因为王大爷也很大年纪了,他还帮我们做这些,我们很感动。这不,社区那套新棉裤、新棉袄是他刚刚送来准备捐给四川地震灾区的……。他做的每一件事都让大家感到钦佩。</w:t>
      </w:r>
    </w:p>
    <w:p>
      <w:pPr>
        <w:ind w:left="0" w:right="0" w:firstLine="560"/>
        <w:spacing w:before="450" w:after="450" w:line="312" w:lineRule="auto"/>
      </w:pPr>
      <w:r>
        <w:rPr>
          <w:rFonts w:ascii="宋体" w:hAnsi="宋体" w:eastAsia="宋体" w:cs="宋体"/>
          <w:color w:val="000"/>
          <w:sz w:val="28"/>
          <w:szCs w:val="28"/>
        </w:rPr>
        <w:t xml:space="preserve">居住的北沟街西二里委曾是我市的棚户区改造1号地,去年夏天,和其他1000多户居民高高兴兴地回迁到被命名为“滨河家园”小区,今冬住进了宽敞明亮的暖气楼。“这楼房建的多好啊,现在屋里热乎乎的,阳光一进来,满屋子通亮,棚户区居民生活很幸福,在这么好的环境中安度晚年,能够为战士们做点力所能及的事感到欣慰,我对子弟兵有着一种特殊的情感,我要为战士们继续缝制下去,”老人自豪地说。</w:t>
      </w:r>
    </w:p>
    <w:p>
      <w:pPr>
        <w:ind w:left="0" w:right="0" w:firstLine="560"/>
        <w:spacing w:before="450" w:after="450" w:line="312" w:lineRule="auto"/>
      </w:pPr>
      <w:r>
        <w:rPr>
          <w:rFonts w:ascii="黑体" w:hAnsi="黑体" w:eastAsia="黑体" w:cs="黑体"/>
          <w:color w:val="000000"/>
          <w:sz w:val="34"/>
          <w:szCs w:val="34"/>
          <w:b w:val="1"/>
          <w:bCs w:val="1"/>
        </w:rPr>
        <w:t xml:space="preserve">年度好人好事先进事迹材料 好人好事事迹简短篇七</w:t>
      </w:r>
    </w:p>
    <w:p>
      <w:pPr>
        <w:ind w:left="0" w:right="0" w:firstLine="560"/>
        <w:spacing w:before="450" w:after="450" w:line="312" w:lineRule="auto"/>
      </w:pPr>
      <w:r>
        <w:rPr>
          <w:rFonts w:ascii="宋体" w:hAnsi="宋体" w:eastAsia="宋体" w:cs="宋体"/>
          <w:color w:val="000"/>
          <w:sz w:val="28"/>
          <w:szCs w:val="28"/>
        </w:rPr>
        <w:t xml:space="preserve">人生短短数十寒暑。怎样看待人生?“哀吾生之须臾，羡长江之无穷”。怎样将刹那化为永恒?雷锋有句话说得好，要把有限的生命投入到无限的为人民服务中去，这种意识就是雷锋精神，它是可以永远流传并作用于物质躯体的永恒动力。</w:t>
      </w:r>
    </w:p>
    <w:p>
      <w:pPr>
        <w:ind w:left="0" w:right="0" w:firstLine="560"/>
        <w:spacing w:before="450" w:after="450" w:line="312" w:lineRule="auto"/>
      </w:pPr>
      <w:r>
        <w:rPr>
          <w:rFonts w:ascii="宋体" w:hAnsi="宋体" w:eastAsia="宋体" w:cs="宋体"/>
          <w:color w:val="000"/>
          <w:sz w:val="28"/>
          <w:szCs w:val="28"/>
        </w:rPr>
        <w:t xml:space="preserve">鸭子铺社区有这样一位群众，他叫周林泽，男，生于1969年，作为一名地地道道的农民，骨子里渗透着与生俱来的真、善、美。他不平凡的人生经历，铸就了他助人为乐、无私奉献的人生品质，他的爱心与奉献受到人们的传颂。</w:t>
      </w:r>
    </w:p>
    <w:p>
      <w:pPr>
        <w:ind w:left="0" w:right="0" w:firstLine="560"/>
        <w:spacing w:before="450" w:after="450" w:line="312" w:lineRule="auto"/>
      </w:pPr>
      <w:r>
        <w:rPr>
          <w:rFonts w:ascii="宋体" w:hAnsi="宋体" w:eastAsia="宋体" w:cs="宋体"/>
          <w:color w:val="000"/>
          <w:sz w:val="28"/>
          <w:szCs w:val="28"/>
        </w:rPr>
        <w:t xml:space="preserve">他是带头致富的先锋。1990年前，他和所有的农民一样，每天过着种地、做木工，面朝黄土背朝天的日子。那时做木工基本上都是斧头、锯子、凿子，没日没夜的干活，只能勉强度日。随着个体私营经济的复苏，办起了养猪场，由于他勤奋好学，钻研技术，为人诚实，生意日益越做越好，日子一天比一天好起来，全家过上了幸福的生活。事业有成后，面对上门借资金、要种苗的，他总是十分热心给予大力帮助扶持。</w:t>
      </w:r>
    </w:p>
    <w:p>
      <w:pPr>
        <w:ind w:left="0" w:right="0" w:firstLine="560"/>
        <w:spacing w:before="450" w:after="450" w:line="312" w:lineRule="auto"/>
      </w:pPr>
      <w:r>
        <w:rPr>
          <w:rFonts w:ascii="宋体" w:hAnsi="宋体" w:eastAsia="宋体" w:cs="宋体"/>
          <w:color w:val="000"/>
          <w:sz w:val="28"/>
          <w:szCs w:val="28"/>
        </w:rPr>
        <w:t xml:space="preserve">他是左邻右舍的好兄弟。他对待左邻右舍像春天帮的温暖，时时刻刻把他们的事挂在心上。不管谁家有困难他都跑前跑后、问寒问暖，帮助解决。生活中，谁思想上有了疙瘩，他总是想方设法帮助解开。他把他们当做自己的兄弟姐妹，把自家周边建设成了一个温暖的大家庭。一次，邻居家购买饲料需要用钱，他二话没说就把自己要买饲料的钱先给邻居，他老婆抱怨：“你这样，自己家养的猪怎么长?”他说：“人家有困难来找你是对你的信任，有能力就帮一下。”</w:t>
      </w:r>
    </w:p>
    <w:p>
      <w:pPr>
        <w:ind w:left="0" w:right="0" w:firstLine="560"/>
        <w:spacing w:before="450" w:after="450" w:line="312" w:lineRule="auto"/>
      </w:pPr>
      <w:r>
        <w:rPr>
          <w:rFonts w:ascii="宋体" w:hAnsi="宋体" w:eastAsia="宋体" w:cs="宋体"/>
          <w:color w:val="000"/>
          <w:sz w:val="28"/>
          <w:szCs w:val="28"/>
        </w:rPr>
        <w:t xml:space="preserve">他是社会的活雷锋。周林泽只要看到有困难或需要的人，都会伸出援助之手，给予力所能及的关爱。在“5.12”大地震、青海玉树地震等重大自然灾害发生后，他总是在第一时间向灾区捐款。在长沙市开福区鸭子铺爱心辅助会启动仪式活动中，捐款捐物他总是身先力行，为群众树好样子。周林泽所住的周围，老年人比较多，有时看见哪个老年人拎菜，只要被他看到，他都会帮助老人把菜送到家里。到了春节、端午节、中秋节、重阳节的时候，他会慰问社区困难的孤寡老人，陪老人们说说话、下下棋、打扫卫生，做一顿饭给老人们吃，也会送上一些慰问品给老人，每当这时，老人们总是拉着他的手说：“这个世上怎么会有你这么好的人呀!谢谢你来看我们呀!”，正是这一句句感动的话，让他更有了坚持下去的决心。大家都夸他是当代的活雷锋。</w:t>
      </w:r>
    </w:p>
    <w:p>
      <w:pPr>
        <w:ind w:left="0" w:right="0" w:firstLine="560"/>
        <w:spacing w:before="450" w:after="450" w:line="312" w:lineRule="auto"/>
      </w:pPr>
      <w:r>
        <w:rPr>
          <w:rFonts w:ascii="宋体" w:hAnsi="宋体" w:eastAsia="宋体" w:cs="宋体"/>
          <w:color w:val="000"/>
          <w:sz w:val="28"/>
          <w:szCs w:val="28"/>
        </w:rPr>
        <w:t xml:space="preserve">他是社区文明的传递员。周林泽积极担当文明宣传员，帮助社区干部发放宣传品，带头维护社区公共秩序，对一些不文明的行为，他还积极劝导，当起了文明劝导员。</w:t>
      </w:r>
    </w:p>
    <w:p>
      <w:pPr>
        <w:ind w:left="0" w:right="0" w:firstLine="560"/>
        <w:spacing w:before="450" w:after="450" w:line="312" w:lineRule="auto"/>
      </w:pPr>
      <w:r>
        <w:rPr>
          <w:rFonts w:ascii="宋体" w:hAnsi="宋体" w:eastAsia="宋体" w:cs="宋体"/>
          <w:color w:val="000"/>
          <w:sz w:val="28"/>
          <w:szCs w:val="28"/>
        </w:rPr>
        <w:t xml:space="preserve">他是公益活动的带头人。周林泽把8小时外的生活安排得非常充实，他不但自己积极报名参加社区公益活动，还带动家人、邻居参加。由于鸭子铺社区位于浏阳河畔，所以社区还保留了传统的习俗-划龙舟，每年端午节都要举行龙舟赛。从2024年开始，他成立了龙舟协会，并担任了龙舟协会的会长，每到端午节前，他都会组织人员划龙舟，安排人每天训练，在比赛的当天，还在河岸设镖台，只要龙舟经过，他就让人绑两条香烟在一根长长竹篙上，通过竹篙递给龙舟上的划船手。现在，每年龙舟费用已经达到5万元以上，大部分的费用他都可以得到赞助，但是如果实在活动资金少了，他都会从自己的口袋中掏钱补贴。</w:t>
      </w:r>
    </w:p>
    <w:p>
      <w:pPr>
        <w:ind w:left="0" w:right="0" w:firstLine="560"/>
        <w:spacing w:before="450" w:after="450" w:line="312" w:lineRule="auto"/>
      </w:pPr>
      <w:r>
        <w:rPr>
          <w:rFonts w:ascii="宋体" w:hAnsi="宋体" w:eastAsia="宋体" w:cs="宋体"/>
          <w:color w:val="000"/>
          <w:sz w:val="28"/>
          <w:szCs w:val="28"/>
        </w:rPr>
        <w:t xml:space="preserve">周林泽同志就是这样一个助人为乐的人，他把“助人是快乐的”当作一种信念，当作一种心态。他给人们的印象是他优秀的品德，是他耐心、温和的心境，是他热情、友善的心态，是他真诚、真挚的善举，他就是我们身边助人为乐的典型，是构建和谐社会的脊梁。</w:t>
      </w:r>
    </w:p>
    <w:p>
      <w:pPr>
        <w:ind w:left="0" w:right="0" w:firstLine="560"/>
        <w:spacing w:before="450" w:after="450" w:line="312" w:lineRule="auto"/>
      </w:pPr>
      <w:r>
        <w:rPr>
          <w:rFonts w:ascii="宋体" w:hAnsi="宋体" w:eastAsia="宋体" w:cs="宋体"/>
          <w:color w:val="000"/>
          <w:sz w:val="28"/>
          <w:szCs w:val="28"/>
        </w:rPr>
        <w:t xml:space="preserve">是的，周林泽就是这样一个好人，他不计付出和回报，全心全意地为自己的社区做事，为乡亲们的幸福生活服务，那些点点滴滴助人为乐的“小事”，贯穿着周林泽的日常生活，年复一年，日复一日，未曾改变。</w:t>
      </w:r>
    </w:p>
    <w:p>
      <w:pPr>
        <w:ind w:left="0" w:right="0" w:firstLine="560"/>
        <w:spacing w:before="450" w:after="450" w:line="312" w:lineRule="auto"/>
      </w:pPr>
      <w:r>
        <w:rPr>
          <w:rFonts w:ascii="黑体" w:hAnsi="黑体" w:eastAsia="黑体" w:cs="黑体"/>
          <w:color w:val="000000"/>
          <w:sz w:val="34"/>
          <w:szCs w:val="34"/>
          <w:b w:val="1"/>
          <w:bCs w:val="1"/>
        </w:rPr>
        <w:t xml:space="preserve">年度好人好事先进事迹材料 好人好事事迹简短篇八</w:t>
      </w:r>
    </w:p>
    <w:p>
      <w:pPr>
        <w:ind w:left="0" w:right="0" w:firstLine="560"/>
        <w:spacing w:before="450" w:after="450" w:line="312" w:lineRule="auto"/>
      </w:pPr>
      <w:r>
        <w:rPr>
          <w:rFonts w:ascii="宋体" w:hAnsi="宋体" w:eastAsia="宋体" w:cs="宋体"/>
          <w:color w:val="000"/>
          <w:sz w:val="28"/>
          <w:szCs w:val="28"/>
        </w:rPr>
        <w:t xml:space="preserve">“有困难，找田好人。”这是流传在xx小学师生中的一句话。所说的“田好人”就是学校的语文教师、教学副校长、市师德标兵、优秀共产党员——。从教2024年，他始终怀揣着一颗真挚善良的心，诠释着一位共产党员助人为乐的博大胸襟，用爱心谱写了一曲曲动人的乐章。</w:t>
      </w:r>
    </w:p>
    <w:p>
      <w:pPr>
        <w:ind w:left="0" w:right="0" w:firstLine="560"/>
        <w:spacing w:before="450" w:after="450" w:line="312" w:lineRule="auto"/>
      </w:pPr>
      <w:r>
        <w:rPr>
          <w:rFonts w:ascii="宋体" w:hAnsi="宋体" w:eastAsia="宋体" w:cs="宋体"/>
          <w:color w:val="000"/>
          <w:sz w:val="28"/>
          <w:szCs w:val="28"/>
        </w:rPr>
        <w:t xml:space="preserve">十多年来，用自己助人为乐的爱心精心呵护着每位学生，特别是对那些留守学生和家庭贫困的学生，总是给予无微不至的无私关怀。</w:t>
      </w:r>
    </w:p>
    <w:p>
      <w:pPr>
        <w:ind w:left="0" w:right="0" w:firstLine="560"/>
        <w:spacing w:before="450" w:after="450" w:line="312" w:lineRule="auto"/>
      </w:pPr>
      <w:r>
        <w:rPr>
          <w:rFonts w:ascii="宋体" w:hAnsi="宋体" w:eastAsia="宋体" w:cs="宋体"/>
          <w:color w:val="000"/>
          <w:sz w:val="28"/>
          <w:szCs w:val="28"/>
        </w:rPr>
        <w:t xml:space="preserve">主动与一年级二班的和两位留守学生联系，做起了他们的“爱心爸爸”。他经常利用课余时间与他们谈心做游戏，远离父母，享受父母的关心和疼爱。放学后给他们补习功课检查作业，牺牲双休日到他们家中家访，了解他们家庭情况，与孩子的爷爷奶奶一起商量教育方法。</w:t>
      </w:r>
    </w:p>
    <w:p>
      <w:pPr>
        <w:ind w:left="0" w:right="0" w:firstLine="560"/>
        <w:spacing w:before="450" w:after="450" w:line="312" w:lineRule="auto"/>
      </w:pPr>
      <w:r>
        <w:rPr>
          <w:rFonts w:ascii="宋体" w:hAnsi="宋体" w:eastAsia="宋体" w:cs="宋体"/>
          <w:color w:val="000"/>
          <w:sz w:val="28"/>
          <w:szCs w:val="28"/>
        </w:rPr>
        <w:t xml:space="preserve">他还先后与20多名家庭贫困学生结对帮扶。生活过得十分节俭，可是逢年过节，总要给他的“孩子”们买衣服、礼物，为的就是多给这些特殊的孩子一些温暖。孩子们都亲切的喊他“田爸爸”。</w:t>
      </w:r>
    </w:p>
    <w:p>
      <w:pPr>
        <w:ind w:left="0" w:right="0" w:firstLine="560"/>
        <w:spacing w:before="450" w:after="450" w:line="312" w:lineRule="auto"/>
      </w:pPr>
      <w:r>
        <w:rPr>
          <w:rFonts w:ascii="宋体" w:hAnsi="宋体" w:eastAsia="宋体" w:cs="宋体"/>
          <w:color w:val="000"/>
          <w:sz w:val="28"/>
          <w:szCs w:val="28"/>
        </w:rPr>
        <w:t xml:space="preserve">他心直口快的热心人，同事相处得很好，平时说话总是笑呵呵的，很和蔼。他不图名不图利，时时刻刻默默无闻地为大家做一些力所能及的事。在学校同事们的眼里，他是典型的大忙人，既要上课，又要搞教学管理。但是学校里有谁要制作课件，第一个想到就是他，因为他不管多忙，都不会拒绝。总是抽夜晚休息的时间在家，无偿地为教师做出所需的课件。学校里有哪位教师要买电脑，他总是利用休息时间，到各个电脑店询价比对，让大家花最少的钱买到最合适的电脑。学校有谁的要写对联他都会抽时间，按他们的要求义务创作和书写对联。</w:t>
      </w:r>
    </w:p>
    <w:p>
      <w:pPr>
        <w:ind w:left="0" w:right="0" w:firstLine="560"/>
        <w:spacing w:before="450" w:after="450" w:line="312" w:lineRule="auto"/>
      </w:pPr>
      <w:r>
        <w:rPr>
          <w:rFonts w:ascii="宋体" w:hAnsi="宋体" w:eastAsia="宋体" w:cs="宋体"/>
          <w:color w:val="000"/>
          <w:sz w:val="28"/>
          <w:szCs w:val="28"/>
        </w:rPr>
        <w:t xml:space="preserve">平时爱钻研电工知识，心灵手巧，技术精湛。平时邻居谁家电灯不亮了，或者家用电器出点小毛病，都请他修理。一个电话，就登门帮助修理。手到擒来，及时排除故障，不收分文。如果缺少点小零件，他会帮你上街去买，连垫付的钱也不用给。</w:t>
      </w:r>
    </w:p>
    <w:p>
      <w:pPr>
        <w:ind w:left="0" w:right="0" w:firstLine="560"/>
        <w:spacing w:before="450" w:after="450" w:line="312" w:lineRule="auto"/>
      </w:pPr>
      <w:r>
        <w:rPr>
          <w:rFonts w:ascii="宋体" w:hAnsi="宋体" w:eastAsia="宋体" w:cs="宋体"/>
          <w:color w:val="000"/>
          <w:sz w:val="28"/>
          <w:szCs w:val="28"/>
        </w:rPr>
        <w:t xml:space="preserve">他还十分热心小区公益活动，义务清扫楼道，帮忙照顾儿女不在身边的老人。总之，小区里的好人好事都少不了他!”</w:t>
      </w:r>
    </w:p>
    <w:p>
      <w:pPr>
        <w:ind w:left="0" w:right="0" w:firstLine="560"/>
        <w:spacing w:before="450" w:after="450" w:line="312" w:lineRule="auto"/>
      </w:pPr>
      <w:r>
        <w:rPr>
          <w:rFonts w:ascii="宋体" w:hAnsi="宋体" w:eastAsia="宋体" w:cs="宋体"/>
          <w:color w:val="000"/>
          <w:sz w:val="28"/>
          <w:szCs w:val="28"/>
        </w:rPr>
        <w:t xml:space="preserve">对于素不相识的人，也充满关爱之情。一天，他像往常一样在小路上散步，迎面走来一位老婆婆，吃力地挑着沉重的废品。看着老婆婆压弯的脊背，艰难地步履，她赶紧上前接过老人肩上的担子，帮老人将废品送到家中。到家后，老婆婆特别激动，并一个劲地夸奖道：你真是一个 “大善人”。他还经常义务为外地人指路、带路。</w:t>
      </w:r>
    </w:p>
    <w:p>
      <w:pPr>
        <w:ind w:left="0" w:right="0" w:firstLine="560"/>
        <w:spacing w:before="450" w:after="450" w:line="312" w:lineRule="auto"/>
      </w:pPr>
      <w:r>
        <w:rPr>
          <w:rFonts w:ascii="宋体" w:hAnsi="宋体" w:eastAsia="宋体" w:cs="宋体"/>
          <w:color w:val="000"/>
          <w:sz w:val="28"/>
          <w:szCs w:val="28"/>
        </w:rPr>
        <w:t xml:space="preserve">在日常生活中，乐于助人的事数不胜数。当别人问他为什么这样乐于助人，他总会说：“趁我还有力气，还会点技术，为大家多做点事情。我觉得人越忙越高兴，为别人多做点事，心里很舒坦。”</w:t>
      </w:r>
    </w:p>
    <w:p>
      <w:pPr>
        <w:ind w:left="0" w:right="0" w:firstLine="560"/>
        <w:spacing w:before="450" w:after="450" w:line="312" w:lineRule="auto"/>
      </w:pPr>
      <w:r>
        <w:rPr>
          <w:rFonts w:ascii="黑体" w:hAnsi="黑体" w:eastAsia="黑体" w:cs="黑体"/>
          <w:color w:val="000000"/>
          <w:sz w:val="34"/>
          <w:szCs w:val="34"/>
          <w:b w:val="1"/>
          <w:bCs w:val="1"/>
        </w:rPr>
        <w:t xml:space="preserve">年度好人好事先进事迹材料 好人好事事迹简短篇九</w:t>
      </w:r>
    </w:p>
    <w:p>
      <w:pPr>
        <w:ind w:left="0" w:right="0" w:firstLine="560"/>
        <w:spacing w:before="450" w:after="450" w:line="312" w:lineRule="auto"/>
      </w:pPr>
      <w:r>
        <w:rPr>
          <w:rFonts w:ascii="宋体" w:hAnsi="宋体" w:eastAsia="宋体" w:cs="宋体"/>
          <w:color w:val="000"/>
          <w:sz w:val="28"/>
          <w:szCs w:val="28"/>
        </w:rPr>
        <w:t xml:space="preserve">每当我踏进菁菁校园，听那一声声真挚的问候，看那一双双求知的双眸，顿觉一股活力注入心田，一份责任感油然而生。我深深地感到：学校是我的舞台，学生是我的最爱。我把满腔的热血献给了我挚爱的孩子们。</w:t>
      </w:r>
    </w:p>
    <w:p>
      <w:pPr>
        <w:ind w:left="0" w:right="0" w:firstLine="560"/>
        <w:spacing w:before="450" w:after="450" w:line="312" w:lineRule="auto"/>
      </w:pPr>
      <w:r>
        <w:rPr>
          <w:rFonts w:ascii="宋体" w:hAnsi="宋体" w:eastAsia="宋体" w:cs="宋体"/>
          <w:color w:val="000"/>
          <w:sz w:val="28"/>
          <w:szCs w:val="28"/>
        </w:rPr>
        <w:t xml:space="preserve">如果说一个好学生是一朵含笑的鲜花，那么后进生则是含苞欲放的花朵。作为一名教师，不应该仅仅欣赏盛开的鲜花，而要多用爱去催开那待放的花朵，改变学生的人生。</w:t>
      </w:r>
    </w:p>
    <w:p>
      <w:pPr>
        <w:ind w:left="0" w:right="0" w:firstLine="560"/>
        <w:spacing w:before="450" w:after="450" w:line="312" w:lineRule="auto"/>
      </w:pPr>
      <w:r>
        <w:rPr>
          <w:rFonts w:ascii="宋体" w:hAnsi="宋体" w:eastAsia="宋体" w:cs="宋体"/>
          <w:color w:val="000"/>
          <w:sz w:val="28"/>
          <w:szCs w:val="28"/>
        </w:rPr>
        <w:t xml:space="preserve">原来在我班上有只“烫手的山芋”“捣蛋鬼”——小雷。孩子们老喜欢打他的小报告;老师对他又无可奈何。五洋说：“咱们班是女有小马，男有小雷”，是啊，一个班里有几个这样的捣蛋鬼，无形中给班主任工作带来了压力。我心里想才上一年级，不能任由他这样放纵下去，他的爸妈长期在外打工，他和爷爷在一起生活，上幼儿园时就是好动惹事，为此爷爷还带他去儿童医院做了检查，证实他并非多动症儿童，身为老师的我唯有和家长配合好才能使他有所改变。</w:t>
      </w:r>
    </w:p>
    <w:p>
      <w:pPr>
        <w:ind w:left="0" w:right="0" w:firstLine="560"/>
        <w:spacing w:before="450" w:after="450" w:line="312" w:lineRule="auto"/>
      </w:pPr>
      <w:r>
        <w:rPr>
          <w:rFonts w:ascii="宋体" w:hAnsi="宋体" w:eastAsia="宋体" w:cs="宋体"/>
          <w:color w:val="000"/>
          <w:sz w:val="28"/>
          <w:szCs w:val="28"/>
        </w:rPr>
        <w:t xml:space="preserve">记得十月份的一天是他的生日，刚好那两天过生日的小朋友多，我就想给他们集体过个生日，于是那天下午放学，我急急忙忙到外面买了个蛋糕，开始了我们班的第一个生日会。那天晚上我们集体给他唱生日歌，给他送祝福，他很开心，也很有礼貌的说谢谢，次日他给我带了很多小零食，非要一个一个喂我吃，随后的几天他表现的比以前好了很多，虽然是小小的改观但我心里也是美滋滋的，至少我知道他是“孺子可教也“。然而没过几天他就原形毕露，还是以往那种我行我素的样子，课堂上他的屁股基本上是挨不着凳子。我反复考虑，决定暂时不对他采取“大动作”，先来个“冷处理”。无论他上课怎么调皮，我偏偏不表现出任何的愤怒和厌烦，还不让别的孩子打他的小报告，不想助长他的“调皮气焰”，他越是想引起我的注意我越装作没看见，就这样一只到晚上，他越来越安静，整个晚自习他坐在凳子上一直看着我，他没写作业我也不说他，慢慢的他趴在桌子上，还是那么看着我，看的我心里挺难受的，反思自己是不是做错了，快放学的时候，我把他叫到我面前：“子昂，我想和你谈谈“，话音刚落，他哇的一声就哭了，这孩子平时基本上是没有眼泪的，我问他是不是想爸妈了，他哭着点了点头，还哭着说了一大堆从来没给我说过的话，当时我真的是很懊悔，后悔自己实施的“冷处理”……第二天的他比较乖，上语文课竟乖乖的写了大半堂的字，坐的也很端正，我使劲的表扬了他……</w:t>
      </w:r>
    </w:p>
    <w:p>
      <w:pPr>
        <w:ind w:left="0" w:right="0" w:firstLine="560"/>
        <w:spacing w:before="450" w:after="450" w:line="312" w:lineRule="auto"/>
      </w:pPr>
      <w:r>
        <w:rPr>
          <w:rFonts w:ascii="宋体" w:hAnsi="宋体" w:eastAsia="宋体" w:cs="宋体"/>
          <w:color w:val="000"/>
          <w:sz w:val="28"/>
          <w:szCs w:val="28"/>
        </w:rPr>
        <w:t xml:space="preserve">现在的他仍然很调皮，但没有了以往的莽撞;现在的他仍然爱管闲事，但大都是帮我在监督同学;现在的他仍然很爱动，但屁股能挨着凳子了…….</w:t>
      </w:r>
    </w:p>
    <w:p>
      <w:pPr>
        <w:ind w:left="0" w:right="0" w:firstLine="560"/>
        <w:spacing w:before="450" w:after="450" w:line="312" w:lineRule="auto"/>
      </w:pPr>
      <w:r>
        <w:rPr>
          <w:rFonts w:ascii="宋体" w:hAnsi="宋体" w:eastAsia="宋体" w:cs="宋体"/>
          <w:color w:val="000"/>
          <w:sz w:val="28"/>
          <w:szCs w:val="28"/>
        </w:rPr>
        <w:t xml:space="preserve">爱学生，就是要尊重学生。老师一个慈祥的微笑，一句爱的话语，都可能激起学生潜在的能量，有可能改变孩子的一生。甚至会影响到家长对老师的看法。 上课铃响了，我夹着作业本，迈着轻快的步子走进了教室。教室里特别安静，我习惯地把教室扫视了一圈后，笑了笑，说：“同学们，这次作业许多孩子都写的很工整，我非常高兴。告诉同学们，今天老师还发现了一份最满意的作业，他是谁的呢?”不待我讲完，同学们就一下子把目光投到语文课代表郭赛雅身上。我再一次停顿了一下，激动地大声宣布：“王!虽然这次作业中还有两个小失误，但老师相信这份作业是他最努力，也是他最优秀的。”从孩子们的眼神和小声的嘀咕中，我看出了他们心中的疑惑。于是我翻开作业本，把上面的红对勾和优展示在同学们面前，“请同学们用掌声向小王表示祝贺!”我带头鼓起了掌，随即，教室里响起热烈的掌声。</w:t>
      </w:r>
    </w:p>
    <w:p>
      <w:pPr>
        <w:ind w:left="0" w:right="0" w:firstLine="560"/>
        <w:spacing w:before="450" w:after="450" w:line="312" w:lineRule="auto"/>
      </w:pPr>
      <w:r>
        <w:rPr>
          <w:rFonts w:ascii="宋体" w:hAnsi="宋体" w:eastAsia="宋体" w:cs="宋体"/>
          <w:color w:val="000"/>
          <w:sz w:val="28"/>
          <w:szCs w:val="28"/>
        </w:rPr>
        <w:t xml:space="preserve">要知道，这个“优”对于小王来说可是“放卫星”的大事了。他是一个唇裂孩子，由于做过缝合手术，所以他口齿不清。家长也反应他的拼音知识是“零”，动手操作能力也很差，特胆小，喜欢哭。刚入学时，因为我说上课期间不许上厕所，他竟憋得尿裤子也没敢跟我说上厕所;课堂作业邋邋遢遢，在接下来的几周中，我也真正领教了他的作业铅笔描红笔画不到位，拼音格里的拼音更是“上天入地”，田字格写字歪歪斜斜，一个田字格只能装下他半个字，作业中错字连篇。我很快就熟悉了他的“王氏字体”，不用看名字，就能一下认出。他的书写问题和胆小成了我和他家人的头疼事，有一次的家校联系单上他爸爸竟说：“对于他的书写我真是没辙了”。我唯一能做的就是慢慢引导，不对他的书写做强制性的要求，因为我不想让他哭，平时只要我一起高腔他就会眼泪盈眶，他的胆小爱哭正是他缺乏自信的表现。我就想着怎样能树立他的自信心。在课堂上有小老师指导他，这样可以使他的作业完成速度能高一些;在课外鼓励他和大家一起做游戏……经过一段时间的努力，在上一次的小测验中他把字工工整整的写在了田字格的正中间，虽然还是慢但他写的工整了没那么大了，当我把那份卷子拿给他爸爸看时，他爸爸的脸上充满了喜悦;去年12月份还被评为“进步之星”，他回家后也骄傲的对爸妈说“我进步了”;胆小的他现在也会跑到我面前向我反应班级问题了……</w:t>
      </w:r>
    </w:p>
    <w:p>
      <w:pPr>
        <w:ind w:left="0" w:right="0" w:firstLine="560"/>
        <w:spacing w:before="450" w:after="450" w:line="312" w:lineRule="auto"/>
      </w:pPr>
      <w:r>
        <w:rPr>
          <w:rFonts w:ascii="宋体" w:hAnsi="宋体" w:eastAsia="宋体" w:cs="宋体"/>
          <w:color w:val="000"/>
          <w:sz w:val="28"/>
          <w:szCs w:val="28"/>
        </w:rPr>
        <w:t xml:space="preserve">“教育就是一棵树摇动另一棵树，一朵云推动另一朵云，一个心灵震撼另一个心灵。”而老师就是一个点灯人，为孩子点亮很多盏灯，让他们优秀、优雅、完美地长大，同时，又让一盏灯点亮另一盏灯，让每一个孩子都成为点灯人，点亮我们整个家园。</w:t>
      </w:r>
    </w:p>
    <w:p>
      <w:pPr>
        <w:ind w:left="0" w:right="0" w:firstLine="560"/>
        <w:spacing w:before="450" w:after="450" w:line="312" w:lineRule="auto"/>
      </w:pPr>
      <w:r>
        <w:rPr>
          <w:rFonts w:ascii="黑体" w:hAnsi="黑体" w:eastAsia="黑体" w:cs="黑体"/>
          <w:color w:val="000000"/>
          <w:sz w:val="34"/>
          <w:szCs w:val="34"/>
          <w:b w:val="1"/>
          <w:bCs w:val="1"/>
        </w:rPr>
        <w:t xml:space="preserve">年度好人好事先进事迹材料 好人好事事迹简短篇十</w:t>
      </w:r>
    </w:p>
    <w:p>
      <w:pPr>
        <w:ind w:left="0" w:right="0" w:firstLine="560"/>
        <w:spacing w:before="450" w:after="450" w:line="312" w:lineRule="auto"/>
      </w:pPr>
      <w:r>
        <w:rPr>
          <w:rFonts w:ascii="宋体" w:hAnsi="宋体" w:eastAsia="宋体" w:cs="宋体"/>
          <w:color w:val="000"/>
          <w:sz w:val="28"/>
          <w:szCs w:val="28"/>
        </w:rPr>
        <w:t xml:space="preserve">是xx街道东湖第三社区的党支部书记。有着xx年党龄的她，在多年来的工作中，始终坚持牢记党的宗旨，奉行自己“堂堂正正做人，踏踏实实做事”的准则。在多年的企业单位中努力工作，充分发挥党员的先锋模范作用，曾被评为局级模范党务工作者，连续多年被评为各级先进个人、优秀党员。xx年11月，她与企业有偿解除劳动合同，正在她迷茫之际，市政府招聘社区干部，她顺利通过了考试、面试的考核。就是这样，她带着一颗感恩的心，走上了社区这个工作岗位。</w:t>
      </w:r>
    </w:p>
    <w:p>
      <w:pPr>
        <w:ind w:left="0" w:right="0" w:firstLine="560"/>
        <w:spacing w:before="450" w:after="450" w:line="312" w:lineRule="auto"/>
      </w:pPr>
      <w:r>
        <w:rPr>
          <w:rFonts w:ascii="宋体" w:hAnsi="宋体" w:eastAsia="宋体" w:cs="宋体"/>
          <w:color w:val="000"/>
          <w:sz w:val="28"/>
          <w:szCs w:val="28"/>
        </w:rPr>
        <w:t xml:space="preserve">常说，做社区负责人要具备四种能力，实际工作中她就是这样做的。</w:t>
      </w:r>
    </w:p>
    <w:p>
      <w:pPr>
        <w:ind w:left="0" w:right="0" w:firstLine="560"/>
        <w:spacing w:before="450" w:after="450" w:line="312" w:lineRule="auto"/>
      </w:pPr>
      <w:r>
        <w:rPr>
          <w:rFonts w:ascii="宋体" w:hAnsi="宋体" w:eastAsia="宋体" w:cs="宋体"/>
          <w:color w:val="000"/>
          <w:sz w:val="28"/>
          <w:szCs w:val="28"/>
        </w:rPr>
        <w:t xml:space="preserve">一是具有自身能力，才能增强社区的凝聚力。她时刻注意自己的言行、待人、工作方式，在居民中树立良好的社区干部形象，不但拉近和居民的距离，并且给居民一中亲切感。每当她走在辖区里和居民聊天，都有说不完的话，居民有事都爱和她说，有困难她会尽力帮助解决。</w:t>
      </w:r>
    </w:p>
    <w:p>
      <w:pPr>
        <w:ind w:left="0" w:right="0" w:firstLine="560"/>
        <w:spacing w:before="450" w:after="450" w:line="312" w:lineRule="auto"/>
      </w:pPr>
      <w:r>
        <w:rPr>
          <w:rFonts w:ascii="宋体" w:hAnsi="宋体" w:eastAsia="宋体" w:cs="宋体"/>
          <w:color w:val="000"/>
          <w:sz w:val="28"/>
          <w:szCs w:val="28"/>
        </w:rPr>
        <w:t xml:space="preserve">二是具有管理能力，才能带好队伍。社区工作的开展，离不开一支过硬的社区干部队伍。常言说：打铁先得自身硬。在工作中，要求别人做到的自己首先做到。无论是劳动纪律、工作态度都给社区干部做出榜样。她具备良好的素质和修养，并具备能写、能说、能干的素质，社区各项工作都能说清楚，有决策能力和工作方法，对文字材料、迎检等工作拿得起放的下，为社区干部做出表率。在带队伍方面，她坚持严格管理与人性化做事相结合，诚心待人与考核机制相结合，采取以例会代培训、布置工作代分工、检查工作代总结，评比工作考核的管理机制，使社区干部队伍作风一派正气，居民信得过。</w:t>
      </w:r>
    </w:p>
    <w:p>
      <w:pPr>
        <w:ind w:left="0" w:right="0" w:firstLine="560"/>
        <w:spacing w:before="450" w:after="450" w:line="312" w:lineRule="auto"/>
      </w:pPr>
      <w:r>
        <w:rPr>
          <w:rFonts w:ascii="宋体" w:hAnsi="宋体" w:eastAsia="宋体" w:cs="宋体"/>
          <w:color w:val="000"/>
          <w:sz w:val="28"/>
          <w:szCs w:val="28"/>
        </w:rPr>
        <w:t xml:space="preserve">三是务实工作的能力，才能培养一批贴心的社区骨干力量。她说话办事始终坚持一个原则，那就是为居民做事要务实。在社区工作的开展中，她要么不做，做就做好。无论是为居民服务还是组织各项活动，都代表辖区居民的利益，只要居民高兴她就高兴，居民满意就说明了社区的价值。所以居民信任她，居民骨干都全力支持社区工作，形成了社区与居民的鱼水关系，这是和她的务实工作分不开的。</w:t>
      </w:r>
    </w:p>
    <w:p>
      <w:pPr>
        <w:ind w:left="0" w:right="0" w:firstLine="560"/>
        <w:spacing w:before="450" w:after="450" w:line="312" w:lineRule="auto"/>
      </w:pPr>
      <w:r>
        <w:rPr>
          <w:rFonts w:ascii="宋体" w:hAnsi="宋体" w:eastAsia="宋体" w:cs="宋体"/>
          <w:color w:val="000"/>
          <w:sz w:val="28"/>
          <w:szCs w:val="28"/>
        </w:rPr>
        <w:t xml:space="preserve">四是具备协调能力，才能调动辖区单位参与社区工作。几年来，采用以诚相待又不失社区职能的霸气，主动上门沟通又经常搞联谊活动的做法，和辖区各单位建立了良好的工作关系，保持较好的社企共建局面，为社区工作的开展奠定了基础。正是这四种能力，使她的社区形成了团结和谐的良好氛围。</w:t>
      </w:r>
    </w:p>
    <w:p>
      <w:pPr>
        <w:ind w:left="0" w:right="0" w:firstLine="560"/>
        <w:spacing w:before="450" w:after="450" w:line="312" w:lineRule="auto"/>
      </w:pPr>
      <w:r>
        <w:rPr>
          <w:rFonts w:ascii="宋体" w:hAnsi="宋体" w:eastAsia="宋体" w:cs="宋体"/>
          <w:color w:val="000"/>
          <w:sz w:val="28"/>
          <w:szCs w:val="28"/>
        </w:rPr>
        <w:t xml:space="preserve">几年来她忙忙禄禄，很少休过安稳的周末及节假日，居民家中有困难，她跑前跑后的帮助解决，居民有事找社区，尽管她的权力有限，她就上下左右联系，让居民满意，</w:t>
      </w:r>
    </w:p>
    <w:p>
      <w:pPr>
        <w:ind w:left="0" w:right="0" w:firstLine="560"/>
        <w:spacing w:before="450" w:after="450" w:line="312" w:lineRule="auto"/>
      </w:pPr>
      <w:r>
        <w:rPr>
          <w:rFonts w:ascii="宋体" w:hAnsi="宋体" w:eastAsia="宋体" w:cs="宋体"/>
          <w:color w:val="000"/>
          <w:sz w:val="28"/>
          <w:szCs w:val="28"/>
        </w:rPr>
        <w:t xml:space="preserve">一是她心里时刻装着那些特殊群体，把他们当作亲人。无论平时工作多忙，她都要抽时间去看望那些低保户、孤寡老人，每当节假日，她都带上社区干部去看望他们，送去社区组织的一片爱心。辖区市政退休职工夏桂香，自己无儿无女，身体多病，老伴去世后她曾一度处于悲痛中不能自拔，得知后，就带着社区干部常去她家和她聊天，安慰，每次夏桂香都激动的泪流满面，拉着手久久不愿松开。当她遇到采暖费交不上的困难时，就多次与物业及区政府相关部门负责人联系沟通得到了解决。后来，她慢慢的高兴起来，把社区干部当作了她的亲人。对辖区的孤寡老人照顾的更周到，经常去看望，帮助打扫卫生，为老人过生日等。孤寡老人王洪德感动地说：“我虽无儿无女，但社区人员对我的照顾很周到，使我享受到了天伦之乐，我知足了。”</w:t>
      </w:r>
    </w:p>
    <w:p>
      <w:pPr>
        <w:ind w:left="0" w:right="0" w:firstLine="560"/>
        <w:spacing w:before="450" w:after="450" w:line="312" w:lineRule="auto"/>
      </w:pPr>
      <w:r>
        <w:rPr>
          <w:rFonts w:ascii="宋体" w:hAnsi="宋体" w:eastAsia="宋体" w:cs="宋体"/>
          <w:color w:val="000"/>
          <w:sz w:val="28"/>
          <w:szCs w:val="28"/>
        </w:rPr>
        <w:t xml:space="preserve">二是热心接待居民的求助，帮助居民解决困难。经常接待居民因家庭、邻里的琐事来社区求助，她每次都耐心的听着诉说、哭诉，并陪着掉泪，诚心诚意的安慰、劝说，想办法让居民高兴而归。一次，辖区有一名50多岁的妇女来社区哭着要离婚，，在了解情况之后，带着社区人员去她家进行调解，让夫妻双方都说了心里话，话说开了，矛盾解决了，夫妻从归于好。有时邻里之间产生矛盾来求助，就把他们找到一起化解矛盾，使他们成为远亲不如近邻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2024-09-21T00:51:21+08:00</dcterms:created>
  <dcterms:modified xsi:type="dcterms:W3CDTF">2024-09-21T00:51:21+08:00</dcterms:modified>
</cp:coreProperties>
</file>

<file path=docProps/custom.xml><?xml version="1.0" encoding="utf-8"?>
<Properties xmlns="http://schemas.openxmlformats.org/officeDocument/2006/custom-properties" xmlns:vt="http://schemas.openxmlformats.org/officeDocument/2006/docPropsVTypes"/>
</file>