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最新社区志愿者个人先进事迹材料 社区志愿者个人先进事迹材料(3篇)</w:t>
      </w:r>
      <w:bookmarkEnd w:id="1"/>
    </w:p>
    <w:p>
      <w:pPr>
        <w:jc w:val="center"/>
        <w:spacing w:before="0" w:after="450"/>
      </w:pPr>
      <w:r>
        <w:rPr>
          <w:rFonts w:ascii="Arial" w:hAnsi="Arial" w:eastAsia="Arial" w:cs="Arial"/>
          <w:color w:val="999999"/>
          <w:sz w:val="20"/>
          <w:szCs w:val="20"/>
        </w:rPr>
        <w:t xml:space="preserve">来源：网络  作者：尘埃落定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社区志愿者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社区志愿者个人先进事迹材料 社区志愿者个人先进事迹材料篇一</w:t>
      </w:r>
    </w:p>
    <w:p>
      <w:pPr>
        <w:ind w:left="0" w:right="0" w:firstLine="560"/>
        <w:spacing w:before="450" w:after="450" w:line="312" w:lineRule="auto"/>
      </w:pPr>
      <w:r>
        <w:rPr>
          <w:rFonts w:ascii="宋体" w:hAnsi="宋体" w:eastAsia="宋体" w:cs="宋体"/>
          <w:color w:val="000"/>
          <w:sz w:val="28"/>
          <w:szCs w:val="28"/>
        </w:rPr>
        <w:t xml:space="preserve">作为一名卫生战线的医生，作为一名共产党员，把救死扶伤当作是自己的终身使命，将为人民服务的宗旨贯彻一生。从医生岗位上退下来后，主动与社区居委会联系，愿意尽其所能参与社区建设，希望以一名医务工作者的身份当个志愿者服务社区居民，以一颗奉献之心来服务居民群众。</w:t>
      </w:r>
    </w:p>
    <w:p>
      <w:pPr>
        <w:ind w:left="0" w:right="0" w:firstLine="560"/>
        <w:spacing w:before="450" w:after="450" w:line="312" w:lineRule="auto"/>
      </w:pPr>
      <w:r>
        <w:rPr>
          <w:rFonts w:ascii="宋体" w:hAnsi="宋体" w:eastAsia="宋体" w:cs="宋体"/>
          <w:color w:val="000"/>
          <w:sz w:val="28"/>
          <w:szCs w:val="28"/>
        </w:rPr>
        <w:t xml:space="preserve">道1号是一幢十八层的高层楼房，约有百户居民，400来人，经常有邻居因为突发病、老年病需要救治找到，而她都耐心的给予治疗。有天凌晨1点，大家还都在熟睡，耿大夫被一阵急促的敲门声惊醒，原来是六楼邻居刘洪义因憋气烦躁大汗淋漓，根据她多年的临床诊断经验，刘洪义可能是突发心肌梗塞，耿大夫立即实施了抢救措施，口服硝酸甘油、注射药物，待患者稳定一下后，立即为其拨打120急救车，送到医院后心电图诊断大面积急性心肌梗塞，与耿大夫诊断一致。医生说：“如果不是当时急救得当，像这样发病急重的情况早就没命了”。经过五个多小时，早晨6点才拖着疲惫的身躯回到家，但她的辛劳救活了一个同志的生命。</w:t>
      </w:r>
    </w:p>
    <w:p>
      <w:pPr>
        <w:ind w:left="0" w:right="0" w:firstLine="560"/>
        <w:spacing w:before="450" w:after="450" w:line="312" w:lineRule="auto"/>
      </w:pPr>
      <w:r>
        <w:rPr>
          <w:rFonts w:ascii="宋体" w:hAnsi="宋体" w:eastAsia="宋体" w:cs="宋体"/>
          <w:color w:val="000"/>
          <w:sz w:val="28"/>
          <w:szCs w:val="28"/>
        </w:rPr>
        <w:t xml:space="preserve">还有一次，十五楼单伯英的家属敲门，“快看看吧，耿大夫!”。耿大夫拿上器械立即到十五楼，在为单伯英测量血压时，发现高压60毫米汞柱，低压已经听不到了，耿大夫立即让家属联系救护车。家属说病人不同意到医院，她坚定的说“叫我来看病就得听我的。”在耿大夫的坚持下病人被送到医院。大夫说再晚送10分钟就没救了，由于送院处理及时，单伯英转危为安。</w:t>
      </w:r>
    </w:p>
    <w:p>
      <w:pPr>
        <w:ind w:left="0" w:right="0" w:firstLine="560"/>
        <w:spacing w:before="450" w:after="450" w:line="312" w:lineRule="auto"/>
      </w:pPr>
      <w:r>
        <w:rPr>
          <w:rFonts w:ascii="宋体" w:hAnsi="宋体" w:eastAsia="宋体" w:cs="宋体"/>
          <w:color w:val="000"/>
          <w:sz w:val="28"/>
          <w:szCs w:val="28"/>
        </w:rPr>
        <w:t xml:space="preserve">十一楼92岁高龄老人孙成事由于行动困难，去医院不方便，家属找到耿大夫说老人不解大便，耿大夫就用甘油给其灌肠，一直等其解出大便。十三楼的于奶奶抱着孙子找到耿大夫说孩子高烧，父母均出国在外，老太太急得转圈，一边安慰于奶奶，一边立即为孩子打针、服药，坚持数天的义务治疗，孙子烧退了，于奶奶脸上出现了笑容。像这些救助危难病人的事不计其数。时刻牢记自己是一名医务工作者，认为所做的是一名共产党员应该做的事。为了便于服务群众，经常为救治病人购买急救药品，并为困难群众购买日常治疗药品。例如：十四楼翟桂珍大娘因为没有工作，经常为其提供所需药品，直到其2024年去世，几年来自费购药几千元。夜间高层电梯停运，经常爬十几层楼，先后为五名癌症邻居进行临终关怀对症治疗，不但尽量延续其生命，而且让其走的安详、不痛苦。在志愿者活动义诊中结识了社区低保户张培，她身患多种疾病，因为糖尿病脚心烂了一个大窟窿。就到她家指导治疗，还经常买些食品、药物看望她，几年来累计捐款捐物有千余元。经过近两年的努力，张培的并发症已经基本痊愈。常说这是共产党员应该做的，如果每位共产党员、每个公民都能献出自己的一份爱，我们的社会就会是爱的世界。几年来为近百名周边的居民提供医疗服务，参加社区大型志愿服务义诊每年都不少于10次，把为居民群众解除病痛作为自己一生最大的乐趣。</w:t>
      </w:r>
    </w:p>
    <w:p>
      <w:pPr>
        <w:ind w:left="0" w:right="0" w:firstLine="560"/>
        <w:spacing w:before="450" w:after="450" w:line="312" w:lineRule="auto"/>
      </w:pPr>
      <w:r>
        <w:rPr>
          <w:rFonts w:ascii="宋体" w:hAnsi="宋体" w:eastAsia="宋体" w:cs="宋体"/>
          <w:color w:val="000"/>
          <w:sz w:val="28"/>
          <w:szCs w:val="28"/>
        </w:rPr>
        <w:t xml:space="preserve">作为一名社区党员始终要求自己跟上时代发展，为天津市建设贡献力量。四川汶川地震发生之后，耿大夫与老伴立即到社区捐款200元，在第二次捐款和交纳特殊党费捐款中，他们也积极响应，共计捐款600元，衣物棉被多件。关怀社区困难家庭中的子女，她长期资助社区内的困难学生，每年为他们捐赠助学金。2024年末，又将1000元助学金送到社区两困难家庭的学生手中，并鼓励他们努力学习，早日成才。</w:t>
      </w:r>
    </w:p>
    <w:p>
      <w:pPr>
        <w:ind w:left="0" w:right="0" w:firstLine="560"/>
        <w:spacing w:before="450" w:after="450" w:line="312" w:lineRule="auto"/>
      </w:pPr>
      <w:r>
        <w:rPr>
          <w:rFonts w:ascii="宋体" w:hAnsi="宋体" w:eastAsia="宋体" w:cs="宋体"/>
          <w:color w:val="000"/>
          <w:sz w:val="28"/>
          <w:szCs w:val="28"/>
        </w:rPr>
        <w:t xml:space="preserve">与爱人退休后看到海河边电线杆上到处贴的小广告，有损天津市大都市形象，于是他们利用晨练、巡逻、散步、买菜等时间坚持清除小广告，几年来累计铲除几万张。在迎接奥运会期间，耿大夫更是积极参加社区的义务巡逻活动，随着年龄增长，虽然身体比以前显得有些虚弱，但她仍然坚持定期刮残标清理小区垃圾，维护市容环境，并且积极配合社区立面整修和创卫清整活动。在创建文明城区活动中，也与社区积极配合，参与城市调查问卷活动，展示出我市市民极高的文明素质。</w:t>
      </w:r>
    </w:p>
    <w:p>
      <w:pPr>
        <w:ind w:left="0" w:right="0" w:firstLine="560"/>
        <w:spacing w:before="450" w:after="450" w:line="312" w:lineRule="auto"/>
      </w:pPr>
      <w:r>
        <w:rPr>
          <w:rFonts w:ascii="宋体" w:hAnsi="宋体" w:eastAsia="宋体" w:cs="宋体"/>
          <w:color w:val="000"/>
          <w:sz w:val="28"/>
          <w:szCs w:val="28"/>
        </w:rPr>
        <w:t xml:space="preserve">作为一名社区党员，一名退休的义务工作者，为社区、街道和广大居民做了大量努力和奉献，并带动周围党员都行动起来，自觉为群众服务做奉献，真正起到模范带头作用。居民群众认为是一颗永不生锈的螺丝钉、一名优秀的志愿者、一名退而不休的好医生、一位退岗不退色的优秀党员。</w:t>
      </w:r>
    </w:p>
    <w:p>
      <w:pPr>
        <w:ind w:left="0" w:right="0" w:firstLine="560"/>
        <w:spacing w:before="450" w:after="450" w:line="312" w:lineRule="auto"/>
      </w:pPr>
      <w:r>
        <w:rPr>
          <w:rFonts w:ascii="黑体" w:hAnsi="黑体" w:eastAsia="黑体" w:cs="黑体"/>
          <w:color w:val="000000"/>
          <w:sz w:val="34"/>
          <w:szCs w:val="34"/>
          <w:b w:val="1"/>
          <w:bCs w:val="1"/>
        </w:rPr>
        <w:t xml:space="preserve">社区志愿者个人先进事迹材料 社区志愿者个人先进事迹材料篇二</w:t>
      </w:r>
    </w:p>
    <w:p>
      <w:pPr>
        <w:ind w:left="0" w:right="0" w:firstLine="560"/>
        <w:spacing w:before="450" w:after="450" w:line="312" w:lineRule="auto"/>
      </w:pPr>
      <w:r>
        <w:rPr>
          <w:rFonts w:ascii="宋体" w:hAnsi="宋体" w:eastAsia="宋体" w:cs="宋体"/>
          <w:color w:val="000"/>
          <w:sz w:val="28"/>
          <w:szCs w:val="28"/>
        </w:rPr>
        <w:t xml:space="preserve">生命如花，用平凡的行动去影响他人，感动他人，社会因我们而更和谐，我这平凡的花也因志愿者而绽放!</w:t>
      </w:r>
    </w:p>
    <w:p>
      <w:pPr>
        <w:ind w:left="0" w:right="0" w:firstLine="560"/>
        <w:spacing w:before="450" w:after="450" w:line="312" w:lineRule="auto"/>
      </w:pPr>
      <w:r>
        <w:rPr>
          <w:rFonts w:ascii="宋体" w:hAnsi="宋体" w:eastAsia="宋体" w:cs="宋体"/>
          <w:color w:val="000"/>
          <w:sz w:val="28"/>
          <w:szCs w:val="28"/>
        </w:rPr>
        <w:t xml:space="preserve">，男，江苏盐城阜宁县人，20xx年9月考入扬州工业职业技术学院，在读专业，高分子材料应用技术</w:t>
      </w:r>
    </w:p>
    <w:p>
      <w:pPr>
        <w:ind w:left="0" w:right="0" w:firstLine="560"/>
        <w:spacing w:before="450" w:after="450" w:line="312" w:lineRule="auto"/>
      </w:pPr>
      <w:r>
        <w:rPr>
          <w:rFonts w:ascii="宋体" w:hAnsi="宋体" w:eastAsia="宋体" w:cs="宋体"/>
          <w:color w:val="000"/>
          <w:sz w:val="28"/>
          <w:szCs w:val="28"/>
        </w:rPr>
        <w:t xml:space="preserve">入学之后，立志在各个方面提高自己的能力。开始加入学校大学生记者团，并担任实践部副部长。在20xx年，北京奥运会火炬传递扬州站时，也是汶川地震后，在学校举办了 传递圣火，情系灾区 的签名活动。在学校内引起了一定的影响，让大家为我国崛起而自豪，也为灾区的人而担心!</w:t>
      </w:r>
    </w:p>
    <w:p>
      <w:pPr>
        <w:ind w:left="0" w:right="0" w:firstLine="560"/>
        <w:spacing w:before="450" w:after="450" w:line="312" w:lineRule="auto"/>
      </w:pPr>
      <w:r>
        <w:rPr>
          <w:rFonts w:ascii="宋体" w:hAnsi="宋体" w:eastAsia="宋体" w:cs="宋体"/>
          <w:color w:val="000"/>
          <w:sz w:val="28"/>
          <w:szCs w:val="28"/>
        </w:rPr>
        <w:t xml:space="preserve">我是一个有理想有责任感的年轻人,而志愿服务是一项高尚的事业。志愿者所体现和倡导的 奉献、友爱、互助、进步 的精神，是中华民族助人为乐、扶贫济困的传统美德和雷锋精神的继承、创新和发展。所以我成立了扬州工业职业技术学院应用化学系青年志愿者协会当初成立应用化学青年志愿者，本着为学校为社会奉献和一颗炽热的心，现在看来，我真的很高兴。因为青协让我生活不再单调与寂寞，在青协的生活也是很辛苦的，正是这种忙碌而充实让我感到生命才不虚此行，也让我大学生活值得回忆。</w:t>
      </w:r>
    </w:p>
    <w:p>
      <w:pPr>
        <w:ind w:left="0" w:right="0" w:firstLine="560"/>
        <w:spacing w:before="450" w:after="450" w:line="312" w:lineRule="auto"/>
      </w:pPr>
      <w:r>
        <w:rPr>
          <w:rFonts w:ascii="宋体" w:hAnsi="宋体" w:eastAsia="宋体" w:cs="宋体"/>
          <w:color w:val="000"/>
          <w:sz w:val="28"/>
          <w:szCs w:val="28"/>
        </w:rPr>
        <w:t xml:space="preserve">成立应用化学系青年志愿者，意愿主要是我们当今这个学校与社会太需要我们去关爱和爱护了，因为社会这个大家庭的每个人都需要关爱啊，只要我们每一个人都献出自己的一份爱，这个世界将变的多么美好呀!我愿意把我的爱心献给每个需要关爱人，用我的爱心去温暖每一个人吧，让我们的周围充满无限的爱吧!</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存在的意义，不是被淹没。而是与无数把泥土聚集在一起，成就一座山峰，一条山脉，一片群峰。这样的山峰，可以改变风的走向，可以决定水的流速。这风，就是社会风气，这水，就是文明进程。假如没有社会责任感，人是生理的人，有了社会责任感，人是社会的人，除了接受他人的爱与支持，也用自己的爱支撑别人。在尽责中收获至高快乐。</w:t>
      </w:r>
    </w:p>
    <w:p>
      <w:pPr>
        <w:ind w:left="0" w:right="0" w:firstLine="560"/>
        <w:spacing w:before="450" w:after="450" w:line="312" w:lineRule="auto"/>
      </w:pPr>
      <w:r>
        <w:rPr>
          <w:rFonts w:ascii="宋体" w:hAnsi="宋体" w:eastAsia="宋体" w:cs="宋体"/>
          <w:color w:val="000"/>
          <w:sz w:val="28"/>
          <w:szCs w:val="28"/>
        </w:rPr>
        <w:t xml:space="preserve">没有规矩，不成方圆。20xx年11月，在我成立青协招新后，我发现组织混乱、分工不明确，这严重制约了青协的发展。在听取了广泛意见的基础上，我又进行了进一步的改革。由理事会，外联，宣传，策划四个部门。由我担任会长，其他三名会长分别负责各个部门。改革后，工作效率明显提高，在第一个学期内，我系青协在系部，院内，以及社会上都有很大的影响力。</w:t>
      </w:r>
    </w:p>
    <w:p>
      <w:pPr>
        <w:ind w:left="0" w:right="0" w:firstLine="560"/>
        <w:spacing w:before="450" w:after="450" w:line="312" w:lineRule="auto"/>
      </w:pPr>
      <w:r>
        <w:rPr>
          <w:rFonts w:ascii="宋体" w:hAnsi="宋体" w:eastAsia="宋体" w:cs="宋体"/>
          <w:color w:val="000"/>
          <w:sz w:val="28"/>
          <w:szCs w:val="28"/>
        </w:rPr>
        <w:t xml:space="preserve">青协刚成立不久，扬州工业职业技术学院第三届运动会将于20xx年11月14日上午在我院开幕，这是一届盛会，将体现我院学生的运动竞技水平和全体学生的素质，同时也为我们志愿者们提供了一个展现自己的平台，发扬精神。我们志愿者配合学生会为我系运动员提供了水，面包，横幅等。</w:t>
      </w:r>
    </w:p>
    <w:p>
      <w:pPr>
        <w:ind w:left="0" w:right="0" w:firstLine="560"/>
        <w:spacing w:before="450" w:after="450" w:line="312" w:lineRule="auto"/>
      </w:pPr>
      <w:r>
        <w:rPr>
          <w:rFonts w:ascii="宋体" w:hAnsi="宋体" w:eastAsia="宋体" w:cs="宋体"/>
          <w:color w:val="000"/>
          <w:sz w:val="28"/>
          <w:szCs w:val="28"/>
        </w:rPr>
        <w:t xml:space="preserve">按照党中央国务院提出的建设节约型社会的要求，针对青年是节约型社会建设的生力军和突击队这一情况，为促进青年学生对保护环境与中国当前的经济建设和和谐社会发展政策有更深刻的理解。我们青年志愿者在学校办了 绿色标语挂校园 活动。得到了校内外的支持，从精神上感染同学们。</w:t>
      </w:r>
    </w:p>
    <w:p>
      <w:pPr>
        <w:ind w:left="0" w:right="0" w:firstLine="560"/>
        <w:spacing w:before="450" w:after="450" w:line="312" w:lineRule="auto"/>
      </w:pPr>
      <w:r>
        <w:rPr>
          <w:rFonts w:ascii="宋体" w:hAnsi="宋体" w:eastAsia="宋体" w:cs="宋体"/>
          <w:color w:val="000"/>
          <w:sz w:val="28"/>
          <w:szCs w:val="28"/>
        </w:rPr>
        <w:t xml:space="preserve">在20xx年12月5日，举办了 捐书，让图书漂流 活动。弘扬了志愿者精神，为贫困地区的中小学生的教育事业贡献一份力量，让更多的人了解参与志愿者这高尚的事业。通过好书漂流，提高人们自身的素质，使好书与大家一起分享。</w:t>
      </w:r>
    </w:p>
    <w:p>
      <w:pPr>
        <w:ind w:left="0" w:right="0" w:firstLine="560"/>
        <w:spacing w:before="450" w:after="450" w:line="312" w:lineRule="auto"/>
      </w:pPr>
      <w:r>
        <w:rPr>
          <w:rFonts w:ascii="宋体" w:hAnsi="宋体" w:eastAsia="宋体" w:cs="宋体"/>
          <w:color w:val="000"/>
          <w:sz w:val="28"/>
          <w:szCs w:val="28"/>
        </w:rPr>
        <w:t xml:space="preserve">为了让学校同学老师第一时间获取丰富多彩的信息，方便服务校园，把校内活动让社会了解，了解我们学校，了解大学生，对我们学校做好宣传工作，加强了我校的影响力。和我们青年志愿者的服务精神。20xx年12月，应化系青年志愿者协会创办了志愿者服务信息报。进一步加大了我能应化系青年志愿者的精神和影响力。</w:t>
      </w:r>
    </w:p>
    <w:p>
      <w:pPr>
        <w:ind w:left="0" w:right="0" w:firstLine="560"/>
        <w:spacing w:before="450" w:after="450" w:line="312" w:lineRule="auto"/>
      </w:pPr>
      <w:r>
        <w:rPr>
          <w:rFonts w:ascii="宋体" w:hAnsi="宋体" w:eastAsia="宋体" w:cs="宋体"/>
          <w:color w:val="000"/>
          <w:sz w:val="28"/>
          <w:szCs w:val="28"/>
        </w:rPr>
        <w:t xml:space="preserve">20xx年3月我被安排在院青年志愿者协会担任宣传推广中心部长，这更使我工作有了激情。</w:t>
      </w:r>
    </w:p>
    <w:p>
      <w:pPr>
        <w:ind w:left="0" w:right="0" w:firstLine="560"/>
        <w:spacing w:before="450" w:after="450" w:line="312" w:lineRule="auto"/>
      </w:pPr>
      <w:r>
        <w:rPr>
          <w:rFonts w:ascii="宋体" w:hAnsi="宋体" w:eastAsia="宋体" w:cs="宋体"/>
          <w:color w:val="000"/>
          <w:sz w:val="28"/>
          <w:szCs w:val="28"/>
        </w:rPr>
        <w:t xml:space="preserve">在20xx年3月21日，策划组织了 青年志愿者凤凰岛挂牌宣誓活动 并在那建立了青年志愿者林。为我们以后提供了方便!</w:t>
      </w:r>
    </w:p>
    <w:p>
      <w:pPr>
        <w:ind w:left="0" w:right="0" w:firstLine="560"/>
        <w:spacing w:before="450" w:after="450" w:line="312" w:lineRule="auto"/>
      </w:pPr>
      <w:r>
        <w:rPr>
          <w:rFonts w:ascii="宋体" w:hAnsi="宋体" w:eastAsia="宋体" w:cs="宋体"/>
          <w:color w:val="000"/>
          <w:sz w:val="28"/>
          <w:szCs w:val="28"/>
        </w:rPr>
        <w:t xml:space="preserve">在应化系青协快成立半年的时光里，我与青协一起走过，欢笑与泪水，成功与失败都似乎离不开青协。每一次活动前的准备之辛苦，每一次活动时的紧张，每一次活动后的收获，点点滴滴，成了我大学难忘的回忆。是青协让我不再胆怯、不再畏惧挑战，让我更有信心的面对未来。当然成功也是每个青协人的，因为这是一个团结，友爱的集体，让我收获了许多友谊。我为青协打拼时间也不多了，但在社会上我也是一名志愿者，社会需要，我就会去!因为我爱青年志愿者，爱这我守望的精神家园!</w:t>
      </w:r>
    </w:p>
    <w:p>
      <w:pPr>
        <w:ind w:left="0" w:right="0" w:firstLine="560"/>
        <w:spacing w:before="450" w:after="450" w:line="312" w:lineRule="auto"/>
      </w:pPr>
      <w:r>
        <w:rPr>
          <w:rFonts w:ascii="黑体" w:hAnsi="黑体" w:eastAsia="黑体" w:cs="黑体"/>
          <w:color w:val="000000"/>
          <w:sz w:val="34"/>
          <w:szCs w:val="34"/>
          <w:b w:val="1"/>
          <w:bCs w:val="1"/>
        </w:rPr>
        <w:t xml:space="preserve">社区志愿者个人先进事迹材料 社区志愿者个人先进事迹材料篇三</w:t>
      </w:r>
    </w:p>
    <w:p>
      <w:pPr>
        <w:ind w:left="0" w:right="0" w:firstLine="560"/>
        <w:spacing w:before="450" w:after="450" w:line="312" w:lineRule="auto"/>
      </w:pPr>
      <w:r>
        <w:rPr>
          <w:rFonts w:ascii="宋体" w:hAnsi="宋体" w:eastAsia="宋体" w:cs="宋体"/>
          <w:color w:val="000"/>
          <w:sz w:val="28"/>
          <w:szCs w:val="28"/>
        </w:rPr>
        <w:t xml:space="preserve">赖，女，48岁，文化程度高中，群众，工作单位越秀区建设街祺颐居家服务部，越秀区义务工作者协会推荐，其先进事迹如下：</w:t>
      </w:r>
    </w:p>
    <w:p>
      <w:pPr>
        <w:ind w:left="0" w:right="0" w:firstLine="560"/>
        <w:spacing w:before="450" w:after="450" w:line="312" w:lineRule="auto"/>
      </w:pPr>
      <w:r>
        <w:rPr>
          <w:rFonts w:ascii="宋体" w:hAnsi="宋体" w:eastAsia="宋体" w:cs="宋体"/>
          <w:color w:val="000"/>
          <w:sz w:val="28"/>
          <w:szCs w:val="28"/>
        </w:rPr>
        <w:t xml:space="preserve">赖是越秀区建设街祺颐居家服务部的负责人， 3年前在建设街托老服务中心工作的她，一个偶然的机会，她无意中参与了广州市“居家养老”服务试点项目的工作，走进了曾经享誉全国的广州“中环地区”的建设街道社区。从此让她走上了义工之路。</w:t>
      </w:r>
    </w:p>
    <w:p>
      <w:pPr>
        <w:ind w:left="0" w:right="0" w:firstLine="560"/>
        <w:spacing w:before="450" w:after="450" w:line="312" w:lineRule="auto"/>
      </w:pPr>
      <w:r>
        <w:rPr>
          <w:rFonts w:ascii="宋体" w:hAnsi="宋体" w:eastAsia="宋体" w:cs="宋体"/>
          <w:color w:val="000"/>
          <w:sz w:val="28"/>
          <w:szCs w:val="28"/>
        </w:rPr>
        <w:t xml:space="preserve">义工之路并非坦途。从开始做义工时的饱受争议到现在人人首肯，从单枪匹马到建设街祺颐居家服务部及大学生义工队正式成立，赖用了3年多时间。3年多来，她和她的助老员和义工队员们照顾了60多名孤寡老人，事迹感动了整个社区。</w:t>
      </w:r>
    </w:p>
    <w:p>
      <w:pPr>
        <w:ind w:left="0" w:right="0" w:firstLine="560"/>
        <w:spacing w:before="450" w:after="450" w:line="312" w:lineRule="auto"/>
      </w:pPr>
      <w:r>
        <w:rPr>
          <w:rFonts w:ascii="宋体" w:hAnsi="宋体" w:eastAsia="宋体" w:cs="宋体"/>
          <w:color w:val="000"/>
          <w:sz w:val="28"/>
          <w:szCs w:val="28"/>
        </w:rPr>
        <w:t xml:space="preserve">越秀区建设街道办事处是一个老城区。渐渐的，赖发现在该地区，她看到了一群为广州建设发展中作出贡献的老建设工人，由于文化素质的缘故，导致了他们生活的条件无法与环境相比，特别是那些一生奉献给国家而自己又无能为力成家的孤寡老人，给她留下了无法磨灭的影响，激发了她内心的那股怜爱之心，为此，她给了自己一个新的无形人生目标——当义工努力帮助他们，让他们在奉献了前半生的同时，去享受社会给予的关怀，使他们的后半生真正体会到“六个老有”愿望。从此，她就全力投身到社区义务工作事业中去。</w:t>
      </w:r>
    </w:p>
    <w:p>
      <w:pPr>
        <w:ind w:left="0" w:right="0" w:firstLine="560"/>
        <w:spacing w:before="450" w:after="450" w:line="312" w:lineRule="auto"/>
      </w:pPr>
      <w:r>
        <w:rPr>
          <w:rFonts w:ascii="宋体" w:hAnsi="宋体" w:eastAsia="宋体" w:cs="宋体"/>
          <w:color w:val="000"/>
          <w:sz w:val="28"/>
          <w:szCs w:val="28"/>
        </w:rPr>
        <w:t xml:space="preserve">2024年5月的一天，建设街中马路社区一个社工到服务部来找她，要求帮忙照料一对无儿无女的空巢老人，她上门一看，“老爷爷头发和胡子又乱又长，大小便到处都是，胡子上还挂着唾液。”赖还记得当年老人的邋遢样，一问才知道，老太太因患脑血栓下肢瘫痪，老爷爷患老人痴呆症，已经有半个多月没搞卫生了。居委社工道出苦衷后，生怕赖她们也会嫌弃不给帮忙，便一个劲儿地央求。赖看着这对可怜的老人，心在流泪，话没多说就开始为老人服务。由于老人的卫生长时间没有搞，赖她们用了一整天时间才理完。最后赖对老人说：“以后老人有什么需求，就给我打电话，我一定上门服务。”后来，老爷爷去世以后，赖把老太太作为一个重点照顾对象，实现了当初的承诺。</w:t>
      </w:r>
    </w:p>
    <w:p>
      <w:pPr>
        <w:ind w:left="0" w:right="0" w:firstLine="560"/>
        <w:spacing w:before="450" w:after="450" w:line="312" w:lineRule="auto"/>
      </w:pPr>
      <w:r>
        <w:rPr>
          <w:rFonts w:ascii="宋体" w:hAnsi="宋体" w:eastAsia="宋体" w:cs="宋体"/>
          <w:color w:val="000"/>
          <w:sz w:val="28"/>
          <w:szCs w:val="28"/>
        </w:rPr>
        <w:t xml:space="preserve">这事对赖触动很大。原来，赖从小就在省民政厅大院长大，自小受到扶贫助弱氛围的熏陶。而她的家中也有患三级弱智残疾的亲人，从小都需要众人的关心和照顾。所以，当看到那些因患病行动不便的老人时，她想起了自己的家人，也想起了自小看到的一些弱势人群，就更加理解如此困难老人的痛苦。从这天起，赖便有了组建一支服务队的想法。</w:t>
      </w:r>
    </w:p>
    <w:p>
      <w:pPr>
        <w:ind w:left="0" w:right="0" w:firstLine="560"/>
        <w:spacing w:before="450" w:after="450" w:line="312" w:lineRule="auto"/>
      </w:pPr>
      <w:r>
        <w:rPr>
          <w:rFonts w:ascii="宋体" w:hAnsi="宋体" w:eastAsia="宋体" w:cs="宋体"/>
          <w:color w:val="000"/>
          <w:sz w:val="28"/>
          <w:szCs w:val="28"/>
        </w:rPr>
        <w:t xml:space="preserve">“祺颐居家服务部”是赖为了更好地开展为老服务工作，而创办的广州市首间非营利的民办单位，她带领了一群“4050”的下岗人员，投身到了首批助老员行列，整整3年的时间，她在无报酬的情况下无怨无悔地去为所有服务人员寻找服务对象，力求使更多老人在享受到社区养老服务贴身帮助的同时，也使在服务部任职的4050下岗人员从中得到应有的报酬和相应的社会地位，她设定了长远的目标，她将两群社会底层(低收入老人、失业人员)的人员，通过自己的协调帮助下，形成一个社区和谐的人际关系。为了达到这一和谐目标，她努力地为他们进行了贴心的引导和帮助，为此，她的联络手机每天24小时、整年365天都开着，做到随呼随应、随呼随到，让老人感到有亲人的感觉，她希望自己能为人们抵挡风雨，传递温暖。</w:t>
      </w:r>
    </w:p>
    <w:p>
      <w:pPr>
        <w:ind w:left="0" w:right="0" w:firstLine="560"/>
        <w:spacing w:before="450" w:after="450" w:line="312" w:lineRule="auto"/>
      </w:pPr>
      <w:r>
        <w:rPr>
          <w:rFonts w:ascii="宋体" w:hAnsi="宋体" w:eastAsia="宋体" w:cs="宋体"/>
          <w:color w:val="000"/>
          <w:sz w:val="28"/>
          <w:szCs w:val="28"/>
        </w:rPr>
        <w:t xml:space="preserve">为了建队，赖一有空就走街串巷，游说下岗失业人员加入队伍。可她毕竟初来乍到人生地不熟，她主动找街道民政科、找居委会主任表明自己的决心，并顺利拿到20多名政府购买服务对象。之后每逢雨天，大多数人选择足不出户的日子却成了赖最忙的时候。日子长了，她又主动揽下老人们的家务活。人心都是肉长的，那些当初对赖不信任的人们开始转变态度，从不信任，到理解信任，如今，在越秀区有需要服务的对象，都愿意到她的服务部。</w:t>
      </w:r>
    </w:p>
    <w:p>
      <w:pPr>
        <w:ind w:left="0" w:right="0" w:firstLine="560"/>
        <w:spacing w:before="450" w:after="450" w:line="312" w:lineRule="auto"/>
      </w:pPr>
      <w:r>
        <w:rPr>
          <w:rFonts w:ascii="宋体" w:hAnsi="宋体" w:eastAsia="宋体" w:cs="宋体"/>
          <w:color w:val="000"/>
          <w:sz w:val="28"/>
          <w:szCs w:val="28"/>
        </w:rPr>
        <w:t xml:space="preserve">在服务部帮助的对象中空巢老人刘佩英,因孤独寂寞，按了平安钟求助，刚好遇到上班时间，其子女无法及时赶到，一个电话，她立即派出助老员一同前往老人家里给予了慰籍;其次，在一个傍晚，老人又因病痛突发，拔通她的电话，向她提出了援助请求，她再次第一时间前往老人家里，免费协助其家属做了妥善的照料处理，确保了空巢老人的安全，让老人及其家人体会到社区服务的温暖。</w:t>
      </w:r>
    </w:p>
    <w:p>
      <w:pPr>
        <w:ind w:left="0" w:right="0" w:firstLine="560"/>
        <w:spacing w:before="450" w:after="450" w:line="312" w:lineRule="auto"/>
      </w:pPr>
      <w:r>
        <w:rPr>
          <w:rFonts w:ascii="宋体" w:hAnsi="宋体" w:eastAsia="宋体" w:cs="宋体"/>
          <w:color w:val="000"/>
          <w:sz w:val="28"/>
          <w:szCs w:val="28"/>
        </w:rPr>
        <w:t xml:space="preserve">在建设街辖内社区，除了刘佩英还有20多位老人得到过服务部的帮助，赖和她的助老队员们还会定期到长者服务站，为那里的老人提供服务。这些老人和赖等助老服务队员的感情深厚。2024年4月，赖突然接到一个电话，电话是80多岁的黄南柱老人打来的，这是一位从2024年开始，政府设定首批“居家养老”的孤寡服务对象，患有严重的心血管、痛风等疾病，生活自理能力差，赖她们为老人设定了个性化的定期服务，如搞卫生、谈心，还时常去为老人做饭，并特别吩咐老人一有事情就一定要呼叫她们，让他就把她们作为子女看待，这次他就是感觉自己病痛发作，难以忍耐了，就电话让她们送他上医院，赖一接到电话马上打出租送老人上医院，送到医院后，老人的病情果真及时控制了，但是人算不如天算，没过几天老人还是不幸地离开了人世。看着如同子女守在身边一样安祥去世的老人，她满脑子都是和老人相处的点点滴滴，真的希望时间能够停住，心不甘情不愿地希望老人多呆长些日子。赖说：老人在送往医院的路上，苍白的脸上一直留露幸福快乐的笑容，如同子女陪伴在身边，老人紧紧握住赖手，不断地说自己真的很幸福，有这样的贴心服务，真不枉此生，在临终的时候还留下了使她难以忘怀的遗言：“你能亲自带我到医院来，我感到无比地高兴，这是一件对我们老人天大好事，你一定要把这个为老服务工作坚持下去，我们需要你们”。老人的离去，给从未为毫无关系的老人送终的赖来说，这是一件难以解脱的痛苦事件，很长一段时间她的情绪十分低落，由于难以抽离痛苦之情，她曾经有过放弃为老服务的念头，但是老人的嘱托不断地在她脑海翻腾，无法消失，这也是一种动力，是她感到了一种使命在呼唤，因此不久她又重新振作起精神，以更大的热情再次投身到了为老服务事业中去。</w:t>
      </w:r>
    </w:p>
    <w:p>
      <w:pPr>
        <w:ind w:left="0" w:right="0" w:firstLine="560"/>
        <w:spacing w:before="450" w:after="450" w:line="312" w:lineRule="auto"/>
      </w:pPr>
      <w:r>
        <w:rPr>
          <w:rFonts w:ascii="宋体" w:hAnsi="宋体" w:eastAsia="宋体" w:cs="宋体"/>
          <w:color w:val="000"/>
          <w:sz w:val="28"/>
          <w:szCs w:val="28"/>
        </w:rPr>
        <w:t xml:space="preserve">2024年7月，建设新村广场里锣鼓喧天，这一天是建设地区义工服务总队——大学生义工服务队正式挂牌的日子，也是赖最高兴的日子，因为“这几年的努力终于得到了一致认可”。这可是她这些年中另一个新的目标，就是将身边的天之骄子——大学生组织起来，让他们和自己一齐用那无比的爱心投身到社会，利用空余的时间报效祖国。当天的仪式上，赖作为义工代表宣誓：贡献一份力量，奉献一份爱心，帮助一位老人，让社区更和谐、更温馨。</w:t>
      </w:r>
    </w:p>
    <w:p>
      <w:pPr>
        <w:ind w:left="0" w:right="0" w:firstLine="560"/>
        <w:spacing w:before="450" w:after="450" w:line="312" w:lineRule="auto"/>
      </w:pPr>
      <w:r>
        <w:rPr>
          <w:rFonts w:ascii="宋体" w:hAnsi="宋体" w:eastAsia="宋体" w:cs="宋体"/>
          <w:color w:val="000"/>
          <w:sz w:val="28"/>
          <w:szCs w:val="28"/>
        </w:rPr>
        <w:t xml:space="preserve">一周前刚刚加入这支队伍的郑径舟同学说，他在华农学习这些年里，除了学习外总觉得空余的时间很多，在和他们的涓姐(同学们都是这么称呼赖)相识以来，就深深地被赖精神所感染，之所以要加入这个队伍，也是希望在学习之余能为社区里的孤寡老人做些力所能及的事情，就如赖要求的那样“用年轻人的热情点燃老年人的激情”去投身为老服务。</w:t>
      </w:r>
    </w:p>
    <w:p>
      <w:pPr>
        <w:ind w:left="0" w:right="0" w:firstLine="560"/>
        <w:spacing w:before="450" w:after="450" w:line="312" w:lineRule="auto"/>
      </w:pPr>
      <w:r>
        <w:rPr>
          <w:rFonts w:ascii="宋体" w:hAnsi="宋体" w:eastAsia="宋体" w:cs="宋体"/>
          <w:color w:val="000"/>
          <w:sz w:val="28"/>
          <w:szCs w:val="28"/>
        </w:rPr>
        <w:t xml:space="preserve">“没想到她一坚持就是3年。”居委会主任雷爱好不无感慨，她们是看着赖一步一步走过来的，随着大学生义工服务队的日益发展并渐趋成熟，建设街道办事处经再三考虑，决定为这支民间队伍“正名”。对于队伍建设规划，民生总队认为首要任务是建立完善的规章制度，“我们会予以指导，要做就做出个样子来”。</w:t>
      </w:r>
    </w:p>
    <w:p>
      <w:pPr>
        <w:ind w:left="0" w:right="0" w:firstLine="560"/>
        <w:spacing w:before="450" w:after="450" w:line="312" w:lineRule="auto"/>
      </w:pPr>
      <w:r>
        <w:rPr>
          <w:rFonts w:ascii="宋体" w:hAnsi="宋体" w:eastAsia="宋体" w:cs="宋体"/>
          <w:color w:val="000"/>
          <w:sz w:val="28"/>
          <w:szCs w:val="28"/>
        </w:rPr>
        <w:t xml:space="preserve">对赖来说，除了义工服务队挂牌外，还获得了很多肯定。今年7月，她被评选为“建设地区优秀义工”“居家养老服务优秀管理员”等荣誉。接踵而来的荣誉并没有冲昏赖头脑，她始终记得2024年黄南柱老人的临终嘱托，“荣誉是对过去的肯定，而我必须得坚忍不拔地往前走，不断继续地为社区弱势群体服务”。</w:t>
      </w:r>
    </w:p>
    <w:p>
      <w:pPr>
        <w:ind w:left="0" w:right="0" w:firstLine="560"/>
        <w:spacing w:before="450" w:after="450" w:line="312" w:lineRule="auto"/>
      </w:pPr>
      <w:r>
        <w:rPr>
          <w:rFonts w:ascii="宋体" w:hAnsi="宋体" w:eastAsia="宋体" w:cs="宋体"/>
          <w:color w:val="000"/>
          <w:sz w:val="28"/>
          <w:szCs w:val="28"/>
        </w:rPr>
        <w:t xml:space="preserve">如今，大学生义工服务队在增添新的服务内容上，为配合国家的“为党和政府分忧、帮世上父母解难，替天下子女尽孝”为老服务宗旨同时，在使广州成为“首善之区”的文明建设中努力让自己能尽一份力量，将“用青春的激情去点燃夕阳的活力”的愿望发扬光大，在不到一年的时间里，这个队伍在赖集合下，竟然从几十人的小队伍扩大到了近五百人的大团队，将全力以赴地在越秀区内打造一个全新的义工服务新气象，全心身地投身到了社区里的各项服务活动。如：社区老人、残疾、困难家庭等弱势群体的互帮配对服务，迎接2024年广州亚运会准备工作配备服务，定期地组织为灾区或贫困山区捐款捐物，协助困难同学家庭增收助学计划等义工项目。通过这些各项活动，使到同学们真正体会到人间温暖和谐的一面，以此让他们融入到社会的义务工作中去自我体现。</w:t>
      </w:r>
    </w:p>
    <w:p>
      <w:pPr>
        <w:ind w:left="0" w:right="0" w:firstLine="560"/>
        <w:spacing w:before="450" w:after="450" w:line="312" w:lineRule="auto"/>
      </w:pPr>
      <w:r>
        <w:rPr>
          <w:rFonts w:ascii="宋体" w:hAnsi="宋体" w:eastAsia="宋体" w:cs="宋体"/>
          <w:color w:val="000"/>
          <w:sz w:val="28"/>
          <w:szCs w:val="28"/>
        </w:rPr>
        <w:t xml:space="preserve">在社区居民眼里，屡获殊荣的赖没有变，她还是当年那个既细心又热心的赖，她以高度地热情将为老服务提升到一个更高的台阶，就如她所说：社区服务也要和世界接轨。</w:t>
      </w:r>
    </w:p>
    <w:p>
      <w:pPr>
        <w:ind w:left="0" w:right="0" w:firstLine="560"/>
        <w:spacing w:before="450" w:after="450" w:line="312" w:lineRule="auto"/>
      </w:pPr>
      <w:r>
        <w:rPr>
          <w:rFonts w:ascii="宋体" w:hAnsi="宋体" w:eastAsia="宋体" w:cs="宋体"/>
          <w:color w:val="000"/>
          <w:sz w:val="28"/>
          <w:szCs w:val="28"/>
        </w:rPr>
        <w:t xml:space="preserve">一位老人(袁惠仙)因其老伴去世，由于其子女都在境外居住生活，无法及时照顾她，原本希望劝她进老人院养老，可是她本人因心理负担过重不愿进住，其子女通过社区找到了她，希望她给予帮助，她经过与老人详细的交流，先协助其子女为她安装了平安钟，并主动为她提供一帮一的居家养老服务，解决了其独居养老的后顾之忧。</w:t>
      </w:r>
    </w:p>
    <w:p>
      <w:pPr>
        <w:ind w:left="0" w:right="0" w:firstLine="560"/>
        <w:spacing w:before="450" w:after="450" w:line="312" w:lineRule="auto"/>
      </w:pPr>
      <w:r>
        <w:rPr>
          <w:rFonts w:ascii="宋体" w:hAnsi="宋体" w:eastAsia="宋体" w:cs="宋体"/>
          <w:color w:val="000"/>
          <w:sz w:val="28"/>
          <w:szCs w:val="28"/>
        </w:rPr>
        <w:t xml:space="preserve">另外，有一对老人，儿女二十年前都到了国外，如今老人都已近80高龄了，一个有严重的脑血栓症，一个有痴呆症，当周围的人都不愿意承诺性地去替其儿女们照顾老人地时候，赖又一次主动承担起这个责任，让其儿女能安心地去过他们的正常生活，脑血栓症的老人在去年不幸的去世，仍然又是赖亲自临床照顾老人，并抚摸着老人的双手送走了老人，这次赖觉得这就是居家养老服务的涵义：老人安乐，家人安心。</w:t>
      </w:r>
    </w:p>
    <w:p>
      <w:pPr>
        <w:ind w:left="0" w:right="0" w:firstLine="560"/>
        <w:spacing w:before="450" w:after="450" w:line="312" w:lineRule="auto"/>
      </w:pPr>
      <w:r>
        <w:rPr>
          <w:rFonts w:ascii="宋体" w:hAnsi="宋体" w:eastAsia="宋体" w:cs="宋体"/>
          <w:color w:val="000"/>
          <w:sz w:val="28"/>
          <w:szCs w:val="28"/>
        </w:rPr>
        <w:t xml:space="preserve">这也就是赖所说的与世界接轨：为走出国门为国争光的海外子女照顾他们早已习惯国内生活的父母创造一个安享晚年的无忧环境。</w:t>
      </w:r>
    </w:p>
    <w:p>
      <w:pPr>
        <w:ind w:left="0" w:right="0" w:firstLine="560"/>
        <w:spacing w:before="450" w:after="450" w:line="312" w:lineRule="auto"/>
      </w:pPr>
      <w:r>
        <w:rPr>
          <w:rFonts w:ascii="宋体" w:hAnsi="宋体" w:eastAsia="宋体" w:cs="宋体"/>
          <w:color w:val="000"/>
          <w:sz w:val="28"/>
          <w:szCs w:val="28"/>
        </w:rPr>
        <w:t xml:space="preserve">细心和热心让赖总也闲不下来，她最苦恼的就是时间不够用，顾不上家庭，自感对不起家人。如今，义工服务占去她大半的时间和精力。为了服务部的兄弟姐妹们生计，她不得不挤出时间运用其他的能力挣钱维持祺颐居家服务部的日常开支。</w:t>
      </w:r>
    </w:p>
    <w:p>
      <w:pPr>
        <w:ind w:left="0" w:right="0" w:firstLine="560"/>
        <w:spacing w:before="450" w:after="450" w:line="312" w:lineRule="auto"/>
      </w:pPr>
      <w:r>
        <w:rPr>
          <w:rFonts w:ascii="宋体" w:hAnsi="宋体" w:eastAsia="宋体" w:cs="宋体"/>
          <w:color w:val="000"/>
          <w:sz w:val="28"/>
          <w:szCs w:val="28"/>
        </w:rPr>
        <w:t xml:space="preserve">“我的梦想就是能在政府的更大支持下，创建更多的社区服务项目，扩大服务部的业务内容，聘请更多不同类型的社区服务员，让那些有着一份爱心又愿意参与社区服务的兄弟姐妹们能得到更多的报酬，加快改善生活的速度，提升生活的素质，这样我就可以用更多的心身投入到意义更深的义工服务中去;让更多的市民享有各种基本权益，维护社会和谐稳定，为建设政府倡导的“首善之区”和“打造十分钟养老服务圈” 打下坚实基础。</w:t>
      </w:r>
    </w:p>
    <w:p>
      <w:pPr>
        <w:ind w:left="0" w:right="0" w:firstLine="560"/>
        <w:spacing w:before="450" w:after="450" w:line="312" w:lineRule="auto"/>
      </w:pPr>
      <w:r>
        <w:rPr>
          <w:rFonts w:ascii="宋体" w:hAnsi="宋体" w:eastAsia="宋体" w:cs="宋体"/>
          <w:color w:val="000"/>
          <w:sz w:val="28"/>
          <w:szCs w:val="28"/>
        </w:rPr>
        <w:t xml:space="preserve">赖憧憬着社区服务的美好未来。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2024-09-20T23:23:26+08:00</dcterms:created>
  <dcterms:modified xsi:type="dcterms:W3CDTF">2024-09-20T23:23:26+08:00</dcterms:modified>
</cp:coreProperties>
</file>

<file path=docProps/custom.xml><?xml version="1.0" encoding="utf-8"?>
<Properties xmlns="http://schemas.openxmlformats.org/officeDocument/2006/custom-properties" xmlns:vt="http://schemas.openxmlformats.org/officeDocument/2006/docPropsVTypes"/>
</file>