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2024年三八红旗手事迹材料题目 三八红旗手事迹材料字(17篇)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在日常的学习、工作、生活中，肯定对各类范文都很熟悉吧。范文怎么写才能发挥它最大的作用呢？下面是小编帮大家整理的优质范文，仅供参考，大家一起来看看吧。三八红旗手事迹材料题目 三八红旗手事迹材料字篇一某某同志热爱祖国，拥护党的领导，思想进步，积...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三八红旗手事迹材料字篇一</w:t>
      </w:r>
    </w:p>
    <w:p>
      <w:pPr>
        <w:ind w:left="0" w:right="0" w:firstLine="560"/>
        <w:spacing w:before="450" w:after="450" w:line="312" w:lineRule="auto"/>
      </w:pPr>
      <w:r>
        <w:rPr>
          <w:rFonts w:ascii="宋体" w:hAnsi="宋体" w:eastAsia="宋体" w:cs="宋体"/>
          <w:color w:val="000"/>
          <w:sz w:val="28"/>
          <w:szCs w:val="28"/>
        </w:rPr>
        <w:t xml:space="preserve">某某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无条件的承担布置给她的任务，并尽力以最优的标准来严格要求自己，工作业绩突出，工作成绩显著。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曾荣获乌拉盖“两基达标先进个人”、“先进教师”、“先进教育工作者”、“先进班主任”;所带的班级104班、126班曾荣获“盟级先进班集体”;在自治区教研室举办的课件制作比赛中荣获二等奖。</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某某同志积极参加了素质教育研究;新课程探究教学的研究，优秀班集体建设的研究，所撰写的论文，《谈几种新的历史教学方法》、《历史教学中如何培养学生的空间概念》荣获国家级一等奖。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三八红旗手事迹材料字篇二</w:t>
      </w:r>
    </w:p>
    <w:p>
      <w:pPr>
        <w:ind w:left="0" w:right="0" w:firstLine="560"/>
        <w:spacing w:before="450" w:after="450" w:line="312" w:lineRule="auto"/>
      </w:pPr>
      <w:r>
        <w:rPr>
          <w:rFonts w:ascii="宋体" w:hAnsi="宋体" w:eastAsia="宋体" w:cs="宋体"/>
          <w:color w:val="000"/>
          <w:sz w:val="28"/>
          <w:szCs w:val="28"/>
        </w:rPr>
        <w:t xml:space="preserve">“春泥护花无怨悔，涓涓细流暖心扉。” 这是对教师的称赞吧。当梦想成真时，作为一位普通的人民教师，我以自己的努力践行了就业时的承诺，以高远的目光、求真务实的作风，为教育事业奉献自我，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一、提高素质、强化思想</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思想进步，积极参加单位组织的政治学习。组织纪律性强，坚守工作岗位，积极参加各种义务劳动，恪守职业道德，凭着良好的教学艺术，高尚的思想品质得到了领导、同事的一致好评，并与20_年7月光荣的加入了中国共产党。</w:t>
      </w:r>
    </w:p>
    <w:p>
      <w:pPr>
        <w:ind w:left="0" w:right="0" w:firstLine="560"/>
        <w:spacing w:before="450" w:after="450" w:line="312" w:lineRule="auto"/>
      </w:pPr>
      <w:r>
        <w:rPr>
          <w:rFonts w:ascii="宋体" w:hAnsi="宋体" w:eastAsia="宋体" w:cs="宋体"/>
          <w:color w:val="000"/>
          <w:sz w:val="28"/>
          <w:szCs w:val="28"/>
        </w:rPr>
        <w:t xml:space="preserve">二、改革创新，青春活力</w:t>
      </w:r>
    </w:p>
    <w:p>
      <w:pPr>
        <w:ind w:left="0" w:right="0" w:firstLine="560"/>
        <w:spacing w:before="450" w:after="450" w:line="312" w:lineRule="auto"/>
      </w:pPr>
      <w:r>
        <w:rPr>
          <w:rFonts w:ascii="宋体" w:hAnsi="宋体" w:eastAsia="宋体" w:cs="宋体"/>
          <w:color w:val="000"/>
          <w:sz w:val="28"/>
          <w:szCs w:val="28"/>
        </w:rPr>
        <w:t xml:space="preserve">“我要做一个努力称职的老师。”“我要努力做一个被领导、同事、学生认可的老师。”这是经常挂在我嘴边的话，我是这样说的，也是这样做的。随着课改的深入，不努力学习新的课程理念，跟不上教育的新形式，势必会被时代淘汰掉。作为一名语文教师，我每学期大量订阅教育教学杂志，随时了解教育改革的新动向，捕捉教学发展的新信息，掌握教学课改的新方法，摈弃了“满堂灌”、“填鸭式”教学法，让自主。合作。探究的“学案教学法” “启发式” “愉快教学法”注重学生的个性发展等理念走进课堂。</w:t>
      </w:r>
    </w:p>
    <w:p>
      <w:pPr>
        <w:ind w:left="0" w:right="0" w:firstLine="560"/>
        <w:spacing w:before="450" w:after="450" w:line="312" w:lineRule="auto"/>
      </w:pPr>
      <w:r>
        <w:rPr>
          <w:rFonts w:ascii="宋体" w:hAnsi="宋体" w:eastAsia="宋体" w:cs="宋体"/>
          <w:color w:val="000"/>
          <w:sz w:val="28"/>
          <w:szCs w:val="28"/>
        </w:rPr>
        <w:t xml:space="preserve">三、默默奉献，燃烧生命</w:t>
      </w:r>
    </w:p>
    <w:p>
      <w:pPr>
        <w:ind w:left="0" w:right="0" w:firstLine="560"/>
        <w:spacing w:before="450" w:after="450" w:line="312" w:lineRule="auto"/>
      </w:pPr>
      <w:r>
        <w:rPr>
          <w:rFonts w:ascii="宋体" w:hAnsi="宋体" w:eastAsia="宋体" w:cs="宋体"/>
          <w:color w:val="000"/>
          <w:sz w:val="28"/>
          <w:szCs w:val="28"/>
        </w:rPr>
        <w:t xml:space="preserve">在物欲横流的今天，我只愿在教育第一战线上，默默地耕耘着。“是人就要活出个人样儿，是生命就要燃放出生命的火花。”这是我常常自我勉励的一句话。为此，我总是克服家庭的种种困难，心中装着学生，装着教学。母亲动手术，我没有误过一节课;父亲去太原看病，我星期天回去探望……进入教育战线近八年来，“轻伤不下火线”已成了我的习惯，在学校里默默工作也成了我的习惯。</w:t>
      </w:r>
    </w:p>
    <w:p>
      <w:pPr>
        <w:ind w:left="0" w:right="0" w:firstLine="560"/>
        <w:spacing w:before="450" w:after="450" w:line="312" w:lineRule="auto"/>
      </w:pPr>
      <w:r>
        <w:rPr>
          <w:rFonts w:ascii="宋体" w:hAnsi="宋体" w:eastAsia="宋体" w:cs="宋体"/>
          <w:color w:val="000"/>
          <w:sz w:val="28"/>
          <w:szCs w:val="28"/>
        </w:rPr>
        <w:t xml:space="preserve">“和孩子们在一起，我的心中永远是春天。”我努力把微笑给予学生，把真情献给学生，把榜样送给学生，把个性还给学生，变“角色”亲近学生。校园里，我与学生一起游戏;赛场上，我给学生助威。学生生病了，上门看望或去电慰问;学生父母离异，耐心开导，给予更多关爱;体育比赛中，及时为学生递上一条毛巾、一杯糖水……在我的感染下， 学生们也学会了用真情去关爱身边的人，从而构建了团结、温馨的优秀集体。</w:t>
      </w:r>
    </w:p>
    <w:p>
      <w:pPr>
        <w:ind w:left="0" w:right="0" w:firstLine="560"/>
        <w:spacing w:before="450" w:after="450" w:line="312" w:lineRule="auto"/>
      </w:pPr>
      <w:r>
        <w:rPr>
          <w:rFonts w:ascii="宋体" w:hAnsi="宋体" w:eastAsia="宋体" w:cs="宋体"/>
          <w:color w:val="000"/>
          <w:sz w:val="28"/>
          <w:szCs w:val="28"/>
        </w:rPr>
        <w:t xml:space="preserve">四 、努力耕耘，效果明显</w:t>
      </w:r>
    </w:p>
    <w:p>
      <w:pPr>
        <w:ind w:left="0" w:right="0" w:firstLine="560"/>
        <w:spacing w:before="450" w:after="450" w:line="312" w:lineRule="auto"/>
      </w:pPr>
      <w:r>
        <w:rPr>
          <w:rFonts w:ascii="宋体" w:hAnsi="宋体" w:eastAsia="宋体" w:cs="宋体"/>
          <w:color w:val="000"/>
          <w:sz w:val="28"/>
          <w:szCs w:val="28"/>
        </w:rPr>
        <w:t xml:space="preserve">1.担任班主任工作成绩显著：我所带班级多次被评为学校的先进班集体。我两次被评为校级“优秀班主任”、一次县级“优秀班主任”、一次市级“优秀班主任”。</w:t>
      </w:r>
    </w:p>
    <w:p>
      <w:pPr>
        <w:ind w:left="0" w:right="0" w:firstLine="560"/>
        <w:spacing w:before="450" w:after="450" w:line="312" w:lineRule="auto"/>
      </w:pPr>
      <w:r>
        <w:rPr>
          <w:rFonts w:ascii="宋体" w:hAnsi="宋体" w:eastAsia="宋体" w:cs="宋体"/>
          <w:color w:val="000"/>
          <w:sz w:val="28"/>
          <w:szCs w:val="28"/>
        </w:rPr>
        <w:t xml:space="preserve">2.担任学校的语文教学工作，所带班级的考试成绩在同年级中名列前茅。</w:t>
      </w:r>
    </w:p>
    <w:p>
      <w:pPr>
        <w:ind w:left="0" w:right="0" w:firstLine="560"/>
        <w:spacing w:before="450" w:after="450" w:line="312" w:lineRule="auto"/>
      </w:pPr>
      <w:r>
        <w:rPr>
          <w:rFonts w:ascii="宋体" w:hAnsi="宋体" w:eastAsia="宋体" w:cs="宋体"/>
          <w:color w:val="000"/>
          <w:sz w:val="28"/>
          <w:szCs w:val="28"/>
        </w:rPr>
        <w:t xml:space="preserve">在教学中我认真钻研教材，教学大纲，认真备课，精心组织课堂教学过程，热爱教育工作，长期坚持担任班主任工作。热爱学生，能从思想、学习、身体、心理等诸方面关心他学生的全面成长。在教育上我讲究教育的科学性、实效性和训练的及时性，注重思想教育与科学知识的结合和无形教育环境的创设，特别注意学生养成教育的培养，并荣获县级第二届教学能手，撰写论文《有关新课标下高中生德育渗透的几点思考》《高中语文教学反思》《构建开放创新的语文教学模式》均荣获山西省教育学会二等奖。</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我积极参加全国教育科学规划教育部重点课题。</w:t>
      </w:r>
    </w:p>
    <w:p>
      <w:pPr>
        <w:ind w:left="0" w:right="0" w:firstLine="560"/>
        <w:spacing w:before="450" w:after="450" w:line="312" w:lineRule="auto"/>
      </w:pPr>
      <w:r>
        <w:rPr>
          <w:rFonts w:ascii="宋体" w:hAnsi="宋体" w:eastAsia="宋体" w:cs="宋体"/>
          <w:color w:val="000"/>
          <w:sz w:val="28"/>
          <w:szCs w:val="28"/>
        </w:rPr>
        <w:t xml:space="preserve">“新课程改革中转变学生学习方式的研究”之子课题——“合作学习的组织、驾驭和实效”研究，并与语文教研组长马老师一起撰写了“开题报告”“现状调查报告”“中期成果报告”“结题报告”等一系列材料，并顺利结题;所撰写的论文《高中语文课堂教学中小组合作学习的探索》在县级论文评比中评为二等奖。</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成绩也好，荣誉也罢，它们只能代表过去，它们将是我前进的动力，我将永远以一团激情之火，投身于教育教学工作之中。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三八红旗手事迹材料字篇三</w:t>
      </w:r>
    </w:p>
    <w:p>
      <w:pPr>
        <w:ind w:left="0" w:right="0" w:firstLine="560"/>
        <w:spacing w:before="450" w:after="450" w:line="312" w:lineRule="auto"/>
      </w:pPr>
      <w:r>
        <w:rPr>
          <w:rFonts w:ascii="宋体" w:hAnsi="宋体" w:eastAsia="宋体" w:cs="宋体"/>
          <w:color w:val="000"/>
          <w:sz w:val="28"/>
          <w:szCs w:val="28"/>
        </w:rPr>
        <w:t xml:space="preserve">黄__，女，汉族，1955年8月出生，__自治县人，1974年参加工作，1980年毕业于重庆医科大学医疗系，1992年7月加入中国共产党，现任__自治县人民医院妇产科主任，主任医师。</w:t>
      </w:r>
    </w:p>
    <w:p>
      <w:pPr>
        <w:ind w:left="0" w:right="0" w:firstLine="560"/>
        <w:spacing w:before="450" w:after="450" w:line="312" w:lineRule="auto"/>
      </w:pPr>
      <w:r>
        <w:rPr>
          <w:rFonts w:ascii="宋体" w:hAnsi="宋体" w:eastAsia="宋体" w:cs="宋体"/>
          <w:color w:val="000"/>
          <w:sz w:val="28"/>
          <w:szCs w:val="28"/>
        </w:rPr>
        <w:t xml:space="preserve">黄__同志从医31年来，始终怀着对党的无限忠诚，对患者的无限热爱，牢记一名共产党员的神圣职责，立足岗位，勤奋工作，无私奉献，把毕生的精力及有限的生命献给了党的卫生事业，以高超的医术良好的医德赢得了无数患者的爱戴和信赖。她21次被县以上单位授予优秀共产党员、优秀管理者、三八红旗手、优秀卫生工作先进个人等荣誉称号。</w:t>
      </w:r>
    </w:p>
    <w:p>
      <w:pPr>
        <w:ind w:left="0" w:right="0" w:firstLine="560"/>
        <w:spacing w:before="450" w:after="450" w:line="312" w:lineRule="auto"/>
      </w:pPr>
      <w:r>
        <w:rPr>
          <w:rFonts w:ascii="宋体" w:hAnsi="宋体" w:eastAsia="宋体" w:cs="宋体"/>
          <w:color w:val="000"/>
          <w:sz w:val="28"/>
          <w:szCs w:val="28"/>
        </w:rPr>
        <w:t xml:space="preserve">忘我工作，无私奉献</w:t>
      </w:r>
    </w:p>
    <w:p>
      <w:pPr>
        <w:ind w:left="0" w:right="0" w:firstLine="560"/>
        <w:spacing w:before="450" w:after="450" w:line="312" w:lineRule="auto"/>
      </w:pPr>
      <w:r>
        <w:rPr>
          <w:rFonts w:ascii="宋体" w:hAnsi="宋体" w:eastAsia="宋体" w:cs="宋体"/>
          <w:color w:val="000"/>
          <w:sz w:val="28"/>
          <w:szCs w:val="28"/>
        </w:rPr>
        <w:t xml:space="preserve">31年来，黄__同志把工作看得比什么都重要，几乎没有因私事请过假，每年节假日总是带头值班。把自己的全部精力和热情投入到了自己所热爱的医学事业，用全部的热情和一颗真诚的心在实现自己的人生价值。90年代中期，黄__同志患下了头疼高热之病，经过全院多方会诊却诊治无果，后转重庆三医大诊治，时任院长曾含着热泪说：“她是我们医院的‘老黄牛’，她可不能倒下，她一旦倒下，我院妇产科就难办了。”多年来，她共主刀完成手术万余例，成功抢救病人数千例。</w:t>
      </w:r>
    </w:p>
    <w:p>
      <w:pPr>
        <w:ind w:left="0" w:right="0" w:firstLine="560"/>
        <w:spacing w:before="450" w:after="450" w:line="312" w:lineRule="auto"/>
      </w:pPr>
      <w:r>
        <w:rPr>
          <w:rFonts w:ascii="宋体" w:hAnsi="宋体" w:eastAsia="宋体" w:cs="宋体"/>
          <w:color w:val="000"/>
          <w:sz w:val="28"/>
          <w:szCs w:val="28"/>
        </w:rPr>
        <w:t xml:space="preserve">作为一名妇产科医生，为产妇接生，鲜血、呕吐物溅得她遍身，黄__同志从不嫌脏;面对难缠或者接台手术，往往几个小时甚至十多个小时下不了手术台，她也从不提累。产妇母子平安是她最大的心愿，每当一个新生命顺利、健康来到人间，都是她最大的欣慰，所有的脏、所有的累早已烟消云散。妇产科医生的工作没有时间规律的，谁知道一个新生命该什么时候来到人间呢?工作三十多年来，黄__同志加班是家常菜，有时一夜要往返家与医院数次，甚至是刚进家门又出来。但是她从无怨言，从没有提出任何苛刻不合理的要求。20_年1月的一个晚上，凌晨一点多，刚回家休息的她接到电话，有一名高危产妇需要马上手术，病人的安危就是命令，她顾不上寒冷、疲劳、以最短的时间赶到医院，当手术结束、母子平安之时，已是早上四点了，她拖着疲惫的身躯走出医院，街上的出租车司机也因为天气太冷早已收工，只好步行回家。第二天一大早，她仍然按时来到医院，她要做的第一件事就是去看看昨天晚上那位产妇和那刚出生的宝宝。她所领导的妇产科在院领导的正确领导和兄弟科室的大力支持下，数年来取得了可喜的经济效益和社会效益。</w:t>
      </w:r>
    </w:p>
    <w:p>
      <w:pPr>
        <w:ind w:left="0" w:right="0" w:firstLine="560"/>
        <w:spacing w:before="450" w:after="450" w:line="312" w:lineRule="auto"/>
      </w:pPr>
      <w:r>
        <w:rPr>
          <w:rFonts w:ascii="宋体" w:hAnsi="宋体" w:eastAsia="宋体" w:cs="宋体"/>
          <w:color w:val="000"/>
          <w:sz w:val="28"/>
          <w:szCs w:val="28"/>
        </w:rPr>
        <w:t xml:space="preserve">勤于探索，医术精湛</w:t>
      </w:r>
    </w:p>
    <w:p>
      <w:pPr>
        <w:ind w:left="0" w:right="0" w:firstLine="560"/>
        <w:spacing w:before="450" w:after="450" w:line="312" w:lineRule="auto"/>
      </w:pPr>
      <w:r>
        <w:rPr>
          <w:rFonts w:ascii="宋体" w:hAnsi="宋体" w:eastAsia="宋体" w:cs="宋体"/>
          <w:color w:val="000"/>
          <w:sz w:val="28"/>
          <w:szCs w:val="28"/>
        </w:rPr>
        <w:t xml:space="preserve">作为最后一批“工农兵学员”，黄__同志认识到自己可能的先天性不足，同时也更深刻认识到作为一名为病人健康所系、生命相托的妇产科医生，责任十分重大。一个孕妇，两个生命，她唯恐自己的业务能力不能满足工作的需要，把学习作为无限追求融入自己的工作，曾先后数次到成都、重庆、涪陵等上级医院进修学习，短期培训，系统地学习了《实用妇产科学》、《国外医学》等妇产科理论书籍;同时她常年自费订阅、购买大量的国内外妇产科杂志和书籍，从书本中汲取营养，在实践中不断探索妇产科新领域，并把自己在临床遇到的情况加以总结、提炼，整理成文字性东西，恰当地运用于临床工作中，得到了__周边地区广大群众的广泛赞誉，慕名前往就医者骆绎不绝。对年轻的下级医生的指导，她毫不含糊，要求十分严格。把自己的经验毫无保留地传授给每一位学生，深受弟子们的爱戴。近几年来，在全院开展新技术、新项目20余项，开展了妇产科腔镜手术(腹腔镜、阴道镜)、利普刀、非脱垂式阴式子宫全切术等，特别是在治疗疑难杂症方面有独到之处。很多新技术的开展填补了我县此项技术的空白，且开展以来，无发生一例医疗事故和医疗差错，减轻了患者的痛苦，受到了广大群众的好评。许多干部群众称她为“送子观音”。</w:t>
      </w:r>
    </w:p>
    <w:p>
      <w:pPr>
        <w:ind w:left="0" w:right="0" w:firstLine="560"/>
        <w:spacing w:before="450" w:after="450" w:line="312" w:lineRule="auto"/>
      </w:pPr>
      <w:r>
        <w:rPr>
          <w:rFonts w:ascii="宋体" w:hAnsi="宋体" w:eastAsia="宋体" w:cs="宋体"/>
          <w:color w:val="000"/>
          <w:sz w:val="28"/>
          <w:szCs w:val="28"/>
        </w:rPr>
        <w:t xml:space="preserve">心系患者，乐于解病人之苦</w:t>
      </w:r>
    </w:p>
    <w:p>
      <w:pPr>
        <w:ind w:left="0" w:right="0" w:firstLine="560"/>
        <w:spacing w:before="450" w:after="450" w:line="312" w:lineRule="auto"/>
      </w:pPr>
      <w:r>
        <w:rPr>
          <w:rFonts w:ascii="宋体" w:hAnsi="宋体" w:eastAsia="宋体" w:cs="宋体"/>
          <w:color w:val="000"/>
          <w:sz w:val="28"/>
          <w:szCs w:val="28"/>
        </w:rPr>
        <w:t xml:space="preserve">辛勤的努力和不懈的追求，使黄__同志在妇产科领域，形成自己的治疗特色，威望和名气遍及__和周边市县，甚至贵州、湖南等地的患者也慕名前来就诊。由于在妇产科方面精湛的医术，一些“好心人”见她有一手绝活，拉她到外面捞大钱，一家私立大医院要她去工作，开出年薪20万，对于这些她婉言谢绝了。正如她所说的那样，“__的山山水水养育了我，党培养了我几十年，我要把毕生的精力奉献给__的人民”。她给自己定了一条原则：以最快的速度、最高的质量、最少的花费对待患者，做到了干部群众一个样，生人、熟人一个样。有一天夜晚10时许，从某乡卫生院转来一位由于盆骨狭窄，分娩困难，造成子宫先兆破裂的急诊病号，如果不立即采取剖腹取婴术，孕妇和胎儿随时就有生命危险，时间就是生命。她立即组织实施手术，在手术中不慎将左手割破，鲜血直流。为争分夺秒抢救病人，顾不上为自己包扎止血，又戴了一双小号手套，忍着伤口剧痛坚持为病人手术，待手术完结，手套积血约有25ml，在场的医务人员都感动地哭了。</w:t>
      </w:r>
    </w:p>
    <w:p>
      <w:pPr>
        <w:ind w:left="0" w:right="0" w:firstLine="560"/>
        <w:spacing w:before="450" w:after="450" w:line="312" w:lineRule="auto"/>
      </w:pPr>
      <w:r>
        <w:rPr>
          <w:rFonts w:ascii="宋体" w:hAnsi="宋体" w:eastAsia="宋体" w:cs="宋体"/>
          <w:color w:val="000"/>
          <w:sz w:val="28"/>
          <w:szCs w:val="28"/>
        </w:rPr>
        <w:t xml:space="preserve">妇产科工作除责任心强外，还要有不怕累、不怕脏，不计较个人得失地思想，如新生儿娩出后，常遇到缺血缺氧无呼吸或无心跳，或者心跳呼吸均无的情况，这时候，一分一秒地积极抢救，都决定着新生儿的复苏与死亡，在紧急情况下，常常需要口对口呼吸。面对新生儿全身的胎脂、羊水及胎盘血污，为了挽救新生的生命，她常常都是毫不犹豫地采用口对口呼吸、吸痰的方法，抢救窒息的婴儿。____年的秋天，黄__同志的右脚严重扭伤，整个脚呈黑紫色，疼痛难忍不能行走。晚上从下级医院转来了一位子癫抽搐的孕妇，血压220/160mmhg，生命重危，得知这一情况，她立即赶到医院手术室，强忍着疼痛为患者施行剖宫产术，进行术后救治，使患者在最短的时间内得到最佳的治疗，从死亡线上挽救了母子的生命。急病人所急，帮病人所需，黄__同志在众多患者中有口皆碑。她经常把自己家中的衣物、食品及现金资助贫困患者……。一位患者感激的说：“黄主任不仅是一位好医生，还是一位好党员，是打着灯笼也难找的好人”。</w:t>
      </w:r>
    </w:p>
    <w:p>
      <w:pPr>
        <w:ind w:left="0" w:right="0" w:firstLine="560"/>
        <w:spacing w:before="450" w:after="450" w:line="312" w:lineRule="auto"/>
      </w:pPr>
      <w:r>
        <w:rPr>
          <w:rFonts w:ascii="宋体" w:hAnsi="宋体" w:eastAsia="宋体" w:cs="宋体"/>
          <w:color w:val="000"/>
          <w:sz w:val="28"/>
          <w:szCs w:val="28"/>
        </w:rPr>
        <w:t xml:space="preserve">品德高尚，廉洁行医</w:t>
      </w:r>
    </w:p>
    <w:p>
      <w:pPr>
        <w:ind w:left="0" w:right="0" w:firstLine="560"/>
        <w:spacing w:before="450" w:after="450" w:line="312" w:lineRule="auto"/>
      </w:pPr>
      <w:r>
        <w:rPr>
          <w:rFonts w:ascii="宋体" w:hAnsi="宋体" w:eastAsia="宋体" w:cs="宋体"/>
          <w:color w:val="000"/>
          <w:sz w:val="28"/>
          <w:szCs w:val="28"/>
        </w:rPr>
        <w:t xml:space="preserve">黄__同志道德高尚，清正廉洁，自觉抵制商业贿赂，认真履行“八荣八耻”，贯彻落实卫生部的“八不准”。一直恪守不收红包，不收礼品，不吃宴请，不去游玩的“铁”规矩。孕妇杨微足月妊娠，需行剖宫产，术前她送去500元表心意，术后她立即将钱退回患者，多年来她一次又一次地拒收求医者的礼品，一次又一次地拒收患者的“红包”……在医院，因为她的技术好，态度好，在就诊人群中口碑特别好，所以她的病人特别多，农村病人也特别多，她还经常给贫苦病人捐款、捐物。偶然一次，她得知该县涌洞乡有一位重度子宫脱垂病人，因家庭困难无钱进行手术治疗，长期忍受病痛的折磨。她就亲自前往病人家中将病人接到医院，成功地为其进行了手术治疗，病人全家感激涕零。近年来，作为德高技精的医学专家和科室负责人，找黄__同志办事的人越来越多，有病人，更有医药代表和医疗器械商，送钱、送物、请吃等她都一律谢绝。</w:t>
      </w:r>
    </w:p>
    <w:p>
      <w:pPr>
        <w:ind w:left="0" w:right="0" w:firstLine="560"/>
        <w:spacing w:before="450" w:after="450" w:line="312" w:lineRule="auto"/>
      </w:pPr>
      <w:r>
        <w:rPr>
          <w:rFonts w:ascii="宋体" w:hAnsi="宋体" w:eastAsia="宋体" w:cs="宋体"/>
          <w:color w:val="000"/>
          <w:sz w:val="28"/>
          <w:szCs w:val="28"/>
        </w:rPr>
        <w:t xml:space="preserve">黄__同志时刻牢记自己是一名共产党员、牢记自己是一名白衣天使，时时、处处、事事都以党员的标准来严格要求自己，她以强烈的事业心和高度的责任感努力工作和奉献。她不顾自己年龄较大，在医院血库血源紧张时，无偿献血一千余毫升,为全院职工树立了榜样。平常她不是在加班，就是忙于学习业务、写论文。黄__同志工作近31年来，一直与人和谐相处，科室职工有困难，她总是像大姐，像母亲一样关心同事。她常说：“我们能在一起共事是一种缘分，要宽以待人，热心助人，在别人有困难的时候去拉一把”。她是这样说的也是这样做的。</w:t>
      </w:r>
    </w:p>
    <w:p>
      <w:pPr>
        <w:ind w:left="0" w:right="0" w:firstLine="560"/>
        <w:spacing w:before="450" w:after="450" w:line="312" w:lineRule="auto"/>
      </w:pPr>
      <w:r>
        <w:rPr>
          <w:rFonts w:ascii="宋体" w:hAnsi="宋体" w:eastAsia="宋体" w:cs="宋体"/>
          <w:color w:val="000"/>
          <w:sz w:val="28"/>
          <w:szCs w:val="28"/>
        </w:rPr>
        <w:t xml:space="preserve">黄__同志同志多年如一日的潜心钻研妇产科专业技术，用一个医务工作者崇高的人格魅力和精湛技术谱写了一曲救死扶伤的人生篇章，培养出一批德才兼备的优秀医务人员，成为__县妇产科领域的学术带头人。并于1987年获国家卫生部表彰为全国出生缺陷检测工作先进个人。她始终没有停止前进的脚步，仍然不懈地在妇产科领域攻克医学难关，每日照常工作十几个小时以上，因为在她的内心，病人的信任是她得到的最高荣誉。</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三八红旗手事迹材料字篇四</w:t>
      </w:r>
    </w:p>
    <w:p>
      <w:pPr>
        <w:ind w:left="0" w:right="0" w:firstLine="560"/>
        <w:spacing w:before="450" w:after="450" w:line="312" w:lineRule="auto"/>
      </w:pPr>
      <w:r>
        <w:rPr>
          <w:rFonts w:ascii="宋体" w:hAnsi="宋体" w:eastAsia="宋体" w:cs="宋体"/>
          <w:color w:val="000"/>
          <w:sz w:val="28"/>
          <w:szCs w:val="28"/>
        </w:rPr>
        <w:t xml:space="preserve">_月_日，浙江大学教授胡海岚因在神经科学、尤其是抑郁症方面的重大发现，获得20__年度第24届世界杰出女科学家奖，这也是国内第六位获此殊荣的女科学家。</w:t>
      </w:r>
    </w:p>
    <w:p>
      <w:pPr>
        <w:ind w:left="0" w:right="0" w:firstLine="560"/>
        <w:spacing w:before="450" w:after="450" w:line="312" w:lineRule="auto"/>
      </w:pPr>
      <w:r>
        <w:rPr>
          <w:rFonts w:ascii="宋体" w:hAnsi="宋体" w:eastAsia="宋体" w:cs="宋体"/>
          <w:color w:val="000"/>
          <w:sz w:val="28"/>
          <w:szCs w:val="28"/>
        </w:rPr>
        <w:t xml:space="preserve">世界杰出女科学家奖于1998年设立，有“女性诺贝尔科学奖”之称，20多年来共选出122名获奖者，今年表彰了5名女科学家。国内科学家获得这一奖项的人数目前共6位，如20__年获奖的是中科院院士、中科院古脊椎动物与古人类研究所张弥曼研究员，20__年获奖的是中科院院士、中科大教授谢毅。</w:t>
      </w:r>
    </w:p>
    <w:p>
      <w:pPr>
        <w:ind w:left="0" w:right="0" w:firstLine="560"/>
        <w:spacing w:before="450" w:after="450" w:line="312" w:lineRule="auto"/>
      </w:pPr>
      <w:r>
        <w:rPr>
          <w:rFonts w:ascii="宋体" w:hAnsi="宋体" w:eastAsia="宋体" w:cs="宋体"/>
          <w:color w:val="000"/>
          <w:sz w:val="28"/>
          <w:szCs w:val="28"/>
        </w:rPr>
        <w:t xml:space="preserve">说起胡海岚教授，那是名副其实的学霸。高中阶段，她就读于著名的杭州二中，在浙江这个教育大省，杭二是数一数二的知名高中，这里高手云集，胡海岚的理科成绩却独领风骚，曾被称为“全年级数学最好的女生”，物理成绩更好，获全国物理奥林匹克竞赛一等奖，提前保送至北京大学。</w:t>
      </w:r>
    </w:p>
    <w:p>
      <w:pPr>
        <w:ind w:left="0" w:right="0" w:firstLine="560"/>
        <w:spacing w:before="450" w:after="450" w:line="312" w:lineRule="auto"/>
      </w:pPr>
      <w:r>
        <w:rPr>
          <w:rFonts w:ascii="宋体" w:hAnsi="宋体" w:eastAsia="宋体" w:cs="宋体"/>
          <w:color w:val="000"/>
          <w:sz w:val="28"/>
          <w:szCs w:val="28"/>
        </w:rPr>
        <w:t xml:space="preserve">20__年10月6日，杭州第二中学迎来120周年校庆，胡海岚作为知名校友被邀请回母校，就在当年7月，她成为亚洲首位获得国际脑研究大奖的女教授。</w:t>
      </w:r>
    </w:p>
    <w:p>
      <w:pPr>
        <w:ind w:left="0" w:right="0" w:firstLine="560"/>
        <w:spacing w:before="450" w:after="450" w:line="312" w:lineRule="auto"/>
      </w:pPr>
      <w:r>
        <w:rPr>
          <w:rFonts w:ascii="宋体" w:hAnsi="宋体" w:eastAsia="宋体" w:cs="宋体"/>
          <w:color w:val="000"/>
          <w:sz w:val="28"/>
          <w:szCs w:val="28"/>
        </w:rPr>
        <w:t xml:space="preserve">胡海岚不仅学习成绩好，而且人长得高挑漂亮，是杭州二中男生的“女神”，后来到浙江大学任教，她被称为“浙大最美教授”。</w:t>
      </w:r>
    </w:p>
    <w:p>
      <w:pPr>
        <w:ind w:left="0" w:right="0" w:firstLine="560"/>
        <w:spacing w:before="450" w:after="450" w:line="312" w:lineRule="auto"/>
      </w:pPr>
      <w:r>
        <w:rPr>
          <w:rFonts w:ascii="宋体" w:hAnsi="宋体" w:eastAsia="宋体" w:cs="宋体"/>
          <w:color w:val="000"/>
          <w:sz w:val="28"/>
          <w:szCs w:val="28"/>
        </w:rPr>
        <w:t xml:space="preserve">1991年胡海岚进入北大，选的是生物专业，本科毕业后前往知名的加州大学伯克利分校，攻读神经生物学博士学位，然后继续在著名的生物实验室从事博士后研究。20__年，胡海岚学成回国，在中国科学院系统工作，20__年回到杭州，加入浙江大学担任教授。</w:t>
      </w:r>
    </w:p>
    <w:p>
      <w:pPr>
        <w:ind w:left="0" w:right="0" w:firstLine="560"/>
        <w:spacing w:before="450" w:after="450" w:line="312" w:lineRule="auto"/>
      </w:pPr>
      <w:r>
        <w:rPr>
          <w:rFonts w:ascii="宋体" w:hAnsi="宋体" w:eastAsia="宋体" w:cs="宋体"/>
          <w:color w:val="000"/>
          <w:sz w:val="28"/>
          <w:szCs w:val="28"/>
        </w:rPr>
        <w:t xml:space="preserve">世界卫生组织数据显示，全球有超过3.5亿人罹患抑郁症，近10年来患者增速约18%，我国抑郁症终身患病率高达6.9%，胡海岚教授研究方向就是这“世界性难题”，研究如何快速抑制抑郁分子，研究新型的抗抑郁药物。</w:t>
      </w:r>
    </w:p>
    <w:p>
      <w:pPr>
        <w:ind w:left="0" w:right="0" w:firstLine="560"/>
        <w:spacing w:before="450" w:after="450" w:line="312" w:lineRule="auto"/>
      </w:pPr>
      <w:r>
        <w:rPr>
          <w:rFonts w:ascii="宋体" w:hAnsi="宋体" w:eastAsia="宋体" w:cs="宋体"/>
          <w:color w:val="000"/>
          <w:sz w:val="28"/>
          <w:szCs w:val="28"/>
        </w:rPr>
        <w:t xml:space="preserve">20__年2月15日，《自然》杂志同期刊发两篇来自胡海岚团队的研究长文，揭示了快速抗抑郁分子的作用机制，推进了对抑郁症发病机理的认知，并为研发新型抗抑郁药物提供了多个崭新的分子靶点。</w:t>
      </w:r>
    </w:p>
    <w:p>
      <w:pPr>
        <w:ind w:left="0" w:right="0" w:firstLine="560"/>
        <w:spacing w:before="450" w:after="450" w:line="312" w:lineRule="auto"/>
      </w:pPr>
      <w:r>
        <w:rPr>
          <w:rFonts w:ascii="宋体" w:hAnsi="宋体" w:eastAsia="宋体" w:cs="宋体"/>
          <w:color w:val="000"/>
          <w:sz w:val="28"/>
          <w:szCs w:val="28"/>
        </w:rPr>
        <w:t xml:space="preserve">胡海岚由此荣获全球脑科学领域最高奖项——ibro-kemali国际奖，45岁的她成为亚洲第一人;随后她再次斩获20__年何梁何利奖中的科学与技术进步奖。</w:t>
      </w:r>
    </w:p>
    <w:p>
      <w:pPr>
        <w:ind w:left="0" w:right="0" w:firstLine="560"/>
        <w:spacing w:before="450" w:after="450" w:line="312" w:lineRule="auto"/>
      </w:pPr>
      <w:r>
        <w:rPr>
          <w:rFonts w:ascii="宋体" w:hAnsi="宋体" w:eastAsia="宋体" w:cs="宋体"/>
          <w:color w:val="000"/>
          <w:sz w:val="28"/>
          <w:szCs w:val="28"/>
        </w:rPr>
        <w:t xml:space="preserve">20__年，45岁的胡海岚教授入选中科院院士候选人，但遗憾的是最后并没有当选。在20__年8月公布的中科院191名候选人中， 胡海岚教授再次入选，作为生命科学和医学学部36名候选人之一，她也是该学部4名女性科学家之一，入选的专业是神经生物学。</w:t>
      </w:r>
    </w:p>
    <w:p>
      <w:pPr>
        <w:ind w:left="0" w:right="0" w:firstLine="560"/>
        <w:spacing w:before="450" w:after="450" w:line="312" w:lineRule="auto"/>
      </w:pPr>
      <w:r>
        <w:rPr>
          <w:rFonts w:ascii="宋体" w:hAnsi="宋体" w:eastAsia="宋体" w:cs="宋体"/>
          <w:color w:val="000"/>
          <w:sz w:val="28"/>
          <w:szCs w:val="28"/>
        </w:rPr>
        <w:t xml:space="preserve">业内人士认为，如无意外，今年胡海岚教授将当选中科院院士。</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三八红旗手事迹材料字篇五</w:t>
      </w:r>
    </w:p>
    <w:p>
      <w:pPr>
        <w:ind w:left="0" w:right="0" w:firstLine="560"/>
        <w:spacing w:before="450" w:after="450" w:line="312" w:lineRule="auto"/>
      </w:pPr>
      <w:r>
        <w:rPr>
          <w:rFonts w:ascii="宋体" w:hAnsi="宋体" w:eastAsia="宋体" w:cs="宋体"/>
          <w:color w:val="000"/>
          <w:sz w:val="28"/>
          <w:szCs w:val="28"/>
        </w:rPr>
        <w:t xml:space="preserve">20__年突如其来的新冠疫情让我们每个人措不及防，在党的正确领导之下，全国人民万众一心，认真的听从国家的安排，新冠疫情疫情得到了飞速的控制。然而直至今日，疫情虽然得到了有效的防控，却也在各地时不时的有所反弹，令人担忧。</w:t>
      </w:r>
    </w:p>
    <w:p>
      <w:pPr>
        <w:ind w:left="0" w:right="0" w:firstLine="560"/>
        <w:spacing w:before="450" w:after="450" w:line="312" w:lineRule="auto"/>
      </w:pPr>
      <w:r>
        <w:rPr>
          <w:rFonts w:ascii="宋体" w:hAnsi="宋体" w:eastAsia="宋体" w:cs="宋体"/>
          <w:color w:val="000"/>
          <w:sz w:val="28"/>
          <w:szCs w:val="28"/>
        </w:rPr>
        <w:t xml:space="preserve">俗话说：哪有什么岁月静好，只是有人替你负重前行。作为普通人的我们，在得知有地方疫情复发之后，要做的是无事不外出。然而有一些人，他们要逆向而行，向疫情进发，安慰疫情重地之人、救助疫情感染患者。他们是白衣天使，却同样也是普通人。</w:t>
      </w:r>
    </w:p>
    <w:p>
      <w:pPr>
        <w:ind w:left="0" w:right="0" w:firstLine="560"/>
        <w:spacing w:before="450" w:after="450" w:line="312" w:lineRule="auto"/>
      </w:pPr>
      <w:r>
        <w:rPr>
          <w:rFonts w:ascii="宋体" w:hAnsi="宋体" w:eastAsia="宋体" w:cs="宋体"/>
          <w:color w:val="000"/>
          <w:sz w:val="28"/>
          <w:szCs w:val="28"/>
        </w:rPr>
        <w:t xml:space="preserve">20__年3月20日，山东省支援威海临床医学检验专家白晓卉因突发疾病抢救无效去世。</w:t>
      </w:r>
    </w:p>
    <w:p>
      <w:pPr>
        <w:ind w:left="0" w:right="0" w:firstLine="560"/>
        <w:spacing w:before="450" w:after="450" w:line="312" w:lineRule="auto"/>
      </w:pPr>
      <w:r>
        <w:rPr>
          <w:rFonts w:ascii="宋体" w:hAnsi="宋体" w:eastAsia="宋体" w:cs="宋体"/>
          <w:color w:val="000"/>
          <w:sz w:val="28"/>
          <w:szCs w:val="28"/>
        </w:rPr>
        <w:t xml:space="preserve">英雄陨世，一路走好</w:t>
      </w:r>
    </w:p>
    <w:p>
      <w:pPr>
        <w:ind w:left="0" w:right="0" w:firstLine="560"/>
        <w:spacing w:before="450" w:after="450" w:line="312" w:lineRule="auto"/>
      </w:pPr>
      <w:r>
        <w:rPr>
          <w:rFonts w:ascii="宋体" w:hAnsi="宋体" w:eastAsia="宋体" w:cs="宋体"/>
          <w:color w:val="000"/>
          <w:sz w:val="28"/>
          <w:szCs w:val="28"/>
        </w:rPr>
        <w:t xml:space="preserve">20__年，疫情再次爆发，白晓卉作为支援威海疫情处置省直检测队领队，在3月8日22出发，赴威海支援核酸检测工作。3月9日凌晨四时队伍抵达威海，白晓卉便立即前往检验所查看实验室条件，指挥所有运抵的仪器设备试剂装配调试工作，当天14时便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为了尽快遏制疫情的发展，核酸检测队每天分四个班次，不分昼夜、不间断的工作，而作为主带队白晓卉博士，更是时不时地关注疫情新动态，根据检测情况不断总结方案、优化流程。在短暂的十几天内，威海疫情得到了有效的控制。但谁也没想到，这竟会是她的最后一次。</w:t>
      </w:r>
    </w:p>
    <w:p>
      <w:pPr>
        <w:ind w:left="0" w:right="0" w:firstLine="560"/>
        <w:spacing w:before="450" w:after="450" w:line="312" w:lineRule="auto"/>
      </w:pPr>
      <w:r>
        <w:rPr>
          <w:rFonts w:ascii="宋体" w:hAnsi="宋体" w:eastAsia="宋体" w:cs="宋体"/>
          <w:color w:val="000"/>
          <w:sz w:val="28"/>
          <w:szCs w:val="28"/>
        </w:rPr>
        <w:t xml:space="preserve">20__年3月20日6时45分，白晓卉被临床专家初步诊断系心源性猝死，抢救无效去世。20日下午，医护人员在威海街头，沿街鞠躬，送白晓卉博士回返济南。21日下午，威海市疫情防控发布会现场，全体起立，向白晓卉同志默哀。</w:t>
      </w:r>
    </w:p>
    <w:p>
      <w:pPr>
        <w:ind w:left="0" w:right="0" w:firstLine="560"/>
        <w:spacing w:before="450" w:after="450" w:line="312" w:lineRule="auto"/>
      </w:pPr>
      <w:r>
        <w:rPr>
          <w:rFonts w:ascii="宋体" w:hAnsi="宋体" w:eastAsia="宋体" w:cs="宋体"/>
          <w:color w:val="000"/>
          <w:sz w:val="28"/>
          <w:szCs w:val="28"/>
        </w:rPr>
        <w:t xml:space="preserve">消息一出，网友们悲痛欲绝，纷纷对白晓卉同志离世悲叹。</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三八红旗手事迹材料字篇六</w:t>
      </w:r>
    </w:p>
    <w:p>
      <w:pPr>
        <w:ind w:left="0" w:right="0" w:firstLine="560"/>
        <w:spacing w:before="450" w:after="450" w:line="312" w:lineRule="auto"/>
      </w:pPr>
      <w:r>
        <w:rPr>
          <w:rFonts w:ascii="宋体" w:hAnsi="宋体" w:eastAsia="宋体" w:cs="宋体"/>
          <w:color w:val="000"/>
          <w:sz w:val="28"/>
          <w:szCs w:val="28"/>
        </w:rPr>
        <w:t xml:space="preserve">__镇妇联是一个富有战斗力的集体。多年来，她们在镇委镇政府的领导下积极开展工作，认真为全镇妇女儿童办实事，好事，成为妇女的知心人、代言人。在她们的带领下，全镇广大妇女干部岗位成才，岗位建功，岗位创优，积极发挥“半边天”的带头示范作用。特别是在推动农村妇女进“两委”，确保两委成员中至少有一名女性和在“双转移”方面，推荐引导富余劳动力就业更是取得了实实在在的成绩。在__年，成功创建省“巾帼文明示范岗”1个，评选出市“十大好父亲”1名，镇妇联更被评为“__市三八红旗集体”荣誉称号。</w:t>
      </w:r>
    </w:p>
    <w:p>
      <w:pPr>
        <w:ind w:left="0" w:right="0" w:firstLine="560"/>
        <w:spacing w:before="450" w:after="450" w:line="312" w:lineRule="auto"/>
      </w:pPr>
      <w:r>
        <w:rPr>
          <w:rFonts w:ascii="宋体" w:hAnsi="宋体" w:eastAsia="宋体" w:cs="宋体"/>
          <w:color w:val="000"/>
          <w:sz w:val="28"/>
          <w:szCs w:val="28"/>
        </w:rPr>
        <w:t xml:space="preserve">一、培选并举，力促妇女进“两委”</w:t>
      </w:r>
    </w:p>
    <w:p>
      <w:pPr>
        <w:ind w:left="0" w:right="0" w:firstLine="560"/>
        <w:spacing w:before="450" w:after="450" w:line="312" w:lineRule="auto"/>
      </w:pPr>
      <w:r>
        <w:rPr>
          <w:rFonts w:ascii="宋体" w:hAnsi="宋体" w:eastAsia="宋体" w:cs="宋体"/>
          <w:color w:val="000"/>
          <w:sz w:val="28"/>
          <w:szCs w:val="28"/>
        </w:rPr>
        <w:t xml:space="preserve">镇妇联按照分级管理、分类培训的原则，每年利用妇女学校和现代远程教育网络等阵地，有针对性地对基层妇女骨干进行政治理论、实用技能和妇女工作业务的培训，帮助她们解决思想顾虑、掌握竞选技巧，使“要我干”的思想转化为“我要干”，为女性顺利进村居“两委”奠定良好的人才基础。</w:t>
      </w:r>
    </w:p>
    <w:p>
      <w:pPr>
        <w:ind w:left="0" w:right="0" w:firstLine="560"/>
        <w:spacing w:before="450" w:after="450" w:line="312" w:lineRule="auto"/>
      </w:pPr>
      <w:r>
        <w:rPr>
          <w:rFonts w:ascii="宋体" w:hAnsi="宋体" w:eastAsia="宋体" w:cs="宋体"/>
          <w:color w:val="000"/>
          <w:sz w:val="28"/>
          <w:szCs w:val="28"/>
        </w:rPr>
        <w:t xml:space="preserve">(一)加强领导，夯实妇女参选基础。镇妇联历来重视妇女进村居“两委”工作，做到思想上重视、行动上支持、工作上指导。妇联主席作为村(居)换届工作领导小组的成员，更为女性进村居“两委”提供有力的组织和政策保障。通过调查摸底，积极鼓励和引导优秀农村妇女主动参政，踊跃参与村干部选举，充实女性候选人后备资源，为女性换届中平稳顺利当选打好基础。</w:t>
      </w:r>
    </w:p>
    <w:p>
      <w:pPr>
        <w:ind w:left="0" w:right="0" w:firstLine="560"/>
        <w:spacing w:before="450" w:after="450" w:line="312" w:lineRule="auto"/>
      </w:pPr>
      <w:r>
        <w:rPr>
          <w:rFonts w:ascii="宋体" w:hAnsi="宋体" w:eastAsia="宋体" w:cs="宋体"/>
          <w:color w:val="000"/>
          <w:sz w:val="28"/>
          <w:szCs w:val="28"/>
        </w:rPr>
        <w:t xml:space="preserve">(二)把握关键，提高女性当选比例。通过村居换届选举工作小组积极引导村民选举委员会将“两委”成员的结构和候选人条件具体化，对“女性候选人当选既是政策要求，也是工作需要”这一要求进行宣传教育，切实做通党员群众的思想工作，保证每一个村(居)至少有一名女性成员。__年，全镇21个村(居)委会共选出党支部女委员21人，占23.3%;村(居)委会女委员26人，占20.6%。其中女书记、主任“一肩挑”的有3人，占15%(全城区只有4名女支部书记);女副书记有2人，妇女进“两委”的比例达100%，交叉任职也达100%。涌现出如大龙村支书温建群、松塘村支书邓清葵等优秀女村官典型。</w:t>
      </w:r>
    </w:p>
    <w:p>
      <w:pPr>
        <w:ind w:left="0" w:right="0" w:firstLine="560"/>
        <w:spacing w:before="450" w:after="450" w:line="312" w:lineRule="auto"/>
      </w:pPr>
      <w:r>
        <w:rPr>
          <w:rFonts w:ascii="宋体" w:hAnsi="宋体" w:eastAsia="宋体" w:cs="宋体"/>
          <w:color w:val="000"/>
          <w:sz w:val="28"/>
          <w:szCs w:val="28"/>
        </w:rPr>
        <w:t xml:space="preserve">二、宣传培训，推动妇女就业致富</w:t>
      </w:r>
    </w:p>
    <w:p>
      <w:pPr>
        <w:ind w:left="0" w:right="0" w:firstLine="560"/>
        <w:spacing w:before="450" w:after="450" w:line="312" w:lineRule="auto"/>
      </w:pPr>
      <w:r>
        <w:rPr>
          <w:rFonts w:ascii="宋体" w:hAnsi="宋体" w:eastAsia="宋体" w:cs="宋体"/>
          <w:color w:val="000"/>
          <w:sz w:val="28"/>
          <w:szCs w:val="28"/>
        </w:rPr>
        <w:t xml:space="preserve">妇联制定了全镇妇女劳动力转移培训实施方案，明确__—20__年的培训目标。两年来，举办培训班两期，完成农村妇女技能培训250人，落实转移就业250人。较好地推动了本地妇女发展致富，带动了我镇农村经济的发展。主要做法如下：</w:t>
      </w:r>
    </w:p>
    <w:p>
      <w:pPr>
        <w:ind w:left="0" w:right="0" w:firstLine="560"/>
        <w:spacing w:before="450" w:after="450" w:line="312" w:lineRule="auto"/>
      </w:pPr>
      <w:r>
        <w:rPr>
          <w:rFonts w:ascii="宋体" w:hAnsi="宋体" w:eastAsia="宋体" w:cs="宋体"/>
          <w:color w:val="000"/>
          <w:sz w:val="28"/>
          <w:szCs w:val="28"/>
        </w:rPr>
        <w:t xml:space="preserve">(一)部门联动，建立台帐。镇妇联会同镇劳动所组织开展了全镇农村劳动力资源普查，摸清了全镇农村劳动力的基本情况，含数量、年龄知识结构、技能情况和就业意向等作了造册登记和数据录入、建档，做到“村村有帐、人人有表”。</w:t>
      </w:r>
    </w:p>
    <w:p>
      <w:pPr>
        <w:ind w:left="0" w:right="0" w:firstLine="560"/>
        <w:spacing w:before="450" w:after="450" w:line="312" w:lineRule="auto"/>
      </w:pPr>
      <w:r>
        <w:rPr>
          <w:rFonts w:ascii="宋体" w:hAnsi="宋体" w:eastAsia="宋体" w:cs="宋体"/>
          <w:color w:val="000"/>
          <w:sz w:val="28"/>
          <w:szCs w:val="28"/>
        </w:rPr>
        <w:t xml:space="preserve">(二)摸清意愿，确定培训方案。镇妇联根据被征地妇女、农村妇女富余劳动力的意愿和实际情况，制定详细的培训方案，确立就业对象和重点，以灵活多样的方式开展多层次、多途径、多手段的技能培训和就业推荐。</w:t>
      </w:r>
    </w:p>
    <w:p>
      <w:pPr>
        <w:ind w:left="0" w:right="0" w:firstLine="560"/>
        <w:spacing w:before="450" w:after="450" w:line="312" w:lineRule="auto"/>
      </w:pPr>
      <w:r>
        <w:rPr>
          <w:rFonts w:ascii="宋体" w:hAnsi="宋体" w:eastAsia="宋体" w:cs="宋体"/>
          <w:color w:val="000"/>
          <w:sz w:val="28"/>
          <w:szCs w:val="28"/>
        </w:rPr>
        <w:t xml:space="preserve">(三)搭建平台，转移就业。针对工业园区内企业逐渐增多，用工需求越来越大的形势，镇妇联利用企业家大多是政协委员的身份，积极主动联系，采取多种办法，推荐本地劳动力到工业园区参加招聘，主要根据当地企业的用工需求，通过抓好“订单式”和“定向式”技能培训，有针对性地选择企业厂区附近的农村劳动力进行分类型培训，优先推荐就业，以当地企业香港佳悦(__)皮具公司为例，公司相当一部分女员工都是经妇联培训后推荐到该公司就业。</w:t>
      </w:r>
    </w:p>
    <w:p>
      <w:pPr>
        <w:ind w:left="0" w:right="0" w:firstLine="560"/>
        <w:spacing w:before="450" w:after="450" w:line="312" w:lineRule="auto"/>
      </w:pPr>
      <w:r>
        <w:rPr>
          <w:rFonts w:ascii="宋体" w:hAnsi="宋体" w:eastAsia="宋体" w:cs="宋体"/>
          <w:color w:val="000"/>
          <w:sz w:val="28"/>
          <w:szCs w:val="28"/>
        </w:rPr>
        <w:t xml:space="preserve">三、奉献爱心，帮扶弱势群体</w:t>
      </w:r>
    </w:p>
    <w:p>
      <w:pPr>
        <w:ind w:left="0" w:right="0" w:firstLine="560"/>
        <w:spacing w:before="450" w:after="450" w:line="312" w:lineRule="auto"/>
      </w:pPr>
      <w:r>
        <w:rPr>
          <w:rFonts w:ascii="宋体" w:hAnsi="宋体" w:eastAsia="宋体" w:cs="宋体"/>
          <w:color w:val="000"/>
          <w:sz w:val="28"/>
          <w:szCs w:val="28"/>
        </w:rPr>
        <w:t xml:space="preserve">镇妇联积极发挥关怀、关爱的模范作用，开展扶贫帮困，为妇女儿童排忧解难。每年排查摸底本辖区内的低保、五保、单亲特困母亲和贫困学生，建立数据库，动态跟踪他们的状况，积极发动社会力量，结对帮扶。</w:t>
      </w:r>
    </w:p>
    <w:p>
      <w:pPr>
        <w:ind w:left="0" w:right="0" w:firstLine="560"/>
        <w:spacing w:before="450" w:after="450" w:line="312" w:lineRule="auto"/>
      </w:pPr>
      <w:r>
        <w:rPr>
          <w:rFonts w:ascii="宋体" w:hAnsi="宋体" w:eastAsia="宋体" w:cs="宋体"/>
          <w:color w:val="000"/>
          <w:sz w:val="28"/>
          <w:szCs w:val="28"/>
        </w:rPr>
        <w:t xml:space="preserve">(一)带头示范，奉献爱心。在镇妇联主席的带动下，全镇共有42人加入献爱心队伍，对我镇45名贫困学生进行结对帮扶，几年来，共筹得49500元帮助他们解决学习难的的问题。</w:t>
      </w:r>
    </w:p>
    <w:p>
      <w:pPr>
        <w:ind w:left="0" w:right="0" w:firstLine="560"/>
        <w:spacing w:before="450" w:after="450" w:line="312" w:lineRule="auto"/>
      </w:pPr>
      <w:r>
        <w:rPr>
          <w:rFonts w:ascii="宋体" w:hAnsi="宋体" w:eastAsia="宋体" w:cs="宋体"/>
          <w:color w:val="000"/>
          <w:sz w:val="28"/>
          <w:szCs w:val="28"/>
        </w:rPr>
        <w:t xml:space="preserve">(二)凝聚社会力量，帮扶弱势群体。镇妇联积极与香港房角石协会联系，穿针引线，争取其对本辖区内的弱势群体长期资助，三年来，共筹得资金35万元，帮助170户五保、47个孤儿、68户单亲特困母亲家庭解决生活上、学习上的实际困难。</w:t>
      </w:r>
    </w:p>
    <w:p>
      <w:pPr>
        <w:ind w:left="0" w:right="0" w:firstLine="560"/>
        <w:spacing w:before="450" w:after="450" w:line="312" w:lineRule="auto"/>
      </w:pPr>
      <w:r>
        <w:rPr>
          <w:rFonts w:ascii="宋体" w:hAnsi="宋体" w:eastAsia="宋体" w:cs="宋体"/>
          <w:color w:val="000"/>
          <w:sz w:val="28"/>
          <w:szCs w:val="28"/>
        </w:rPr>
        <w:t xml:space="preserve">四、齐抓共管，切实维护妇儿权益</w:t>
      </w:r>
    </w:p>
    <w:p>
      <w:pPr>
        <w:ind w:left="0" w:right="0" w:firstLine="560"/>
        <w:spacing w:before="450" w:after="450" w:line="312" w:lineRule="auto"/>
      </w:pPr>
      <w:r>
        <w:rPr>
          <w:rFonts w:ascii="宋体" w:hAnsi="宋体" w:eastAsia="宋体" w:cs="宋体"/>
          <w:color w:val="000"/>
          <w:sz w:val="28"/>
          <w:szCs w:val="28"/>
        </w:rPr>
        <w:t xml:space="preserve">(一)做好普法宣传工作。镇妇联每年都举办现场咨询活动，通过展画、宣传单张等向广大妇女宣传法律知识，让广大妇女学会运用法律武器维护自己的合法权益，不断提高自我维权能力。</w:t>
      </w:r>
    </w:p>
    <w:p>
      <w:pPr>
        <w:ind w:left="0" w:right="0" w:firstLine="560"/>
        <w:spacing w:before="450" w:after="450" w:line="312" w:lineRule="auto"/>
      </w:pPr>
      <w:r>
        <w:rPr>
          <w:rFonts w:ascii="宋体" w:hAnsi="宋体" w:eastAsia="宋体" w:cs="宋体"/>
          <w:color w:val="000"/>
          <w:sz w:val="28"/>
          <w:szCs w:val="28"/>
        </w:rPr>
        <w:t xml:space="preserve">(二)做好妇儿维权工作。妇联热情对待每宗来访，积极给予协商、调解、解答疑问，或给予法律援助等，对每宗来访做到来访有记录、问题有回复、来访有结果，调处率达100%。__年4月协助派出所解救一名4岁的被拐卖女童，有效地维护了妇女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三八红旗手事迹材料字篇七</w:t>
      </w:r>
    </w:p>
    <w:p>
      <w:pPr>
        <w:ind w:left="0" w:right="0" w:firstLine="560"/>
        <w:spacing w:before="450" w:after="450" w:line="312" w:lineRule="auto"/>
      </w:pPr>
      <w:r>
        <w:rPr>
          <w:rFonts w:ascii="宋体" w:hAnsi="宋体" w:eastAsia="宋体" w:cs="宋体"/>
          <w:color w:val="000"/>
          <w:sz w:val="28"/>
          <w:szCs w:val="28"/>
        </w:rPr>
        <w:t xml:space="preserve">李志红同志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李志红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 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无条件的承担布置给她的任务，并尽力以最优的标准来严格要求自己，工作业绩突出，工作成绩显著。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曾荣获乌拉盖“两基达标先进个人”、“先进教师”、“先进教育工作者”、“先进班主任”;所带的班级104班、126班曾荣获“盟级先进班集体”;在自治区教研室举办的课件制作比赛中荣获二等奖。</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李志红同志积极参加了素质教育研究;新课程探究教学的研究，优秀班集体建设的研究，所撰写的论文，《谈几种新的历史教学方法》、《历史教学中如何培养学生的空间概念》荣获国家级一等奖。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三八红旗手事迹材料字篇八</w:t>
      </w:r>
    </w:p>
    <w:p>
      <w:pPr>
        <w:ind w:left="0" w:right="0" w:firstLine="560"/>
        <w:spacing w:before="450" w:after="450" w:line="312" w:lineRule="auto"/>
      </w:pPr>
      <w:r>
        <w:rPr>
          <w:rFonts w:ascii="宋体" w:hAnsi="宋体" w:eastAsia="宋体" w:cs="宋体"/>
          <w:color w:val="000"/>
          <w:sz w:val="28"/>
          <w:szCs w:val="28"/>
        </w:rPr>
        <w:t xml:space="preserve">,现任xx局长。1988年参加工作,20xx年来,她从一名只有书本知识的学生成长为税收征管第一线的骨干,从一名普普通通的税收会计成长为直属一分局局长。多年来,在税收这个平凡的工作岗位上,她始终坚持尽责以“情”、善思以“行”、成事以“先”、省身以“严”,用年轻税官的那份爱心、那股干劲、那份执着,那份热情,赢得了纳税人的满意,树立了地税人的良好形象。二十年来她一直坚守在一线岗位,以负责的工作态度,娴熟的业务技能,从容面对一次次困难与挑战,诠释着服务的真谛,实现了自我的超越。曾先后被xx省地税局授予“财务先进工作者”,被xx市地税局授予“十佳女税干”,被xx市委授予“十佳巾帼先锋”,被xx市妇联授予“三八红旗手”;被县文明委授予“十佳好媳妇”;被县工会授予“优秀女职工”,被县妇联授予“巾帼建功先进个人”,连续六年被县地税局评为优秀公务员和先进工作者,20xx年被评为第14届xx县人大代表,20xx年她主管的直属一分局被全国妇女联合会授予“全国巾帼文明岗”。</w:t>
      </w:r>
    </w:p>
    <w:p>
      <w:pPr>
        <w:ind w:left="0" w:right="0" w:firstLine="560"/>
        <w:spacing w:before="450" w:after="450" w:line="312" w:lineRule="auto"/>
      </w:pPr>
      <w:r>
        <w:rPr>
          <w:rFonts w:ascii="宋体" w:hAnsi="宋体" w:eastAsia="宋体" w:cs="宋体"/>
          <w:color w:val="000"/>
          <w:sz w:val="28"/>
          <w:szCs w:val="28"/>
        </w:rPr>
        <w:t xml:space="preserve">一、严格执法,情系税收时时处处为国家。</w:t>
      </w:r>
    </w:p>
    <w:p>
      <w:pPr>
        <w:ind w:left="0" w:right="0" w:firstLine="560"/>
        <w:spacing w:before="450" w:after="450" w:line="312" w:lineRule="auto"/>
      </w:pPr>
      <w:r>
        <w:rPr>
          <w:rFonts w:ascii="宋体" w:hAnsi="宋体" w:eastAsia="宋体" w:cs="宋体"/>
          <w:color w:val="000"/>
          <w:sz w:val="28"/>
          <w:szCs w:val="28"/>
        </w:rPr>
        <w:t xml:space="preserve">征收税款是税务干部的天职,确保国家税款及时上缴入库,是计会工作的职责。在担任计会股长期间,为了使国家税收不失一厘,不损一毫,她坚持树立“大税讲涵养,小税熏征管”的思想,要求大家计量以万为论,征缴税款要按厘起步。为了确保国家税款的安全完整,她先后起草制订了《税款入库制度》、《税票填报制度》、《税收检查制度》、《违章处理制度》,并要求征收人员及时上缴税款,会计人员及时上解税款,凡违章操作的,不仅要求其责任人及时纠正问题,而且严格按照有关规定给予相应的处理。严密的制度,认真的检查,确保了xx县地税局连续十年计会工作名列前茅。计会股先后被xx省地税局授予“计会工作先进单位”,被省局授予“会计工作达标单位”。及时足额的入库,准确的核算,科学的分析,确保了我县工商税收连年增长,从1994年地税组建成立到现在,地税年税收任务从最初的750万元增加到现在的8691万元,平均每年翻一番,20xx年累计征收入库工商税收4.6亿元,为经济发展做出了应有的贡献。这些成绩包含着纳税人的心血,渗透着地税干部的汗水,也蕴藏着她的一份艰辛。</w:t>
      </w:r>
    </w:p>
    <w:p>
      <w:pPr>
        <w:ind w:left="0" w:right="0" w:firstLine="560"/>
        <w:spacing w:before="450" w:after="450" w:line="312" w:lineRule="auto"/>
      </w:pPr>
      <w:r>
        <w:rPr>
          <w:rFonts w:ascii="宋体" w:hAnsi="宋体" w:eastAsia="宋体" w:cs="宋体"/>
          <w:color w:val="000"/>
          <w:sz w:val="28"/>
          <w:szCs w:val="28"/>
        </w:rPr>
        <w:t xml:space="preserve">二、爱岗敬业,情系工作恪尽职守顾大局。</w:t>
      </w:r>
    </w:p>
    <w:p>
      <w:pPr>
        <w:ind w:left="0" w:right="0" w:firstLine="560"/>
        <w:spacing w:before="450" w:after="450" w:line="312" w:lineRule="auto"/>
      </w:pPr>
      <w:r>
        <w:rPr>
          <w:rFonts w:ascii="宋体" w:hAnsi="宋体" w:eastAsia="宋体" w:cs="宋体"/>
          <w:color w:val="000"/>
          <w:sz w:val="28"/>
          <w:szCs w:val="28"/>
        </w:rPr>
        <w:t xml:space="preserve">二十年来,她曾身兼数岗,在基层一线当过税收专管员,在机关股室干过会计,在财务部门当过股长,在机关党支部干过组织委员,在工会组织当过妇女主任,无论干什么,她都坚持一个原则—认真负责,踏实苦干。对待纳税人,耐心热情,对待工作,一丝不苟,对待问题,积极应对,对待难点,从不回避,从而使自己的工作多次赢得上级的表彰,取得领导的信任,得到同志们的赞许。在担任专管员期间,下乡收税,下豆氏村砖瓦窑老板恰好是她的高中老师,她晓之以理,动之以情,说服老师带头缴纳了税款,在老师的带动下,附近几个村的砖瓦窑个体户也都及时足额缴纳了税款,保证了所里“双过半任务”的圆满完成。在计会股工作期间,她常年累月埋头于各类帐簿之中,计帐、算帐、报表、下乡、调研,白天恨不得一分钟掰成两半来用,晚上和节假日加班加点更是家常便饭。20xx年12月31日傍晚,母亲冠心病发作住进医院,忙于地税与财政、国库对帐,无暇分身照顾;全市税收预警现场会召开前,她发烧39度,在医院打完点滴后,拖着病蔫蔫的身体赶到单位继续加班工作。在计会股工作的十余年间,经她手录入的会计数据无一差错,无一次漏报错报现象发生,无一例违规违纪行为出现,有力地保障了国家税收的安全及时足额入库。</w:t>
      </w:r>
    </w:p>
    <w:p>
      <w:pPr>
        <w:ind w:left="0" w:right="0" w:firstLine="560"/>
        <w:spacing w:before="450" w:after="450" w:line="312" w:lineRule="auto"/>
      </w:pPr>
      <w:r>
        <w:rPr>
          <w:rFonts w:ascii="宋体" w:hAnsi="宋体" w:eastAsia="宋体" w:cs="宋体"/>
          <w:color w:val="000"/>
          <w:sz w:val="28"/>
          <w:szCs w:val="28"/>
        </w:rPr>
        <w:t xml:space="preserve">三、热心服务,情系百姓锐意创新开先河。</w:t>
      </w:r>
    </w:p>
    <w:p>
      <w:pPr>
        <w:ind w:left="0" w:right="0" w:firstLine="560"/>
        <w:spacing w:before="450" w:after="450" w:line="312" w:lineRule="auto"/>
      </w:pPr>
      <w:r>
        <w:rPr>
          <w:rFonts w:ascii="宋体" w:hAnsi="宋体" w:eastAsia="宋体" w:cs="宋体"/>
          <w:color w:val="000"/>
          <w:sz w:val="28"/>
          <w:szCs w:val="28"/>
        </w:rPr>
        <w:t xml:space="preserve">20xx年,来到直属一分局工作。直属一分局是全局服务纳税人的窗口,工作的好坏直接关系到地税部门的形象塑造。为了给全县纳税人提供更为贴切周到的服务,最大限度地方便纳税人,她在分局内部进行了三项创新:一是简化业务流程。实行一窗办结、一站办结,实行前台受理、内部流转,有效节省了纳税人的办税时间和精力,使纳税人少跑冤枉路,少花冤枉钱,此举受到省地税局的领导的好评。二是实行批量扣税,20xx年11月,积极开展“批量扣税”工作,对全县定期定额户使用pos机刷卡缴税,此举改变了以往上门申报和现金缴税的传统模式,减少了纳税人每月携带现金报缴税款的麻烦,节省了纳税人缴税排队等候的时间,深受纳税人的赞许。三是实行特色服务。开通地税“110”服务,安装“110”专用电话,配备“110”专用车辆,使全县纳税人享受到“足不出户可缴税,打个电话发票送上门”的星级待遇;开展上门服务,针对残疾纳税人办税不方便的特点,开展以党员为主的“温馨工程”活动,对全城16名残疾纳税人上门征收税款和送发票上门;开通绿色通道服务,对急办特办的事,随到随办,一路绿灯,为经济保驾护航,受到县委、县政府的充分肯定。</w:t>
      </w:r>
    </w:p>
    <w:p>
      <w:pPr>
        <w:ind w:left="0" w:right="0" w:firstLine="560"/>
        <w:spacing w:before="450" w:after="450" w:line="312" w:lineRule="auto"/>
      </w:pPr>
      <w:r>
        <w:rPr>
          <w:rFonts w:ascii="宋体" w:hAnsi="宋体" w:eastAsia="宋体" w:cs="宋体"/>
          <w:color w:val="000"/>
          <w:sz w:val="28"/>
          <w:szCs w:val="28"/>
        </w:rPr>
        <w:t xml:space="preserve">四、乐于奉献,情系灾区拳拳赤诚献爱心。</w:t>
      </w:r>
    </w:p>
    <w:p>
      <w:pPr>
        <w:ind w:left="0" w:right="0" w:firstLine="560"/>
        <w:spacing w:before="450" w:after="450" w:line="312" w:lineRule="auto"/>
      </w:pPr>
      <w:r>
        <w:rPr>
          <w:rFonts w:ascii="宋体" w:hAnsi="宋体" w:eastAsia="宋体" w:cs="宋体"/>
          <w:color w:val="000"/>
          <w:sz w:val="28"/>
          <w:szCs w:val="28"/>
        </w:rPr>
        <w:t xml:space="preserve">二十年的税收生涯中,积极投身社会公益事业。生活中,她关心同事,平时大家有什么事都愿意和我商量,同志们家里有事,只要她知道,再忙也要抽出时间去,邻居家孩子病了,她像照顾自己孩子一样忙里忙外。20xx年“黄河沉船事故”,她闻讯后在最短的时间内赶赴现场,为失去父母的孩子捐款捐物;20xx年的“六一”儿童节,她为xx村小学捐书1000余册;20xx年,南方雪灾,她捐款200元;20xx年汶川地震,她先后三次捐款600元,缴纳特殊党费200元;为“张小民基金会”捐款200元;为“贫困母亲”捐款200元。多年来,她累计为贫困灾区捐款4000余元,捐物60余件,赢得了全局上下的一致赞誉,县妇联号召全县妇女向王秀娟同志学习,县文明委多次通报对她进行表彰。</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三八红旗手事迹材料字篇九</w:t>
      </w:r>
    </w:p>
    <w:p>
      <w:pPr>
        <w:ind w:left="0" w:right="0" w:firstLine="560"/>
        <w:spacing w:before="450" w:after="450" w:line="312" w:lineRule="auto"/>
      </w:pPr>
      <w:r>
        <w:rPr>
          <w:rFonts w:ascii="宋体" w:hAnsi="宋体" w:eastAsia="宋体" w:cs="宋体"/>
          <w:color w:val="000"/>
          <w:sz w:val="28"/>
          <w:szCs w:val="28"/>
        </w:rPr>
        <w:t xml:space="preserve">，女，43岁，大学本科，xx省xx市妇婴医院副院长、主任医师、无党派人士、市第四届人大代表、人大常委会常委、省第十届人大代表、省拔尖技术人才、全国先进个人、省“三八”红旗手、“辽源女杰”、市“十大杰出青年”、市纪委特邀监督员、市青联常委委员。</w:t>
      </w:r>
    </w:p>
    <w:p>
      <w:pPr>
        <w:ind w:left="0" w:right="0" w:firstLine="560"/>
        <w:spacing w:before="450" w:after="450" w:line="312" w:lineRule="auto"/>
      </w:pPr>
      <w:r>
        <w:rPr>
          <w:rFonts w:ascii="宋体" w:hAnsi="宋体" w:eastAsia="宋体" w:cs="宋体"/>
          <w:color w:val="000"/>
          <w:sz w:val="28"/>
          <w:szCs w:val="28"/>
        </w:rPr>
        <w:t xml:space="preserve">她是卫生战线上一名白衣战士，努力学习邓小平理论，xx大文件和“三个代表”重要思想，在市委广泛参与社会各项活动，思想和行动上与上级党组织保持一致。了解人民群众反映的难点、热点问题。向政府、检法、两院反应情况，使之得到有效解决。在参政议政过程中努力做到言之有理，言之有度，言这有据。不断完美自己，提高自己，为xx市发展服务。她不愧为“辽源女杰”。最大的特点是：在人生旅途中自尊、自立，不屈不挠;在平素生活中高洁谦和，笑盈盈、乐融融，这种微笑代表了她的智慧、信心和挑战能力;在工作时总是那样严格要求，一丝不苟，精益求精。</w:t>
      </w:r>
    </w:p>
    <w:p>
      <w:pPr>
        <w:ind w:left="0" w:right="0" w:firstLine="560"/>
        <w:spacing w:before="450" w:after="450" w:line="312" w:lineRule="auto"/>
      </w:pPr>
      <w:r>
        <w:rPr>
          <w:rFonts w:ascii="宋体" w:hAnsi="宋体" w:eastAsia="宋体" w:cs="宋体"/>
          <w:color w:val="000"/>
          <w:sz w:val="28"/>
          <w:szCs w:val="28"/>
        </w:rPr>
        <w:t xml:space="preserve">二十年来，她模范地履行医生的职责，热爱自己的本职工作，注重医德、医风的修养，自觉地遵守院里的各项规章制度，廉洁行医，不用权谋私，热心为患者服务，有较高的政治素质，政治敏锐性强，崇尚科学，全身心地投入妇产科医疗事业中，20年来，坚持节假日不休息来院查房，尤其是当副院长之后，查房会诊的工作任务就更重了，她不顾深更半夜，放弃节假日与家人的团聚，只要有会诊及急救、手术随叫随到，为了准时赶到医院，经常自己掏钱打车，有时爱人陪着一起来。20年来，她默默地工作在妇产科的第一线上，她时刻把病人放在心中，技术及服务质量把握在手中，她那种执着的工作热情及全心全意为患者服务的精神一直鼓舞着妇产科的同事们，经常为贫困患者捐款、捐物，工作中严于律已，宽以待人，关心同志，爱护患者，深受广大医护人员及患者的好评，并在社会上享有一定的盛名。</w:t>
      </w:r>
    </w:p>
    <w:p>
      <w:pPr>
        <w:ind w:left="0" w:right="0" w:firstLine="560"/>
        <w:spacing w:before="450" w:after="450" w:line="312" w:lineRule="auto"/>
      </w:pPr>
      <w:r>
        <w:rPr>
          <w:rFonts w:ascii="宋体" w:hAnsi="宋体" w:eastAsia="宋体" w:cs="宋体"/>
          <w:color w:val="000"/>
          <w:sz w:val="28"/>
          <w:szCs w:val="28"/>
        </w:rPr>
        <w:t xml:space="preserve">有道彩虹，不出现在雨后，也不出现在天空，它是出现人们的心中，这就是时刻给人民关爱的，人民十分仰慕的良医，x1997年她一年，对她来说，那是一次无悔的壮行，她自己也用两名诗表叙过：“绿叶无悔，扑向大地是报答泥土芬芳的情意;鲜花无悔，傲立风雨，因为他有一段生命的美丽”。她这样说的，也是这样做的，一身扑在西藏xx区xx县，给藏民带来的是永远的爱，永远的芬芳。</w:t>
      </w:r>
    </w:p>
    <w:p>
      <w:pPr>
        <w:ind w:left="0" w:right="0" w:firstLine="560"/>
        <w:spacing w:before="450" w:after="450" w:line="312" w:lineRule="auto"/>
      </w:pPr>
      <w:r>
        <w:rPr>
          <w:rFonts w:ascii="宋体" w:hAnsi="宋体" w:eastAsia="宋体" w:cs="宋体"/>
          <w:color w:val="000"/>
          <w:sz w:val="28"/>
          <w:szCs w:val="28"/>
        </w:rPr>
        <w:t xml:space="preserve">在西藏工作的一年里，经她手抢救的危重姐妹40余人，治愈病患5000余人，行各种手术100余例，开展了5项新技术，使该地区的孕产妇死亡率降低50%。被当地农牧民誉为藏族人民的“好门巴”、“活菩萨”。在她离开西藏时，患者给她献洁白的哈达，用藏语说：“扎西的勒”，祝福她吉祥如意。在欢送会上，县领导是这样评价的“其它行业带来的是金钱，可金钱总有一天要用完的，医疗技术是长久的，你们教会了我们技术，使更多的藏民不再受病痛之苦，留下了一支永远不走的医疗队，我们世世代代受益。真舍不得让你走啊……”</w:t>
      </w:r>
    </w:p>
    <w:p>
      <w:pPr>
        <w:ind w:left="0" w:right="0" w:firstLine="560"/>
        <w:spacing w:before="450" w:after="450" w:line="312" w:lineRule="auto"/>
      </w:pPr>
      <w:r>
        <w:rPr>
          <w:rFonts w:ascii="宋体" w:hAnsi="宋体" w:eastAsia="宋体" w:cs="宋体"/>
          <w:color w:val="000"/>
          <w:sz w:val="28"/>
          <w:szCs w:val="28"/>
        </w:rPr>
        <w:t xml:space="preserve">为民办实事，机关、街道出了名。为患者解病痛也闻名遐迩。仅去年经她手做大手术就有320例。20xx年3月辽源日报高级记者姜秋芬采访了她，这位记者去了三次，每次去找她，必须等她下手术台，用一个字表叙：王宏坤“忙”。这位记者以“热线”作了报道，并以“我为女人骄傲”作了短评。‘热线“就是说她太忙，医院的同事说，王宏坤的手机是给患者预备的，如果都闭了，那就是在作手术，否则电话总是询问不断，这是真的，给人看病，不分亲疏，不分尊卑，视患者如亲人。把自已大部分时间给了患者。担任副院长以后，病房、诊查室、手术台是她一展风采的舞台，同时也是她与患者倾心交谈的天地。一周再忙，5个疗区至少要检查两遍;有了疑难病症状，重大手术还要大家一起探讨、分析;查房时再遇到个担心自已病情刨根问底的，那就更是忙上加忙。每当这时，她不管有多累、有多忙或有多么的不开心，依旧带着微笑，和风细语的解释、开导。伊通、西丰、四平、盘石。集安两省四个地区九市县区的患者都纷纷前来辽源就诊，一为王宏坤热情似火;二为技术高超。患者来了，王宏坤要忙着诊治、手术、查房;待患者走了，电话就成了患者们询问病情的“热线”，甚至深半夜时把电话打到家里，夜间来院抢救患者，做急诊手术对来说是常事。</w:t>
      </w:r>
    </w:p>
    <w:p>
      <w:pPr>
        <w:ind w:left="0" w:right="0" w:firstLine="560"/>
        <w:spacing w:before="450" w:after="450" w:line="312" w:lineRule="auto"/>
      </w:pPr>
      <w:r>
        <w:rPr>
          <w:rFonts w:ascii="宋体" w:hAnsi="宋体" w:eastAsia="宋体" w:cs="宋体"/>
          <w:color w:val="000"/>
          <w:sz w:val="28"/>
          <w:szCs w:val="28"/>
        </w:rPr>
        <w:t xml:space="preserve">忙，还有另一种原因，就是因为她执着的学习，拼命的积累知识。两位文坛巨将的话她都记住了，一位是中国文学家鲁迅先生说过的话;“必须如蜜蜂一样，采过许多花，才能酿出蜜来”;一位是英国哲学家费兰西斯.培根《论学问》里指出的“读书为学”的目的应该是“增长人们的才识”，更好地建设未来。身为省市人大妇女的代表，xx省妇产科专门委员会委员的，她把掌握的传统妇产科技术及现代妇产科技能全部奉献给广大妇女。工作在今天，建设着明天，想着未来，边实践边总结，以利惠及子孙。她研究并实施的“妇产科恶性肿瘤根治技术的改进”得到了广泛的开展和应用，获得了xx市政府颁发的科技进步一等奖;她开展的大子宫肌瘤宫腔镜下电切术，使患者不开腹，出血少，创伤小，恢复快，而且并发症极少，不仅填补了辽源地区的空白，其技术居于国内外先进水平。她利用阴道镜、宫腔镜、冷光源对子宫颈、子宫内膜病变的诊断，也达到了国家级先进水平。同时，还撰写论文52篇，先后获部级科研成果一等奖1项，国家专利2项，省级政府科技进步奖3项，市科技成果奖8项。她还任《中华实用医学理论与实践》第三卷编辑部常务主编兼主审。这些都是王宏坤勤奋努力的证明，也是付出汗水和心血的结晶，更是建设明天的财富。</w:t>
      </w:r>
    </w:p>
    <w:p>
      <w:pPr>
        <w:ind w:left="0" w:right="0" w:firstLine="560"/>
        <w:spacing w:before="450" w:after="450" w:line="312" w:lineRule="auto"/>
      </w:pPr>
      <w:r>
        <w:rPr>
          <w:rFonts w:ascii="宋体" w:hAnsi="宋体" w:eastAsia="宋体" w:cs="宋体"/>
          <w:color w:val="000"/>
          <w:sz w:val="28"/>
          <w:szCs w:val="28"/>
        </w:rPr>
        <w:t xml:space="preserve">作为一名业务副院长的，非常注重专科发展建设，人才培养使xx市妇产科得到长足的发展，现已成为技术力量雄厚、职业道德优良、梯队建设合理的市卫生系统名科，每年接纳门诊量2万余人次，住院3000余例，行各种手术2024余例，代教省白求恩医科大学研究生、临床实习医师、进修生、四平卫校、辽源卫校等200余人。她整天为花的盛开，果的成熟忙碌着，默默地垂着叶的绿荫。最终成功在《辞海》里，辞海里最重要的三个词能代表她：意志、坚强、奋斗，她就是在这三块基石上建立起成功的金字塔。</w:t>
      </w:r>
    </w:p>
    <w:p>
      <w:pPr>
        <w:ind w:left="0" w:right="0" w:firstLine="560"/>
        <w:spacing w:before="450" w:after="450" w:line="312" w:lineRule="auto"/>
      </w:pPr>
      <w:r>
        <w:rPr>
          <w:rFonts w:ascii="宋体" w:hAnsi="宋体" w:eastAsia="宋体" w:cs="宋体"/>
          <w:color w:val="000"/>
          <w:sz w:val="28"/>
          <w:szCs w:val="28"/>
        </w:rPr>
        <w:t xml:space="preserve">有人说，她的生活太清苦、太艰辛;也有人说，她最富有、最充实。前者是说她付出的太多、太多，劳苦功高;后者是说她经验积累的太多、太多，富有充实。她自已认为：生命是交响曲，事业是主旋律。作为一名医生，没有因为自已成为省、市人大代表而放弃对事业的追求;也没有当了副院长，就丢下手术刀。她深信只有事业发展了，生命这部交响曲才能更加动听，更加辉煌，更加圆满。所以，她始终把救死扶伤，为患者服务作为生命的第一需要：像石子一样，默默地铺筑历史的跑道，与青山一样不老;像蜜蜂一样，一边在酿蜜，一边在酿造生命;不是为自已，而是为人类酿造最新的生命，一生的心血创造灿烂光辉的明天!</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w:t>
      </w:r>
    </w:p>
    <w:p>
      <w:pPr>
        <w:ind w:left="0" w:right="0" w:firstLine="560"/>
        <w:spacing w:before="450" w:after="450" w:line="312" w:lineRule="auto"/>
      </w:pPr>
      <w:r>
        <w:rPr>
          <w:rFonts w:ascii="宋体" w:hAnsi="宋体" w:eastAsia="宋体" w:cs="宋体"/>
          <w:color w:val="000"/>
          <w:sz w:val="28"/>
          <w:szCs w:val="28"/>
        </w:rPr>
        <w:t xml:space="preserve">听到白晓卉去世的消息，吕勇的第一感觉是“不可思议”，与同学好友反复确认后，他才不得不接受现实。网上铺天盖地的消息袭来，他沉默良久，在朋友圈打出一句：“白晓卉你永远活着。”</w:t>
      </w:r>
    </w:p>
    <w:p>
      <w:pPr>
        <w:ind w:left="0" w:right="0" w:firstLine="560"/>
        <w:spacing w:before="450" w:after="450" w:line="312" w:lineRule="auto"/>
      </w:pPr>
      <w:r>
        <w:rPr>
          <w:rFonts w:ascii="宋体" w:hAnsi="宋体" w:eastAsia="宋体" w:cs="宋体"/>
          <w:color w:val="000"/>
          <w:sz w:val="28"/>
          <w:szCs w:val="28"/>
        </w:rPr>
        <w:t xml:space="preserve">作为白晓卉在医院实习时的组员，又是她的朋友，吕勇曾在疫情前跟白晓卉通过电话。几位老同学本说好疫情后“聚一聚”，没想到约定成了遗憾，再见即是永别。在朋友眼中，白晓卉的优秀有目共睹，这些年来，吕勇也一直坚信，“认识她就是一种骄傲”。“希望她的离开能唤起人们对生命的尊重。”吕勇说，大家要积极配合防疫，尽可能减轻一线医务工作者的负担，别再让下一个“小白”离开。</w:t>
      </w:r>
    </w:p>
    <w:p>
      <w:pPr>
        <w:ind w:left="0" w:right="0" w:firstLine="560"/>
        <w:spacing w:before="450" w:after="450" w:line="312" w:lineRule="auto"/>
      </w:pPr>
      <w:r>
        <w:rPr>
          <w:rFonts w:ascii="宋体" w:hAnsi="宋体" w:eastAsia="宋体" w:cs="宋体"/>
          <w:color w:val="000"/>
          <w:sz w:val="28"/>
          <w:szCs w:val="28"/>
        </w:rPr>
        <w:t xml:space="preserve">相对于白博士、白主任，“小白”是吕勇对白晓卉的称呼，虽然只大她1岁，但同为医学高校准毕业生的两人，曾于20__年在济南同一家医院神经内科实习。</w:t>
      </w:r>
    </w:p>
    <w:p>
      <w:pPr>
        <w:ind w:left="0" w:right="0" w:firstLine="560"/>
        <w:spacing w:before="450" w:after="450" w:line="312" w:lineRule="auto"/>
      </w:pPr>
      <w:r>
        <w:rPr>
          <w:rFonts w:ascii="宋体" w:hAnsi="宋体" w:eastAsia="宋体" w:cs="宋体"/>
          <w:color w:val="000"/>
          <w:sz w:val="28"/>
          <w:szCs w:val="28"/>
        </w:rPr>
        <w:t xml:space="preserve">即便横跨20余载，吕勇对白晓卉的印象仍然深刻。“她是个开朗豁达的女孩，非常热情，可以说所到之处都是充满欢乐的。”3月21日，吕勇向新黄河记者回忆道，虽然和白晓卉只相处了半年时间，但她大方热情的身影一直留在好友的脑海里。</w:t>
      </w:r>
    </w:p>
    <w:p>
      <w:pPr>
        <w:ind w:left="0" w:right="0" w:firstLine="560"/>
        <w:spacing w:before="450" w:after="450" w:line="312" w:lineRule="auto"/>
      </w:pPr>
      <w:r>
        <w:rPr>
          <w:rFonts w:ascii="宋体" w:hAnsi="宋体" w:eastAsia="宋体" w:cs="宋体"/>
          <w:color w:val="000"/>
          <w:sz w:val="28"/>
          <w:szCs w:val="28"/>
        </w:rPr>
        <w:t xml:space="preserve">“她的学习能力非常强，基本功也特别扎实，成绩也十分优秀。”吕勇说，在他们六人的实习组里，白晓卉是组长，作为同学眼中的“高材生”，白晓卉不仅在学习中给予同学们很大帮助，在平时生活中，她也是个“热心肠”。</w:t>
      </w:r>
    </w:p>
    <w:p>
      <w:pPr>
        <w:ind w:left="0" w:right="0" w:firstLine="560"/>
        <w:spacing w:before="450" w:after="450" w:line="312" w:lineRule="auto"/>
      </w:pPr>
      <w:r>
        <w:rPr>
          <w:rFonts w:ascii="宋体" w:hAnsi="宋体" w:eastAsia="宋体" w:cs="宋体"/>
          <w:color w:val="000"/>
          <w:sz w:val="28"/>
          <w:szCs w:val="28"/>
        </w:rPr>
        <w:t xml:space="preserve">“当时在临床实践，她经常加班加点研究，而且还牺牲个人时间给我们辅导。只要是她答应别人的事，她都能做到。”吕勇说，尤其在病例分析方面，一些同学由于经验不足，常常犯一些小错误，白晓卉发现后都会帮忙分析指正。</w:t>
      </w:r>
    </w:p>
    <w:p>
      <w:pPr>
        <w:ind w:left="0" w:right="0" w:firstLine="560"/>
        <w:spacing w:before="450" w:after="450" w:line="312" w:lineRule="auto"/>
      </w:pPr>
      <w:r>
        <w:rPr>
          <w:rFonts w:ascii="宋体" w:hAnsi="宋体" w:eastAsia="宋体" w:cs="宋体"/>
          <w:color w:val="000"/>
          <w:sz w:val="28"/>
          <w:szCs w:val="28"/>
        </w:rPr>
        <w:t xml:space="preserve">而在生活里，小白成了同学们的“知心大姐”。“谁有点什么事，只要她知道了她就会帮忙。”吕勇说，同为学生，白晓卉还经常自掏腰包买一些零食甚至是生活用品分给大家，大家都很喜欢她。</w:t>
      </w:r>
    </w:p>
    <w:p>
      <w:pPr>
        <w:ind w:left="0" w:right="0" w:firstLine="560"/>
        <w:spacing w:before="450" w:after="450" w:line="312" w:lineRule="auto"/>
      </w:pPr>
      <w:r>
        <w:rPr>
          <w:rFonts w:ascii="宋体" w:hAnsi="宋体" w:eastAsia="宋体" w:cs="宋体"/>
          <w:color w:val="000"/>
          <w:sz w:val="28"/>
          <w:szCs w:val="28"/>
        </w:rPr>
        <w:t xml:space="preserve">“所以后来她获了很多奖，我们都不惊讶，这都是实至名归的，她就是这么优秀的人。”吕勇说，直到现在同学们也一直都认为，“认识她就是一种骄傲。”</w:t>
      </w:r>
    </w:p>
    <w:p>
      <w:pPr>
        <w:ind w:left="0" w:right="0" w:firstLine="560"/>
        <w:spacing w:before="450" w:after="450" w:line="312" w:lineRule="auto"/>
      </w:pPr>
      <w:r>
        <w:rPr>
          <w:rFonts w:ascii="宋体" w:hAnsi="宋体" w:eastAsia="宋体" w:cs="宋体"/>
          <w:color w:val="000"/>
          <w:sz w:val="28"/>
          <w:szCs w:val="28"/>
        </w:rPr>
        <w:t xml:space="preserve">毕业工作后，大家联系少了，吕勇偶尔会和白晓卉互相问候。</w:t>
      </w:r>
    </w:p>
    <w:p>
      <w:pPr>
        <w:ind w:left="0" w:right="0" w:firstLine="560"/>
        <w:spacing w:before="450" w:after="450" w:line="312" w:lineRule="auto"/>
      </w:pPr>
      <w:r>
        <w:rPr>
          <w:rFonts w:ascii="宋体" w:hAnsi="宋体" w:eastAsia="宋体" w:cs="宋体"/>
          <w:color w:val="000"/>
          <w:sz w:val="28"/>
          <w:szCs w:val="28"/>
        </w:rPr>
        <w:t xml:space="preserve">吕勇说，大约在前年，也就是在疫情暴发前后，他曾和白晓卉通过电话。“我们几个老同学相约，一起聚一聚，当时给她打过去电话约时间。但是她太忙了，就说等疫情结束后吧，到时候摆个‘大局’。”吕勇笑了笑，又突然沉默。</w:t>
      </w:r>
    </w:p>
    <w:p>
      <w:pPr>
        <w:ind w:left="0" w:right="0" w:firstLine="560"/>
        <w:spacing w:before="450" w:after="450" w:line="312" w:lineRule="auto"/>
      </w:pPr>
      <w:r>
        <w:rPr>
          <w:rFonts w:ascii="宋体" w:hAnsi="宋体" w:eastAsia="宋体" w:cs="宋体"/>
          <w:color w:val="000"/>
          <w:sz w:val="28"/>
          <w:szCs w:val="28"/>
        </w:rPr>
        <w:t xml:space="preserve">他没想到，这成了他和白晓卉的最后一通电话。“我没法表达，就是相当难过，是一种遗憾吧。”吕勇说。</w:t>
      </w:r>
    </w:p>
    <w:p>
      <w:pPr>
        <w:ind w:left="0" w:right="0" w:firstLine="560"/>
        <w:spacing w:before="450" w:after="450" w:line="312" w:lineRule="auto"/>
      </w:pPr>
      <w:r>
        <w:rPr>
          <w:rFonts w:ascii="宋体" w:hAnsi="宋体" w:eastAsia="宋体" w:cs="宋体"/>
          <w:color w:val="000"/>
          <w:sz w:val="28"/>
          <w:szCs w:val="28"/>
        </w:rPr>
        <w:t xml:space="preserve">约定成了遗憾，再见即是永别。朋友们得知后，相约要给老同学送行。吕勇也在朋友圈转发了白晓卉离世的视频，在网友们铺天盖地的“致敬白衣英雄”中，他也写下了自己的感想：“白晓卉你永远活着。”</w:t>
      </w:r>
    </w:p>
    <w:p>
      <w:pPr>
        <w:ind w:left="0" w:right="0" w:firstLine="560"/>
        <w:spacing w:before="450" w:after="450" w:line="312" w:lineRule="auto"/>
      </w:pPr>
      <w:r>
        <w:rPr>
          <w:rFonts w:ascii="宋体" w:hAnsi="宋体" w:eastAsia="宋体" w:cs="宋体"/>
          <w:color w:val="000"/>
          <w:sz w:val="28"/>
          <w:szCs w:val="28"/>
        </w:rPr>
        <w:t xml:space="preserve">对于吕勇来说，“白晓卉”是一种“符号”，代表着一种精神：无私奉献、鞠躬尽瘁、舍己为人，以及所有高尚的字眼。吕勇说，他的家人和朋友中，也有许多医护工作者，对于他们的忙碌他本已经“司空见惯”，但白晓卉的离开还是给了他很大的震撼。“这些人为了全人类的健康，挡在病毒前面，我特别想给这些医护人员深深鞠一躬，跟他们说一声感谢。”</w:t>
      </w:r>
    </w:p>
    <w:p>
      <w:pPr>
        <w:ind w:left="0" w:right="0" w:firstLine="560"/>
        <w:spacing w:before="450" w:after="450" w:line="312" w:lineRule="auto"/>
      </w:pPr>
      <w:r>
        <w:rPr>
          <w:rFonts w:ascii="宋体" w:hAnsi="宋体" w:eastAsia="宋体" w:cs="宋体"/>
          <w:color w:val="000"/>
          <w:sz w:val="28"/>
          <w:szCs w:val="28"/>
        </w:rPr>
        <w:t xml:space="preserve">“作为被保护的人，我希望小白的离开能唤醒我们对生命的尊重，不光是自己的，也有他人的。一定要积极配合做好各项防疫措施，尽可能减轻一线医务工作者的负担。”吕勇说，别再让下一个“小白”离开了。</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三八红旗手事迹材料字篇十一</w:t>
      </w:r>
    </w:p>
    <w:p>
      <w:pPr>
        <w:ind w:left="0" w:right="0" w:firstLine="560"/>
        <w:spacing w:before="450" w:after="450" w:line="312" w:lineRule="auto"/>
      </w:pPr>
      <w:r>
        <w:rPr>
          <w:rFonts w:ascii="宋体" w:hAnsi="宋体" w:eastAsia="宋体" w:cs="宋体"/>
          <w:color w:val="000"/>
          <w:sz w:val="28"/>
          <w:szCs w:val="28"/>
        </w:rPr>
        <w:t xml:space="preserve">阴__，中共党员，20__年毕业于太原电力高等专科学院，07年6月至华能铜川电厂运行部工作至今。先后从事除灰巡检，脱硫巡检，化学巡检等工作，已经在运行辅网工作有近_年的时间了，她一直坚信“男同志能做的，我也能”，就是这样的一个坚定的\'信念指引着她努力工作并赢得了组织的肯定和同事们的认可。</w:t>
      </w:r>
    </w:p>
    <w:p>
      <w:pPr>
        <w:ind w:left="0" w:right="0" w:firstLine="560"/>
        <w:spacing w:before="450" w:after="450" w:line="312" w:lineRule="auto"/>
      </w:pPr>
      <w:r>
        <w:rPr>
          <w:rFonts w:ascii="宋体" w:hAnsi="宋体" w:eastAsia="宋体" w:cs="宋体"/>
          <w:color w:val="000"/>
          <w:sz w:val="28"/>
          <w:szCs w:val="28"/>
        </w:rPr>
        <w:t xml:space="preserve">自07年6月入厂以来，阴__不断刻苦学习，从一个什么都不懂的门外汉逐渐深入熟悉专业技能，脚踏实地的取得今天的成绩。运行生产一线的员工需要的不仅是专业技术能力强，更需要能吃的了苦，而工作在运行一线的女同志就更需要有不怕苦的精神。阴__就是执着着一股不怕吃苦，什么都可以做的信念在不断进步。07年下半年机组调试带着她真正进入电厂运行工作，也是在那个时候她学到了特别多的专业技能，学到了去适应运行工作。那时候每天上班就手拿榔头检查除灰设备，由于气温的骤变，经常的会被喷到满身灰，但是对工作充满了热情，从来不觉得变成灰姑娘会有什么不舒服。通过认真工作，加强学习而很快的取得了电除尘值班员的资格证。而后，又进行了脱硫专业的技能培训学习，脱硫设备运行往往会出现很多异常，在各种艰难的工作态势中，她都能认真检测各设备的运行工况，不断地加强巡检设备，按时执行定期工作。有时因为运行中的种种因素而达不到要求，她也要迎难而进，积极调整工作思路，抓住重点，积极进行设备运行调整，取得了可喜的成绩。从而不断积累了丰富的经验，同时保证不发生误操作事故。通过勤劳踏实的工作作风，在08年时很荣幸的被评为优秀员工。平时，阴__把工作中遇到的问题和取得的经验、注意的事项随时记下来，虚心向专工和领导请教，深知要想环化专业学透学精，还需要时间的磨练、知识的积累，循序渐进，一日才比一日强。如今，阴__担任化学巡检工作，在最短的时间学会化学专业技能，能够及早上手，工作中敢于多问多干，直到做到熟悉并能准确操作。运行工作就是这样，没有早晚的概念，无论是在忙碌的白天还是在夜深人静的夜晚，只要在工作岗位上，都要以饱满的精神状态去投入，保证设备的安全稳定运行。</w:t>
      </w:r>
    </w:p>
    <w:p>
      <w:pPr>
        <w:ind w:left="0" w:right="0" w:firstLine="560"/>
        <w:spacing w:before="450" w:after="450" w:line="312" w:lineRule="auto"/>
      </w:pPr>
      <w:r>
        <w:rPr>
          <w:rFonts w:ascii="宋体" w:hAnsi="宋体" w:eastAsia="宋体" w:cs="宋体"/>
          <w:color w:val="000"/>
          <w:sz w:val="28"/>
          <w:szCs w:val="28"/>
        </w:rPr>
        <w:t xml:space="preserve">在几年的工作中，阴__坚信，虽然她是女同志，但要做的和男同事一样的出色。她意识到，只有行动上有方向，工作上有目标，心中才能真正有底，才能够做到忙而不乱，紧而不散，条理清楚，事事分明。因此，无论从专业知识技能，到工作责任心及自身的行为我都会严格要求自己，严格按操作规程，耐心细致地检查每个生产环节，时刻检查设备运行过程，做好设备维护，消除一切安全隐患，确保万无一失。</w:t>
      </w:r>
    </w:p>
    <w:p>
      <w:pPr>
        <w:ind w:left="0" w:right="0" w:firstLine="560"/>
        <w:spacing w:before="450" w:after="450" w:line="312" w:lineRule="auto"/>
      </w:pPr>
      <w:r>
        <w:rPr>
          <w:rFonts w:ascii="宋体" w:hAnsi="宋体" w:eastAsia="宋体" w:cs="宋体"/>
          <w:color w:val="000"/>
          <w:sz w:val="28"/>
          <w:szCs w:val="28"/>
        </w:rPr>
        <w:t xml:space="preserve">作为一名共产党员，更加具有较高的思想政治觉悟。阴__按时认真地参加运行部党支部的学习和讨论，从而提高了自己理论水平和业务水平。以此端正工作动机，严肃工作态度，提高思想素质，努力提高自身的思想水平。在厂内恪尽职守，严明律己，贯彻党的方针，努力完成厂交给她的运行巡检任务，不辜负领导期望。生活中，她会积极团结同事，关心帮助他人，做到厂内生活大家都是一家人。</w:t>
      </w:r>
    </w:p>
    <w:p>
      <w:pPr>
        <w:ind w:left="0" w:right="0" w:firstLine="560"/>
        <w:spacing w:before="450" w:after="450" w:line="312" w:lineRule="auto"/>
      </w:pPr>
      <w:r>
        <w:rPr>
          <w:rFonts w:ascii="宋体" w:hAnsi="宋体" w:eastAsia="宋体" w:cs="宋体"/>
          <w:color w:val="000"/>
          <w:sz w:val="28"/>
          <w:szCs w:val="28"/>
        </w:rPr>
        <w:t xml:space="preserve">任何平凡的岗位都可以干得很出色，关键要看能不能做到“爱岗敬业，遵纪守法”，只有用踏实、勤奋的工作，在平凡的岗位上做出不平凡的贡献，才能有幸福和谐的生活。而作为奋斗在运行生产一线的女员工，她更需要和男同志一样，拿出勇气挑战困难，挑战工作，永远不示弱才能取得好成绩。</w:t>
      </w:r>
    </w:p>
    <w:p>
      <w:pPr>
        <w:ind w:left="0" w:right="0" w:firstLine="560"/>
        <w:spacing w:before="450" w:after="450" w:line="312" w:lineRule="auto"/>
      </w:pPr>
      <w:r>
        <w:rPr>
          <w:rFonts w:ascii="宋体" w:hAnsi="宋体" w:eastAsia="宋体" w:cs="宋体"/>
          <w:color w:val="000"/>
          <w:sz w:val="28"/>
          <w:szCs w:val="28"/>
        </w:rPr>
        <w:t xml:space="preserve">她坚信“男同志能做的，我也能”。</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三八红旗手事迹材料字篇十二</w:t>
      </w:r>
    </w:p>
    <w:p>
      <w:pPr>
        <w:ind w:left="0" w:right="0" w:firstLine="560"/>
        <w:spacing w:before="450" w:after="450" w:line="312" w:lineRule="auto"/>
      </w:pPr>
      <w:r>
        <w:rPr>
          <w:rFonts w:ascii="宋体" w:hAnsi="宋体" w:eastAsia="宋体" w:cs="宋体"/>
          <w:color w:val="000"/>
          <w:sz w:val="28"/>
          <w:szCs w:val="28"/>
        </w:rPr>
        <w:t xml:space="preserve">冯某某，某某市妇联权益与儿童工作部部长，从事妇联工作十多年，一直以来，她凭着对工作的热爱、执着与忠诚，从身边的点点滴滴小事做起，在平凡的工作岗位上认真践行科学发展观，集中展示了妇女干部忠于工作乐于奉献的时代风采。冯某某同志曾荣获2__0—20__年度、20__—20__年度市级优秀共产党员、20__年度__市“综治干部下基层、服务管理创平安”先进工作者、20__年先进女职工工作者等荣誉称号。</w:t>
      </w:r>
    </w:p>
    <w:p>
      <w:pPr>
        <w:ind w:left="0" w:right="0" w:firstLine="560"/>
        <w:spacing w:before="450" w:after="450" w:line="312" w:lineRule="auto"/>
      </w:pPr>
      <w:r>
        <w:rPr>
          <w:rFonts w:ascii="宋体" w:hAnsi="宋体" w:eastAsia="宋体" w:cs="宋体"/>
          <w:color w:val="000"/>
          <w:sz w:val="28"/>
          <w:szCs w:val="28"/>
        </w:rPr>
        <w:t xml:space="preserve">一、提高素质，强化作风建设</w:t>
      </w:r>
    </w:p>
    <w:p>
      <w:pPr>
        <w:ind w:left="0" w:right="0" w:firstLine="560"/>
        <w:spacing w:before="450" w:after="450" w:line="312" w:lineRule="auto"/>
      </w:pPr>
      <w:r>
        <w:rPr>
          <w:rFonts w:ascii="宋体" w:hAnsi="宋体" w:eastAsia="宋体" w:cs="宋体"/>
          <w:color w:val="000"/>
          <w:sz w:val="28"/>
          <w:szCs w:val="28"/>
        </w:rPr>
        <w:t xml:space="preserve">多年来，冯某某同志始终把不断提高自身素质作为挑战自我的目标，自我加压。一是坚持政治理论学习。结合工作实际，她认真学习了党的`路线、方针、政策，坚定信念，热爱妇联工作，热心为妇女服务。二是坚持以身作则。其身正，不令也行;其身不正，虽令不通。工作中她做到为人正直，处事公道，大事讲原则，小事讲风格，善于开展批评与自我批评。对同志既严格要求，又关心爱护，以情感人，以理服人。</w:t>
      </w:r>
    </w:p>
    <w:p>
      <w:pPr>
        <w:ind w:left="0" w:right="0" w:firstLine="560"/>
        <w:spacing w:before="450" w:after="450" w:line="312" w:lineRule="auto"/>
      </w:pPr>
      <w:r>
        <w:rPr>
          <w:rFonts w:ascii="宋体" w:hAnsi="宋体" w:eastAsia="宋体" w:cs="宋体"/>
          <w:color w:val="000"/>
          <w:sz w:val="28"/>
          <w:szCs w:val="28"/>
        </w:rPr>
        <w:t xml:space="preserve">二、履行职责，圆满完成工作任务</w:t>
      </w:r>
    </w:p>
    <w:p>
      <w:pPr>
        <w:ind w:left="0" w:right="0" w:firstLine="560"/>
        <w:spacing w:before="450" w:after="450" w:line="312" w:lineRule="auto"/>
      </w:pPr>
      <w:r>
        <w:rPr>
          <w:rFonts w:ascii="宋体" w:hAnsi="宋体" w:eastAsia="宋体" w:cs="宋体"/>
          <w:color w:val="000"/>
          <w:sz w:val="28"/>
          <w:szCs w:val="28"/>
        </w:rPr>
        <w:t xml:space="preserve">工作中，她坚持以“党政所急、妇女所需、妇联所能”三位交汇点为工作立足点，围绕市妇联工作部署，集合本部室工作要求，开展丰富多彩、各具特色的妇女儿童活动。</w:t>
      </w:r>
    </w:p>
    <w:p>
      <w:pPr>
        <w:ind w:left="0" w:right="0" w:firstLine="560"/>
        <w:spacing w:before="450" w:after="450" w:line="312" w:lineRule="auto"/>
      </w:pPr>
      <w:r>
        <w:rPr>
          <w:rFonts w:ascii="宋体" w:hAnsi="宋体" w:eastAsia="宋体" w:cs="宋体"/>
          <w:color w:val="000"/>
          <w:sz w:val="28"/>
          <w:szCs w:val="28"/>
        </w:rPr>
        <w:t xml:space="preserve">(一)广泛开展法制宣传教育活动。充分利用“三八”维权周、“__”法制宣传日等有利时机联合相关部门开展集中宣传活动，发放《妇女学法用法读本》《女童防护手册》等宣传资料、举办法律知识培训班、解答群众法律知识，进一步增强了广大妇女群众和青少年学法、用法、守法意识，积极营造全社会尊重妇女、保护妇女合法权益的良好氛围。</w:t>
      </w:r>
    </w:p>
    <w:p>
      <w:pPr>
        <w:ind w:left="0" w:right="0" w:firstLine="560"/>
        <w:spacing w:before="450" w:after="450" w:line="312" w:lineRule="auto"/>
      </w:pPr>
      <w:r>
        <w:rPr>
          <w:rFonts w:ascii="宋体" w:hAnsi="宋体" w:eastAsia="宋体" w:cs="宋体"/>
          <w:color w:val="000"/>
          <w:sz w:val="28"/>
          <w:szCs w:val="28"/>
        </w:rPr>
        <w:t xml:space="preserve">(二)做好禁毒防艾宣传工作。按照相关工作部署，组建我市“妈妈训教团”队伍，并聘请专业人士在乡镇举办三期基层妇联维权骨干暨“妈妈训教团”成员培训班，提升基层妇联维权和禁毒工作水平，进一步促进妇联组织参与社会管理创新工作;深入两区六镇、各中小学校举办十场“无毒校园，我们在行动”法制禁毒讲堂活动，两千余名学生聆听学习;结合“__”世界艾滋病日活动主题，深入社区开展艾滋病防控知识宣传活动，为提高广大妇女的艾滋病防范意识。</w:t>
      </w:r>
    </w:p>
    <w:p>
      <w:pPr>
        <w:ind w:left="0" w:right="0" w:firstLine="560"/>
        <w:spacing w:before="450" w:after="450" w:line="312" w:lineRule="auto"/>
      </w:pPr>
      <w:r>
        <w:rPr>
          <w:rFonts w:ascii="宋体" w:hAnsi="宋体" w:eastAsia="宋体" w:cs="宋体"/>
          <w:color w:val="000"/>
          <w:sz w:val="28"/>
          <w:szCs w:val="28"/>
        </w:rPr>
        <w:t xml:space="preserve">(三)关心困境中的妇女儿童。元旦、春节、母亲节、六一、重阳节等，组织巾帼志愿者走访慰问贫困单亲母亲，孤残、留守儿童，贫困孤寡老人等，关心他们的生活情况，给予关怀和帮助;做好农村妇女“两癌”检查的组织发动工作，积极与卫生等相关单位协同配合，推进农村妇女“两癌”检查工作任务圆满完成，并积极帮助“两癌”贫困妇女争取各项救助。</w:t>
      </w:r>
    </w:p>
    <w:p>
      <w:pPr>
        <w:ind w:left="0" w:right="0" w:firstLine="560"/>
        <w:spacing w:before="450" w:after="450" w:line="312" w:lineRule="auto"/>
      </w:pPr>
      <w:r>
        <w:rPr>
          <w:rFonts w:ascii="宋体" w:hAnsi="宋体" w:eastAsia="宋体" w:cs="宋体"/>
          <w:color w:val="000"/>
          <w:sz w:val="28"/>
          <w:szCs w:val="28"/>
        </w:rPr>
        <w:t xml:space="preserve">(四)关注女性健康。组织医务人员为革命老大姐、山区妇女、女大学生、女教师开展义诊服务活动，帮助广大女性及时解决就医问题;开展女性健康知识“四进”(即进机关、进社区(村)、进军营、进学校)活动，为妇女传授了女性健康知识和提高保健意识;积极与市卫生局对接，做好我市每年女职工妇科病普查普治工作。</w:t>
      </w:r>
    </w:p>
    <w:p>
      <w:pPr>
        <w:ind w:left="0" w:right="0" w:firstLine="560"/>
        <w:spacing w:before="450" w:after="450" w:line="312" w:lineRule="auto"/>
      </w:pPr>
      <w:r>
        <w:rPr>
          <w:rFonts w:ascii="宋体" w:hAnsi="宋体" w:eastAsia="宋体" w:cs="宋体"/>
          <w:color w:val="000"/>
          <w:sz w:val="28"/>
          <w:szCs w:val="28"/>
        </w:rPr>
        <w:t xml:space="preserve">(五)认真做好信访接待处理工作。坚持以服务妇女儿童，维护社会稳定为己任，认真细致地做好妇联系统的信访工作，热情接待来我会上访的每一位妇女群众，认真听取她们提出的困难、问题和建议，并根据情况提出相应的办法及时妥善处理到位，尽力为他们解决困难和问题，真正让妇女群众感到妇联是值得信赖的“娘家”。20__年，市妇联权益与儿童工作部接待群众来信来访__2件(次)，处理率达98%。</w:t>
      </w:r>
    </w:p>
    <w:p>
      <w:pPr>
        <w:ind w:left="0" w:right="0" w:firstLine="560"/>
        <w:spacing w:before="450" w:after="450" w:line="312" w:lineRule="auto"/>
      </w:pPr>
      <w:r>
        <w:rPr>
          <w:rFonts w:ascii="宋体" w:hAnsi="宋体" w:eastAsia="宋体" w:cs="宋体"/>
          <w:color w:val="000"/>
          <w:sz w:val="28"/>
          <w:szCs w:val="28"/>
        </w:rPr>
        <w:t xml:space="preserve">十几年来，冯某某同志在妇联这一平凡的岗位上，默默奉献，倾注着全部的心血和汗水，在她面前，总有干不完的工作，在她身上总有使不完的劲，她的言行闪耀着时代的精神，她的工作态度永远都是那么诚恳、热情、严格。</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三八红旗手事迹材料字篇十三</w:t>
      </w:r>
    </w:p>
    <w:p>
      <w:pPr>
        <w:ind w:left="0" w:right="0" w:firstLine="560"/>
        <w:spacing w:before="450" w:after="450" w:line="312" w:lineRule="auto"/>
      </w:pPr>
      <w:r>
        <w:rPr>
          <w:rFonts w:ascii="宋体" w:hAnsi="宋体" w:eastAsia="宋体" w:cs="宋体"/>
          <w:color w:val="000"/>
          <w:sz w:val="28"/>
          <w:szCs w:val="28"/>
        </w:rPr>
        <w:t xml:space="preserve">自1999年上班以来，李秀芹同志始终把敬业当作一种习惯，对工作满腔热忱，对业务精益求精，真正做到了干一行，爱一行，精一行。</w:t>
      </w:r>
    </w:p>
    <w:p>
      <w:pPr>
        <w:ind w:left="0" w:right="0" w:firstLine="560"/>
        <w:spacing w:before="450" w:after="450" w:line="312" w:lineRule="auto"/>
      </w:pPr>
      <w:r>
        <w:rPr>
          <w:rFonts w:ascii="宋体" w:hAnsi="宋体" w:eastAsia="宋体" w:cs="宋体"/>
          <w:color w:val="000"/>
          <w:sz w:val="28"/>
          <w:szCs w:val="28"/>
        </w:rPr>
        <w:t xml:space="preserve">在刚刚参加工作时候，她只是一个普通的工作人员，哪部门有急活就抽她帮忙。20__年第五次全国人口普查，她抽去统计站帮忙，由于她工作认真负责，被亳州市人民政府评为先进个人。20__年乡镇收村村工程款，她被分到一个村，那时她的孩子6个月还没有断奶，她把年幼的孩子放在婆婆家，毅然决然的工作在一线，天天走乡串户，耐心细致的做群众工作，村村通工程款如数收齐，村村通公路由“泥路”变成了宽敞的水泥路。20__年计划生育工作很忙很重要，她又被抽到计生办工作，由于她出色的工作，多次被蒙城县委县政府评为先进个人，优秀工作者。</w:t>
      </w:r>
    </w:p>
    <w:p>
      <w:pPr>
        <w:ind w:left="0" w:right="0" w:firstLine="560"/>
        <w:spacing w:before="450" w:after="450" w:line="312" w:lineRule="auto"/>
      </w:pPr>
      <w:r>
        <w:rPr>
          <w:rFonts w:ascii="宋体" w:hAnsi="宋体" w:eastAsia="宋体" w:cs="宋体"/>
          <w:color w:val="000"/>
          <w:sz w:val="28"/>
          <w:szCs w:val="28"/>
        </w:rPr>
        <w:t xml:space="preserve">20__年5月份被选为镇妇联副主席，自担任副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是狠抓基层组织建设。每年举办基层妇女干部培训班，提高妇女干部的综合素质;她坚持党建带妇建的原则，实现了100%村(社区)妇女干部进两委。她鼓励村妇联主席起到带头模范作用，目前，已有9名同志入了党。积极开展五好文明家庭创建活动，定期评比美丽庭院、最美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是深入开展巾帼志愿服务活动，构建覆盖镇、村(社区)的巾帼志愿服务网络，深化妇女儿童思想道德教育活动，满足广大妇女精神文化需求，把妇女健身活动作为组织妇女参与群众性精神文明建设的重要内容，引导妇女追求文明健康生活方式，建立平等、和谐、文明婚姻家庭关系。</w:t>
      </w:r>
    </w:p>
    <w:p>
      <w:pPr>
        <w:ind w:left="0" w:right="0" w:firstLine="560"/>
        <w:spacing w:before="450" w:after="450" w:line="312" w:lineRule="auto"/>
      </w:pPr>
      <w:r>
        <w:rPr>
          <w:rFonts w:ascii="宋体" w:hAnsi="宋体" w:eastAsia="宋体" w:cs="宋体"/>
          <w:color w:val="000"/>
          <w:sz w:val="28"/>
          <w:szCs w:val="28"/>
        </w:rPr>
        <w:t xml:space="preserve">三是精心打造“木兰讲堂”，提升个人素质，开展理想信念教育，调适家庭关系，开展“婚姻家庭讲座”，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四是以“三八”、“六一”等重大节日宣传为重点，组织开展法律宣传、法律援助、法律咨询服务活动，将普法宣传融入妇联各项专题活动之中。她充分利用人民调解、司法调解等，通过深入基层，着力解决了一批侵害妇女权益，尤其是侵害妇女婚姻家庭权益等案件。一年来镇妇联反家暴宣传13次390人次，宪法宣传活动6次120人次，其他法律法规和方针政策等方面咨询的妇女达100余人次，调处各类纠纷15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五是多方奔走，精心护苗伴成长。对孩子们的呵护，李秀芹同志始终都是从“心”开始。驼涧村周庄葛宝宝，父母离异，父亲再婚后坐牢，葛宝宝跟随后妈过，家庭比较贫困。李秀芹同志了解情况后，积极与镇民政办联系，多方协调孩子抚养权问题，孩子跟其大爷生活，并帮助他们申请低保，操碎了心。精心护苗，远不止这些。为关爱、促进儿童健康成长，她每年都开展春蕾助学活动，在重大节日，走访留守、贫困、残障儿童;开展青少年法制教育、防溺水教育，举办女学生安全防范知识讲座等活动，提高她们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三八红旗手事迹材料字篇十四</w:t>
      </w:r>
    </w:p>
    <w:p>
      <w:pPr>
        <w:ind w:left="0" w:right="0" w:firstLine="560"/>
        <w:spacing w:before="450" w:after="450" w:line="312" w:lineRule="auto"/>
      </w:pPr>
      <w:r>
        <w:rPr>
          <w:rFonts w:ascii="宋体" w:hAnsi="宋体" w:eastAsia="宋体" w:cs="宋体"/>
          <w:color w:val="000"/>
          <w:sz w:val="28"/>
          <w:szCs w:val="28"/>
        </w:rPr>
        <w:t xml:space="preserve">__，是__区医院内科副主任，主治医师。于__年毕业于河南省__市医学专科学院，毕业后一直在__医院内科工作，至今已有十七个年头，她是一名普普通通的医生，没有轰轰烈烈的事迹，也没有惊人的壮举，但她在自己平凡的岗位上兢兢业业，刻苦钻研，得到了领导、_们的赞誉及患者的认可，为单位创造了良好的社会效益和经济效益。她热爱祖国，拥护中国共产党的领导，思想进步，积极参加单位组织的政治学习，认真领会会议精神。她组织纪律性强，坚守工作岗位，积极参加各种义务劳动，恪守职业道德，评着熟练的技术，良好的道德及高尚的思想品质得到了领导_们的一致好评。</w:t>
      </w:r>
    </w:p>
    <w:p>
      <w:pPr>
        <w:ind w:left="0" w:right="0" w:firstLine="560"/>
        <w:spacing w:before="450" w:after="450" w:line="312" w:lineRule="auto"/>
      </w:pPr>
      <w:r>
        <w:rPr>
          <w:rFonts w:ascii="宋体" w:hAnsi="宋体" w:eastAsia="宋体" w:cs="宋体"/>
          <w:color w:val="000"/>
          <w:sz w:val="28"/>
          <w:szCs w:val="28"/>
        </w:rPr>
        <w:t xml:space="preserve">一、全心全意为病人服务，把满腔热忱倾注在医疗岗位上。</w:t>
      </w:r>
    </w:p>
    <w:p>
      <w:pPr>
        <w:ind w:left="0" w:right="0" w:firstLine="560"/>
        <w:spacing w:before="450" w:after="450" w:line="312" w:lineRule="auto"/>
      </w:pPr>
      <w:r>
        <w:rPr>
          <w:rFonts w:ascii="宋体" w:hAnsi="宋体" w:eastAsia="宋体" w:cs="宋体"/>
          <w:color w:val="000"/>
          <w:sz w:val="28"/>
          <w:szCs w:val="28"/>
        </w:rPr>
        <w:t xml:space="preserve">在这17年中，她凭着一颗对医疗事业执着追求的心，把“急病人之所急，想病人之所想，帮病人之所需”当作自己的天职，将自己的青春和全部爱心无私地奉献给了病人及她所珍爱的医疗事业。</w:t>
      </w:r>
    </w:p>
    <w:p>
      <w:pPr>
        <w:ind w:left="0" w:right="0" w:firstLine="560"/>
        <w:spacing w:before="450" w:after="450" w:line="312" w:lineRule="auto"/>
      </w:pPr>
      <w:r>
        <w:rPr>
          <w:rFonts w:ascii="宋体" w:hAnsi="宋体" w:eastAsia="宋体" w:cs="宋体"/>
          <w:color w:val="000"/>
          <w:sz w:val="28"/>
          <w:szCs w:val="28"/>
        </w:rPr>
        <w:t xml:space="preserve">在多年的临床工作中，她不知在医院度过了多少个夜晚，也不知迎来了多少个黎明，半夜三更抢救病人，对她来说是家常便饭的事。她认真的对待每一位患者，曾有一位患者问到这位医生你姓什么叫什么?通过这几次到医院就诊，我看到你对每一位患者都是那么和蔼可亲，认真负责，真的叫我敬佩，我一定要给你写一封表扬信。于年9月份，她收治了一名不明原因贫血的老年患者，老人近两年来出现乏力、头晕、味觉消失、口腔溃疡，曾多次到上级医院检查，均未查出病因，她在给患者的诊治过程中，凭着多年的工作经验和细心，发现该患者的血常规中的红细胞的体积明显大于正常，而其临床症状酷似巨幼细胞性贫血，经给予对症治疗四周后，该病人贫血症状消失，痊愈出院。出院前，老人握着她的手感激的说：“崔医生，您真是一位好医生啊，是您让我脱离了疾病的折磨，谢谢您”。</w:t>
      </w:r>
    </w:p>
    <w:p>
      <w:pPr>
        <w:ind w:left="0" w:right="0" w:firstLine="560"/>
        <w:spacing w:before="450" w:after="450" w:line="312" w:lineRule="auto"/>
      </w:pPr>
      <w:r>
        <w:rPr>
          <w:rFonts w:ascii="宋体" w:hAnsi="宋体" w:eastAsia="宋体" w:cs="宋体"/>
          <w:color w:val="000"/>
          <w:sz w:val="28"/>
          <w:szCs w:val="28"/>
        </w:rPr>
        <w:t xml:space="preserve">二、医德高尚，无私奉献</w:t>
      </w:r>
    </w:p>
    <w:p>
      <w:pPr>
        <w:ind w:left="0" w:right="0" w:firstLine="560"/>
        <w:spacing w:before="450" w:after="450" w:line="312" w:lineRule="auto"/>
      </w:pPr>
      <w:r>
        <w:rPr>
          <w:rFonts w:ascii="宋体" w:hAnsi="宋体" w:eastAsia="宋体" w:cs="宋体"/>
          <w:color w:val="000"/>
          <w:sz w:val="28"/>
          <w:szCs w:val="28"/>
        </w:rPr>
        <w:t xml:space="preserve">内科患者因平均年龄较大，老人居多，思维方式较古板，难以沟通，无形中给她的工作开展带来了很大的困难，但她总能领着全科医护人员认真做好每位病人的医疗护理工作，不少患者为了答谢她，悄悄地给她送来了红包，但都被她一一谢绝了，仅20__年她就拒绝收红包近千元。</w:t>
      </w:r>
    </w:p>
    <w:p>
      <w:pPr>
        <w:ind w:left="0" w:right="0" w:firstLine="560"/>
        <w:spacing w:before="450" w:after="450" w:line="312" w:lineRule="auto"/>
      </w:pPr>
      <w:r>
        <w:rPr>
          <w:rFonts w:ascii="宋体" w:hAnsi="宋体" w:eastAsia="宋体" w:cs="宋体"/>
          <w:color w:val="000"/>
          <w:sz w:val="28"/>
          <w:szCs w:val="28"/>
        </w:rPr>
        <w:t xml:space="preserve">古人云:“不积轨步，无以至千里，不积小流，无以成江河”，她的思想品质来自她不停进取的自我修养，优秀的工作成绩来自她日积月累的努力，高超的技术水平来自她近20年来毫不松懈的临床实践。她和其她的女人一样，也是为人之女儿、妻子、儿媳和母亲，但由于医疗工作是一项非常特殊的行业，加之内科工作繁忙，她常常不能按时去接送孩子上学、下学，更谈不上忙家务、伺候家人了，在她有限的业余时间里，没有娱乐，没有清闲，甚至很少能坐下来与女儿和丈夫吃一顿团圆饭，更不能像其他人一样与家人享受天伦之乐。为了他人生命的延续，为了自己所钟爱的医疗事业，十多年来，她不知付出了多少令人难以想象的努力与牺牲。</w:t>
      </w:r>
    </w:p>
    <w:p>
      <w:pPr>
        <w:ind w:left="0" w:right="0" w:firstLine="560"/>
        <w:spacing w:before="450" w:after="450" w:line="312" w:lineRule="auto"/>
      </w:pPr>
      <w:r>
        <w:rPr>
          <w:rFonts w:ascii="宋体" w:hAnsi="宋体" w:eastAsia="宋体" w:cs="宋体"/>
          <w:color w:val="000"/>
          <w:sz w:val="28"/>
          <w:szCs w:val="28"/>
        </w:rPr>
        <w:t xml:space="preserve">作为一名科主任她能够做到团结科里的同事，尊敬年长的老_虚心请教、听取意见，关心年轻的_，她曾经特意从哈尔滨买来业务书籍送给年轻的医生。她还把患者利益放在第一位，每来一位患者她都想办法让患者即能治好病又能少花钱，她所在的科室曾经收治了一名风湿性心脏病的患者，家里经济困难，住院押金的一千元钱都是东拼西凑借来的，为了节省药费她与主管医生仔细研究用上了既经济又有效的药物使患者的病情得到了明显的改善，高高兴兴的出院回家了。</w:t>
      </w:r>
    </w:p>
    <w:p>
      <w:pPr>
        <w:ind w:left="0" w:right="0" w:firstLine="560"/>
        <w:spacing w:before="450" w:after="450" w:line="312" w:lineRule="auto"/>
      </w:pPr>
      <w:r>
        <w:rPr>
          <w:rFonts w:ascii="宋体" w:hAnsi="宋体" w:eastAsia="宋体" w:cs="宋体"/>
          <w:color w:val="000"/>
          <w:sz w:val="28"/>
          <w:szCs w:val="28"/>
        </w:rPr>
        <w:t xml:space="preserve">她只是一名普通的医疗工作者，但她时时刻刻铭记全心全意为人民服务的宗旨，用一颗真诚的心，关爱呵护着每一个生命，她让自己从晶莹的水滴中，全方位地折射出绚丽的光芒，无声地照在人们心田里。</w:t>
      </w:r>
    </w:p>
    <w:p>
      <w:pPr>
        <w:ind w:left="0" w:right="0" w:firstLine="560"/>
        <w:spacing w:before="450" w:after="450" w:line="312" w:lineRule="auto"/>
      </w:pPr>
      <w:r>
        <w:rPr>
          <w:rFonts w:ascii="宋体" w:hAnsi="宋体" w:eastAsia="宋体" w:cs="宋体"/>
          <w:color w:val="000"/>
          <w:sz w:val="28"/>
          <w:szCs w:val="28"/>
        </w:rPr>
        <w:t xml:space="preserve">鲜花、掌声、荣誉……这一切都未能使她止步不前，她深知，更重要的任务在等待她去完成，她要把白衣天使的意识深植在心中，把爱和温暖洒向每一个人。</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三八红旗手事迹材料字篇十五</w:t>
      </w:r>
    </w:p>
    <w:p>
      <w:pPr>
        <w:ind w:left="0" w:right="0" w:firstLine="560"/>
        <w:spacing w:before="450" w:after="450" w:line="312" w:lineRule="auto"/>
      </w:pPr>
      <w:r>
        <w:rPr>
          <w:rFonts w:ascii="宋体" w:hAnsi="宋体" w:eastAsia="宋体" w:cs="宋体"/>
          <w:color w:val="000"/>
          <w:sz w:val="28"/>
          <w:szCs w:val="28"/>
        </w:rPr>
        <w:t xml:space="preserve">___，女，现年38岁，中共党员。现任锣旗寺社区党支部书记兼居委会主任。多年来，该_以党性为后盾，以政治责任感为动力，以“党性最强、作风最正、工作出色”为具体要求，从思想上、作风上加强自身建设，恪尽职守、竭诚奉献、辛勤工作，出色地完成上级组织赋予的光荣任务，为社区工作和党的事业作出了积极贡献</w:t>
      </w:r>
    </w:p>
    <w:p>
      <w:pPr>
        <w:ind w:left="0" w:right="0" w:firstLine="560"/>
        <w:spacing w:before="450" w:after="450" w:line="312" w:lineRule="auto"/>
      </w:pPr>
      <w:r>
        <w:rPr>
          <w:rFonts w:ascii="宋体" w:hAnsi="宋体" w:eastAsia="宋体" w:cs="宋体"/>
          <w:color w:val="000"/>
          <w:sz w:val="28"/>
          <w:szCs w:val="28"/>
        </w:rPr>
        <w:t xml:space="preserve">和优异成绩。因成绩突出，曾获得江北区“优秀党务工作者”、“优秀党员”、江北区深入学习实践科学发展观活动“先进个人”等荣誉。所在单位也曾获得“五好党支部”“红岩先锋岗”、“重庆市 ‘反邪教’先进单位”、“和谐社区”等</w:t>
      </w:r>
    </w:p>
    <w:p>
      <w:pPr>
        <w:ind w:left="0" w:right="0" w:firstLine="560"/>
        <w:spacing w:before="450" w:after="450" w:line="312" w:lineRule="auto"/>
      </w:pPr>
      <w:r>
        <w:rPr>
          <w:rFonts w:ascii="宋体" w:hAnsi="宋体" w:eastAsia="宋体" w:cs="宋体"/>
          <w:color w:val="000"/>
          <w:sz w:val="28"/>
          <w:szCs w:val="28"/>
        </w:rPr>
        <w:t xml:space="preserve">勤勤肯肯有担当 热爱社区讲奉献</w:t>
      </w:r>
    </w:p>
    <w:p>
      <w:pPr>
        <w:ind w:left="0" w:right="0" w:firstLine="560"/>
        <w:spacing w:before="450" w:after="450" w:line="312" w:lineRule="auto"/>
      </w:pPr>
      <w:r>
        <w:rPr>
          <w:rFonts w:ascii="宋体" w:hAnsi="宋体" w:eastAsia="宋体" w:cs="宋体"/>
          <w:color w:val="000"/>
          <w:sz w:val="28"/>
          <w:szCs w:val="28"/>
        </w:rPr>
        <w:t xml:space="preserve">____是20__年走上领导岗位上的。在这岗位上，一干就是十年，十年来，该_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___不顾自己有孕在身，仍奔波在抗洪抢险的第一线，特别是在郭正街101-108号居民搬迁时，___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不计个人得失，把机会让给_。</w:t>
      </w:r>
    </w:p>
    <w:p>
      <w:pPr>
        <w:ind w:left="0" w:right="0" w:firstLine="560"/>
        <w:spacing w:before="450" w:after="450" w:line="312" w:lineRule="auto"/>
      </w:pPr>
      <w:r>
        <w:rPr>
          <w:rFonts w:ascii="宋体" w:hAnsi="宋体" w:eastAsia="宋体" w:cs="宋体"/>
          <w:color w:val="000"/>
          <w:sz w:val="28"/>
          <w:szCs w:val="28"/>
        </w:rPr>
        <w:t xml:space="preserve">____始终相信，在一起工作就是_，就是朋友，没有什么克服不了的藩篱，_的进步，就是自己的进步;_的光荣，就是自己的光荣，自觉助推_的发展。在___主持工作期间，身边的_得到较好的成长，赵__已是大溪村社区的副主任，谢__已是锣旗寺社区的副书记，_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____主动想到_，_年，社区有一个区级文明市民的名额，论水平、年限、经历，____在几名候选人当中最有优势，但她主动提出让才来社区不久的年轻_(_)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情真意切，爱心无限，待社区困难群众似亲人。</w:t>
      </w:r>
    </w:p>
    <w:p>
      <w:pPr>
        <w:ind w:left="0" w:right="0" w:firstLine="560"/>
        <w:spacing w:before="450" w:after="450" w:line="312" w:lineRule="auto"/>
      </w:pPr>
      <w:r>
        <w:rPr>
          <w:rFonts w:ascii="宋体" w:hAnsi="宋体" w:eastAsia="宋体" w:cs="宋体"/>
          <w:color w:val="000"/>
          <w:sz w:val="28"/>
          <w:szCs w:val="28"/>
        </w:rPr>
        <w:t xml:space="preserve">社区的稳定是地区发展的基础，____从帮助关心弱势群体上着力，助推社区的和谐稳定。她坚持“油、盐、酱、醋、茶”就是基层政府的大事的观念。从解决每一个困难群众的需求开始，坚持标本兼治。条件不成熟时，治标;条件成熟时，治本。在重庆市人民政府《重庆市对曾在我市城镇用人单位工作未参加基本养老保险超过法定退休年龄人员有关养老保险问题处理意见的通知》(渝府发〔20__〕25号)的文件精神未实施前，社区无退休费的老妪特别多，仅依靠单位遗属费生活，儿子嫌，女儿怨，老妪们个个泪滴涟涟，___根据政策，反复斡旋，终于将他们中的特困人员纳入低保范围，如，郭正街的卢__。问题的治标之道找到了，但治本之路就成了___心中的一道过不去坎，如何解决这一难题，转机出现在08年的3月----(简称)重庆市超龄人员退休政策的出台。____对文件仔细读，认真揣，主动当参谋，促使政策边缘群体也纳入到享受范围。和平村李__，常年在外工作，但东一天，西一天，没有稳定的务工单位，工作年限的确定非常麻烦，___就建议其到最后一个就业单位峡江公司寻找突破口，最后终于使其享受了超龄退休待遇，其家人感谢不已，送来500元感谢金被____婉拒。</w:t>
      </w:r>
    </w:p>
    <w:p>
      <w:pPr>
        <w:ind w:left="0" w:right="0" w:firstLine="560"/>
        <w:spacing w:before="450" w:after="450" w:line="312" w:lineRule="auto"/>
      </w:pPr>
      <w:r>
        <w:rPr>
          <w:rFonts w:ascii="宋体" w:hAnsi="宋体" w:eastAsia="宋体" w:cs="宋体"/>
          <w:color w:val="000"/>
          <w:sz w:val="28"/>
          <w:szCs w:val="28"/>
        </w:rPr>
        <w:t xml:space="preserve">____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三八红旗手事迹材料字篇十六</w:t>
      </w:r>
    </w:p>
    <w:p>
      <w:pPr>
        <w:ind w:left="0" w:right="0" w:firstLine="560"/>
        <w:spacing w:before="450" w:after="450" w:line="312" w:lineRule="auto"/>
      </w:pPr>
      <w:r>
        <w:rPr>
          <w:rFonts w:ascii="宋体" w:hAnsi="宋体" w:eastAsia="宋体" w:cs="宋体"/>
          <w:color w:val="000"/>
          <w:sz w:val="28"/>
          <w:szCs w:val="28"/>
        </w:rPr>
        <w:t xml:space="preserve">北京大学从1898年建校到现在已经有100多年的历史。在这100多年中，北大培养了大量的优秀人才。北大不仅发展成为世界名校，在国际上享有非常高的声誉，还是我国的顶尖学府，成为我国学子梦寐以求的大学。</w:t>
      </w:r>
    </w:p>
    <w:p>
      <w:pPr>
        <w:ind w:left="0" w:right="0" w:firstLine="560"/>
        <w:spacing w:before="450" w:after="450" w:line="312" w:lineRule="auto"/>
      </w:pPr>
      <w:r>
        <w:rPr>
          <w:rFonts w:ascii="宋体" w:hAnsi="宋体" w:eastAsia="宋体" w:cs="宋体"/>
          <w:color w:val="000"/>
          <w:sz w:val="28"/>
          <w:szCs w:val="28"/>
        </w:rPr>
        <w:t xml:space="preserve">北大人才辈出，为我国的建设和发展，文明和进步做出了突出贡献，这些优秀学子也成为北大的骄傲。我们就来认识了解一位让北大引以自豪的学子，她就是胡海岚。</w:t>
      </w:r>
    </w:p>
    <w:p>
      <w:pPr>
        <w:ind w:left="0" w:right="0" w:firstLine="560"/>
        <w:spacing w:before="450" w:after="450" w:line="312" w:lineRule="auto"/>
      </w:pPr>
      <w:r>
        <w:rPr>
          <w:rFonts w:ascii="宋体" w:hAnsi="宋体" w:eastAsia="宋体" w:cs="宋体"/>
          <w:color w:val="000"/>
          <w:sz w:val="28"/>
          <w:szCs w:val="28"/>
        </w:rPr>
        <w:t xml:space="preserve">1973年出生在浙江省东阳市的胡海岚，虽然现在已经46岁，但她的实力和颜值却是双爆表!曾拿奖拿到手软。其中，最引人注目的是，她是第12届ibro-kemali国际奖的获得者。这个奖项是1998年国际脑研究组织-凯默理(ibro-kemali)基金会设立的。旨在表彰全世界基础与临床神经科学领域做出杰出贡献的45岁以下科学家，每两年才能评选出一位。从而我们可以看到这个奖分量有多重，想要获得有多么难。</w:t>
      </w:r>
    </w:p>
    <w:p>
      <w:pPr>
        <w:ind w:left="0" w:right="0" w:firstLine="560"/>
        <w:spacing w:before="450" w:after="450" w:line="312" w:lineRule="auto"/>
      </w:pPr>
      <w:r>
        <w:rPr>
          <w:rFonts w:ascii="宋体" w:hAnsi="宋体" w:eastAsia="宋体" w:cs="宋体"/>
          <w:color w:val="000"/>
          <w:sz w:val="28"/>
          <w:szCs w:val="28"/>
        </w:rPr>
        <w:t xml:space="preserve">由于ibro-kemali国际奖设立以来，初次颁给北美和欧洲以外的科学家，胡海岚也被称为“亚洲第一人”。有些人可能会问，她是凭借什么研究成果获得这项大奖的呢?原来她的科研成果，为全球3.5亿抑郁症患者带来了希望和福音。</w:t>
      </w:r>
    </w:p>
    <w:p>
      <w:pPr>
        <w:ind w:left="0" w:right="0" w:firstLine="560"/>
        <w:spacing w:before="450" w:after="450" w:line="312" w:lineRule="auto"/>
      </w:pPr>
      <w:r>
        <w:rPr>
          <w:rFonts w:ascii="宋体" w:hAnsi="宋体" w:eastAsia="宋体" w:cs="宋体"/>
          <w:color w:val="000"/>
          <w:sz w:val="28"/>
          <w:szCs w:val="28"/>
        </w:rPr>
        <w:t xml:space="preserve">据世界卫生组织(who)披露数据显示，全球有超过3.5亿人罹患抑郁症，近十年来患者增速约18%。根据估算，目前为止中国泛抑郁人数逾9500万。</w:t>
      </w:r>
    </w:p>
    <w:p>
      <w:pPr>
        <w:ind w:left="0" w:right="0" w:firstLine="560"/>
        <w:spacing w:before="450" w:after="450" w:line="312" w:lineRule="auto"/>
      </w:pPr>
      <w:r>
        <w:rPr>
          <w:rFonts w:ascii="宋体" w:hAnsi="宋体" w:eastAsia="宋体" w:cs="宋体"/>
          <w:color w:val="000"/>
          <w:sz w:val="28"/>
          <w:szCs w:val="28"/>
        </w:rPr>
        <w:t xml:space="preserve">正是因为她取得了具有突破性的科研成果，才能获得此项大奖。胡海岚能够取得这样令人瞩目的成绩，既离不开父母的教导，学校和老师的培养，也离不开她个人的勤奋努力。</w:t>
      </w:r>
    </w:p>
    <w:p>
      <w:pPr>
        <w:ind w:left="0" w:right="0" w:firstLine="560"/>
        <w:spacing w:before="450" w:after="450" w:line="312" w:lineRule="auto"/>
      </w:pPr>
      <w:r>
        <w:rPr>
          <w:rFonts w:ascii="宋体" w:hAnsi="宋体" w:eastAsia="宋体" w:cs="宋体"/>
          <w:color w:val="000"/>
          <w:sz w:val="28"/>
          <w:szCs w:val="28"/>
        </w:rPr>
        <w:t xml:space="preserve">胡海岚从学生时代起不仅是“学霸”，还是男生心目中的女神，属于颜值和才华并重，着实让人羡慕。当然，容貌来自于天生，成绩却源于她的勤奋努力。所以她的成绩一直名列前茅，成为同学们中的佼佼者，更是大家学习的榜样。她在杭州二中读书期间，还获得了全国物理奥赛一等奖，这个奖的获得也为她拿到了打开北大大门的钥匙。</w:t>
      </w:r>
    </w:p>
    <w:p>
      <w:pPr>
        <w:ind w:left="0" w:right="0" w:firstLine="560"/>
        <w:spacing w:before="450" w:after="450" w:line="312" w:lineRule="auto"/>
      </w:pPr>
      <w:r>
        <w:rPr>
          <w:rFonts w:ascii="宋体" w:hAnsi="宋体" w:eastAsia="宋体" w:cs="宋体"/>
          <w:color w:val="000"/>
          <w:sz w:val="28"/>
          <w:szCs w:val="28"/>
        </w:rPr>
        <w:t xml:space="preserve">后来，胡海岚进入北京大学生物系学习，她在北大求学时，收获了很多，学习成绩一直都很出色。她从北大毕业，获得生物化学和分子生物学专业学士后，又前往加州大学伯克利分校继续深造。20__年，获得该校的神经生物学方向博士学位。20__年到20__年期间，她先是在美国弗吉尼亚大学julius zhu博士的实验室工作一年，之后又在冷泉港实验室roberto malinow博士的实验室进行博士后研究工作。</w:t>
      </w:r>
    </w:p>
    <w:p>
      <w:pPr>
        <w:ind w:left="0" w:right="0" w:firstLine="560"/>
        <w:spacing w:before="450" w:after="450" w:line="312" w:lineRule="auto"/>
      </w:pPr>
      <w:r>
        <w:rPr>
          <w:rFonts w:ascii="宋体" w:hAnsi="宋体" w:eastAsia="宋体" w:cs="宋体"/>
          <w:color w:val="000"/>
          <w:sz w:val="28"/>
          <w:szCs w:val="28"/>
        </w:rPr>
        <w:t xml:space="preserve">大家原以为她会留在国外发展，没想到她在20__年时，舍弃美国优厚的待遇回到祖国，选择了为国效力。她先是进入中国科学院神经科学研究所工作，担任神经环路与行为可塑性研究组组长。20__年时，加入浙江大学，成为浙江大学医学院教授，高级研究员，博士生导师，神经科学中心执行主任。</w:t>
      </w:r>
    </w:p>
    <w:p>
      <w:pPr>
        <w:ind w:left="0" w:right="0" w:firstLine="560"/>
        <w:spacing w:before="450" w:after="450" w:line="312" w:lineRule="auto"/>
      </w:pPr>
      <w:r>
        <w:rPr>
          <w:rFonts w:ascii="宋体" w:hAnsi="宋体" w:eastAsia="宋体" w:cs="宋体"/>
          <w:color w:val="000"/>
          <w:sz w:val="28"/>
          <w:szCs w:val="28"/>
        </w:rPr>
        <w:t xml:space="preserve">胡海岚回国后，曾主持中国科学院“百人计划”、国家杰出青年科学基金等多个项目，还作为骨干参加了科技部973重大科学问题导向项目研究等科研工作。她致力于人的情绪神经编码、抑郁症发生的分子机制、以及社会等级的神经基础等方向研究。胡海岚团队的研究，被认为解决了“世界性难题”，推动了人类抗抑郁药研发步伐。</w:t>
      </w:r>
    </w:p>
    <w:p>
      <w:pPr>
        <w:ind w:left="0" w:right="0" w:firstLine="560"/>
        <w:spacing w:before="450" w:after="450" w:line="312" w:lineRule="auto"/>
      </w:pPr>
      <w:r>
        <w:rPr>
          <w:rFonts w:ascii="宋体" w:hAnsi="宋体" w:eastAsia="宋体" w:cs="宋体"/>
          <w:color w:val="000"/>
          <w:sz w:val="28"/>
          <w:szCs w:val="28"/>
        </w:rPr>
        <w:t xml:space="preserve">这位北大“女神”让全球3.5亿抑郁症患者看到了曙光，她取得的科研成就实在令人敬佩。同时，她也是北大的的骄傲，为人类造福的“女神”。她在国外学有所成以后，能够舍弃丰厚的待遇，毅然回到祖国的怀抱，为国效力，这不仅说明她淡泊名利，心系国家，还没有辜负国家对她的培养。这样的科学家更值得大家爱戴，我们更应该为拥有这样的科学家感到骄傲和自豪。与此同时，我们也相信在这些科学家的努力下，我们的国家会变得越来越强大，人民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三八红旗手事迹材料题目 三八红旗手事迹材料字篇十七</w:t>
      </w:r>
    </w:p>
    <w:p>
      <w:pPr>
        <w:ind w:left="0" w:right="0" w:firstLine="560"/>
        <w:spacing w:before="450" w:after="450" w:line="312" w:lineRule="auto"/>
      </w:pPr>
      <w:r>
        <w:rPr>
          <w:rFonts w:ascii="宋体" w:hAnsi="宋体" w:eastAsia="宋体" w:cs="宋体"/>
          <w:color w:val="000"/>
          <w:sz w:val="28"/>
          <w:szCs w:val="28"/>
        </w:rPr>
        <w:t xml:space="preserve">遇见一道亮丽的风景总是让人格外的心情愉悦，而面对能坚持本色始终不为同化的风景，更是令人由衷地赞美，税务三八红旗手先进事迹。那是对众多名山大川盛名难副的遗憾之余最真切的期盼。而__说，她想成为的是一道行走的风景。</w:t>
      </w:r>
    </w:p>
    <w:p>
      <w:pPr>
        <w:ind w:left="0" w:right="0" w:firstLine="560"/>
        <w:spacing w:before="450" w:after="450" w:line="312" w:lineRule="auto"/>
      </w:pPr>
      <w:r>
        <w:rPr>
          <w:rFonts w:ascii="宋体" w:hAnsi="宋体" w:eastAsia="宋体" w:cs="宋体"/>
          <w:color w:val="000"/>
          <w:sz w:val="28"/>
          <w:szCs w:val="28"/>
        </w:rPr>
        <w:t xml:space="preserve">坐在面前的她是如此的娴静，说话语调平和，脸上一直荡漾着一抹淡定而又自信的笑容。若单以外表论，实在很难将她与工作中雷厉风行、铁面无私的税官形象重叠起来。关于这一点，__笑笑说：“那是因为岗位角色的需要，真正能胜任工作要求，除了业务技能，还应该有整个身心的投入状态。”她的这一解释，也许正是一路走来收获满途的原因所在。难得的是，身为南通市劳动模范、省“巾帼建功”先进行业标兵、省“巾帼建功”十大行业标兵、省“三八红旗手”和全国税务系统优秀税务工作者的她，没有因炫目的光环而迷醉，依旧保持着令人感觉亲切的从容和平实。</w:t>
      </w:r>
    </w:p>
    <w:p>
      <w:pPr>
        <w:ind w:left="0" w:right="0" w:firstLine="560"/>
        <w:spacing w:before="450" w:after="450" w:line="312" w:lineRule="auto"/>
      </w:pPr>
      <w:r>
        <w:rPr>
          <w:rFonts w:ascii="宋体" w:hAnsi="宋体" w:eastAsia="宋体" w:cs="宋体"/>
          <w:color w:val="000"/>
          <w:sz w:val="28"/>
          <w:szCs w:val="28"/>
        </w:rPr>
        <w:t xml:space="preserve">从__身边同事中了解到，她成为__市地税局计划财务科的领导还只很短的时间，但你绝难从她身上看到一丝初担重任的稚嫩，究其原因，是二十余年的业务积累以及在岗位上独当一面的基层历练，让她具备了良好的整体装备，不惧任何的改变，更是极快适应。当然，这份功底得来不易。</w:t>
      </w:r>
    </w:p>
    <w:p>
      <w:pPr>
        <w:ind w:left="0" w:right="0" w:firstLine="560"/>
        <w:spacing w:before="450" w:after="450" w:line="312" w:lineRule="auto"/>
      </w:pPr>
      <w:r>
        <w:rPr>
          <w:rFonts w:ascii="宋体" w:hAnsi="宋体" w:eastAsia="宋体" w:cs="宋体"/>
          <w:color w:val="000"/>
          <w:sz w:val="28"/>
          <w:szCs w:val="28"/>
        </w:rPr>
        <w:t xml:space="preserve">二十年前刚踏上税收工作岗位的__，很年轻，才高中毕业，也很青涩，没有什么社会经验，更谈不上专业能力，短时间的岗前培训不可能有立竿见影的效果，事迹材料《税务三八红旗手先进事迹》。说起那段日子，__笑言真的挺艰难，因为很多东西都不懂，工作上磕磕碰碰不顺利，又是在离家很远的农村，夜里就分外想家，甚至起了放弃的念头。当时乡所只有两名税务干部，她是内勤。由于人手不够，她就主动协助同事兼做其他工作。刚刚学会骑自行车的她经常要骑几公里路去纳税户那里催缴税款，在崎岖不平的乡间小道上不知摔过多少回，可第二天她总又一拐一拐地出门了。征收屠宰税是一项极为辛劳的工作，对于一个刚参加工作的小姑娘来说显得尤为艰苦。尽管如此，清晨检查市场，夜间检查屠宰户，从没少过她的身影。_们看她是女_就劝她不要参加了，她却说：“越艰苦越能锻炼人”。她凭借着刻苦和毅力,终于捱过了这关。</w:t>
      </w:r>
    </w:p>
    <w:p>
      <w:pPr>
        <w:ind w:left="0" w:right="0" w:firstLine="560"/>
        <w:spacing w:before="450" w:after="450" w:line="312" w:lineRule="auto"/>
      </w:pPr>
      <w:r>
        <w:rPr>
          <w:rFonts w:ascii="宋体" w:hAnsi="宋体" w:eastAsia="宋体" w:cs="宋体"/>
          <w:color w:val="000"/>
          <w:sz w:val="28"/>
          <w:szCs w:val="28"/>
        </w:rPr>
        <w:t xml:space="preserve">为了提高专业知识和业务技能，做一名合格的税务员，__除了参加局里组织的各类业务学习外，每天下班以后还自学会计和税收业务政策。当时乡镇经常停电，她就点着蜡烛坚持学习。不到一年的时间，在农村小镇低矮的宿舍里，在孤灯和幽烛的陪伴下，她坚持着先后读完了《工业会计》、《国家税收》等专业书籍。为了提高实际运用能力，她更是以无比的热情参与所里的每一项工作，虚心向老_请教，积累工作经验。1994年她报考了中央党校函授大专，利用中午、晚上、星期天等业余时间贪婪地获取知识养分，十六门主课门门得优，紧接着又报考通过了本科的学习，并连续两次被评为省优秀学员。在不懈的追求下，她先后取得了计算机及英语中级证书和经济师中级职称。随着工作经验的不断丰富以及专业知识的日益夯实，她的业务水平提高很快，并在19__年南通市地税局组织的计、会、统业务竞赛中获得了第一名，在__市地税局历次的税收会计业务竞赛和业务考核中，她的成绩也总是名列前茅。</w:t>
      </w:r>
    </w:p>
    <w:p>
      <w:pPr>
        <w:ind w:left="0" w:right="0" w:firstLine="560"/>
        <w:spacing w:before="450" w:after="450" w:line="312" w:lineRule="auto"/>
      </w:pPr>
      <w:r>
        <w:rPr>
          <w:rFonts w:ascii="宋体" w:hAnsi="宋体" w:eastAsia="宋体" w:cs="宋体"/>
          <w:color w:val="000"/>
          <w:sz w:val="28"/>
          <w:szCs w:val="28"/>
        </w:rPr>
        <w:t xml:space="preserve">__深有感触地说，是学习给了她不断战胜困难的勇气和力量，虽然那段日子把自己压得很苦，但值得。从未停歇的学习，不仅赋予了__一身扎实的硬功夫，更为重要的是，在她由懵懂天真到成熟干练的转变过程中，一直保存着一份对工作的热爱，为税收事业奉献一切的深厚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2024-11-13T09:07:28+08:00</dcterms:created>
  <dcterms:modified xsi:type="dcterms:W3CDTF">2024-11-13T09:07:28+08:00</dcterms:modified>
</cp:coreProperties>
</file>

<file path=docProps/custom.xml><?xml version="1.0" encoding="utf-8"?>
<Properties xmlns="http://schemas.openxmlformats.org/officeDocument/2006/custom-properties" xmlns:vt="http://schemas.openxmlformats.org/officeDocument/2006/docPropsVTypes"/>
</file>