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最新推荐事迹材料标题(17篇)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推荐事迹材料标题篇一(一)__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推荐事迹材料标题篇一</w:t>
      </w:r>
    </w:p>
    <w:p>
      <w:pPr>
        <w:ind w:left="0" w:right="0" w:firstLine="560"/>
        <w:spacing w:before="450" w:after="450" w:line="312" w:lineRule="auto"/>
      </w:pPr>
      <w:r>
        <w:rPr>
          <w:rFonts w:ascii="宋体" w:hAnsi="宋体" w:eastAsia="宋体" w:cs="宋体"/>
          <w:color w:val="000"/>
          <w:sz w:val="28"/>
          <w:szCs w:val="28"/>
        </w:rPr>
        <w:t xml:space="preserve">(一)__同学说出来的话，总是能做到。她家住在学校，班主任老师就把本班教室门的钥匙交给她管理，要她早晨开教室门，放学后锁教室门。她答应了。每天上学，总是早早赶到教室将门打开，放学后，坚持锁好门回家，两年如一日，其中有一个双休日，她住在县城新家，星期一很早她就催爸爸用摩托车送她到学校去开门。可是不巧，车坏了。她急哭了，这怎么办呀?我迟到了，同学们怎么能进教室。她硬是找爸要钱打的赶到学校及时开了教室门，没有失去对班主任的承诺。这件事虽小，但她能坚持两年时间而不失一次信，就说明__同学是个对人守信，对事负责的好少年。</w:t>
      </w:r>
    </w:p>
    <w:p>
      <w:pPr>
        <w:ind w:left="0" w:right="0" w:firstLine="560"/>
        <w:spacing w:before="450" w:after="450" w:line="312" w:lineRule="auto"/>
      </w:pPr>
      <w:r>
        <w:rPr>
          <w:rFonts w:ascii="宋体" w:hAnsi="宋体" w:eastAsia="宋体" w:cs="宋体"/>
          <w:color w:val="000"/>
          <w:sz w:val="28"/>
          <w:szCs w:val="28"/>
        </w:rPr>
        <w:t xml:space="preserve">(二)__同学读六年级的时候，是这个班的班长，平时爱学习，守纪律，工作也很认真，是班主任老师的好助手。有一次，她班有个同学突发急性血吸虫病，要住院治疗。出院后，回家休养这段时间会耽误学习，加上这个同学家离学校较远，有五里多路，家长接送很不方便，家长和老师都很着急。这时候，__同学主动站出来说：“老师、阿姨不要着急，我和学习委员宋敏每天放学后到他家给他补课。”可是宋敏不会骑自行车，__就坚持每天骑单车载她去给这个同学补课，风雨无阻，坚持了整整一个月。这个同学病好了，学习也没有耽误。同学的母亲很是感动，说：“迨靓这孩子真守信用，真的能坚持天天来给我家孩子补课，真是个诚实守信的好孩子。”</w:t>
      </w:r>
    </w:p>
    <w:p>
      <w:pPr>
        <w:ind w:left="0" w:right="0" w:firstLine="560"/>
        <w:spacing w:before="450" w:after="450" w:line="312" w:lineRule="auto"/>
      </w:pPr>
      <w:r>
        <w:rPr>
          <w:rFonts w:ascii="宋体" w:hAnsi="宋体" w:eastAsia="宋体" w:cs="宋体"/>
          <w:color w:val="000"/>
          <w:sz w:val="28"/>
          <w:szCs w:val="28"/>
        </w:rPr>
        <w:t xml:space="preserve">二、诚实不欺，对人负责</w:t>
      </w:r>
    </w:p>
    <w:p>
      <w:pPr>
        <w:ind w:left="0" w:right="0" w:firstLine="560"/>
        <w:spacing w:before="450" w:after="450" w:line="312" w:lineRule="auto"/>
      </w:pPr>
      <w:r>
        <w:rPr>
          <w:rFonts w:ascii="宋体" w:hAnsi="宋体" w:eastAsia="宋体" w:cs="宋体"/>
          <w:color w:val="000"/>
          <w:sz w:val="28"/>
          <w:szCs w:val="28"/>
        </w:rPr>
        <w:t xml:space="preserve">__同学平时与人交往，总是讲诚守信。她爸爸妈妈平时工作很忙，有时来不及给她做早饭，就给钱让她到外面早餐店买早点吃。有一次，她到学校前面的米粉馆吃早餐，由于吃粉的人太多，服务员阿姨忙不过来，忙中出错，她给那阿姨10元钱，阿姨却找给她98元，原来阿姨把10元当成了100元。迨靓急忙说：“阿姨，您多找钱了，这些钱得卖多少碗粉才能挣回来啊!”看着诚实俭朴的孩子，服务员阿姨非常感动。</w:t>
      </w:r>
    </w:p>
    <w:p>
      <w:pPr>
        <w:ind w:left="0" w:right="0" w:firstLine="560"/>
        <w:spacing w:before="450" w:after="450" w:line="312" w:lineRule="auto"/>
      </w:pPr>
      <w:r>
        <w:rPr>
          <w:rFonts w:ascii="宋体" w:hAnsi="宋体" w:eastAsia="宋体" w:cs="宋体"/>
          <w:color w:val="000"/>
          <w:sz w:val="28"/>
          <w:szCs w:val="28"/>
        </w:rPr>
        <w:t xml:space="preserve">三、诚信守则，实事求是</w:t>
      </w:r>
    </w:p>
    <w:p>
      <w:pPr>
        <w:ind w:left="0" w:right="0" w:firstLine="560"/>
        <w:spacing w:before="450" w:after="450" w:line="312" w:lineRule="auto"/>
      </w:pPr>
      <w:r>
        <w:rPr>
          <w:rFonts w:ascii="宋体" w:hAnsi="宋体" w:eastAsia="宋体" w:cs="宋体"/>
          <w:color w:val="000"/>
          <w:sz w:val="28"/>
          <w:szCs w:val="28"/>
        </w:rPr>
        <w:t xml:space="preserve">__同学不但诚实守信，同时能做到实事求是，坚持原则。有一次，她表哥小龙到她家做客，躲在她家屋后的学校鱼塘边杂草丛中吸食，被她发现了，表哥求她不要告诉别人，但迨靓心里明白，吸毒是违法行为，隐瞒不报就是包庇，这从根本上讲也是害了表哥。于是，迨靓向白泥湖派出所报了案。</w:t>
      </w:r>
    </w:p>
    <w:p>
      <w:pPr>
        <w:ind w:left="0" w:right="0" w:firstLine="560"/>
        <w:spacing w:before="450" w:after="450" w:line="312" w:lineRule="auto"/>
      </w:pPr>
      <w:r>
        <w:rPr>
          <w:rFonts w:ascii="宋体" w:hAnsi="宋体" w:eastAsia="宋体" w:cs="宋体"/>
          <w:color w:val="000"/>
          <w:sz w:val="28"/>
          <w:szCs w:val="28"/>
        </w:rPr>
        <w:t xml:space="preserve">以上是__同学作为诚实守信好少年的主要事迹。同时，该同学品学兼优，表现突出，今年上期还被评为市级三好学生。</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推荐事迹材料标题篇二</w:t>
      </w:r>
    </w:p>
    <w:p>
      <w:pPr>
        <w:ind w:left="0" w:right="0" w:firstLine="560"/>
        <w:spacing w:before="450" w:after="450" w:line="312" w:lineRule="auto"/>
      </w:pPr>
      <w:r>
        <w:rPr>
          <w:rFonts w:ascii="宋体" w:hAnsi="宋体" w:eastAsia="宋体" w:cs="宋体"/>
          <w:color w:val="000"/>
          <w:sz w:val="28"/>
          <w:szCs w:val="28"/>
        </w:rPr>
        <w:t xml:space="preserve">在过去的三年里，我注重个人能力的培养积极向上，热心公益，服务群众，奉献社会，热忱的投身于青年支援者的行动中!三年时间虽短，但在这三年的时间里，作为一名志愿者，我确信我成长了很多，成熟了很多。 “奉献、友爱、互助、进步”这是我们志愿者的精神，在献出爱心的同时，得到的是帮助他人的满足和幸福，得到的是无限的快乐与感动。路虽漫漫，吾将上下而求索!在以后的日子里，我会在志愿者事业上做的更好。</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帮助其它同学，有什么好的学习资料，学习心得也与他们交流，希望大家能共同进步。在2024——2024学年，在2024——2024学年，连续获得了专业三等学生奖学金。</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老师交给的各项任务，在老师和同学间真正起到桥梁作用。作为04级会计班的女班长，我多次成功组织班级活动!并响应学校的号召，积极鼓励同学们参加校运会，刻苦训练，充分发挥了团队精神，做到友谊第一，比赛第二。同时，我们排练了一个新颖的运动员入场式，统一了服装,展现了我们班的特色，张扬了我们班的活力。同时,不参加比赛的同学还组成了一个拉拉队.他们虽不在运动场上竞技,却也为我们的运动健将加油鼓劲,呐喊助威,打出了一番气势。此外参加了学校组织的文艺活动。组织同学们踊跃地参加，发挥他们的特长，为班级争得荣誉。此外,我们进行了“暑期三个一”活动的交流。这次活动检验了同学们完成活动的情况,更好地了解了同学们的暑期生活。同时,大家进行了交流,评选出了优秀暑期活动作品。</w:t>
      </w:r>
    </w:p>
    <w:p>
      <w:pPr>
        <w:ind w:left="0" w:right="0" w:firstLine="560"/>
        <w:spacing w:before="450" w:after="450" w:line="312" w:lineRule="auto"/>
      </w:pPr>
      <w:r>
        <w:rPr>
          <w:rFonts w:ascii="宋体" w:hAnsi="宋体" w:eastAsia="宋体" w:cs="宋体"/>
          <w:color w:val="000"/>
          <w:sz w:val="28"/>
          <w:szCs w:val="28"/>
        </w:rPr>
        <w:t xml:space="preserve">现将多次参与各项志愿活动汇报如下：20xx年4月2日组成“大学生方队”代表临沂师范学院在临沂市人民广场参加文明临沂建设启动仪式，20xx年12月4日组成大学生方队在人民会堂参加创建国家环保模范城市文艺晚会，20xx年3月11日，作为大学生代表赴罗庄区罗西街道办事处毕家庄村参加临沂市青少年绿化基地成立仪式并参与植树活动，20xx年3月10日联合临沂市红十字会在商学院举行了为贫困地区捐赠义务活动，20xx年4月为临沂市创建卫生城市贡献一份力量，组队沿金雀山一路打扫卫生，20xx年6月3日组成大学生方队在临沂人民广场参加创建全国环保城市启动仪式活动，20xx年10月18日作为志愿者在荣华大酒店为临沂市第四届少年先锋队大会服务，20xx年12月8日联合临沂市民政局在商学院组织为贫困地区捐赠衣物活动，20xx年4月1日赴平邑参加由临沂日报社、市林业局共同举办的“爱我家园绿染沂蒙”社会公益活动，并参与植树，20xx年5月17-18日作为志愿者在陶然居大酒店为山东省高校工作会议服务。</w:t>
      </w:r>
    </w:p>
    <w:p>
      <w:pPr>
        <w:ind w:left="0" w:right="0" w:firstLine="560"/>
        <w:spacing w:before="450" w:after="450" w:line="312" w:lineRule="auto"/>
      </w:pPr>
      <w:r>
        <w:rPr>
          <w:rFonts w:ascii="宋体" w:hAnsi="宋体" w:eastAsia="宋体" w:cs="宋体"/>
          <w:color w:val="000"/>
          <w:sz w:val="28"/>
          <w:szCs w:val="28"/>
        </w:rPr>
        <w:t xml:space="preserve">在社会实践方面，我积极响应中宣部、教育部、团中央、全国学联、团省市委、省市学联联合发出的号召，在校团委、院党委的具体指导下，积极投身于大学生暑期“三下乡”社会实践活动，20xx、20xx连续两年参加“三下乡”社会实践活动，并被评为“社会实践先进个人”。</w:t>
      </w:r>
    </w:p>
    <w:p>
      <w:pPr>
        <w:ind w:left="0" w:right="0" w:firstLine="560"/>
        <w:spacing w:before="450" w:after="450" w:line="312" w:lineRule="auto"/>
      </w:pPr>
      <w:r>
        <w:rPr>
          <w:rFonts w:ascii="宋体" w:hAnsi="宋体" w:eastAsia="宋体" w:cs="宋体"/>
          <w:color w:val="000"/>
          <w:sz w:val="28"/>
          <w:szCs w:val="28"/>
        </w:rPr>
        <w:t xml:space="preserve">在参与各项志愿活动的同时，我的工作能力得到了提高和认可，并获得了诸多荣誉：先后被评为“校级优秀团员”“社会工作先进个人”“综合治理先进个人”“校级优秀学生”。</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推荐事迹材料标题篇三</w:t>
      </w:r>
    </w:p>
    <w:p>
      <w:pPr>
        <w:ind w:left="0" w:right="0" w:firstLine="560"/>
        <w:spacing w:before="450" w:after="450" w:line="312" w:lineRule="auto"/>
      </w:pPr>
      <w:r>
        <w:rPr>
          <w:rFonts w:ascii="宋体" w:hAnsi="宋体" w:eastAsia="宋体" w:cs="宋体"/>
          <w:color w:val="000"/>
          <w:sz w:val="28"/>
          <w:szCs w:val="28"/>
        </w:rPr>
        <w:t xml:space="preserve">韦东奕18岁的时候被保送北大，曾经依靠数学斩获国内外众多大奖，年少成名。韦东奕一直都是别人家的孩子，本科上完之后，继续读硕士和博士，博士毕业后留校任教，所以才有了短视频中的一幕。</w:t>
      </w:r>
    </w:p>
    <w:p>
      <w:pPr>
        <w:ind w:left="0" w:right="0" w:firstLine="560"/>
        <w:spacing w:before="450" w:after="450" w:line="312" w:lineRule="auto"/>
      </w:pPr>
      <w:r>
        <w:rPr>
          <w:rFonts w:ascii="宋体" w:hAnsi="宋体" w:eastAsia="宋体" w:cs="宋体"/>
          <w:color w:val="000"/>
          <w:sz w:val="28"/>
          <w:szCs w:val="28"/>
        </w:rPr>
        <w:t xml:space="preserve">韦东奕1991年出生，父母都是大学教授，在这样的家庭氛围下，韦东奕从小就对学习很有兴趣，并且在数学上极有天赋。他的父母接受到高等教育，对于孩子的教育从来不松懈，发现韦东奕的数学特别好之后，着重地培养数学这个学科，甚至将他送到了奥数培训班。</w:t>
      </w:r>
    </w:p>
    <w:p>
      <w:pPr>
        <w:ind w:left="0" w:right="0" w:firstLine="560"/>
        <w:spacing w:before="450" w:after="450" w:line="312" w:lineRule="auto"/>
      </w:pPr>
      <w:r>
        <w:rPr>
          <w:rFonts w:ascii="宋体" w:hAnsi="宋体" w:eastAsia="宋体" w:cs="宋体"/>
          <w:color w:val="000"/>
          <w:sz w:val="28"/>
          <w:szCs w:val="28"/>
        </w:rPr>
        <w:t xml:space="preserve">韦东奕初中的时候，数学成绩名列前茅，满分对他来讲真的是小意思，他有时候还会去做高年级的数学题。他在奥数上的天赋更是让人羡慕，初二的时候破格加入了山东师范大学附属中学的奥数班，要知道这是附属中学是一个高中啊，他身为一个初中生竟能够进入高中的奥数班，实力真的很强。</w:t>
      </w:r>
    </w:p>
    <w:p>
      <w:pPr>
        <w:ind w:left="0" w:right="0" w:firstLine="560"/>
        <w:spacing w:before="450" w:after="450" w:line="312" w:lineRule="auto"/>
      </w:pPr>
      <w:r>
        <w:rPr>
          <w:rFonts w:ascii="宋体" w:hAnsi="宋体" w:eastAsia="宋体" w:cs="宋体"/>
          <w:color w:val="000"/>
          <w:sz w:val="28"/>
          <w:szCs w:val="28"/>
        </w:rPr>
        <w:t xml:space="preserve">不过韦东奕的奥数实力并不是全是天生的，和同龄人不同，他不玩游戏不刷剧，只喜欢刷数学题。所以韦东奕的奥数成就一部分来自于天赋，一部分来自于他的努力，光有天赋没有努力，只会伤仲永一般泯然众人矣。</w:t>
      </w:r>
    </w:p>
    <w:p>
      <w:pPr>
        <w:ind w:left="0" w:right="0" w:firstLine="560"/>
        <w:spacing w:before="450" w:after="450" w:line="312" w:lineRule="auto"/>
      </w:pPr>
      <w:r>
        <w:rPr>
          <w:rFonts w:ascii="宋体" w:hAnsi="宋体" w:eastAsia="宋体" w:cs="宋体"/>
          <w:color w:val="000"/>
          <w:sz w:val="28"/>
          <w:szCs w:val="28"/>
        </w:rPr>
        <w:t xml:space="preserve">韦东奕的成绩优秀，初三时候直接免试进入了山东师范大学附属中学，在高一的时候，更是因为天才一般的奥数能力入选了数学奥林匹克国家集训队。国与国之间的斗争不但体现在综合国力上，还体现在各种国际性的赛事上。奥运会是体育项目的比赛，而关于数学的竞赛自然也是面向全世界的。</w:t>
      </w:r>
    </w:p>
    <w:p>
      <w:pPr>
        <w:ind w:left="0" w:right="0" w:firstLine="560"/>
        <w:spacing w:before="450" w:after="450" w:line="312" w:lineRule="auto"/>
      </w:pPr>
      <w:r>
        <w:rPr>
          <w:rFonts w:ascii="宋体" w:hAnsi="宋体" w:eastAsia="宋体" w:cs="宋体"/>
          <w:color w:val="000"/>
          <w:sz w:val="28"/>
          <w:szCs w:val="28"/>
        </w:rPr>
        <w:t xml:space="preserve">韦东奕所加入的国家集训队，其实就是选择全中国最优秀的学生组建的团队，其中团队的前几名有机会代表国家去参与国际性的赛事。能加入国家集训队，基本就是金字塔顶端的学生，其中的学生大多数都能被保送至清华北大或者其他高校。</w:t>
      </w:r>
    </w:p>
    <w:p>
      <w:pPr>
        <w:ind w:left="0" w:right="0" w:firstLine="560"/>
        <w:spacing w:before="450" w:after="450" w:line="312" w:lineRule="auto"/>
      </w:pPr>
      <w:r>
        <w:rPr>
          <w:rFonts w:ascii="宋体" w:hAnsi="宋体" w:eastAsia="宋体" w:cs="宋体"/>
          <w:color w:val="000"/>
          <w:sz w:val="28"/>
          <w:szCs w:val="28"/>
        </w:rPr>
        <w:t xml:space="preserve">在众人眼中，韦东奕妥妥是“别人家的孩子”。就算是在神仙打架的国家集训班中，韦东奕也是鹤立鸡群的一位，优秀到从几十名选手中脱颖而出，代表国家参加了第49届的国际数学奥林匹克竞赛。韦东奕面对的是来自全世界的数学天才们，他取得了什么样的成绩呢?</w:t>
      </w:r>
    </w:p>
    <w:p>
      <w:pPr>
        <w:ind w:left="0" w:right="0" w:firstLine="560"/>
        <w:spacing w:before="450" w:after="450" w:line="312" w:lineRule="auto"/>
      </w:pPr>
      <w:r>
        <w:rPr>
          <w:rFonts w:ascii="宋体" w:hAnsi="宋体" w:eastAsia="宋体" w:cs="宋体"/>
          <w:color w:val="000"/>
          <w:sz w:val="28"/>
          <w:szCs w:val="28"/>
        </w:rPr>
        <w:t xml:space="preserve">韦东奕在这次竞赛中获得了满分的好成绩，并且成功地摘得金牌，要知道韦东奕面对的是全世界的人才，还能够获得如此好的成绩，用老一辈的话来说，就是：“太给中国人长脸了。”韦东奕的这些成就也就注定了他的不平凡，又过了一年，他高二的时候他参加了第50届国际竞赛，并且又是以满分获得了金牌，连续两届。</w:t>
      </w:r>
    </w:p>
    <w:p>
      <w:pPr>
        <w:ind w:left="0" w:right="0" w:firstLine="560"/>
        <w:spacing w:before="450" w:after="450" w:line="312" w:lineRule="auto"/>
      </w:pPr>
      <w:r>
        <w:rPr>
          <w:rFonts w:ascii="宋体" w:hAnsi="宋体" w:eastAsia="宋体" w:cs="宋体"/>
          <w:color w:val="000"/>
          <w:sz w:val="28"/>
          <w:szCs w:val="28"/>
        </w:rPr>
        <w:t xml:space="preserve">这么优秀的韦东奕，身上却没有骄纵没有自负，他脚踏实地一步步往前走，小小年纪就这么的稳重，没有因为一点成绩就飘飘然，是个成大事儿的人。韦东奕还十分的朴素，明明是个很年轻的学生，生活中却相当的老派，基本不喝五颜六色的饮料，喜欢喝白开水，不追星也不奇装异服，好像叛逆期从来没有在他身上出现过。</w:t>
      </w:r>
    </w:p>
    <w:p>
      <w:pPr>
        <w:ind w:left="0" w:right="0" w:firstLine="560"/>
        <w:spacing w:before="450" w:after="450" w:line="312" w:lineRule="auto"/>
      </w:pPr>
      <w:r>
        <w:rPr>
          <w:rFonts w:ascii="宋体" w:hAnsi="宋体" w:eastAsia="宋体" w:cs="宋体"/>
          <w:color w:val="000"/>
          <w:sz w:val="28"/>
          <w:szCs w:val="28"/>
        </w:rPr>
        <w:t xml:space="preserve">在参加过第50届国际性的赛事后，韦东奕就提前被保送至北大了，对于这个结果，只能说一句实至名归。对上全世界的选手也不落下风，他值得保送北大。即使提前被保送北大了，韦东奕也没有在学习上松懈，反而继续钻研数学，高三毕业的之后，前往了北大数学系进行学习。</w:t>
      </w:r>
    </w:p>
    <w:p>
      <w:pPr>
        <w:ind w:left="0" w:right="0" w:firstLine="560"/>
        <w:spacing w:before="450" w:after="450" w:line="312" w:lineRule="auto"/>
      </w:pPr>
      <w:r>
        <w:rPr>
          <w:rFonts w:ascii="宋体" w:hAnsi="宋体" w:eastAsia="宋体" w:cs="宋体"/>
          <w:color w:val="000"/>
          <w:sz w:val="28"/>
          <w:szCs w:val="28"/>
        </w:rPr>
        <w:t xml:space="preserve">韦东奕的辉煌还没有结束，他一直在路上。上大学的时候，他入选了数学科学学院的人才培养计划中，这里的都是顶尖的人才。网络上一直传言北大清华的学生的留学比例最高的，留过学之后不回来的比比皆是。不过韦东奕却始终身在北大从没有离开过，本科毕业后，韦东奕硕博连读，20__年博士毕业。</w:t>
      </w:r>
    </w:p>
    <w:p>
      <w:pPr>
        <w:ind w:left="0" w:right="0" w:firstLine="560"/>
        <w:spacing w:before="450" w:after="450" w:line="312" w:lineRule="auto"/>
      </w:pPr>
      <w:r>
        <w:rPr>
          <w:rFonts w:ascii="宋体" w:hAnsi="宋体" w:eastAsia="宋体" w:cs="宋体"/>
          <w:color w:val="000"/>
          <w:sz w:val="28"/>
          <w:szCs w:val="28"/>
        </w:rPr>
        <w:t xml:space="preserve">之后的韦东奕也没出国，在北京国际数学研究中心从事研究工作，在20__年的时候，他被聘请为了北京大学的助理教授，在北大讲课。不过讲课之余他也没有忘记要进行研究工作，韦东奕已经在国际的数学期刊上面发表了十几篇论文，他的博士论文还获了奖。</w:t>
      </w:r>
    </w:p>
    <w:p>
      <w:pPr>
        <w:ind w:left="0" w:right="0" w:firstLine="560"/>
        <w:spacing w:before="450" w:after="450" w:line="312" w:lineRule="auto"/>
      </w:pPr>
      <w:r>
        <w:rPr>
          <w:rFonts w:ascii="宋体" w:hAnsi="宋体" w:eastAsia="宋体" w:cs="宋体"/>
          <w:color w:val="000"/>
          <w:sz w:val="28"/>
          <w:szCs w:val="28"/>
        </w:rPr>
        <w:t xml:space="preserve">一直到20__年，韦东奕也不过30岁的年纪，十分年轻，但是他的生活习惯却十分有趣，不喝纯净水，每次下课了之后就拎着自己的矿泉水瓶去打凉白开。而这么做的原因是因为他觉得纯净水要进行处理，处理过程会污染环境。对于吃食他更是朴素，不求多好吃，能吃饱就行，短视频中的他就带了两个馒头。</w:t>
      </w:r>
    </w:p>
    <w:p>
      <w:pPr>
        <w:ind w:left="0" w:right="0" w:firstLine="560"/>
        <w:spacing w:before="450" w:after="450" w:line="312" w:lineRule="auto"/>
      </w:pPr>
      <w:r>
        <w:rPr>
          <w:rFonts w:ascii="宋体" w:hAnsi="宋体" w:eastAsia="宋体" w:cs="宋体"/>
          <w:color w:val="000"/>
          <w:sz w:val="28"/>
          <w:szCs w:val="28"/>
        </w:rPr>
        <w:t xml:space="preserve">还有的网络传言说这位韦老师，不喜欢开灯，觉得浪费电，在宿舍的时候会关灯躺在床上思考人生，不过这个就有些离谱了，晚上还是要开灯写题的，肯定不能一直不开灯。经过短视频的采访后，韦东奕也火了，很多网友亲切地称呼他为“扫地僧”一般的人物，更有甚者直接称呼他为“韦神”，不过有好听的话就有难听的话。</w:t>
      </w:r>
    </w:p>
    <w:p>
      <w:pPr>
        <w:ind w:left="0" w:right="0" w:firstLine="560"/>
        <w:spacing w:before="450" w:after="450" w:line="312" w:lineRule="auto"/>
      </w:pPr>
      <w:r>
        <w:rPr>
          <w:rFonts w:ascii="宋体" w:hAnsi="宋体" w:eastAsia="宋体" w:cs="宋体"/>
          <w:color w:val="000"/>
          <w:sz w:val="28"/>
          <w:szCs w:val="28"/>
        </w:rPr>
        <w:t xml:space="preserve">因为韦东奕的不修边幅，很多人也开始抨击他，说：“像他这个的男人再优秀我也看不上。”不过很快就有网友反驳她：“你想多了，人家根本看不上你。”其实对于韦东奕这样的人物来说，更应该关注的是他在数学做的贡献，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有的时候不能只看一个人的外表，外表总是会变老，但是灵魂和本身的特质却会随着时间的沉淀越来越香醇。韦东奕在学术上站在了高位，但是生活上却极端的朴素，他将自己的精力全奉献给了数学，只有这样纯粹的人才能够在学术上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推荐事迹材料标题篇四</w:t>
      </w:r>
    </w:p>
    <w:p>
      <w:pPr>
        <w:ind w:left="0" w:right="0" w:firstLine="560"/>
        <w:spacing w:before="450" w:after="450" w:line="312" w:lineRule="auto"/>
      </w:pPr>
      <w:r>
        <w:rPr>
          <w:rFonts w:ascii="宋体" w:hAnsi="宋体" w:eastAsia="宋体" w:cs="宋体"/>
          <w:color w:val="000"/>
          <w:sz w:val="28"/>
          <w:szCs w:val="28"/>
        </w:rPr>
        <w:t xml:space="preserve">西津办事处津北村光明组袁，男，38岁，汉族，家庭人口4人，全家遵纪守法，家庭和睦，勤俭持家，和谐发展，是我村名副其实的“平安家庭”。</w:t>
      </w:r>
    </w:p>
    <w:p>
      <w:pPr>
        <w:ind w:left="0" w:right="0" w:firstLine="560"/>
        <w:spacing w:before="450" w:after="450" w:line="312" w:lineRule="auto"/>
      </w:pPr>
      <w:r>
        <w:rPr>
          <w:rFonts w:ascii="宋体" w:hAnsi="宋体" w:eastAsia="宋体" w:cs="宋体"/>
          <w:color w:val="000"/>
          <w:sz w:val="28"/>
          <w:szCs w:val="28"/>
        </w:rPr>
        <w:t xml:space="preserve">在各级领导和主管部门的关怀和帮助下，2024年袁成立了宁国市中洁渣土公司，专业从事工程土方开挖、渣土运输和处置。在主管部门和各级领导的帮助和关怀下，经过几年的发展，从最初的员工二十几人，车辆不足十台，发展到如今拥有员工近百人，各类渣土专用车五十余辆、挖掘机三台、装载机二胎、推土机一台的大型现代化渣土处置经营实体。</w:t>
      </w:r>
    </w:p>
    <w:p>
      <w:pPr>
        <w:ind w:left="0" w:right="0" w:firstLine="560"/>
        <w:spacing w:before="450" w:after="450" w:line="312" w:lineRule="auto"/>
      </w:pPr>
      <w:r>
        <w:rPr>
          <w:rFonts w:ascii="宋体" w:hAnsi="宋体" w:eastAsia="宋体" w:cs="宋体"/>
          <w:color w:val="000"/>
          <w:sz w:val="28"/>
          <w:szCs w:val="28"/>
        </w:rPr>
        <w:t xml:space="preserve">自公司成立以来，一职把帮贫扶困和服务社会作为己任，先后在教育、农村村村通工程以及援助汶川地震灾区等方面尽了自己的一点微薄之力。在全市学习路帅、曹军英雄事迹活动中，为了对英雄家庭表示尊敬和安慰，捐款8170元，2024年4月14日青海玉树发生了地震，先后捐款10414元。</w:t>
      </w:r>
    </w:p>
    <w:p>
      <w:pPr>
        <w:ind w:left="0" w:right="0" w:firstLine="560"/>
        <w:spacing w:before="450" w:after="450" w:line="312" w:lineRule="auto"/>
      </w:pPr>
      <w:r>
        <w:rPr>
          <w:rFonts w:ascii="宋体" w:hAnsi="宋体" w:eastAsia="宋体" w:cs="宋体"/>
          <w:color w:val="000"/>
          <w:sz w:val="28"/>
          <w:szCs w:val="28"/>
        </w:rPr>
        <w:t xml:space="preserve">自“创先争优”活动开展以来，为了做好村里的环境绿化工作，自己出资，带领本党小组党员清除了小圩村民组主干道路的无主垃圾堆放点，并做好七道路两旁的绿化，使村民组的面貌焕然一新。</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父母年龄大了，没有经济来源，为了让老人安度晚年，他们夫妻商量后，决定挑起维持家庭的重担，承担一切家庭开支。作为人夫，人父和人子，袁尽心尽力地做好这一切，妻子也非常支持他，照顾好孩子和老人，关心体贴丈夫，并不因工作而有丝毫的怠慢。</w:t>
      </w:r>
    </w:p>
    <w:p>
      <w:pPr>
        <w:ind w:left="0" w:right="0" w:firstLine="560"/>
        <w:spacing w:before="450" w:after="450" w:line="312" w:lineRule="auto"/>
      </w:pPr>
      <w:r>
        <w:rPr>
          <w:rFonts w:ascii="宋体" w:hAnsi="宋体" w:eastAsia="宋体" w:cs="宋体"/>
          <w:color w:val="000"/>
          <w:sz w:val="28"/>
          <w:szCs w:val="28"/>
        </w:rPr>
        <w:t xml:space="preserve">在村里，袁夫妻俩和邻里之间的关系也相处的很好，每当谁家庭有困难，或吵架什么的,，他们夫妻俩总能热心帮忙，为别人解决矛盾，自觉当起了义务调解员。隔壁邻居都非常尊敬他们，跟兄弟姐们一样，从未红过脸。大家互相尊重、互相关心、遇事有商量，村民们都说袁一家是一个和谐、幸福的“平安家庭”。</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推荐事迹材料标题篇五</w:t>
      </w:r>
    </w:p>
    <w:p>
      <w:pPr>
        <w:ind w:left="0" w:right="0" w:firstLine="560"/>
        <w:spacing w:before="450" w:after="450" w:line="312" w:lineRule="auto"/>
      </w:pPr>
      <w:r>
        <w:rPr>
          <w:rFonts w:ascii="宋体" w:hAnsi="宋体" w:eastAsia="宋体" w:cs="宋体"/>
          <w:color w:val="000"/>
          <w:sz w:val="28"/>
          <w:szCs w:val="28"/>
        </w:rPr>
        <w:t xml:space="preserve">本人，现任##镇党委副书记，1989年参加工作。2024年3月，被市委组织部、市民政局、市妇联评为第二届新农村建设优秀女乡镇干部，2024年10月，被县委县政府授予奥运安保先进个人。</w:t>
      </w:r>
    </w:p>
    <w:p>
      <w:pPr>
        <w:ind w:left="0" w:right="0" w:firstLine="560"/>
        <w:spacing w:before="450" w:after="450" w:line="312" w:lineRule="auto"/>
      </w:pPr>
      <w:r>
        <w:rPr>
          <w:rFonts w:ascii="宋体" w:hAnsi="宋体" w:eastAsia="宋体" w:cs="宋体"/>
          <w:color w:val="000"/>
          <w:sz w:val="28"/>
          <w:szCs w:val="28"/>
        </w:rPr>
        <w:t xml:space="preserve">石段庄村是个落后村，干群关系一直比较紧张。为了使该村实现由乱到治的转变，我二话没说，带领8个镇干部卷起铺盖住进了农户家中。从此，整整103天，吃起了“百家饭”，交起了农民朋友，农忙时与农民一起下地，闲暇时与农民一起拉家常。渐渐地农民开始熟悉了我，信任了我，于是就把一些自己的想法与遇到的困难一字一句地说给我听。在了解到群众对路的问题反映最强烈时，我也被强烈地震撼了，是呀，多年来，该村就是因为没有一条像样的水泥路才制约了经济的发展。我先组织村干部商量办法、研究方案，接着找当地知名人士和老板、工头商量捐资修路。在大家的共同努力下，修路的钱有了眉目。那段时间由于过于劳累，我身体拖病了，医生建议我住院治疗，但我还是坚持边在老乡家打吊针边工作，终于两条通村水泥路修通了，村民们都拍手称快，言谈话语中都为有了一条致富路而兴奋不已。</w:t>
      </w:r>
    </w:p>
    <w:p>
      <w:pPr>
        <w:ind w:left="0" w:right="0" w:firstLine="560"/>
        <w:spacing w:before="450" w:after="450" w:line="312" w:lineRule="auto"/>
      </w:pPr>
      <w:r>
        <w:rPr>
          <w:rFonts w:ascii="宋体" w:hAnsi="宋体" w:eastAsia="宋体" w:cs="宋体"/>
          <w:color w:val="000"/>
          <w:sz w:val="28"/>
          <w:szCs w:val="28"/>
        </w:rPr>
        <w:t xml:space="preserve">2024年6月，按照镇党委、政府的安排，我负责坟台村东团贾线占地的征用工作，当时因为种种问题交织在一起，一部分群众的抵触情绪比较大，7天内完成任务，我压力很大。为此，我又一次住进了村里。为了做好部分人的思想工作，我不分昼夜，与群众促膝谈心，我非常明白，跟他们只宣传国家政策没用，他们根本听不进大道理，于是我就从细微处入手，倾听他们对发展的看法，一起畅想发展的前景，然后引导群众要顾全大局，自觉配合国家重点工程建设。结果大部分人的思想都做通了，但还有一位老党员说，家里一直都是靠这一点点地来维持生活，地不能征用。对此，在第六天晚上，在忙完其他工作后，我再一次登门拜访，他被我的诚心所感动，最后这位老党员的思想通了。在七天的时间里，我们圆满地完成了征地任务。现在团贾公路已全线开通</w:t>
      </w:r>
    </w:p>
    <w:p>
      <w:pPr>
        <w:ind w:left="0" w:right="0" w:firstLine="560"/>
        <w:spacing w:before="450" w:after="450" w:line="312" w:lineRule="auto"/>
      </w:pPr>
      <w:r>
        <w:rPr>
          <w:rFonts w:ascii="宋体" w:hAnsi="宋体" w:eastAsia="宋体" w:cs="宋体"/>
          <w:color w:val="000"/>
          <w:sz w:val="28"/>
          <w:szCs w:val="28"/>
        </w:rPr>
        <w:t xml:space="preserve">2024年冬，为了解决玉城大街东延17户民房的拆迁问题，我带领4名镇干部投入工作。在这项工作中我们不是一“拆”了之，而是带着对老百姓的深厚情感搞拆迁。按照“依法拆迁、和谐拆迁”的原则，先是帮助拆迁户找称心房，接着为部分低收入家庭办理低保手续。记得在刚动工时，仝某因一时想不通，百般阻挠甚至无理取闹。我没有责怪他，也没有强行拆迁，更没有采取过激措施，而是主动上门做思想工作，动之以情，晓之以理。在我的真情感召下，这个拆迁户最终自觉将房屋拆除。为了让拆迁户安全过冬，我们在最短的时间内，对17户拆迁户妥善进行了安置。群众都说:“王书记说话算话，是我们老百姓的贴心人。”在整个拆迁过程中，没有引发一起恶性事件，没有一例特困拆迁群众越级上访。</w:t>
      </w:r>
    </w:p>
    <w:p>
      <w:pPr>
        <w:ind w:left="0" w:right="0" w:firstLine="560"/>
        <w:spacing w:before="450" w:after="450" w:line="312" w:lineRule="auto"/>
      </w:pPr>
      <w:r>
        <w:rPr>
          <w:rFonts w:ascii="宋体" w:hAnsi="宋体" w:eastAsia="宋体" w:cs="宋体"/>
          <w:color w:val="000"/>
          <w:sz w:val="28"/>
          <w:szCs w:val="28"/>
        </w:rPr>
        <w:t xml:space="preserve">由于我镇地处县城，由城建、交通引发的信访隐患很多。特别是在2024年奥运安保那场没有硝烟的战争中，面对严峻形势，我主动请缨，要求到信访第一线去。一方面进行拉网式排查，一方面重点解决突出问题。全镇共摸排信访问题467个，解决456个，办结率达97.6%。成功地解决突发案件9件，历史遗留问题8件，使##镇成为唯一一个受市委、市政府表彰的奥运安保先进乡镇。</w:t>
      </w:r>
    </w:p>
    <w:p>
      <w:pPr>
        <w:ind w:left="0" w:right="0" w:firstLine="560"/>
        <w:spacing w:before="450" w:after="450" w:line="312" w:lineRule="auto"/>
      </w:pPr>
      <w:r>
        <w:rPr>
          <w:rFonts w:ascii="宋体" w:hAnsi="宋体" w:eastAsia="宋体" w:cs="宋体"/>
          <w:color w:val="000"/>
          <w:sz w:val="28"/>
          <w:szCs w:val="28"/>
        </w:rPr>
        <w:t xml:space="preserve">嘴勤脑勤关键还要手脚勤，左干右干不如自己实干。不管是什么事，只要是落在我头上的，我都一定坚决做实做好。“完成任务干在前、思想工作做在前、困难当头抢在前、执行任务走在前、团结互助帮在前”是我的座右铭。我一直分管镇里的党务工作，为了实现党群干群关系的进一步融洽，提升基层党组织的成事率，我一直致力于村级党组织星级创建工作。2024年我蹲点程段庄村，这个村整个基础条件都比较差，连党员活动的地方都没有，一间土坯房成了两委办公的全部。为此，我们从班子建设入手，本着“能者上，庸者让”的原则，大胆调整了两委干部。新班子上任后，利用各种社会关系，多方化缘，投资14万元建起了高标准办公楼和幼儿园;投资9万元建成了程段庄剧场;投资17万元建成了程段庄鱼塘，现在不仅各项规章制度一律上墙上栏，而且专门添置了文体活动器材，党员活动室，图书阅览室等设施齐全，一些老党员看到后，激动地说:“我入党几十年，从来没有这么好的条件。”这个村连续两年被评为“红旗党支部”;作为村民和谐互助组的试点村，上级领导和中央、省、市等新闻媒体非常关注，多次在该村召开现场会推广他们的经验。</w:t>
      </w:r>
    </w:p>
    <w:p>
      <w:pPr>
        <w:ind w:left="0" w:right="0" w:firstLine="560"/>
        <w:spacing w:before="450" w:after="450" w:line="312" w:lineRule="auto"/>
      </w:pPr>
      <w:r>
        <w:rPr>
          <w:rFonts w:ascii="宋体" w:hAnsi="宋体" w:eastAsia="宋体" w:cs="宋体"/>
          <w:color w:val="000"/>
          <w:sz w:val="28"/>
          <w:szCs w:val="28"/>
        </w:rPr>
        <w:t xml:space="preserve">我亲自参与了感动河北十大新闻人物--张建霞的培养，为全镇提升干部群众的整体素质找到了学习的榜样。目前，我镇干部心气顺、风气正、学风浓，31个村级党组织均达到了“五好支部”标准。</w:t>
      </w:r>
    </w:p>
    <w:p>
      <w:pPr>
        <w:ind w:left="0" w:right="0" w:firstLine="560"/>
        <w:spacing w:before="450" w:after="450" w:line="312" w:lineRule="auto"/>
      </w:pPr>
      <w:r>
        <w:rPr>
          <w:rFonts w:ascii="宋体" w:hAnsi="宋体" w:eastAsia="宋体" w:cs="宋体"/>
          <w:color w:val="000"/>
          <w:sz w:val="28"/>
          <w:szCs w:val="28"/>
        </w:rPr>
        <w:t xml:space="preserve">虽然我在自己的本职岗位上做出了一定的成绩，但这和镇党委、政府的要求还相差很远。在以后的工作中，我会更加努力，上为政府分忧，下为百姓解难，以优异的成绩向建国60周年献一份厚礼。</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推荐事迹材料标题篇六</w:t>
      </w:r>
    </w:p>
    <w:p>
      <w:pPr>
        <w:ind w:left="0" w:right="0" w:firstLine="560"/>
        <w:spacing w:before="450" w:after="450" w:line="312" w:lineRule="auto"/>
      </w:pPr>
      <w:r>
        <w:rPr>
          <w:rFonts w:ascii="宋体" w:hAnsi="宋体" w:eastAsia="宋体" w:cs="宋体"/>
          <w:color w:val="000"/>
          <w:sz w:val="28"/>
          <w:szCs w:val="28"/>
        </w:rPr>
        <w:t xml:space="preserve">尚，男、汉族，1984年出生，本科学历，20xx年参加工作。几年来，他凭着自己对工作的热爱、对专业的钻研，不断提以科学技术力量推进企业发展。20xx年，由他参与开发的3.5万台太阳能路灯生产项目，被国家发展改革委员会确定为“全国十大节能重点工程”项目;20xx年，由他带领的科研队伍，研发生产的高效太阳能led节能灯具，又被国家科技部批准为第一批“科技型中小企业技术创新基金”扶持项目，两个国家级项目的实施，创造直接经济效益3600余万元。近年来，由他研发的新产品、新技术，先后获取国家专利26项，他本人也曾荣获河南省“十大职工创新成果”奖，河南省“科技进步三等”奖及连续多年的新乡市“科学进步二等”奖，公司“技术标兵”、“技术创新能手”和“劳动模范”等多项荣誉称号。</w:t>
      </w:r>
    </w:p>
    <w:p>
      <w:pPr>
        <w:ind w:left="0" w:right="0" w:firstLine="560"/>
        <w:spacing w:before="450" w:after="450" w:line="312" w:lineRule="auto"/>
      </w:pPr>
      <w:r>
        <w:rPr>
          <w:rFonts w:ascii="宋体" w:hAnsi="宋体" w:eastAsia="宋体" w:cs="宋体"/>
          <w:color w:val="000"/>
          <w:sz w:val="28"/>
          <w:szCs w:val="28"/>
        </w:rPr>
        <w:t xml:space="preserve">作为一名新时代的青年知识分子，该同志却具备了一般青年人所没有的：吃苦耐劳的工作热情、甘于奉献的高尚情操和持之以恒的钻研精神。20xx年他以优异的成绩完成了大学学业，对于今后他的工作岗位和发展方向，他的家人及亲戚朋友都报以美好的憧憬，心想他们引以自豪的儿子，将来一定会在那个大城市的大公司谋取个好职位，从此过上美好的城市生活。最终，令家人不解的是，他却非常看好家乡的企业，毅然决定回村就业。用他的话说：“在家门口，就有</w:t>
      </w:r>
    </w:p>
    <w:p>
      <w:pPr>
        <w:ind w:left="0" w:right="0" w:firstLine="560"/>
        <w:spacing w:before="450" w:after="450" w:line="312" w:lineRule="auto"/>
      </w:pPr>
      <w:r>
        <w:rPr>
          <w:rFonts w:ascii="宋体" w:hAnsi="宋体" w:eastAsia="宋体" w:cs="宋体"/>
          <w:color w:val="000"/>
          <w:sz w:val="28"/>
          <w:szCs w:val="28"/>
        </w:rPr>
        <w:t xml:space="preserve">这么一个专业既对口又有前景的朝阳企业，我干嘛要舍近求远，我这是进水楼台先得月，羡煞旁人呢!”。</w:t>
      </w:r>
    </w:p>
    <w:p>
      <w:pPr>
        <w:ind w:left="0" w:right="0" w:firstLine="560"/>
        <w:spacing w:before="450" w:after="450" w:line="312" w:lineRule="auto"/>
      </w:pPr>
      <w:r>
        <w:rPr>
          <w:rFonts w:ascii="宋体" w:hAnsi="宋体" w:eastAsia="宋体" w:cs="宋体"/>
          <w:color w:val="000"/>
          <w:sz w:val="28"/>
          <w:szCs w:val="28"/>
        </w:rPr>
        <w:t xml:space="preserve">从学校到公司，他深知书本上的理论知识，与实际的生产实践存在一定的差距。为了让自己的技术理论与实际生产很好相结合，他主动要求从基层员工做起，脏活累活抢着干，谦虚谨慎，诚心诚意的请教每位技术职工，从中找差距，找问题，在实际工作中不断提升和完善自身能力。经过一个多月的基层实践，公司就将他调任到“太阳能灭虫器研发中心”，负责更新和提高太阳能灭虫器内置控制器的创新技术。这对他来说既是一次发挥专业技能的好机会，又是一次自我技能的挑战。为圆满成功的完成此次任务，不辜负公司的期望，尚彦伟同志就像上满发条的时钟夜以继日。白天钻到实验室一干就是几个钟头，有时为了进一步论证数据，他还要车间、实验室两头忙。夜间是监测控制器性能、参数的最佳时机，为了掌握第一手数据资料，他经常是在别人休息的时候，他却在实验室定时查看、记录数据，一直到深夜。那段时间，虽然公司离家很近，他却很少回家，经常吃住在公司。</w:t>
      </w:r>
    </w:p>
    <w:p>
      <w:pPr>
        <w:ind w:left="0" w:right="0" w:firstLine="560"/>
        <w:spacing w:before="450" w:after="450" w:line="312" w:lineRule="auto"/>
      </w:pPr>
      <w:r>
        <w:rPr>
          <w:rFonts w:ascii="宋体" w:hAnsi="宋体" w:eastAsia="宋体" w:cs="宋体"/>
          <w:color w:val="000"/>
          <w:sz w:val="28"/>
          <w:szCs w:val="28"/>
        </w:rPr>
        <w:t xml:space="preserve">一分耕耘，一份收获，经过一个多月的研发和调试，新一款的智能化控制器成功问世。新型智能化控制器，不仅解决了老控制器易损易坏的缺陷，同时还增加光控+时控、过充、过放保护功能。该控制器的研发成功,提高了控制器的技术含量，降低了产品的损坏率和维修率。仅此一项，每年就为公司创造经济效益30余万元。</w:t>
      </w:r>
    </w:p>
    <w:p>
      <w:pPr>
        <w:ind w:left="0" w:right="0" w:firstLine="560"/>
        <w:spacing w:before="450" w:after="450" w:line="312" w:lineRule="auto"/>
      </w:pPr>
      <w:r>
        <w:rPr>
          <w:rFonts w:ascii="宋体" w:hAnsi="宋体" w:eastAsia="宋体" w:cs="宋体"/>
          <w:color w:val="000"/>
          <w:sz w:val="28"/>
          <w:szCs w:val="28"/>
        </w:rPr>
        <w:t xml:space="preserve">20xx年，鉴于商彦伟同志的技能水平和工作业绩，公司专门成立了有其负责的技术部，主抓技术攻关，新产品、新技术的开发，配合项目部开发、实施新项目。</w:t>
      </w:r>
    </w:p>
    <w:p>
      <w:pPr>
        <w:ind w:left="0" w:right="0" w:firstLine="560"/>
        <w:spacing w:before="450" w:after="450" w:line="312" w:lineRule="auto"/>
      </w:pPr>
      <w:r>
        <w:rPr>
          <w:rFonts w:ascii="宋体" w:hAnsi="宋体" w:eastAsia="宋体" w:cs="宋体"/>
          <w:color w:val="000"/>
          <w:sz w:val="28"/>
          <w:szCs w:val="28"/>
        </w:rPr>
        <w:t xml:space="preserve">技术部刚成立不久，他就接到多家用户反映水淹式太阳能灭虫器在山区安装，换水不方便的技术问题。针对这一问题，尚彦伟同志不远千里、不辞辛苦地到陕西、江苏、贵州等地，进行实地考察，详细询问、听取和记录用户提出的意见和建议，并对此做以终结和分析。根据20多天的调查论证，以及山区引用水难的普遍情况。尚彦伟同志提出在原有水淹式太阳能灭虫器的基础上，开发一种新型号的高压电击杀虫灯。该产品可通过智能化控制器的逆变装置，将蓄电池的直流电逆变升压成3500v以上的高压电流，输送到诱虫灯外面的高压网上，利用害虫的趋光、趋波特性，诱使害虫飞扑到诱虫灯外面的高压网上，一旦害虫虫体接触到高压网，瞬间产生的3500v以上的电压就会将害虫击毙。这一技术的突破，完全解决了用水不便地区的安装使用问题，只需定期用刷子对网面进行清理，既方便又实用。同时又为公司拓宽了产品销售市场。近年来，该产品年销售量达4100余台，创经济效益达1400多万元。</w:t>
      </w:r>
    </w:p>
    <w:p>
      <w:pPr>
        <w:ind w:left="0" w:right="0" w:firstLine="560"/>
        <w:spacing w:before="450" w:after="450" w:line="312" w:lineRule="auto"/>
      </w:pPr>
      <w:r>
        <w:rPr>
          <w:rFonts w:ascii="宋体" w:hAnsi="宋体" w:eastAsia="宋体" w:cs="宋体"/>
          <w:color w:val="000"/>
          <w:sz w:val="28"/>
          <w:szCs w:val="28"/>
        </w:rPr>
        <w:t xml:space="preserve">技术研发同时，技术部还担负着联合项目部开发新项目的重担。几年来，在尚彦伟同志带领下的技术部，积极配合公司项目部，累计开发新项目达12项，其中20xx年的“3.5万台太阳能路灯研发生产项目”，被国家发展改革委员会确定为“全国十大节能重点工程”项目;20xx年的高效太阳能led节能灯具，被国家科技部批准为第一批“科技型中小企业技术创新基金”扶持项目。为公司的发展创下了不可磨灭的功绩。</w:t>
      </w:r>
    </w:p>
    <w:p>
      <w:pPr>
        <w:ind w:left="0" w:right="0" w:firstLine="560"/>
        <w:spacing w:before="450" w:after="450" w:line="312" w:lineRule="auto"/>
      </w:pPr>
      <w:r>
        <w:rPr>
          <w:rFonts w:ascii="宋体" w:hAnsi="宋体" w:eastAsia="宋体" w:cs="宋体"/>
          <w:color w:val="000"/>
          <w:sz w:val="28"/>
          <w:szCs w:val="28"/>
        </w:rPr>
        <w:t xml:space="preserve">一花独放不算春，满园花开才是春。为了让更多的人参与到技术创新中来，尚艳伟同志还与公司10名青年职工签订了技术培养责任书，从掌握技能、生产试验、技术创新、传授知识等方面做好了传帮带，使得“结对”青年职工的知识技能水平有了长足的提高。结对青年职工李文文、王亚辉由于善于钻研，工作出色，如今已经被选拔为电子生产车间的带头人;“结对”职工李尚坤已具备技术和管理方面的优势才能，也由一名主技术员被提拔为售后维修部副部长。据统计，在尚彦伟的带领和指导下，目前已完成的涉及产品开发、生产、材料节支降耗等类技术革新项目已达30多项。</w:t>
      </w:r>
    </w:p>
    <w:p>
      <w:pPr>
        <w:ind w:left="0" w:right="0" w:firstLine="560"/>
        <w:spacing w:before="450" w:after="450" w:line="312" w:lineRule="auto"/>
      </w:pPr>
      <w:r>
        <w:rPr>
          <w:rFonts w:ascii="宋体" w:hAnsi="宋体" w:eastAsia="宋体" w:cs="宋体"/>
          <w:color w:val="000"/>
          <w:sz w:val="28"/>
          <w:szCs w:val="28"/>
        </w:rPr>
        <w:t xml:space="preserve">公司产品也先后被授予“河南省名牌产品”、“河南省优质产品”、“河南省十大创新成果奖”、“省科技进步三等奖”和连续两年的“河南省值保站重点推广产品”等多项荣誉，公司也被国家科技部认定为“国家级高新技术企业”。</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推荐事迹材料标题篇七</w:t>
      </w:r>
    </w:p>
    <w:p>
      <w:pPr>
        <w:ind w:left="0" w:right="0" w:firstLine="560"/>
        <w:spacing w:before="450" w:after="450" w:line="312" w:lineRule="auto"/>
      </w:pPr>
      <w:r>
        <w:rPr>
          <w:rFonts w:ascii="宋体" w:hAnsi="宋体" w:eastAsia="宋体" w:cs="宋体"/>
          <w:color w:val="000"/>
          <w:sz w:val="28"/>
          <w:szCs w:val="28"/>
        </w:rPr>
        <w:t xml:space="preserve">我叫，自担任班主任以来，关爱学生，爱岗敬业，尽职尽责，严于律己，班级教育教学管理成绩突出。特别是近一年来，所带理科四班班风正、学风浓，精神面貌昂仰向上，日常行为规范表里如一。班级成绩，无论是在巩义市统考中，还是在郑州市一质测、二质测、三质测中，均取得优异成绩;班级行为规范评比位居全校第二名。因班级教育教学管理成绩突出，所带班级多次被评为优秀班集体，本人也被评为优秀班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 、“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语文学习报》发表了《美文需要锦绣衣》《借助小小说成佳作》《五要五不要成就小小说》等文章，参加了巩义市“高中德育主题教育活征文”活动，并获得“一等奖”，其被收编在由巩义市教育科研培训中心编著的《高中主题教育活动获奖征文文选》中。</w:t>
      </w:r>
    </w:p>
    <w:p>
      <w:pPr>
        <w:ind w:left="0" w:right="0" w:firstLine="560"/>
        <w:spacing w:before="450" w:after="450" w:line="312" w:lineRule="auto"/>
      </w:pPr>
      <w:r>
        <w:rPr>
          <w:rFonts w:ascii="宋体" w:hAnsi="宋体" w:eastAsia="宋体" w:cs="宋体"/>
          <w:color w:val="000"/>
          <w:sz w:val="28"/>
          <w:szCs w:val="28"/>
        </w:rPr>
        <w:t xml:space="preserve">十一的班主任工作，让我备尝教育工作的苦辣酸甜，今年理科四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推荐事迹材料标题篇八</w:t>
      </w:r>
    </w:p>
    <w:p>
      <w:pPr>
        <w:ind w:left="0" w:right="0" w:firstLine="560"/>
        <w:spacing w:before="450" w:after="450" w:line="312" w:lineRule="auto"/>
      </w:pPr>
      <w:r>
        <w:rPr>
          <w:rFonts w:ascii="宋体" w:hAnsi="宋体" w:eastAsia="宋体" w:cs="宋体"/>
          <w:color w:val="000"/>
          <w:sz w:val="28"/>
          <w:szCs w:val="28"/>
        </w:rPr>
        <w:t xml:space="preserve">郑军，男，1966年12月5日生，汉族，大学学历。现任我院党组成员、审委会委员、政治处主任。郑军同志多年来被评为我院“先进工作者”、“优秀党员”;先后分别被区委、区政府和市委、市政府授予“人民满意政法干警”，被市中级法院荣记个人“三等功”。所在庭多次被院评为“先进集体”、“优秀党支部”;被区委、区政府授予“人民满意政法单位”;被市中级法院评为全市“优秀审判庭”。</w:t>
      </w:r>
    </w:p>
    <w:p>
      <w:pPr>
        <w:ind w:left="0" w:right="0" w:firstLine="560"/>
        <w:spacing w:before="450" w:after="450" w:line="312" w:lineRule="auto"/>
      </w:pPr>
      <w:r>
        <w:rPr>
          <w:rFonts w:ascii="宋体" w:hAnsi="宋体" w:eastAsia="宋体" w:cs="宋体"/>
          <w:color w:val="000"/>
          <w:sz w:val="28"/>
          <w:szCs w:val="28"/>
        </w:rPr>
        <w:t xml:space="preserve">郑军同志在我院审判岗位工作近20xx年，先后从事民事、经济、行政审判，在不同的工作岗位上，他始终怀着对法律执着追求信念，矢志不渝，公正司法，倾心为民。</w:t>
      </w:r>
    </w:p>
    <w:p>
      <w:pPr>
        <w:ind w:left="0" w:right="0" w:firstLine="560"/>
        <w:spacing w:before="450" w:after="450" w:line="312" w:lineRule="auto"/>
      </w:pPr>
      <w:r>
        <w:rPr>
          <w:rFonts w:ascii="宋体" w:hAnsi="宋体" w:eastAsia="宋体" w:cs="宋体"/>
          <w:color w:val="000"/>
          <w:sz w:val="28"/>
          <w:szCs w:val="28"/>
        </w:rPr>
        <w:t xml:space="preserve">近几年来，他坚持以邓小平理论和“三个代表”“公正司法、一心为民”重要思想为指导，紧密围绕“公正与效率”工作主题，把维护人民权益和维护社会公平正义作为工作根本出发点和落脚点。积极落实司法为民，切实履行行政审判职责，加强和改进行政审判工作。秉公执法、清正廉洁、爱岗敬业、恪尽职守。他以自己的实际行动，在平凡的审判岗位上履行了人民法官的神圣职责。</w:t>
      </w:r>
    </w:p>
    <w:p>
      <w:pPr>
        <w:ind w:left="0" w:right="0" w:firstLine="560"/>
        <w:spacing w:before="450" w:after="450" w:line="312" w:lineRule="auto"/>
      </w:pPr>
      <w:r>
        <w:rPr>
          <w:rFonts w:ascii="宋体" w:hAnsi="宋体" w:eastAsia="宋体" w:cs="宋体"/>
          <w:color w:val="000"/>
          <w:sz w:val="28"/>
          <w:szCs w:val="28"/>
        </w:rPr>
        <w:t xml:space="preserve">一、秉公执法、树立行政审判权威</w:t>
      </w:r>
    </w:p>
    <w:p>
      <w:pPr>
        <w:ind w:left="0" w:right="0" w:firstLine="560"/>
        <w:spacing w:before="450" w:after="450" w:line="312" w:lineRule="auto"/>
      </w:pPr>
      <w:r>
        <w:rPr>
          <w:rFonts w:ascii="宋体" w:hAnsi="宋体" w:eastAsia="宋体" w:cs="宋体"/>
          <w:color w:val="000"/>
          <w:sz w:val="28"/>
          <w:szCs w:val="28"/>
        </w:rPr>
        <w:t xml:space="preserve">行政审判是对行政权力的司法监督和制约，是法院法律水平和队伍形象的重要窗口，同时又是树立法院权威的重要部门。因此，行政审判人员具备良好的政治、业务素质尤为重要。“世界上怕就怕认真二字，共产党最讲认真”，这是他做人准则，也是他的工作作风，在办案中无论案件大小、难易，他都能认真对待，毫不含糊。坚持以事实根据，依法律为准绳的办案原则。努力把每一起案件都办成经得起历史考验的铁案。在承办案件中他能排除各种干扰，妥善把握和正确运用法定程序，证据规则，保障正确地认定案件事实，严格执行法律规定，保证行政诉讼程序公开、公平、合法。从事行政审判工作六年来，他共审理各类案件200余件，所审结案件无上访，无超审限。</w:t>
      </w:r>
    </w:p>
    <w:p>
      <w:pPr>
        <w:ind w:left="0" w:right="0" w:firstLine="560"/>
        <w:spacing w:before="450" w:after="450" w:line="312" w:lineRule="auto"/>
      </w:pPr>
      <w:r>
        <w:rPr>
          <w:rFonts w:ascii="宋体" w:hAnsi="宋体" w:eastAsia="宋体" w:cs="宋体"/>
          <w:color w:val="000"/>
          <w:sz w:val="28"/>
          <w:szCs w:val="28"/>
        </w:rPr>
        <w:t xml:space="preserve">在办案中，他做到一身正气，身先士卒，率先垂范。要求别人做到的，自己首先做到，经常主动办理疑难复杂案件，带领全庭同志，团结协作，忠诚履行职责。20xx年在审理本市“城中村”折迁案件中，行政庭先后受理4起市房管局申请执行新字村4户拆迁非诉行政执行案件。这些案件不仅参与拆迁户人数众多，涉及面广，而且拆迁户与行政机关多次对立冲突，拆迁户成群结队多次到省、市、中央上访，处理不好极易激化矛盾酿成重大恶性事件。为此，郑军同志受理案件后，召集全庭同志认真分析、冷静对待，从立案、送达、听证、宣判等环节制定预案，研究突发事件处置措施，多次专题向院领导、区委、人大汇报，主动争取他们的支持。深入拆迁现场，耐心细致地软化拆迁户矛盾。在查清事实、分清责任下，经过认真准备，公开审查，慎重研究，顺利完成了各个环节的工作任务，妥善处理了群体性行政案件。</w:t>
      </w:r>
    </w:p>
    <w:p>
      <w:pPr>
        <w:ind w:left="0" w:right="0" w:firstLine="560"/>
        <w:spacing w:before="450" w:after="450" w:line="312" w:lineRule="auto"/>
      </w:pPr>
      <w:r>
        <w:rPr>
          <w:rFonts w:ascii="宋体" w:hAnsi="宋体" w:eastAsia="宋体" w:cs="宋体"/>
          <w:color w:val="000"/>
          <w:sz w:val="28"/>
          <w:szCs w:val="28"/>
        </w:rPr>
        <w:t xml:space="preserve">行政诉讼的基础、核心和根本价值所在是依法保护公民、法人和其他组织的合法权益。今年，在城市拆迁改造中，他与其他审判人员化解了一起二十多人对房屋拆迁许可证不服的行政案件。案件双方当事人就补偿及是否存在伪造虚假证明等问题争执很大，情绪对立，互不相让，原告要求立即停止拆迁工作。针对该案涉及人员多，当事人间文化程度、法律意识、道德水准差异，矛盾复杂化的情况，加之该拆迁工作系今年我市城市改造重点项目，市、区各级非常重视，若停止将激化矛盾，造成重大经济损失和政治影响。他沉着冷静、仔细核对每份证据，翻阅大量材料，分析每位当事人的诉请及心态，依法全面衡量涉及到社会公共利益，老百姓生活利益，开发商经济利益的问题，深入拆迁现场走访了解情况，主动向院领导、区、市政法委通报案情，协调各种关系，做当事人、律师的息诉工作，由于他带领法官们工作及时周到、不厌其烦，特别是对煽动、策划者、起哄者分门别类，各个击破，最终经过多次协调、谈判、沟通使该案得以妥善解决，群众生活利益得到保障，拆迁工作顺利进展，社会大局得到稳定。</w:t>
      </w:r>
    </w:p>
    <w:p>
      <w:pPr>
        <w:ind w:left="0" w:right="0" w:firstLine="560"/>
        <w:spacing w:before="450" w:after="450" w:line="312" w:lineRule="auto"/>
      </w:pPr>
      <w:r>
        <w:rPr>
          <w:rFonts w:ascii="宋体" w:hAnsi="宋体" w:eastAsia="宋体" w:cs="宋体"/>
          <w:color w:val="000"/>
          <w:sz w:val="28"/>
          <w:szCs w:val="28"/>
        </w:rPr>
        <w:t xml:space="preserve">二、积极探索行政审判方式改革，努力提高办案质量</w:t>
      </w:r>
    </w:p>
    <w:p>
      <w:pPr>
        <w:ind w:left="0" w:right="0" w:firstLine="560"/>
        <w:spacing w:before="450" w:after="450" w:line="312" w:lineRule="auto"/>
      </w:pPr>
      <w:r>
        <w:rPr>
          <w:rFonts w:ascii="宋体" w:hAnsi="宋体" w:eastAsia="宋体" w:cs="宋体"/>
          <w:color w:val="000"/>
          <w:sz w:val="28"/>
          <w:szCs w:val="28"/>
        </w:rPr>
        <w:t xml:space="preserve">郑军同志在工作中能带领行政审判庭大胆改革，首先狠抓全庭同志的政治、业务学习。他在庭上建立了周一审判业务学习，周三政治理论学习制度。结合我院打造“五型”法院，实现“五个目标”机制，把学习作为法官职业化建设的重要方式，以学习促审判、用学习理论创新成果，武装头脑，把学习作为指导审判、推动工作有效途径。他不但自己勤于专研并常告诫大家：我们处在风口浪尖之上，社会焦点之中，如果没有坚实的业务基础，丰富的审判经验和敢于善于审理疑难案件，新类型案件的勇气和能力，那么就会被风浪击倒，被焦点困倒，更谈不上能胜任审判工作，进而服务大局，怎么办?出路只有一条，就是稳下心来，下大力气，不断提高我们业务素质，而不能成为单纯的“办案工匠”。</w:t>
      </w:r>
    </w:p>
    <w:p>
      <w:pPr>
        <w:ind w:left="0" w:right="0" w:firstLine="560"/>
        <w:spacing w:before="450" w:after="450" w:line="312" w:lineRule="auto"/>
      </w:pPr>
      <w:r>
        <w:rPr>
          <w:rFonts w:ascii="宋体" w:hAnsi="宋体" w:eastAsia="宋体" w:cs="宋体"/>
          <w:color w:val="000"/>
          <w:sz w:val="28"/>
          <w:szCs w:val="28"/>
        </w:rPr>
        <w:t xml:space="preserve">通过审理大量的行政案件，他认真总结审判工作经验，根据行政诉讼有关法律及司法解释，制定《行政案件开庭审理规则》、《非诉行政执行案件听证规则》、《证据交换规程》等相关文件。</w:t>
      </w:r>
    </w:p>
    <w:p>
      <w:pPr>
        <w:ind w:left="0" w:right="0" w:firstLine="560"/>
        <w:spacing w:before="450" w:after="450" w:line="312" w:lineRule="auto"/>
      </w:pPr>
      <w:r>
        <w:rPr>
          <w:rFonts w:ascii="宋体" w:hAnsi="宋体" w:eastAsia="宋体" w:cs="宋体"/>
          <w:color w:val="000"/>
          <w:sz w:val="28"/>
          <w:szCs w:val="28"/>
        </w:rPr>
        <w:t xml:space="preserve">行政裁判文书是法院审判活动的重要载体，为此他将行政裁判文书的改革作为促进行政审判质量的重要突破口，在借鉴先进法院优点基础上进行大胆改革。在法律文书中，除简明扼要归纳原告诉称，被告辩称外，着重罗列原、被告提供的证据，再叙述通过庭审举证、质证各方观点，以及合议庭确认证据理由，之后根据确认有效证据，叙述本院查明的事实，在说理论证部分紧紧结合查明事实，根据法理、法律、法规，社会公德等规定分清双方是非责任，做出合法、合理、合情的判决，这种文书的运用对行政审判公信度和权威性明显增强。</w:t>
      </w:r>
    </w:p>
    <w:p>
      <w:pPr>
        <w:ind w:left="0" w:right="0" w:firstLine="560"/>
        <w:spacing w:before="450" w:after="450" w:line="312" w:lineRule="auto"/>
      </w:pPr>
      <w:r>
        <w:rPr>
          <w:rFonts w:ascii="宋体" w:hAnsi="宋体" w:eastAsia="宋体" w:cs="宋体"/>
          <w:color w:val="000"/>
          <w:sz w:val="28"/>
          <w:szCs w:val="28"/>
        </w:rPr>
        <w:t xml:space="preserve">他刻苦钻研审判业务，不断充实完善自己的知识结构、总结审判工作经验，指导审判实践，评析案例。</w:t>
      </w:r>
    </w:p>
    <w:p>
      <w:pPr>
        <w:ind w:left="0" w:right="0" w:firstLine="560"/>
        <w:spacing w:before="450" w:after="450" w:line="312" w:lineRule="auto"/>
      </w:pPr>
      <w:r>
        <w:rPr>
          <w:rFonts w:ascii="宋体" w:hAnsi="宋体" w:eastAsia="宋体" w:cs="宋体"/>
          <w:color w:val="000"/>
          <w:sz w:val="28"/>
          <w:szCs w:val="28"/>
        </w:rPr>
        <w:t xml:space="preserve">三、追求法律效果与社会效果的统一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审判实践中，对一些案情复杂、社会焦点、影响大为行政案件，他积极谨慎妥善处理，注意避免就案办案，机械办案的倾向，正确处理法律效果与社会效果统一。对于能够推动行政审判工作改革的案件，解放思想，大胆受理，依法审判，扩大社会影响，如受理的陈忠仁诉陈杨办违法拆迁并附带赔偿纠纷一案中，陈不服陈杨办拆迁多次信访、上访，该办及区政府十多次调解无果。陈提起行政诉讼，正值xx大召开之际，立案时陈声称若处理不公将到北京上访，情绪十分激动。受理后他及时与陈杨办相关领导联系，深入原办理单位，了解发现该房在拆除时其子代签协议，因补偿费分配问题陈家发生纠纷，其子给付其补偿款不到位，故陈起诉，查明真象后，他首先稳定原告情绪，并通过村委会给其子反复做工作，及时开庭，经过庭审发现陈杨办在此拆迁中确有错误，直接下判对区政府整个城市拆迁改造工作将造成被动局面，加之陈是因家庭问题牵连而起诉。为此他高度重视，多次出面协调，寻找良策，最终通过协调使原告利益得到兑现，陈主动提出撤诉。既解决了个案，又维护了社会大局稳定。随着近几年非诉行政执行案件的大幅上升趋势，他坚持“能调则调，多调少裁”原则，努力减少强制执行案件数量。在审查听证会中，通过向被申请人宣传相关行政法规，在查明事实、分清责任前提下使被申请人充分认识不履行义务的法律后果，同时在申请人权限幅度内，结合具体案件提出和解方案，通过采取此种方式，改变了过去“一裁了事”的作法，去年受理非诉行政执行案件84件，其中80件占95%，被申请人主动履行。营造了司法与行政良性互动机制，最大限度地发挥了行政审判在预防和化解行政争议中的职能作用。</w:t>
      </w:r>
    </w:p>
    <w:p>
      <w:pPr>
        <w:ind w:left="0" w:right="0" w:firstLine="560"/>
        <w:spacing w:before="450" w:after="450" w:line="312" w:lineRule="auto"/>
      </w:pPr>
      <w:r>
        <w:rPr>
          <w:rFonts w:ascii="宋体" w:hAnsi="宋体" w:eastAsia="宋体" w:cs="宋体"/>
          <w:color w:val="000"/>
          <w:sz w:val="28"/>
          <w:szCs w:val="28"/>
        </w:rPr>
        <w:t xml:space="preserve">四、加强沟通，努力营造司法与行政良性互动氛围</w:t>
      </w:r>
    </w:p>
    <w:p>
      <w:pPr>
        <w:ind w:left="0" w:right="0" w:firstLine="560"/>
        <w:spacing w:before="450" w:after="450" w:line="312" w:lineRule="auto"/>
      </w:pPr>
      <w:r>
        <w:rPr>
          <w:rFonts w:ascii="宋体" w:hAnsi="宋体" w:eastAsia="宋体" w:cs="宋体"/>
          <w:color w:val="000"/>
          <w:sz w:val="28"/>
          <w:szCs w:val="28"/>
        </w:rPr>
        <w:t xml:space="preserve">随着依法治国进程，行政诉讼虽有了新的发展，但其影响和作用还远未被人们所认识，不仅老百姓知之甚少，不少行政机关人员乃至领导也很不了解，传统观念和势力还比较深厚。面临挑战，他以高度责任心和务实精神，积极开展辖区行政机关法制培训活动。先后召开培训十几次，在培训中他结合行政机关特点，剖析典型案例，解决实践中存在疑难问题，帮助行政机关完善执法操作程序，办案方法，适用法律法规，健全制度，并对行政机关存在的普遍问题，提出司法建议，采取多种形式加强与行政机关沟通联系。如：重大案件、重要工作通报、报告制度;交流行政审判信息联络制度;完善司法建议反馈制度等。通过这些制度实施，改善和优化行政审判司法环境。得到了社会各界和广大群众的理解和支持。从而推动了我院行政审判工作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推荐事迹材料标题篇九</w:t>
      </w:r>
    </w:p>
    <w:p>
      <w:pPr>
        <w:ind w:left="0" w:right="0" w:firstLine="560"/>
        <w:spacing w:before="450" w:after="450" w:line="312" w:lineRule="auto"/>
      </w:pPr>
      <w:r>
        <w:rPr>
          <w:rFonts w:ascii="宋体" w:hAnsi="宋体" w:eastAsia="宋体" w:cs="宋体"/>
          <w:color w:val="000"/>
          <w:sz w:val="28"/>
          <w:szCs w:val="28"/>
        </w:rPr>
        <w:t xml:space="preserve">自参加教育工作以来，我处处严格要求自己，年年出色完成各项教学任务，积极投身于学校教育改革的实践，努力按素质教育规律办事，尤其是在担任我校中队辅导员一职以后，我更是不分昼夜地操劳着，一心一意为学生的健康成长而谋划着、实践着。 有人把辅导员看作一种头衔，也有人把它看作一项职务，而我把它看作今生的事业和追求。在辅导员工作中，我始终把孩子的信任当做荣耀，把培育孩子的事业当做人生的光辉阵地，以爱心和恒心培育了一批批优秀的少先队员，在自己的工作岗位上兢兢业业，热爱少年儿童，热爱少先队工作。</w:t>
      </w:r>
    </w:p>
    <w:p>
      <w:pPr>
        <w:ind w:left="0" w:right="0" w:firstLine="560"/>
        <w:spacing w:before="450" w:after="450" w:line="312" w:lineRule="auto"/>
      </w:pPr>
      <w:r>
        <w:rPr>
          <w:rFonts w:ascii="宋体" w:hAnsi="宋体" w:eastAsia="宋体" w:cs="宋体"/>
          <w:color w:val="000"/>
          <w:sz w:val="28"/>
          <w:szCs w:val="28"/>
        </w:rPr>
        <w:t xml:space="preserve">我一直要求自己把工作放在首位。每天都坚持早早到校和学生们一起早读。天冷了，告诉学生要穿厚点;学生跟不上教学进度了，每天放学给学生补课;学生有心事了，就找学生谈心。用爱唤醒了学生的进取心，上进心。由于工作深入到细微处，班级中的孩子们养成了良好的行为习惯，在学校各项活动中，都能遥遥领先。</w:t>
      </w:r>
    </w:p>
    <w:p>
      <w:pPr>
        <w:ind w:left="0" w:right="0" w:firstLine="560"/>
        <w:spacing w:before="450" w:after="450" w:line="312" w:lineRule="auto"/>
      </w:pPr>
      <w:r>
        <w:rPr>
          <w:rFonts w:ascii="宋体" w:hAnsi="宋体" w:eastAsia="宋体" w:cs="宋体"/>
          <w:color w:val="000"/>
          <w:sz w:val="28"/>
          <w:szCs w:val="28"/>
        </w:rPr>
        <w:t xml:space="preserve">同时把少先队工作与德育工作融为一体，变智育为重心的应试教育为以德育为重心的素质教育。在开展工作时，热爱每一个学生，做孩子的知心朋友。时刻提醒自己：要允许学生犯错，要给予具体的帮助和指导。随时要把自己摆在学生的立场上：和孩子们一起游戏，指导他们设计有趣有益的活动„„从而得到了孩子的信任，与每一位孩子分享着生活中的苦恼与欢乐，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面向未来，对少年儿童的培养标准在不断提高，因此少先队工作必须加强科学性和实践性，提高少先队员的综合素质和能力。少先队只有开展好活动才会充满活力，少先队员只有参加活动才能热爱组织、提高技能。我始终坚信每个少先队员都是一块金子，辅导员必须给予他们发光的机会和 耐心的培育，鼓励每个孩子都能在体验中磨练、成长。为此，我坚持抓好基层小队的管理创新。每个小队实行“四自”方针：自己的队名自己起、自己的队员自己帮、自己的辅导员自己聘，自己的活动自己搞。通过小队的自我管理、自我建设、自我约束，增强了少先队员的凝聚力和向心力。</w:t>
      </w:r>
    </w:p>
    <w:p>
      <w:pPr>
        <w:ind w:left="0" w:right="0" w:firstLine="560"/>
        <w:spacing w:before="450" w:after="450" w:line="312" w:lineRule="auto"/>
      </w:pPr>
      <w:r>
        <w:rPr>
          <w:rFonts w:ascii="宋体" w:hAnsi="宋体" w:eastAsia="宋体" w:cs="宋体"/>
          <w:color w:val="000"/>
          <w:sz w:val="28"/>
          <w:szCs w:val="28"/>
        </w:rPr>
        <w:t xml:space="preserve">要想当好孩子王，就必须和少先队员们打成一片、干到一起，与少先队员交朋友、信任他们，只有这样，才能了解少先队员，感受他们的心灵。在学校，我总是严以律己，为少先队员做出表率，只要我发现卫生区、教室里有纸屑、果皮时，总是悄然无声地弯腰拾起，发现哪儿桌椅不整齐就亲自调整好。久而久之，每当我往教室门口一站，同学们都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办公室里，经常有学生进进出出，孩子们把快乐与我分享，把烦恼向我倾诉。学生之间发生争吵，总是第一个找我“评理”。对此，我总是认真倾听，尽力帮助。因为我知道，那是宽容和信任，给学生一点宽容，让他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我爱自己的工作，少先队员这些可爱的孩子们，成为了我生命的重要组成部分，我的脉搏将永远和红领巾的心一起跳动!</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推荐事迹材料标题篇十</w:t>
      </w:r>
    </w:p>
    <w:p>
      <w:pPr>
        <w:ind w:left="0" w:right="0" w:firstLine="560"/>
        <w:spacing w:before="450" w:after="450" w:line="312" w:lineRule="auto"/>
      </w:pPr>
      <w:r>
        <w:rPr>
          <w:rFonts w:ascii="宋体" w:hAnsi="宋体" w:eastAsia="宋体" w:cs="宋体"/>
          <w:color w:val="000"/>
          <w:sz w:val="28"/>
          <w:szCs w:val="28"/>
        </w:rPr>
        <w:t xml:space="preserve">办公室作为一个综合办事机构，在上级党委的正确领导和所领导班子的带领下，部门人员密切配合、齐心协力。紧紧围绕和服务中心工作，不断深化服务意识，改进服务方式方法，进一步发挥了参谋助手、督促检查、协调综合、后勤保障作用，牢固树立了服务、效率意识，使*年的工作得以顺利开展，并取得了一定的成绩，推动了工作的发展。</w:t>
      </w:r>
    </w:p>
    <w:p>
      <w:pPr>
        <w:ind w:left="0" w:right="0" w:firstLine="560"/>
        <w:spacing w:before="450" w:after="450" w:line="312" w:lineRule="auto"/>
      </w:pPr>
      <w:r>
        <w:rPr>
          <w:rFonts w:ascii="宋体" w:hAnsi="宋体" w:eastAsia="宋体" w:cs="宋体"/>
          <w:color w:val="000"/>
          <w:sz w:val="28"/>
          <w:szCs w:val="28"/>
        </w:rPr>
        <w:t xml:space="preserve">一直以来，办公室始终坚持把建设一支政治过硬、业务精通、作风扎实、廉洁奉公的队伍作为主要任务来抓，为了提高思想道德素质，办公室严格坚持每月两次的学习制度，组织全体人员学习党的方针政策、单位的各项制度和规定，领会精神，从细微处着手建立工作规范，明确分工，落实责任，进而实现工作的有序开展。通过学习，增强了全体人员的凝聚力、战斗力，以及政治敏锐性、政治坚定性和政治鉴别力。</w:t>
      </w:r>
    </w:p>
    <w:p>
      <w:pPr>
        <w:ind w:left="0" w:right="0" w:firstLine="560"/>
        <w:spacing w:before="450" w:after="450" w:line="312" w:lineRule="auto"/>
      </w:pPr>
      <w:r>
        <w:rPr>
          <w:rFonts w:ascii="宋体" w:hAnsi="宋体" w:eastAsia="宋体" w:cs="宋体"/>
          <w:color w:val="000"/>
          <w:sz w:val="28"/>
          <w:szCs w:val="28"/>
        </w:rPr>
        <w:t xml:space="preserve">为能更好地参与政务、管理事务、搞好服务，办公室以建设学习型部门为目标，创新学习工作化、工作学习化的理念，多次派人参加业务知识培训，鼓励人员在职教育。目前，已有两人在参加函授学习(本科)，大大提高了自身的素质。在领导班子的大力支持下，订阅了报刊杂志，选购了上万元的图书资料，不断充实阅览室，为全办上下营造了一种积极向上、健康有为的学习氛围。同时办公室还在全体人员中积极倡导“团结、向上、和谐、活跃”的优良作风，大力弘扬埋头苦干、乐于奉献、与时俱进、勇于创新的敬业精神，努力做到科学办事、依法行政、勤政廉政，紧扣工作中心，决策贴近实际，协调体现重点，服务面向社会，为领导班子当好了参谋和助手。</w:t>
      </w:r>
    </w:p>
    <w:p>
      <w:pPr>
        <w:ind w:left="0" w:right="0" w:firstLine="560"/>
        <w:spacing w:before="450" w:after="450" w:line="312" w:lineRule="auto"/>
      </w:pPr>
      <w:r>
        <w:rPr>
          <w:rFonts w:ascii="宋体" w:hAnsi="宋体" w:eastAsia="宋体" w:cs="宋体"/>
          <w:color w:val="000"/>
          <w:sz w:val="28"/>
          <w:szCs w:val="28"/>
        </w:rPr>
        <w:t xml:space="preserve">俗话说：“无规矩不成方圆”。作为一个综合办事机构，没有一整套科学、严谨、高效、规范的管理制度，很难谈得上提供优质服务。为进一步提高工作水平和工作效率，办公室始终坚持按规矩办事、按章理事，以制订和完善制度为着眼点，在劳动纪律、政务和事务管理方面下功夫，先后制定并完善了《桥隧所考勤管理办法》、《所职工千分制考评细则》、《所职工月度考核办法》、《安全生产实施细则》、《桥梁隧道交通安全应急预案》等一系列规章制度，为各项工作的开展提供了有力的制度保障。</w:t>
      </w:r>
    </w:p>
    <w:p>
      <w:pPr>
        <w:ind w:left="0" w:right="0" w:firstLine="560"/>
        <w:spacing w:before="450" w:after="450" w:line="312" w:lineRule="auto"/>
      </w:pPr>
      <w:r>
        <w:rPr>
          <w:rFonts w:ascii="宋体" w:hAnsi="宋体" w:eastAsia="宋体" w:cs="宋体"/>
          <w:color w:val="000"/>
          <w:sz w:val="28"/>
          <w:szCs w:val="28"/>
        </w:rPr>
        <w:t xml:space="preserve">在充分考虑办公室工作特点和人员结构的基础上，进一步严明了纪律，规范了运作。纪律方面，完善了《岗位责任制》、《考勤制度》和《保密制度》，明确了办公室成员的职责，增强了全体工作人员的全局意识、责任意识和时间观念，为办公室工作的有序运转奠定了基础。</w:t>
      </w:r>
    </w:p>
    <w:p>
      <w:pPr>
        <w:ind w:left="0" w:right="0" w:firstLine="560"/>
        <w:spacing w:before="450" w:after="450" w:line="312" w:lineRule="auto"/>
      </w:pPr>
      <w:r>
        <w:rPr>
          <w:rFonts w:ascii="宋体" w:hAnsi="宋体" w:eastAsia="宋体" w:cs="宋体"/>
          <w:color w:val="000"/>
          <w:sz w:val="28"/>
          <w:szCs w:val="28"/>
        </w:rPr>
        <w:t xml:space="preserve">为能规范、优质、高效地搞好政务服务和事务服务，办公室重点抓了以下几方面工作。一是实行了目标管理责任制。年初办公室根据各项工作的特点，本着能量化就量化、不能量化就具体的方针，明确了工作目标和工作任务。办公室工作做到定期汇报，年终实施考评，调动了全体人员的工作积极性。一是高效运转机制。按照“人员少而精、工作简而明、管理严而实”的要求，岗位人员精选慎配，工作职责理顺关系，办公条件配全设施，实行办文办事限时制，大大提高了工作效率。二是严格监督机制。办公室各人员定期不定期相互抽查工作，凡未按时间、未按程序、未按标准完成任务的，所务会通报批评。三是奖惩激励机制。办公室主任在公开、公平、公正的原则下对全办工作人员进行考核，并将考核结果与年度评优评先结合起来，对完成任务的给予通报表扬，对完不成任务的给予批评，并不得参加评先评优活动。这些措施大大提高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总之，所办公室在领导班子的带领下，解放思想、与时俱进、实事求是、转变作风，为领导当好了参谋助手。在办文、办事、办会上下功夫，在强化自身建设上下功夫，使办公室与领导班子在决策上合谋、思路上合辙、节奏上合拍、工作上合心，出色地完成了年初预定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推荐事迹材料标题篇十一</w:t>
      </w:r>
    </w:p>
    <w:p>
      <w:pPr>
        <w:ind w:left="0" w:right="0" w:firstLine="560"/>
        <w:spacing w:before="450" w:after="450" w:line="312" w:lineRule="auto"/>
      </w:pPr>
      <w:r>
        <w:rPr>
          <w:rFonts w:ascii="宋体" w:hAnsi="宋体" w:eastAsia="宋体" w:cs="宋体"/>
          <w:color w:val="000"/>
          <w:sz w:val="28"/>
          <w:szCs w:val="28"/>
        </w:rPr>
        <w:t xml:space="preserve">顾萍芬家庭是一个团结和睦，遵纪守法，相信科学、积极向上的、努力进取的文明家庭。他们夫妻恩爱、互相提携、尊老爱幼、乐于助人、教子成材。他们用生活中平平凡凡的事、点点滴滴的诠释了家作为爱的港湾的真谛。</w:t>
      </w:r>
    </w:p>
    <w:p>
      <w:pPr>
        <w:ind w:left="0" w:right="0" w:firstLine="560"/>
        <w:spacing w:before="450" w:after="450" w:line="312" w:lineRule="auto"/>
      </w:pPr>
      <w:r>
        <w:rPr>
          <w:rFonts w:ascii="宋体" w:hAnsi="宋体" w:eastAsia="宋体" w:cs="宋体"/>
          <w:color w:val="000"/>
          <w:sz w:val="28"/>
          <w:szCs w:val="28"/>
        </w:rPr>
        <w:t xml:space="preserve">一、爱党爱国、遵纪守法、积极热心公益事业。</w:t>
      </w:r>
    </w:p>
    <w:p>
      <w:pPr>
        <w:ind w:left="0" w:right="0" w:firstLine="560"/>
        <w:spacing w:before="450" w:after="450" w:line="312" w:lineRule="auto"/>
      </w:pPr>
      <w:r>
        <w:rPr>
          <w:rFonts w:ascii="宋体" w:hAnsi="宋体" w:eastAsia="宋体" w:cs="宋体"/>
          <w:color w:val="000"/>
          <w:sz w:val="28"/>
          <w:szCs w:val="28"/>
        </w:rPr>
        <w:t xml:space="preserve">顾萍芬从国企退休，丈夫从高法退休。虽退休多年，他们依然严格要求家人遵纪守法、慎诺守信。他们一家8口，有4人在政法系统工作。全家能自觉做到知法、懂法、守法，热爱祖国、热爱人民。他们多次看开解囊，为灾区、贫困家庭募捐。体现中华民族乐善好施的传统美德。</w:t>
      </w:r>
    </w:p>
    <w:p>
      <w:pPr>
        <w:ind w:left="0" w:right="0" w:firstLine="560"/>
        <w:spacing w:before="450" w:after="450" w:line="312" w:lineRule="auto"/>
      </w:pPr>
      <w:r>
        <w:rPr>
          <w:rFonts w:ascii="宋体" w:hAnsi="宋体" w:eastAsia="宋体" w:cs="宋体"/>
          <w:color w:val="000"/>
          <w:sz w:val="28"/>
          <w:szCs w:val="28"/>
        </w:rPr>
        <w:t xml:space="preserve">二、学习进取、爱岗敬业。</w:t>
      </w:r>
    </w:p>
    <w:p>
      <w:pPr>
        <w:ind w:left="0" w:right="0" w:firstLine="560"/>
        <w:spacing w:before="450" w:after="450" w:line="312" w:lineRule="auto"/>
      </w:pPr>
      <w:r>
        <w:rPr>
          <w:rFonts w:ascii="宋体" w:hAnsi="宋体" w:eastAsia="宋体" w:cs="宋体"/>
          <w:color w:val="000"/>
          <w:sz w:val="28"/>
          <w:szCs w:val="28"/>
        </w:rPr>
        <w:t xml:space="preserve">他们夫妇平时注重学习，读书看报、学习书法绘画、练习太极。顾萍芬负责社区书画组工作，她关心每位学员，不厌其烦地辅导，使书画组的成员的水品逐步。她丈夫陈金恒自幼酷爱陈氏太极，有很深的功底。他负责社区太极队教学，他每次都非常认真的教学，每个动作都要求精准到位。使每个学员既锻炼了身体，也提高了太极功夫的水平。他们教育子女热爱学习、爱岗敬业。她的子女在法院工作，他告诫女儿要秉公执法，为民做主。她的女儿工作中专研业务，工作出色，被评为天津市政法系统的标兵、劳动模范。</w:t>
      </w:r>
    </w:p>
    <w:p>
      <w:pPr>
        <w:ind w:left="0" w:right="0" w:firstLine="560"/>
        <w:spacing w:before="450" w:after="450" w:line="312" w:lineRule="auto"/>
      </w:pPr>
      <w:r>
        <w:rPr>
          <w:rFonts w:ascii="宋体" w:hAnsi="宋体" w:eastAsia="宋体" w:cs="宋体"/>
          <w:color w:val="000"/>
          <w:sz w:val="28"/>
          <w:szCs w:val="28"/>
        </w:rPr>
        <w:t xml:space="preserve">三、家庭和睦，尊老爱幼。</w:t>
      </w:r>
    </w:p>
    <w:p>
      <w:pPr>
        <w:ind w:left="0" w:right="0" w:firstLine="560"/>
        <w:spacing w:before="450" w:after="450" w:line="312" w:lineRule="auto"/>
      </w:pPr>
      <w:r>
        <w:rPr>
          <w:rFonts w:ascii="宋体" w:hAnsi="宋体" w:eastAsia="宋体" w:cs="宋体"/>
          <w:color w:val="000"/>
          <w:sz w:val="28"/>
          <w:szCs w:val="28"/>
        </w:rPr>
        <w:t xml:space="preserve">他们夫妻相敬如宾、恩爱倍加;孝敬公婆，善待岳父母，在家中能抢挑重担，任劳任怨。兄弟姐妹之间团结和睦，有困难互相帮助。经常受到邻里的称赞。她的孙子女聪明可爱，好学上进，成绩优异。今年考上大学。</w:t>
      </w:r>
    </w:p>
    <w:p>
      <w:pPr>
        <w:ind w:left="0" w:right="0" w:firstLine="560"/>
        <w:spacing w:before="450" w:after="450" w:line="312" w:lineRule="auto"/>
      </w:pPr>
      <w:r>
        <w:rPr>
          <w:rFonts w:ascii="宋体" w:hAnsi="宋体" w:eastAsia="宋体" w:cs="宋体"/>
          <w:color w:val="000"/>
          <w:sz w:val="28"/>
          <w:szCs w:val="28"/>
        </w:rPr>
        <w:t xml:space="preserve">四、搞好邻里关系，注重家庭成员整体素质的`培养。</w:t>
      </w:r>
    </w:p>
    <w:p>
      <w:pPr>
        <w:ind w:left="0" w:right="0" w:firstLine="560"/>
        <w:spacing w:before="450" w:after="450" w:line="312" w:lineRule="auto"/>
      </w:pPr>
      <w:r>
        <w:rPr>
          <w:rFonts w:ascii="宋体" w:hAnsi="宋体" w:eastAsia="宋体" w:cs="宋体"/>
          <w:color w:val="000"/>
          <w:sz w:val="28"/>
          <w:szCs w:val="28"/>
        </w:rPr>
        <w:t xml:space="preserve">他们做到在生活中热心、善良，与邻居都能够和睦相处，经常帮助邻居解决家庭中困难。节假日主动走访邻里，街坊邻居关系融洽。他们十分重视子女、孙辈良好的道德品质和生活学习习惯的培养。他们非常注重榜样的力量，要求孩子做到的自己首先做到，创设良好的家庭氛围，使晚辈在潜移默化中受到教育。</w:t>
      </w:r>
    </w:p>
    <w:p>
      <w:pPr>
        <w:ind w:left="0" w:right="0" w:firstLine="560"/>
        <w:spacing w:before="450" w:after="450" w:line="312" w:lineRule="auto"/>
      </w:pPr>
      <w:r>
        <w:rPr>
          <w:rFonts w:ascii="宋体" w:hAnsi="宋体" w:eastAsia="宋体" w:cs="宋体"/>
          <w:color w:val="000"/>
          <w:sz w:val="28"/>
          <w:szCs w:val="28"/>
        </w:rPr>
        <w:t xml:space="preserve">顾萍芬一家他们用爱心凝聚人心，引导家庭走向和谐;用爱心点燃烛光，引导家庭走向光明!他们用爱心照亮别人，给与别人温暖与关爱!他们是令我们尊重与赞赏的一家。</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推荐事迹材料标题篇十二</w:t>
      </w:r>
    </w:p>
    <w:p>
      <w:pPr>
        <w:ind w:left="0" w:right="0" w:firstLine="560"/>
        <w:spacing w:before="450" w:after="450" w:line="312" w:lineRule="auto"/>
      </w:pPr>
      <w:r>
        <w:rPr>
          <w:rFonts w:ascii="宋体" w:hAnsi="宋体" w:eastAsia="宋体" w:cs="宋体"/>
          <w:color w:val="000"/>
          <w:sz w:val="28"/>
          <w:szCs w:val="28"/>
        </w:rPr>
        <w:t xml:space="preserve">__，男，湖北襄阳人，1975年5月出生，中共党员，湖北师范学院毕业，大专学历，注册安全工程师，_年参加工作，_年加入中国共产党。现任湖北科技有限公司安全环保处处长助理职务。自武汉等地新冠肺炎疫情爆发以来，地处疫情重灾区的公司成为了新冠肺炎疫情防控的重要战场，该同志勇于担当、主动作为，以高度的责任感和使命感，一直冲在公司疫情防疫工作一线，用实际行动彰显着共产党员的责任和担当。</w:t>
      </w:r>
    </w:p>
    <w:p>
      <w:pPr>
        <w:ind w:left="0" w:right="0" w:firstLine="560"/>
        <w:spacing w:before="450" w:after="450" w:line="312" w:lineRule="auto"/>
      </w:pPr>
      <w:r>
        <w:rPr>
          <w:rFonts w:ascii="宋体" w:hAnsi="宋体" w:eastAsia="宋体" w:cs="宋体"/>
          <w:color w:val="000"/>
          <w:sz w:val="28"/>
          <w:szCs w:val="28"/>
        </w:rPr>
        <w:t xml:space="preserve">一、履行党员义务，服从防疫大局</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武汉等地新冠肺炎疫情发生以来，作为一名党员，该同志主动要求留守公司值班，从1月24日到4月27日，一直奋战在防疫工作一线。值班期间，该同志认真贯彻公司疫情防控工作方案，严格落实值班安全检查、每日体温测量、工作场所消毒、人员健康信息统计上报、搜集疫情通报信息、协调应急物资储备与使用等工作，并随时保持与政府、上级公司的沟通与汇报。</w:t>
      </w:r>
    </w:p>
    <w:p>
      <w:pPr>
        <w:ind w:left="0" w:right="0" w:firstLine="560"/>
        <w:spacing w:before="450" w:after="450" w:line="312" w:lineRule="auto"/>
      </w:pPr>
      <w:r>
        <w:rPr>
          <w:rFonts w:ascii="宋体" w:hAnsi="宋体" w:eastAsia="宋体" w:cs="宋体"/>
          <w:color w:val="000"/>
          <w:sz w:val="28"/>
          <w:szCs w:val="28"/>
        </w:rPr>
        <w:t xml:space="preserve">1月26日，疫情突起变化，各地均出现感染病例，集团公司、投资公司和新材料公司领导高度重视，当晚22：00该同志连夜参加公司疫情防控专题会议，并根据会议精神，成立了公司疫情防控工作领导小组，制定了公司新冠肺炎疫情防控工作方案，对公司的疫情防控工作进行了详细的部署和安排。</w:t>
      </w:r>
    </w:p>
    <w:p>
      <w:pPr>
        <w:ind w:left="0" w:right="0" w:firstLine="560"/>
        <w:spacing w:before="450" w:after="450" w:line="312" w:lineRule="auto"/>
      </w:pPr>
      <w:r>
        <w:rPr>
          <w:rFonts w:ascii="宋体" w:hAnsi="宋体" w:eastAsia="宋体" w:cs="宋体"/>
          <w:color w:val="000"/>
          <w:sz w:val="28"/>
          <w:szCs w:val="28"/>
        </w:rPr>
        <w:t xml:space="preserve">二、勇于担当责任，落实防疫措施</w:t>
      </w:r>
    </w:p>
    <w:p>
      <w:pPr>
        <w:ind w:left="0" w:right="0" w:firstLine="560"/>
        <w:spacing w:before="450" w:after="450" w:line="312" w:lineRule="auto"/>
      </w:pPr>
      <w:r>
        <w:rPr>
          <w:rFonts w:ascii="宋体" w:hAnsi="宋体" w:eastAsia="宋体" w:cs="宋体"/>
          <w:color w:val="000"/>
          <w:sz w:val="28"/>
          <w:szCs w:val="28"/>
        </w:rPr>
        <w:t xml:space="preserve">根据公司新冠肺炎疫情防控工作方案要求，该同志积极主动作为。31日晚，根据疫情的发展情况，该同志与公司领导一起研讨形成了《进一步加强当前疫情防控工作的通知》，对内部采取固定值班人员、实行24小时全封闭管理，坚持每日两次体温监测并登记，定时开展公共场所卫生消杀，分散就餐，在公司单人单间住宿。对外来人员一律禁止入厂，确需入厂的严格执行体温检测、登记、消毒等措施。对厂区设备执行每日安全检查确认。对在家休息员工提出了严格落实居家隔离、严禁聚餐聚集等要求，切实做到内防输入，外防输出，有效阻断疫情传播。严格执行每日健康状况报告制度，安排专人排查统计员工及家属健康状况，形成逐级负责、上下联动的筛查模式。通过以上管控措施，实现无死角的防控网络。</w:t>
      </w:r>
    </w:p>
    <w:p>
      <w:pPr>
        <w:ind w:left="0" w:right="0" w:firstLine="560"/>
        <w:spacing w:before="450" w:after="450" w:line="312" w:lineRule="auto"/>
      </w:pPr>
      <w:r>
        <w:rPr>
          <w:rFonts w:ascii="宋体" w:hAnsi="宋体" w:eastAsia="宋体" w:cs="宋体"/>
          <w:color w:val="000"/>
          <w:sz w:val="28"/>
          <w:szCs w:val="28"/>
        </w:rPr>
        <w:t xml:space="preserve">为确保防疫物资及生活物资，该同志克服困难，主动与宜城市疫情防控指挥部和湖北阿泰克公司联系寻求支援，千方百计从各种渠道筹集了口罩、酒精、消毒液、测温枪、新鲜蔬菜等防疫及生活物资，保障了员工日常防护、生活所需。</w:t>
      </w:r>
    </w:p>
    <w:p>
      <w:pPr>
        <w:ind w:left="0" w:right="0" w:firstLine="560"/>
        <w:spacing w:before="450" w:after="450" w:line="312" w:lineRule="auto"/>
      </w:pPr>
      <w:r>
        <w:rPr>
          <w:rFonts w:ascii="宋体" w:hAnsi="宋体" w:eastAsia="宋体" w:cs="宋体"/>
          <w:color w:val="000"/>
          <w:sz w:val="28"/>
          <w:szCs w:val="28"/>
        </w:rPr>
        <w:t xml:space="preserve">三、加强政策学习，提高政治站位</w:t>
      </w:r>
    </w:p>
    <w:p>
      <w:pPr>
        <w:ind w:left="0" w:right="0" w:firstLine="560"/>
        <w:spacing w:before="450" w:after="450" w:line="312" w:lineRule="auto"/>
      </w:pPr>
      <w:r>
        <w:rPr>
          <w:rFonts w:ascii="宋体" w:hAnsi="宋体" w:eastAsia="宋体" w:cs="宋体"/>
          <w:color w:val="000"/>
          <w:sz w:val="28"/>
          <w:szCs w:val="28"/>
        </w:rPr>
        <w:t xml:space="preserve">为保持与党中央、地方政府和集团公司高度一致，该同志积极利用微信、头条、抖音等新媒体，加强自身学习，提高政治站位。每日关注中央精神、地方疫情通报及政策变化，并将中央、各地方和集团公司疫情防控有关要求和会议精神及时转发到公司微信群中，组织各部门进行学习，加大正面宣传，保障信息通畅，提高了广大员工对疫情的认识，有效助力了公司疫情防控工作。另一方面积极参与地方疫情防控工作，严格贯彻联防联控机制，坚决服从地方疫情防控指挥部调度，主动与地方政府、企业家协会对接，全力支持地方疫情防控工作。</w:t>
      </w:r>
    </w:p>
    <w:p>
      <w:pPr>
        <w:ind w:left="0" w:right="0" w:firstLine="560"/>
        <w:spacing w:before="450" w:after="450" w:line="312" w:lineRule="auto"/>
      </w:pPr>
      <w:r>
        <w:rPr>
          <w:rFonts w:ascii="宋体" w:hAnsi="宋体" w:eastAsia="宋体" w:cs="宋体"/>
          <w:color w:val="000"/>
          <w:sz w:val="28"/>
          <w:szCs w:val="28"/>
        </w:rPr>
        <w:t xml:space="preserve">四、提前谋划复工，确保风险受控</w:t>
      </w:r>
    </w:p>
    <w:p>
      <w:pPr>
        <w:ind w:left="0" w:right="0" w:firstLine="560"/>
        <w:spacing w:before="450" w:after="450" w:line="312" w:lineRule="auto"/>
      </w:pPr>
      <w:r>
        <w:rPr>
          <w:rFonts w:ascii="宋体" w:hAnsi="宋体" w:eastAsia="宋体" w:cs="宋体"/>
          <w:color w:val="000"/>
          <w:sz w:val="28"/>
          <w:szCs w:val="28"/>
        </w:rPr>
        <w:t xml:space="preserve">为保证员工能够利用假期对新型肺炎和复工安全知识有所了解，缓解复工后的疫情防控与生产安全压力，该同志主动编制了《常见隐患排查与治理》《春节复工防疫培训》《春节复工安全生产专题培训》和《节后安全生产收心培训》等课件，和应急管理部制作的新型冠状病毒肺炎防控知识手册系列教学视频等通过微信群发放给员工，由各部门组织大家开展学习，提高了全员的安全防范意识与能力。</w:t>
      </w:r>
    </w:p>
    <w:p>
      <w:pPr>
        <w:ind w:left="0" w:right="0" w:firstLine="560"/>
        <w:spacing w:before="450" w:after="450" w:line="312" w:lineRule="auto"/>
      </w:pPr>
      <w:r>
        <w:rPr>
          <w:rFonts w:ascii="宋体" w:hAnsi="宋体" w:eastAsia="宋体" w:cs="宋体"/>
          <w:color w:val="000"/>
          <w:sz w:val="28"/>
          <w:szCs w:val="28"/>
        </w:rPr>
        <w:t xml:space="preserve">在持续抓好疫情防控工作的同时，公司密切关注地方疫情发展态势，严格按照《襄阳市新型冠状病毒感染的肺炎防控指挥部关于企业复工有关问题的调整通告》，以及集团公司、投资公司和新材料公司的相关要求，该同志编制了《湖北鑫统领突发传染病疫情事件应急预案》、《复工疫情防控方案》，通过对复工期间疫情控制及复工各阶段开展预先风险分析，修订完善了《湖北鑫统领万象科技有限公司复工生产方案》等材料，储备了足够的防疫物资，确保疫情过后能够及时安全复产复工，努力把疫情对公司生产经营的影响降到最低。</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推荐事迹材料标题篇十三</w:t>
      </w:r>
    </w:p>
    <w:p>
      <w:pPr>
        <w:ind w:left="0" w:right="0" w:firstLine="560"/>
        <w:spacing w:before="450" w:after="450" w:line="312" w:lineRule="auto"/>
      </w:pPr>
      <w:r>
        <w:rPr>
          <w:rFonts w:ascii="宋体" w:hAnsi="宋体" w:eastAsia="宋体" w:cs="宋体"/>
          <w:color w:val="000"/>
          <w:sz w:val="28"/>
          <w:szCs w:val="28"/>
        </w:rPr>
        <w:t xml:space="preserve">胡俊杰，一个城里的孩子，20xx年大学毕业后放弃了到大城市高薪就业的机会，选择回到家乡，成为了亭湖区第一批大学生村官。如今4年多过去了，他已成为亭湖区大学生村官队伍中扎根基层、服务农村、带民致富的“领头雁”—先后兴办了盐城欣怡工贸有限公司、盐城合源食用菌农业科技有限公司等创业富民项目，安置下岗职工150多人，帮助100多户群众发展致富，创利税150万元。</w:t>
      </w:r>
    </w:p>
    <w:p>
      <w:pPr>
        <w:ind w:left="0" w:right="0" w:firstLine="560"/>
        <w:spacing w:before="450" w:after="450" w:line="312" w:lineRule="auto"/>
      </w:pPr>
      <w:r>
        <w:rPr>
          <w:rFonts w:ascii="宋体" w:hAnsi="宋体" w:eastAsia="宋体" w:cs="宋体"/>
          <w:color w:val="000"/>
          <w:sz w:val="28"/>
          <w:szCs w:val="28"/>
        </w:rPr>
        <w:t xml:space="preserve">初出茅庐，走上创业路</w:t>
      </w:r>
    </w:p>
    <w:p>
      <w:pPr>
        <w:ind w:left="0" w:right="0" w:firstLine="560"/>
        <w:spacing w:before="450" w:after="450" w:line="312" w:lineRule="auto"/>
      </w:pPr>
      <w:r>
        <w:rPr>
          <w:rFonts w:ascii="宋体" w:hAnsi="宋体" w:eastAsia="宋体" w:cs="宋体"/>
          <w:color w:val="000"/>
          <w:sz w:val="28"/>
          <w:szCs w:val="28"/>
        </w:rPr>
        <w:t xml:space="preserve">20xx年7月，胡俊杰怀揣着激情与梦想来到头灶村。工作中，他虚心向村干部们学习讨教，深入到农户家中、田间地头，熟悉了解基层情况。“人踏实，肯吃苦，悟性好”是村书记花茂涛对胡俊杰的第一印象。当年9月，亭湖区委组织部召开了村官创业富民座谈会，胡俊杰深受启发，不久后他牵头召集了同样有着创业梦想的5名大学生村官，分别前往尚庄番茄大棚、盐城众润纺织等数十家企业进行实地考察，开始了他的创业富民之路。 过程艰辛，走稳创业路</w:t>
      </w:r>
    </w:p>
    <w:p>
      <w:pPr>
        <w:ind w:left="0" w:right="0" w:firstLine="560"/>
        <w:spacing w:before="450" w:after="450" w:line="312" w:lineRule="auto"/>
      </w:pPr>
      <w:r>
        <w:rPr>
          <w:rFonts w:ascii="宋体" w:hAnsi="宋体" w:eastAsia="宋体" w:cs="宋体"/>
          <w:color w:val="000"/>
          <w:sz w:val="28"/>
          <w:szCs w:val="28"/>
        </w:rPr>
        <w:t xml:space="preserve">6个年轻人凭着一腔热情，自筹20万元，加上区委、区政府的创业扶持资金10万元，以及胡俊杰用家里的房产抵押贷来的30万元，一共60万元，在亭湖新区成立了盐城欣怡工贸有限公司，从事服装加工。公司创办初期，因为缺少订单，缺乏管理经验，第一个月就亏损了好几万，有人打起了退堂鼓。然而，胡俊杰没有退缩，他努力寻客源挖订单，经常是白</w:t>
      </w:r>
    </w:p>
    <w:p>
      <w:pPr>
        <w:ind w:left="0" w:right="0" w:firstLine="560"/>
        <w:spacing w:before="450" w:after="450" w:line="312" w:lineRule="auto"/>
      </w:pPr>
      <w:r>
        <w:rPr>
          <w:rFonts w:ascii="宋体" w:hAnsi="宋体" w:eastAsia="宋体" w:cs="宋体"/>
          <w:color w:val="000"/>
          <w:sz w:val="28"/>
          <w:szCs w:val="28"/>
        </w:rPr>
        <w:t xml:space="preserve">天到村部工作，晚上在电脑前与国内外的客商联系。功夫不负有心人，经过三年的打拼，胡俊杰的企业已经逐步走上了正轨，公司也从最初的50多人发展到今天的150多人，去年销售额突破1600万元，出口创汇100万美元。</w:t>
      </w:r>
    </w:p>
    <w:p>
      <w:pPr>
        <w:ind w:left="0" w:right="0" w:firstLine="560"/>
        <w:spacing w:before="450" w:after="450" w:line="312" w:lineRule="auto"/>
      </w:pPr>
      <w:r>
        <w:rPr>
          <w:rFonts w:ascii="宋体" w:hAnsi="宋体" w:eastAsia="宋体" w:cs="宋体"/>
          <w:color w:val="000"/>
          <w:sz w:val="28"/>
          <w:szCs w:val="28"/>
        </w:rPr>
        <w:t xml:space="preserve">心系群众，走活创业路</w:t>
      </w:r>
    </w:p>
    <w:p>
      <w:pPr>
        <w:ind w:left="0" w:right="0" w:firstLine="560"/>
        <w:spacing w:before="450" w:after="450" w:line="312" w:lineRule="auto"/>
      </w:pPr>
      <w:r>
        <w:rPr>
          <w:rFonts w:ascii="宋体" w:hAnsi="宋体" w:eastAsia="宋体" w:cs="宋体"/>
          <w:color w:val="000"/>
          <w:sz w:val="28"/>
          <w:szCs w:val="28"/>
        </w:rPr>
        <w:t xml:space="preserve">头灶村曾经大面积培植过食用菌，但是由于没有优良的品种、缺乏科学化的管理，生产销售一直处于较低水平。胡俊杰看在眼里，急在心里，多次去农贸市场进行调查研究，最终确定新上杏鲍菇种植项目。20xx年10月，胡俊杰带领村民们建成工业化生产菇房18间，平均日产杏鲍菇5000斤，产生了较好的经济效益。此外，他还为村里引进了百亩竹柳生产项目，每亩可实现纯收入8000多元,进一步提高了当地农民的收入水平。“疾风知劲草,路遥知马力”。经过农村基层大熔炉的历练，当初稚气的年轻人已经逐渐成长成才，用自己的智慧和汗水赢得了当地群众的好评，成为了新农村建设中创业富民的领路人。</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推荐事迹材料标题篇十四</w:t>
      </w:r>
    </w:p>
    <w:p>
      <w:pPr>
        <w:ind w:left="0" w:right="0" w:firstLine="560"/>
        <w:spacing w:before="450" w:after="450" w:line="312" w:lineRule="auto"/>
      </w:pPr>
      <w:r>
        <w:rPr>
          <w:rFonts w:ascii="宋体" w:hAnsi="宋体" w:eastAsia="宋体" w:cs="宋体"/>
          <w:color w:val="000"/>
          <w:sz w:val="28"/>
          <w:szCs w:val="28"/>
        </w:rPr>
        <w:t xml:space="preserve">,男，xx岁，公安局公安交通管理局支队xx大队民警。</w:t>
      </w:r>
    </w:p>
    <w:p>
      <w:pPr>
        <w:ind w:left="0" w:right="0" w:firstLine="560"/>
        <w:spacing w:before="450" w:after="450" w:line="312" w:lineRule="auto"/>
      </w:pPr>
      <w:r>
        <w:rPr>
          <w:rFonts w:ascii="宋体" w:hAnsi="宋体" w:eastAsia="宋体" w:cs="宋体"/>
          <w:color w:val="000"/>
          <w:sz w:val="28"/>
          <w:szCs w:val="28"/>
        </w:rPr>
        <w:t xml:space="preserve">从警以来，始终把职业当事业，每天脸上挂着微笑，心里装着责任，以他的勤奋敬业、真诚服务打动了身边每一个人，在平凡的岗位上做出了不平凡的业绩，被网民们亲切称呼为“最帅交警”.</w:t>
      </w:r>
    </w:p>
    <w:p>
      <w:pPr>
        <w:ind w:left="0" w:right="0" w:firstLine="560"/>
        <w:spacing w:before="450" w:after="450" w:line="312" w:lineRule="auto"/>
      </w:pPr>
      <w:r>
        <w:rPr>
          <w:rFonts w:ascii="宋体" w:hAnsi="宋体" w:eastAsia="宋体" w:cs="宋体"/>
          <w:color w:val="000"/>
          <w:sz w:val="28"/>
          <w:szCs w:val="28"/>
        </w:rPr>
        <w:t xml:space="preserve">xx市地铁线路主路不允许出租车随意停车，但由于客流多，出租车在地铁主路揽客的现象还是时有发生，被处罚的司机总是很无辜地说不知道该停在哪里。针对这一情况，把地铁口附近所有的出租车停靠点在地图上标示出来，绘制出一份《xx区地铁路出租停车位示意图》。每次执法时，他就向被处罚的司机递上示意图。后来支队又批量印制送给出租车公司，使该路段出租车违规载客的行为大幅减少。</w:t>
      </w:r>
    </w:p>
    <w:p>
      <w:pPr>
        <w:ind w:left="0" w:right="0" w:firstLine="560"/>
        <w:spacing w:before="450" w:after="450" w:line="312" w:lineRule="auto"/>
      </w:pPr>
      <w:r>
        <w:rPr>
          <w:rFonts w:ascii="宋体" w:hAnsi="宋体" w:eastAsia="宋体" w:cs="宋体"/>
          <w:color w:val="000"/>
          <w:sz w:val="28"/>
          <w:szCs w:val="28"/>
        </w:rPr>
        <w:t xml:space="preserve">工作中，发现路口两边的公交车站牌越来越多，经常有乘客因为对公交线路不熟悉而找不到公交车站。面对这一情况，在队里的大力帮助下，设计制作了4面公交线路指示牌，摆放在路口周围，大大方便了群众。</w:t>
      </w:r>
    </w:p>
    <w:p>
      <w:pPr>
        <w:ind w:left="0" w:right="0" w:firstLine="560"/>
        <w:spacing w:before="450" w:after="450" w:line="312" w:lineRule="auto"/>
      </w:pPr>
      <w:r>
        <w:rPr>
          <w:rFonts w:ascii="宋体" w:hAnsi="宋体" w:eastAsia="宋体" w:cs="宋体"/>
          <w:color w:val="000"/>
          <w:sz w:val="28"/>
          <w:szCs w:val="28"/>
        </w:rPr>
        <w:t xml:space="preserve">一次执勤，一辆公交车停在马路中间，造成了道路拥堵。赶到后发现车里有位50多岁的女士突发心脏病，在和她简单沟通后，掏出了速效救心丸让她服下。由于抢救及时，女士保住了性命。有人问是不是有心脏病，他说没有，买药随身携带只是想为患者争取抢救时间。参加工作以来，他随身携带的速效救心丸已经拯救了5名患者的生命。在他的带动下，支队所有交警都配备了急救箱，里面有救心丸、绷带、藿香正气水、创可贴等一些常规药品。</w:t>
      </w:r>
    </w:p>
    <w:p>
      <w:pPr>
        <w:ind w:left="0" w:right="0" w:firstLine="560"/>
        <w:spacing w:before="450" w:after="450" w:line="312" w:lineRule="auto"/>
      </w:pPr>
      <w:r>
        <w:rPr>
          <w:rFonts w:ascii="宋体" w:hAnsi="宋体" w:eastAsia="宋体" w:cs="宋体"/>
          <w:color w:val="000"/>
          <w:sz w:val="28"/>
          <w:szCs w:val="28"/>
        </w:rPr>
        <w:t xml:space="preserve">耐心是他的特长，动之以情，晓之以理，是他工作的宗旨。有一次，他正在执勤，一辆可疑的银灰色夏利车闯进视线，拦下后发现开车的小伙子竟是酒后驾驶。正准备处罚时，小伙子的父亲从车上下来，不由分说就对他进行指责，并阻挠他开处罚单。此时，没有着急，而是等他情绪稍微缓和后，问到：“今天您坐在车上，您儿子开车您放心，明天您不坐在他车上，他喝完酒再开车，您能放心吗?”小伙子的父亲顿时沉默了，想了又想，心甘情愿地交了罚款。</w:t>
      </w:r>
    </w:p>
    <w:p>
      <w:pPr>
        <w:ind w:left="0" w:right="0" w:firstLine="560"/>
        <w:spacing w:before="450" w:after="450" w:line="312" w:lineRule="auto"/>
      </w:pPr>
      <w:r>
        <w:rPr>
          <w:rFonts w:ascii="宋体" w:hAnsi="宋体" w:eastAsia="宋体" w:cs="宋体"/>
          <w:color w:val="000"/>
          <w:sz w:val="28"/>
          <w:szCs w:val="28"/>
        </w:rPr>
        <w:t xml:space="preserve">在路口，人缘非常好。下雨天大妈为他撑伞;炎炎烈日，大妈熬绿豆汤帮他解暑……感动的同时也在思考着如何更好地为百姓服务，他的故事仍在继续……</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推荐事迹材料标题篇十五</w:t>
      </w:r>
    </w:p>
    <w:p>
      <w:pPr>
        <w:ind w:left="0" w:right="0" w:firstLine="560"/>
        <w:spacing w:before="450" w:after="450" w:line="312" w:lineRule="auto"/>
      </w:pPr>
      <w:r>
        <w:rPr>
          <w:rFonts w:ascii="宋体" w:hAnsi="宋体" w:eastAsia="宋体" w:cs="宋体"/>
          <w:color w:val="000"/>
          <w:sz w:val="28"/>
          <w:szCs w:val="28"/>
        </w:rPr>
        <w:t xml:space="preserve">在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南京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推荐事迹材料标题篇十六</w:t>
      </w:r>
    </w:p>
    <w:p>
      <w:pPr>
        <w:ind w:left="0" w:right="0" w:firstLine="560"/>
        <w:spacing w:before="450" w:after="450" w:line="312" w:lineRule="auto"/>
      </w:pPr>
      <w:r>
        <w:rPr>
          <w:rFonts w:ascii="宋体" w:hAnsi="宋体" w:eastAsia="宋体" w:cs="宋体"/>
          <w:color w:val="000"/>
          <w:sz w:val="28"/>
          <w:szCs w:val="28"/>
        </w:rPr>
        <w:t xml:space="preserve">这是一场没有硝烟的战争，在新型冠状病毒感染肺炎疫情防控阻击战中，油坊镇卫生院党支部带领广大党员以良好的作风、全力投身到疫情防控的各项工作中。一个党员一面旗，他们用实际行动诠释了守护人民生命安全和身体健康的初心使命和责任担当。</w:t>
      </w:r>
    </w:p>
    <w:p>
      <w:pPr>
        <w:ind w:left="0" w:right="0" w:firstLine="560"/>
        <w:spacing w:before="450" w:after="450" w:line="312" w:lineRule="auto"/>
      </w:pPr>
      <w:r>
        <w:rPr>
          <w:rFonts w:ascii="宋体" w:hAnsi="宋体" w:eastAsia="宋体" w:cs="宋体"/>
          <w:color w:val="000"/>
          <w:sz w:val="28"/>
          <w:szCs w:val="28"/>
        </w:rPr>
        <w:t xml:space="preserve">迎难而上 勇担当</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阻击战打响以来，院长戴贤龙、党支部书记黄良海放弃休假，始终坚守一线，靠前指挥，带领班子成员深入各个防控部门对各项工作细节进行安排落实，成立该院疫情防控领导小组、落实各项防控措施、协调防控物资调配。戴院长作为油坊镇防控指挥部医疗救治组组长，每天还要参加镇防控指挥部的会议，及时向指挥部汇报疫情防控的工作动态。长时间的高强度工作，使得他的腰椎间盘突出病犯了，走路一拐一拐的，上下楼梯都要扶着扶手一步步艰难的走，可当同事劝他回去休息时，他却笑着说：“这点小毛病不碍事，现在正是疫情防控的关键时刻，我在家休息心也不安呀。”</w:t>
      </w:r>
    </w:p>
    <w:p>
      <w:pPr>
        <w:ind w:left="0" w:right="0" w:firstLine="560"/>
        <w:spacing w:before="450" w:after="450" w:line="312" w:lineRule="auto"/>
      </w:pPr>
      <w:r>
        <w:rPr>
          <w:rFonts w:ascii="宋体" w:hAnsi="宋体" w:eastAsia="宋体" w:cs="宋体"/>
          <w:color w:val="000"/>
          <w:sz w:val="28"/>
          <w:szCs w:val="28"/>
        </w:rPr>
        <w:t xml:space="preserve">党支部书记黄良海从大年三十到现在一天都没有休息过，对所有医务人员进行多轮新型冠状病毒感染肺炎的诊疗方案的培训，每天到临床一线督查医务人员的诊疗规范，个人的防护措施，医疗废弃物的处置等，一刻都不松懈。除夕和初一主动要求上预检分诊和发热诊室，带领临床医务人员奋战在一线。</w:t>
      </w:r>
    </w:p>
    <w:p>
      <w:pPr>
        <w:ind w:left="0" w:right="0" w:firstLine="560"/>
        <w:spacing w:before="450" w:after="450" w:line="312" w:lineRule="auto"/>
      </w:pPr>
      <w:r>
        <w:rPr>
          <w:rFonts w:ascii="宋体" w:hAnsi="宋体" w:eastAsia="宋体" w:cs="宋体"/>
          <w:color w:val="000"/>
          <w:sz w:val="28"/>
          <w:szCs w:val="28"/>
        </w:rPr>
        <w:t xml:space="preserve">“叮铃铃……”一阵急促的手机铃声响起，正在吃晚饭的秦安文副院长立即放下碗筷，“我是油坊镇政府防控指挥部，今天又有两例新增的返扬人员，请立即安排医生随访”。挂断电话后，秦院长丢下刚吃了两口的饭菜，回到办公室迅速安排人员前往指定地点……在新型冠状病毒感染肺炎的疫情加快蔓延的严峻形势下，作为卫生应急组的重要成员，他一天都没有休息过，即便是中国人最看重的年夜饭，他也是在岗位上简单地吃了一下，就对付过去了。</w:t>
      </w:r>
    </w:p>
    <w:p>
      <w:pPr>
        <w:ind w:left="0" w:right="0" w:firstLine="560"/>
        <w:spacing w:before="450" w:after="450" w:line="312" w:lineRule="auto"/>
      </w:pPr>
      <w:r>
        <w:rPr>
          <w:rFonts w:ascii="宋体" w:hAnsi="宋体" w:eastAsia="宋体" w:cs="宋体"/>
          <w:color w:val="000"/>
          <w:sz w:val="28"/>
          <w:szCs w:val="28"/>
        </w:rPr>
        <w:t xml:space="preserve">践行初心 冲在前</w:t>
      </w:r>
    </w:p>
    <w:p>
      <w:pPr>
        <w:ind w:left="0" w:right="0" w:firstLine="560"/>
        <w:spacing w:before="450" w:after="450" w:line="312" w:lineRule="auto"/>
      </w:pPr>
      <w:r>
        <w:rPr>
          <w:rFonts w:ascii="宋体" w:hAnsi="宋体" w:eastAsia="宋体" w:cs="宋体"/>
          <w:color w:val="000"/>
          <w:sz w:val="28"/>
          <w:szCs w:val="28"/>
        </w:rPr>
        <w:t xml:space="preserve">“我报名”、“我是党员，我要去一线”、“我请战”……一句句“我报名”成为冬日里最暖的语言，医院工作群很快就被刷屏，在志愿者募集倡议书下发后不到一小时，党支部28名党员积极请愿参加这场新型冠状病毒感染的肺炎疫情阻击战。</w:t>
      </w:r>
    </w:p>
    <w:p>
      <w:pPr>
        <w:ind w:left="0" w:right="0" w:firstLine="560"/>
        <w:spacing w:before="450" w:after="450" w:line="312" w:lineRule="auto"/>
      </w:pPr>
      <w:r>
        <w:rPr>
          <w:rFonts w:ascii="宋体" w:hAnsi="宋体" w:eastAsia="宋体" w:cs="宋体"/>
          <w:color w:val="000"/>
          <w:sz w:val="28"/>
          <w:szCs w:val="28"/>
        </w:rPr>
        <w:t xml:space="preserve">丁晓明和耿异香是油坊镇卫生院一对医生夫妻，党员医生丁晓明“先斩后奏”告诉妻子耿异香春节前他已经向院领导请求过年期间不休假，在医院上临床班。作为他妻子的临床医生耿异香听后不但很支持，还悄悄地背着丁晓明也报了名。正在上大学的儿子说：“爸爸、妈妈你们放心的去上班吧，家里有我照顾爷爷和奶奶呢!”</w:t>
      </w:r>
    </w:p>
    <w:p>
      <w:pPr>
        <w:ind w:left="0" w:right="0" w:firstLine="560"/>
        <w:spacing w:before="450" w:after="450" w:line="312" w:lineRule="auto"/>
      </w:pPr>
      <w:r>
        <w:rPr>
          <w:rFonts w:ascii="宋体" w:hAnsi="宋体" w:eastAsia="宋体" w:cs="宋体"/>
          <w:color w:val="000"/>
          <w:sz w:val="28"/>
          <w:szCs w:val="28"/>
        </w:rPr>
        <w:t xml:space="preserve">在接诊过程中，夫妻二人经常遇到对新型冠状病毒十分恐慌的病人，他们会耐心劝慰病人不要过于紧张恐惧，提醒病人出门戴好口罩，提高自我防护意识。耿异香还告诉病人们一些中医防护的知识，耐心疏导、舒缓病人的紧张情绪。有了他们的细心安抚，病人们和社区居民都感到安心了不少，纷纷为他们点赞加油。</w:t>
      </w:r>
    </w:p>
    <w:p>
      <w:pPr>
        <w:ind w:left="0" w:right="0" w:firstLine="560"/>
        <w:spacing w:before="450" w:after="450" w:line="312" w:lineRule="auto"/>
      </w:pPr>
      <w:r>
        <w:rPr>
          <w:rFonts w:ascii="宋体" w:hAnsi="宋体" w:eastAsia="宋体" w:cs="宋体"/>
          <w:color w:val="000"/>
          <w:sz w:val="28"/>
          <w:szCs w:val="28"/>
        </w:rPr>
        <w:t xml:space="preserve">虽然只间隔了几间诊室，但是丁晓明和耿异香的见面次数很少、相处时间都很短。每天早上两人一起上班后，便各自在诊室接诊病人，到吃午饭时候才能见上一面;每天晚上下班后，聊的最多的还是在接诊过程中遇到的一些特殊的病人。丁晓明学西医，耿异香学中医，他们笑称俩人的交流是“中西结合”。</w:t>
      </w:r>
    </w:p>
    <w:p>
      <w:pPr>
        <w:ind w:left="0" w:right="0" w:firstLine="560"/>
        <w:spacing w:before="450" w:after="450" w:line="312" w:lineRule="auto"/>
      </w:pPr>
      <w:r>
        <w:rPr>
          <w:rFonts w:ascii="宋体" w:hAnsi="宋体" w:eastAsia="宋体" w:cs="宋体"/>
          <w:color w:val="000"/>
          <w:sz w:val="28"/>
          <w:szCs w:val="28"/>
        </w:rPr>
        <w:t xml:space="preserve">居家隔离 雨夜行</w:t>
      </w:r>
    </w:p>
    <w:p>
      <w:pPr>
        <w:ind w:left="0" w:right="0" w:firstLine="560"/>
        <w:spacing w:before="450" w:after="450" w:line="312" w:lineRule="auto"/>
      </w:pPr>
      <w:r>
        <w:rPr>
          <w:rFonts w:ascii="宋体" w:hAnsi="宋体" w:eastAsia="宋体" w:cs="宋体"/>
          <w:color w:val="000"/>
          <w:sz w:val="28"/>
          <w:szCs w:val="28"/>
        </w:rPr>
        <w:t xml:space="preserve">今年60岁的蔡铁生和44岁的贡志国都是油坊镇卫生院的家庭医生党员，在这次疫情防控中，他们奔走在为湖北返扬人员进行医学观察的一线。1月24日是大年三十，雨冷风寒，在去老郎村村民姚某家中的路上，蔡铁生裹紧了衣服。走进村民姚某家中，姚某看到蔡医生等一行人一脸惊愕。蔡铁生赶紧笑着说道：“老姚，我和村干部一起来看看你。”紧接着量体温、问症状、详细调查流行病学史。蔡铁生又叮嘱：“老姚，你体温正常，好好在家休息，这两个星期都不要出门，有什么情况第一时间和我联系，我手机24小时开机，我明天再来看你。”从湖北返乡的姚某连声说：“好!难为你们了，大年三十还要过来给我体检，给你们添麻烦了，这些天我一定不出门，就在家里呆着。”蔡铁生又反复跟老姚宣传了几遍防护措施。老姚憨笑着，说：“我都晓得呢，谢谢你!村里微信群里有好多呢，电视、广播里面也都听得到!”当天，从姚某家里出来，蔡铁生又急忙赶往下一家。这些天，蔡铁生顾不上家人的电话催促，从腊月廿九开始，不分白天和黑夜，只要接到电话就随时奔赴湖北返扬人员的家中。</w:t>
      </w:r>
    </w:p>
    <w:p>
      <w:pPr>
        <w:ind w:left="0" w:right="0" w:firstLine="560"/>
        <w:spacing w:before="450" w:after="450" w:line="312" w:lineRule="auto"/>
      </w:pPr>
      <w:r>
        <w:rPr>
          <w:rFonts w:ascii="宋体" w:hAnsi="宋体" w:eastAsia="宋体" w:cs="宋体"/>
          <w:color w:val="000"/>
          <w:sz w:val="28"/>
          <w:szCs w:val="28"/>
        </w:rPr>
        <w:t xml:space="preserve">“喂，贡医生，我今天的体温是37.5度呗，感觉有点不舒服，要紧吗?”1月28日晚上8点多贡志国医生接到湖北返扬人员史某的电话，听到她说自己体温37度时，贡医生坐不住了，顾不得漆黑的外面哗哗的大雨，穿上雨衣骑着电动车就赶往史某家中，为史某复测体温37.4?c，贡医生心里咯噔一下，立即拨打120将李某转至市人民医院发热门诊就诊，并随即向院领导汇报。医院安排专人对史某的家里进行全方位的消杀，并对他的家人进行居家隔离知识的宣教。史某会是疫情感染者吗?贡医生很不放心，和医院领导及镇、村干部一起在等待着发热病人定点收治医院扬中市人民医院的消息，直至晚上12点25分，市人民医院传来消息：普通流感，贡医生一颗悬着的心才放下。回到家时已经深夜一点多钟了，贡医生的裤管和鞋子已经全湿透了，冻得直打哆嗦。</w:t>
      </w:r>
    </w:p>
    <w:p>
      <w:pPr>
        <w:ind w:left="0" w:right="0" w:firstLine="560"/>
        <w:spacing w:before="450" w:after="450" w:line="312" w:lineRule="auto"/>
      </w:pPr>
      <w:r>
        <w:rPr>
          <w:rFonts w:ascii="黑体" w:hAnsi="黑体" w:eastAsia="黑体" w:cs="黑体"/>
          <w:color w:val="000000"/>
          <w:sz w:val="34"/>
          <w:szCs w:val="34"/>
          <w:b w:val="1"/>
          <w:bCs w:val="1"/>
        </w:rPr>
        <w:t xml:space="preserve">推荐事迹材料标题篇十七</w:t>
      </w:r>
    </w:p>
    <w:p>
      <w:pPr>
        <w:ind w:left="0" w:right="0" w:firstLine="560"/>
        <w:spacing w:before="450" w:after="450" w:line="312" w:lineRule="auto"/>
      </w:pPr>
      <w:r>
        <w:rPr>
          <w:rFonts w:ascii="宋体" w:hAnsi="宋体" w:eastAsia="宋体" w:cs="宋体"/>
          <w:color w:val="000"/>
          <w:sz w:val="28"/>
          <w:szCs w:val="28"/>
        </w:rPr>
        <w:t xml:space="preserve">他是一名消防战士，他用自己的青春热血刻绘着一名消防战士的最高使命——维持社会安定和人民财产安全;他是一名中国共产党党员，他用自己的无私奉献诠释着一名共产党员的唯一宗旨——为人民服务。他就是武警湖南省岳阳市消防支队特勤中队特勤班长刘达京。刘达京，男，汉族，1985年10月出生，江西南昌市人，2024年12月入伍，中共党员，现任武警岳阳市消防特勤中队二班班长兼任抢险救援班班长。曾被公安部评为“全国公安系统抗震救灾先进个人”，荣记公安部消防局一等功一次，被湖南省公安厅评为“全省公安系统抗冰救灾先进个人”，总、支队三等功两次，嘉奖六次，连续三年获评优秀士兵。2024年在公安部消防局举办的“我心目中的消防英雄”评选活动中入围“中国消防卫士”候选人。</w:t>
      </w:r>
    </w:p>
    <w:p>
      <w:pPr>
        <w:ind w:left="0" w:right="0" w:firstLine="560"/>
        <w:spacing w:before="450" w:after="450" w:line="312" w:lineRule="auto"/>
      </w:pPr>
      <w:r>
        <w:rPr>
          <w:rFonts w:ascii="宋体" w:hAnsi="宋体" w:eastAsia="宋体" w:cs="宋体"/>
          <w:color w:val="000"/>
          <w:sz w:val="28"/>
          <w:szCs w:val="28"/>
        </w:rPr>
        <w:t xml:space="preserve">入伍9年来，他始终牢记全心全意为人民服务的宗旨，树立正确的人生观、价值观、世界观，忠实履行职责，先后参加各类灭火救援1600余次，从高空、高速公路、深井、火场等处救出了上百名遇险群众，为国家和人民挽回财产损失约2024多万元。刘达京用一次次冒死救人的高尚品格和献身精神感动了“三湘大地”千千万万的人们，用生命谱写了一曲曲舍已救人的消防卫士之歌，为保卫国家经济建设和人民群众生命财产的安全做出了突出贡献。</w:t>
      </w:r>
    </w:p>
    <w:p>
      <w:pPr>
        <w:ind w:left="0" w:right="0" w:firstLine="560"/>
        <w:spacing w:before="450" w:after="450" w:line="312" w:lineRule="auto"/>
      </w:pPr>
      <w:r>
        <w:rPr>
          <w:rFonts w:ascii="宋体" w:hAnsi="宋体" w:eastAsia="宋体" w:cs="宋体"/>
          <w:color w:val="000"/>
          <w:sz w:val="28"/>
          <w:szCs w:val="28"/>
        </w:rPr>
        <w:t xml:space="preserve">2024年2月的一个傍晚,一艘停靠在岳阳市华荣港务公司码头的重庆籍货船发生火灾，船上满载550吨氯酸钠和5吨燃油，船上8名船员被困，情况十分危急。支队指挥中心接到报警后，迅速调集了特勤消防中队、市消防一中队5台消防车，40名余官兵前往救援。到达现场后，只见浓烟滚滚，熊熊的大火映红了湖面。货船已被白色烟雾笼罩，船舱温度正在急剧升高，氯酸钠在高温作用下似熔岩般在沸溢。险情就是命令，他迅塑穿好避火服，戴上空气呼吸器，携带破拆搜救工具和两名战友冒着高温，在滔天烈炎满是浓烟、毒气的货船上，仔细的搜索着，不放过任何一个可能存在人员的角落。终于在船舱内的卫生间和厨房发现了被困的8名船员，在他和战友的共同努力下8人全部被安全疏散;4个小时后大火成功扑灭。</w:t>
      </w:r>
    </w:p>
    <w:p>
      <w:pPr>
        <w:ind w:left="0" w:right="0" w:firstLine="560"/>
        <w:spacing w:before="450" w:after="450" w:line="312" w:lineRule="auto"/>
      </w:pPr>
      <w:r>
        <w:rPr>
          <w:rFonts w:ascii="宋体" w:hAnsi="宋体" w:eastAsia="宋体" w:cs="宋体"/>
          <w:color w:val="000"/>
          <w:sz w:val="28"/>
          <w:szCs w:val="28"/>
        </w:rPr>
        <w:t xml:space="preserve">2024年1月，50年不遇的特大雨雪冰冻袭击湖南。这场罕见的自然灾害，导致交通、电网系统遭受严重破坏，供电供水供气和通讯困难，对全省城乡居民特别是城市居民生活带来严重影响。1月20日，刘达京随同特勤中队官兵40余人、消防车四台，奔赴太阳桥，投入破冰保路的战斗中。他和其他官兵们不顾凛冽的寒风，发扬不怕苦不怕累的精神，铁铲水枪齐上阵，在最短时间内完成了此次抗击冰雪的攻坚战，恢复了道路的畅通。2月6日下午，支队指挥中心又接到报警:京珠高速羊楼司收费站高约20米的顶棚由于前一段时间连续大雪，积雪过多，造成顶棚无法承受，并且向下排水管道冰冻，冰雪融化产生的水积在顶棚，更加重了顶棚的承载压力。造成顶棚已出现多处裂缝，有些地方甚至已经被压变形，随时面临倒塌的危险!由于羊楼司收费站是京珠高速湖南境内最大的收费站，一旦倒塌将严重影响京珠高速的车辆通行。刘达京主动请缨，跟随中队云梯车，奔赴羊楼司收费站。此时他不顾个人安危，冒着严寒高空作业的危险爬上顶棚，用丁字镐破出了一块又一块坚冰。由于天气寒冷，手被冻僵了，鞋子也被冰雪浸湿，长时间的劳作，双手磨起了血泡。</w:t>
      </w:r>
    </w:p>
    <w:p>
      <w:pPr>
        <w:ind w:left="0" w:right="0" w:firstLine="560"/>
        <w:spacing w:before="450" w:after="450" w:line="312" w:lineRule="auto"/>
      </w:pPr>
      <w:r>
        <w:rPr>
          <w:rFonts w:ascii="宋体" w:hAnsi="宋体" w:eastAsia="宋体" w:cs="宋体"/>
          <w:color w:val="000"/>
          <w:sz w:val="28"/>
          <w:szCs w:val="28"/>
        </w:rPr>
        <w:t xml:space="preserve">2024年5月12日，四川汶川发生8.0级特大地震，总队迅速组成抗震救灾突击队，深入灾区，5月16日，总队抗震救灾指挥部接到群众提供的线索，位于绵阳市平武县南坝镇20公里外的石坎、水观两乡，有数百名群众已经被困6天5夜、其中绝大部分是行动不便的老人、小孩和急需救助的伤病员。根据上级指示，刘达京与第三突击队80名突击队员一道，从南坝镇出发，前往石坎乡进行救助。在转移途中，他发现一位老人急匆匆的往山里赶，职业的直觉让他觉得很不对劲，别的群众都往山外撤离，而老人却背道而驰，他连忙上去仔细询问，得知原来老人60多岁的老伴和1岁零3个月的孙子还困在大山里，生死不明。他立即向突击队负责人汇报，请求进山救人。在征得同意后，在老人的指引下，翻山越岭徙步走了六、七公里才到达位于石坎乡新建村的老人家中，老人居住的平房几乎被夷为平地，几扇残墙摇摇欲坠。最后在房屋后的一块空坪上，终于找到了满眼无助的刘老太和尚在襁褓中的小孩，他顾不得休息，立即背起老人往山下走。由于石坎乡是此次受灾最为严重的灾区之一，道路大部中断，加之余震时有发生，中途崩塌的山体不断有山石塌落，道路崎岖险峻，十分危险，背着老人和孩子小心翼翼的往前走，艰难的通过一段段死亡之路，当走了大约4公里时，一条大约50米宽的河道挡住了去路，面对湍急冰冷的河水，他毫不犹豫地涉水过河将救生绳牢牢栓在河对岸，然后泅过来，背起小孩先行过河，就这样，往返走了三趟，经过近4个多小时的艰难跋涉，将爷孙三人安全转移到安全地带，此时已经是晚上10点多钟了。晚上，为了能让老人睡个安稳觉，他顾不上一天的劳累，又赶紧搭建临时帐篷。把老人和小孩安顿好后，自己却在外面和衣而睡。</w:t>
      </w:r>
    </w:p>
    <w:p>
      <w:pPr>
        <w:ind w:left="0" w:right="0" w:firstLine="560"/>
        <w:spacing w:before="450" w:after="450" w:line="312" w:lineRule="auto"/>
      </w:pPr>
      <w:r>
        <w:rPr>
          <w:rFonts w:ascii="宋体" w:hAnsi="宋体" w:eastAsia="宋体" w:cs="宋体"/>
          <w:color w:val="000"/>
          <w:sz w:val="28"/>
          <w:szCs w:val="28"/>
        </w:rPr>
        <w:t xml:space="preserve">2024年6月9日以来，岳阳地区遭受特大暴雨袭击，引发山洪泥石流，造成房屋倒塌，农田被毁，城区进水等自然灾害，严重影响了当地群众的生命财产安全。在这次特大洪涝灾害中，面对严峻的水情、雨情、灾情，作为特勤班长的刘达京同志更是身先士卒，积极主动参与救援。10日凌晨05时，接到指挥中心命令，临湘市詹桥镇因山洪引发泥石流需要增援，他不顾疲惫，继续投入到重灾区，他和战友们在大雨中坚持救援，搜救被埋人员。由于持续下雨，河谷水位明显上涨，缩小了救援作业半径。急剧上涨的水位对全体救援人员构成了极大的威胁。但救援工作仍未停止，雨水使泥土更加稀烂，现场就像一个巨大泥潭，他深一脚、浅一脚地走在泥水里，一层一层地往受灾现场的中心区域搜索、挖掘。</w:t>
      </w:r>
    </w:p>
    <w:p>
      <w:pPr>
        <w:ind w:left="0" w:right="0" w:firstLine="560"/>
        <w:spacing w:before="450" w:after="450" w:line="312" w:lineRule="auto"/>
      </w:pPr>
      <w:r>
        <w:rPr>
          <w:rFonts w:ascii="宋体" w:hAnsi="宋体" w:eastAsia="宋体" w:cs="宋体"/>
          <w:color w:val="000"/>
          <w:sz w:val="28"/>
          <w:szCs w:val="28"/>
        </w:rPr>
        <w:t xml:space="preserve">“炼钢需要最好的铁”。这是刘达京平时常挂在嘴边的一句话。</w:t>
      </w:r>
    </w:p>
    <w:p>
      <w:pPr>
        <w:ind w:left="0" w:right="0" w:firstLine="560"/>
        <w:spacing w:before="450" w:after="450" w:line="312" w:lineRule="auto"/>
      </w:pPr>
      <w:r>
        <w:rPr>
          <w:rFonts w:ascii="宋体" w:hAnsi="宋体" w:eastAsia="宋体" w:cs="宋体"/>
          <w:color w:val="000"/>
          <w:sz w:val="28"/>
          <w:szCs w:val="28"/>
        </w:rPr>
        <w:t xml:space="preserve">2024年3月刚下队的他就被直接分配到岳阳市特勤消防中队，初到警营，人们怎么也没有与现在的“训练标兵”和“岗位练兵技术能手”联系在一起。那时瘦小的他，是新兵中身体素质最差的一个，连基本的动作都做不来，体能训练也远远达不到要求，他硬是凭着不服输的劲头和坚强的意志搞训练，别人没训练，他在加练，别人休息，他在训练。他每天给自己的训练“加餐”，在训练之外，给自己外加500个俯卧撑、500个仰卧起坐、100个单双杠。他曾经彷徨过，曾经流过泪，但他从来没有向挫折和困难屈服过。</w:t>
      </w:r>
    </w:p>
    <w:p>
      <w:pPr>
        <w:ind w:left="0" w:right="0" w:firstLine="560"/>
        <w:spacing w:before="450" w:after="450" w:line="312" w:lineRule="auto"/>
      </w:pPr>
      <w:r>
        <w:rPr>
          <w:rFonts w:ascii="宋体" w:hAnsi="宋体" w:eastAsia="宋体" w:cs="宋体"/>
          <w:color w:val="000"/>
          <w:sz w:val="28"/>
          <w:szCs w:val="28"/>
        </w:rPr>
        <w:t xml:space="preserve">2024年，全市部队执勤岗位大练兵，刘达京更是和拉梯.挂钩梯较上了劲，挂钩梯对消防队员来说，并不陌生，但想练好并非易事，然而，刘达京的这个项目却是练得最好，16.30秒，他在这个项目中的最好成绩。殊不知，这个成绩是靠坚强的意志努力得来的。所以，平时的刘达京一有时间就在训练塔前练挂钩梯，挂梯，爬梯，抛梯。慢慢的，训练成绩有了较快的发展，一分耕耘一分收获， 8月份全市执勤岗位大练兵比武，刘达京以16秒30的好成绩夺得全市部队挂钩梯项目第一名的好成绩。</w:t>
      </w:r>
    </w:p>
    <w:p>
      <w:pPr>
        <w:ind w:left="0" w:right="0" w:firstLine="560"/>
        <w:spacing w:before="450" w:after="450" w:line="312" w:lineRule="auto"/>
      </w:pPr>
      <w:r>
        <w:rPr>
          <w:rFonts w:ascii="宋体" w:hAnsi="宋体" w:eastAsia="宋体" w:cs="宋体"/>
          <w:color w:val="000"/>
          <w:sz w:val="28"/>
          <w:szCs w:val="28"/>
        </w:rPr>
        <w:t xml:space="preserve">2024年4月参加省总队打造铁军灭火救援攻坚组集训队。他就在心中烙下“掉皮掉肉不掉队、流血流汗不流泪”的铮铮誓言，他深知身在“铁军队伍”不进则退的道理。到攻坚大队后，他感受到了前所未有的压力。第一，自己近几个月没有正式开展体能训练，而对于攻坚队员来说要求特别高。第二，在全省集训中，体能等各项业务突出的“尖子”队员很多很多，对于一名上进心强，不甘落后的战士来讲压力能不大吗?所以强化体能是首要解决的任务。在第二批灭火救援攻坚组开训后，他每天都坚持不懈的训练，不仅在完成攻坚大队的训练任务外，自己还要加练，训练场中，每天第一个出现和最后一个收队总是他的身影。每天早操后，他自己坚持进行负重单、双杠训练。在背着空气呼吸器练单杠时手磨出血泡他将血泡挑破继续坚持训练，每天晚上睡觉前都要坚持做200个俯卧撑，200个仰卧起坐，每天坚持长跑训练超越一名战友。在攻坚大队第一次摸底考核中他在膝盖旧伤复发的情况下忍着剧痛一瘸一拐坚持跑完五公里负重。在整个集训期间他都在与伤病作斗争，而每一次不甘落后的他都不会提出休息，他恐怕耽误一节训练课。在大队开展的25公里长跑训练中，大队安排他开车运送队员可以不参加25公路，当时他心里却很不是滋味，可他考虑领导的安排他只有无奈的服从。结束25公里归队后已是晚饭时，他没有吃饭毅然决定在教导大队730米的营区跑二十五圈弥补今天的“遗憾”。说跑就跑，换衣服，扎护腰……开始，一圈、两圈、三圈……忍着膝盖的疼痛凭着坚韧的意志跑完了二十五圈。由于训练强度没有达到身体极限所以他又开始进行单、双杠的训练一组、两组、三组……在完成六组后，刘达京才拖着疲惫的身体消失在夜幕中。每一次训练他都要将身体逼到极限。坚持不懈的努力终于换来了好的成绩，在攻坚大队结业考核中他五公里负重项目勇夺第二名，他的成绩也从刚来时的23分钟提到了19分10秒，这也是他最好成绩。出身农民家庭的他时常对自己说;“吃得苦中苦、方为人上人”。就是凭借这种吃苦耐劳、拼搏进取的精神，在攻坚大队组织的第二批灭火救援攻坚组考核中，各科成绩名列榜首，最终在第二批攻坚组队员全面考核中取得了优异成绩。</w:t>
      </w:r>
    </w:p>
    <w:p>
      <w:pPr>
        <w:ind w:left="0" w:right="0" w:firstLine="560"/>
        <w:spacing w:before="450" w:after="450" w:line="312" w:lineRule="auto"/>
      </w:pPr>
      <w:r>
        <w:rPr>
          <w:rFonts w:ascii="宋体" w:hAnsi="宋体" w:eastAsia="宋体" w:cs="宋体"/>
          <w:color w:val="000"/>
          <w:sz w:val="28"/>
          <w:szCs w:val="28"/>
        </w:rPr>
        <w:t xml:space="preserve">刘达京同志尊敬领导，团结同志，服从命令，听从指挥，是中队干部的好参谋，战士心中的好班长。工作中，他处处做好表率，要求别人做到的，自己首先做到;训练中，他身先士卒，严格自我要求，并耐心热情的帮助后进的同志;灭火战斗中，他冲锋在前，最危险的地方总有他的身影出现;管理上，他严格按照条令条例的要求加以实施，对老同志尊重而不迁就，对新同志严格而不体罚;生活上，关心体贴战友，做战友的贴心人。正是由于他能管理会管理敢管理，充分调动了全班同志的积极性，他所任职的班成为了中队各项工作开展的模范班，本人也多次受到了支队和中队的表扬。同时对于中队工作中存在的问题，他总是留心观察，认真思考，积极寻找解决的办法，并及时给中队干部提出合理化的建议，为中队的正规化建设做出了自己的一份努力。他平时生活俭朴，为人诚恳正直，工作作风正派，在官兵中树立了优秀的形象，赢得了良好的口碑。</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刘达京同志只是一名普普通通的消防战士，犹如满天繁星、默默闪烁，犹如沧海一粟、静静流淌，但他依然热爱消防这个职业，依然无悔奉献，并将用自己的汗水、鲜血乃至生命再展徽章的风采，坚持“人民消防为人民”，以饱满的热情和积极的态度迎接新的挑战，为党和人民再立新功!他是我们消防战士、热血青年的楷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2024-09-20T22:47:33+08:00</dcterms:created>
  <dcterms:modified xsi:type="dcterms:W3CDTF">2024-09-20T22:47:33+08:00</dcterms:modified>
</cp:coreProperties>
</file>

<file path=docProps/custom.xml><?xml version="1.0" encoding="utf-8"?>
<Properties xmlns="http://schemas.openxmlformats.org/officeDocument/2006/custom-properties" xmlns:vt="http://schemas.openxmlformats.org/officeDocument/2006/docPropsVTypes"/>
</file>