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上课玩手机检讨书5000字(21篇)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上课玩手机检讨书5000字篇一开学以来，本人表现仍有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上课玩手机检讨书5000字篇一</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上课玩手机检讨书5000字篇五</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xx月xx日晚自习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晚自习是让学生复习一天的学习的课，不论是什么原因在上课的时候玩手机都是很不对的，违背了做学生的原则。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上课玩手机检讨书5000字篇十一</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玩手机这种恶劣行为的深痛恶绝及不再玩手机的决心。早在我踏进这个学校的时候，老师们已经三令五申，一再强调，全班同学不得。我知道，玩手机决不是一件可忽略的小事!我们没有任何的借口任何理由可以开脱!而且，由于我一个人玩手机，很有可能造成班别的同学效仿，影响班级纪律性和组织性玩手机检讨书1000字5篇玩手机检讨书1000字5篇。不但对不起辛苦养育我的父母和认真教育我们的老师，更在同学中间造成了极大的不良影响。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一直，但是今天老师对我进行的深刻的教育，让我认识到了我。父母把我送入学校，同样也是希望我认真的学习，好好表现，将来成为社会上的有用之人。我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3、对待思想观念不够深刻。不够正确。没有认识到</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英语课上，我没有认真听讲而是在玩手机。这辜负了学校对我的栽培，辜负了老师对我的信任，辜负了爸妈对我的期盼，也是对同班同学和自己未来的不负责任。在此，我郑重的向老师您进行自我检讨，恳请您原谅！</w:t>
      </w:r>
    </w:p>
    <w:p>
      <w:pPr>
        <w:ind w:left="0" w:right="0" w:firstLine="560"/>
        <w:spacing w:before="450" w:after="450" w:line="312" w:lineRule="auto"/>
      </w:pPr>
      <w:r>
        <w:rPr>
          <w:rFonts w:ascii="宋体" w:hAnsi="宋体" w:eastAsia="宋体" w:cs="宋体"/>
          <w:color w:val="000"/>
          <w:sz w:val="28"/>
          <w:szCs w:val="28"/>
        </w:rPr>
        <w:t xml:space="preserve">作为一名大学生，虽然说上课的纪律问题已经不像初高中那么严格，但学校为了抓我们的上课到勤率以及听课率特意申请经费为每个班级都准备了手机套。学校知道现在我们的自律能力不强特意采取措施帮助我们，但我却辜负了学校的用心栽培。因为自己有两个手机，上课前将一个手机上交，另一个手机却放在背包里带到了座位上。在上课的时候难免会走神，可能是我因为自己不够用心跟不上英语老师上课的脚步，也可能是因为自己从一开始就没有想过要认真听讲导致在上课过程中玩手机，其中同桌莉莉有提醒我让我别玩手机了，好好听课，但我却无动于衷。</w:t>
      </w:r>
    </w:p>
    <w:p>
      <w:pPr>
        <w:ind w:left="0" w:right="0" w:firstLine="560"/>
        <w:spacing w:before="450" w:after="450" w:line="312" w:lineRule="auto"/>
      </w:pPr>
      <w:r>
        <w:rPr>
          <w:rFonts w:ascii="宋体" w:hAnsi="宋体" w:eastAsia="宋体" w:cs="宋体"/>
          <w:color w:val="000"/>
          <w:sz w:val="28"/>
          <w:szCs w:val="28"/>
        </w:rPr>
        <w:t xml:space="preserve">作为一名子女，我没有为亲人考虑，他们含辛茹苦把我拉扯大供我读书，而我却用着他们辛勤劳动赚取的工资在挥霍，没有珍惜每一分钟的学习时间。妈妈曾经和我说过一个故事，外公总共生了三个儿子，有一个儿子，二个女儿。因为当时家庭经济困难，导致妈妈只能在中学的时候放弃读书的机会。而我却在浪费这么好的机会，真是太不应该了。</w:t>
      </w:r>
    </w:p>
    <w:p>
      <w:pPr>
        <w:ind w:left="0" w:right="0" w:firstLine="560"/>
        <w:spacing w:before="450" w:after="450" w:line="312" w:lineRule="auto"/>
      </w:pPr>
      <w:r>
        <w:rPr>
          <w:rFonts w:ascii="宋体" w:hAnsi="宋体" w:eastAsia="宋体" w:cs="宋体"/>
          <w:color w:val="000"/>
          <w:sz w:val="28"/>
          <w:szCs w:val="28"/>
        </w:rPr>
        <w:t xml:space="preserve">作为一名班干部，我没有起到榜样作用，而是知法犯法触碰班级规章制度。我深刻的认识到了此次事件的严重性，这不仅仅是上课玩手机这么简单的事而是挑战了任课老师的，也是相当于在踩着班级的颜面在犯罪。也是在给班级丢脸。辅导员说过，我们是一个团队一个整体。一个人犯错就是全班犯错，是同学无动于衷，是班干部不负责任的表现，也是老师疏于管教的行为体现。经过这次事件，我认识到了自己在思想上的不成熟，故此我将从一下几个方面来改善自己，请老师和同学们监督：</w:t>
      </w:r>
    </w:p>
    <w:p>
      <w:pPr>
        <w:ind w:left="0" w:right="0" w:firstLine="560"/>
        <w:spacing w:before="450" w:after="450" w:line="312" w:lineRule="auto"/>
      </w:pPr>
      <w:r>
        <w:rPr>
          <w:rFonts w:ascii="宋体" w:hAnsi="宋体" w:eastAsia="宋体" w:cs="宋体"/>
          <w:color w:val="000"/>
          <w:sz w:val="28"/>
          <w:szCs w:val="28"/>
        </w:rPr>
        <w:t xml:space="preserve">一、端正态度、认真学习、勤于思考；</w:t>
      </w:r>
    </w:p>
    <w:p>
      <w:pPr>
        <w:ind w:left="0" w:right="0" w:firstLine="560"/>
        <w:spacing w:before="450" w:after="450" w:line="312" w:lineRule="auto"/>
      </w:pPr>
      <w:r>
        <w:rPr>
          <w:rFonts w:ascii="宋体" w:hAnsi="宋体" w:eastAsia="宋体" w:cs="宋体"/>
          <w:color w:val="000"/>
          <w:sz w:val="28"/>
          <w:szCs w:val="28"/>
        </w:rPr>
        <w:t xml:space="preserve">二、课前预习、课中听讲、课后回顾；</w:t>
      </w:r>
    </w:p>
    <w:p>
      <w:pPr>
        <w:ind w:left="0" w:right="0" w:firstLine="560"/>
        <w:spacing w:before="450" w:after="450" w:line="312" w:lineRule="auto"/>
      </w:pPr>
      <w:r>
        <w:rPr>
          <w:rFonts w:ascii="宋体" w:hAnsi="宋体" w:eastAsia="宋体" w:cs="宋体"/>
          <w:color w:val="000"/>
          <w:sz w:val="28"/>
          <w:szCs w:val="28"/>
        </w:rPr>
        <w:t xml:space="preserve">三、严于律己、身正为范、一丝不苟。</w:t>
      </w:r>
    </w:p>
    <w:p>
      <w:pPr>
        <w:ind w:left="0" w:right="0" w:firstLine="560"/>
        <w:spacing w:before="450" w:after="450" w:line="312" w:lineRule="auto"/>
      </w:pPr>
      <w:r>
        <w:rPr>
          <w:rFonts w:ascii="宋体" w:hAnsi="宋体" w:eastAsia="宋体" w:cs="宋体"/>
          <w:color w:val="000"/>
          <w:sz w:val="28"/>
          <w:szCs w:val="28"/>
        </w:rPr>
        <w:t xml:space="preserve">我深刻的认识到了自己的错误，以后我将从小事做起，端正态度对待每一件事情，争取做一个为班级争光的三好学生，我将尽可能成为爸妈口中的别人家的孩子。希望老师能看在我真诚的态度上，原谅我所犯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上课玩手机检讨书5000字篇十八</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今天我怀着十分愧疚的心情，从思想的深处做深刻的检讨，事情的经过是这样的，在今天的课间，因为未严格要求自己，犯了两个错误，一是不能把手机带到教室里，二是不能在课间使用手机。</w:t>
      </w:r>
    </w:p>
    <w:p>
      <w:pPr>
        <w:ind w:left="0" w:right="0" w:firstLine="560"/>
        <w:spacing w:before="450" w:after="450" w:line="312" w:lineRule="auto"/>
      </w:pPr>
      <w:r>
        <w:rPr>
          <w:rFonts w:ascii="宋体" w:hAnsi="宋体" w:eastAsia="宋体" w:cs="宋体"/>
          <w:color w:val="000"/>
          <w:sz w:val="28"/>
          <w:szCs w:val="28"/>
        </w:rPr>
        <w:t xml:space="preserve">我因玩手机被老师收去，千错万错都是我一个人的错，我不应该在学校玩手机。我们青少年是祖国的花朵，是祖国的希望，本应该为中华之崛起而读书，可我却利用学习时间玩手机。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在学校手机，更不会把手机带到学校。</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如果老师放学后能将手机还我的话，这将会是对我精神上最大的鼓励，你的宽容大量能ji发我奋发向上、努力学习的决心，我还会向全校同学宣传老师您的宽容大量，让全校的同学都知道你是怎样的一位好老师。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上课玩手机检讨书5000字篇二十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手机版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最全面的范文参考写作网站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2024-09-20T21:26:31+08:00</dcterms:created>
  <dcterms:modified xsi:type="dcterms:W3CDTF">2024-09-20T21:26:31+08:00</dcterms:modified>
</cp:coreProperties>
</file>

<file path=docProps/custom.xml><?xml version="1.0" encoding="utf-8"?>
<Properties xmlns="http://schemas.openxmlformats.org/officeDocument/2006/custom-properties" xmlns:vt="http://schemas.openxmlformats.org/officeDocument/2006/docPropsVTypes"/>
</file>