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三视图教学反思简短(十二篇)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三视图教学反思简短篇一一、赏识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三视图教学反思简短篇一</w:t>
      </w:r>
    </w:p>
    <w:p>
      <w:pPr>
        <w:ind w:left="0" w:right="0" w:firstLine="560"/>
        <w:spacing w:before="450" w:after="450" w:line="312" w:lineRule="auto"/>
      </w:pPr>
      <w:r>
        <w:rPr>
          <w:rFonts w:ascii="宋体" w:hAnsi="宋体" w:eastAsia="宋体" w:cs="宋体"/>
          <w:color w:val="000"/>
          <w:sz w:val="28"/>
          <w:szCs w:val="28"/>
        </w:rPr>
        <w:t xml:space="preserve">一、赏识学生可以无限地激发学生的内动力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有这样一个真实的故事，在美国的一个小镇贫穷落后，镇上没有一个像样的教师，以前来过几位老师都没有留下来。这时又来了一位男教师，当他来到学校，看到的情景是学生又脏又乱，不懂得文明礼貌，有门不走，进进出出都跳窗户，个个都好像没有教养。上了几天课后，老师正在教室里备课，“嗖”地一下从窗户跳进来一位学生，那位老师连忙把他叫到身边，拉着他的手来看，还说着“我给你看看手相”。说着像模像样地看着，“哟，小伙子，你的手相相当好了，如果我没说错的话，你将来会是这个州的州长。”那位学生还有些不相信，便问“真能吗?”“能，我不会看错的。小伙子，你现在就得注意自己的一言一行啊!”从那以后，那个学生果真就像老师所期望的那样，一言一行都严格要求自己，就连走路的样子都变了。一晃三十多年过去了，在一次州长竞选中，选出的州长竟是那个当年被预测为州长的小伙子，当各届人士和一些知名记者问其感受时，他激动地拿起话筒说：“我先给你们讲一个故事……”他的那位老师并不是真会算命，而是为他设定了一个非常美好的目标，给他以极大的期待和信任。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66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二、多种多样的兴趣激励法进行课堂教学</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九年级下册“三视图”这一章节的教学中,有些比较复杂的立体图形的很不好想像，我就在课前有萝卜、地瓜刻出模型来，让学生面对实物来解决问题，进而来培养他们的空间想像力，从而将问题简单化。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七章“可能性”时，将一个模拟摇奖器带入教室，从生活中购买彩票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宋体" w:hAnsi="宋体" w:eastAsia="宋体" w:cs="宋体"/>
          <w:color w:val="000"/>
          <w:sz w:val="28"/>
          <w:szCs w:val="28"/>
        </w:rPr>
        <w:t xml:space="preserve">随着课改实验的不断深入，有幸成为第一批实施新教材的一员的我越来越感觉到: 转变评价观念，就是要清楚评价的最终目的改变的重要性，它不在于把学生分成三六九等以便给学生贴上标签;而是教师应真心、真诚地赏识学生和理解、钻研教材，去探索采用各种新颖的教学方法。通过评价及时给予表扬和鼓励，珍视学生取得的每一分努力，欣赏学生的每一个创造，肯定学生的每一分努力;通过评价和鼓励 ，使学生能够认识自己在学习过程中的优势和不足，促进和指引学生更好地学习和发展;同时还要不断的改变自己，充实自身的教师素养，才能更好的参与到课改实验中去，培养新时代的合格人才。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三视图教学反思简短篇二</w:t>
      </w:r>
    </w:p>
    <w:p>
      <w:pPr>
        <w:ind w:left="0" w:right="0" w:firstLine="560"/>
        <w:spacing w:before="450" w:after="450" w:line="312" w:lineRule="auto"/>
      </w:pPr>
      <w:r>
        <w:rPr>
          <w:rFonts w:ascii="宋体" w:hAnsi="宋体" w:eastAsia="宋体" w:cs="宋体"/>
          <w:color w:val="000"/>
          <w:sz w:val="28"/>
          <w:szCs w:val="28"/>
        </w:rPr>
        <w:t xml:space="preserve">为了让学生通过体验图形与视角的相互关系，形成三视图概念，进而形成画三视图的技能，我在课前，做了大量的准备工作，通过查找相关书籍、资料，查阅互联网等手段，结合课标和教材的要求，精心组织了一份文图并茂的材料，作为辅助教材，并在教学电脑上，并充分利用学具和多媒体，在教学中创设丰富的情境及层层递进的观察活动吸引学生主动参与，并引导学生采用动手实践与思考体验相结合的学习方法，以自主探索与合作交流的学习方式积极参与学习过程，从中获得知识、形成技能、发展思维、学会学习。</w:t>
      </w:r>
    </w:p>
    <w:p>
      <w:pPr>
        <w:ind w:left="0" w:right="0" w:firstLine="560"/>
        <w:spacing w:before="450" w:after="450" w:line="312" w:lineRule="auto"/>
      </w:pPr>
      <w:r>
        <w:rPr>
          <w:rFonts w:ascii="宋体" w:hAnsi="宋体" w:eastAsia="宋体" w:cs="宋体"/>
          <w:color w:val="000"/>
          <w:sz w:val="28"/>
          <w:szCs w:val="28"/>
        </w:rPr>
        <w:t xml:space="preserve">就此针对我的教学实践，以及本节课的得失与收获做深入地反思。</w:t>
      </w:r>
    </w:p>
    <w:p>
      <w:pPr>
        <w:ind w:left="0" w:right="0" w:firstLine="560"/>
        <w:spacing w:before="450" w:after="450" w:line="312" w:lineRule="auto"/>
      </w:pPr>
      <w:r>
        <w:rPr>
          <w:rFonts w:ascii="宋体" w:hAnsi="宋体" w:eastAsia="宋体" w:cs="宋体"/>
          <w:color w:val="000"/>
          <w:sz w:val="28"/>
          <w:szCs w:val="28"/>
        </w:rPr>
        <w:t xml:space="preserve">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以新颖贴切的“对诗”开题及观赏图、文、声并茂的视频短篇，迅速把学生引入一个如诗如画的境界从而激起学生的学习兴趣、立刻进入学习状态;从名诗中提炼出的数学知识与哲理渗透了主题并自然地切入课题，使学生兴趣盎然地开始对视角与视图进行探索和体验。此外，以诗入题还可培养学生的人文意识，让他们体会到全面看待事物(数学的育人价值)和数学的美，也将本节知识上升为高力度、高审美的知识内容。</w:t>
      </w:r>
    </w:p>
    <w:p>
      <w:pPr>
        <w:ind w:left="0" w:right="0" w:firstLine="560"/>
        <w:spacing w:before="450" w:after="450" w:line="312" w:lineRule="auto"/>
      </w:pPr>
      <w:r>
        <w:rPr>
          <w:rFonts w:ascii="宋体" w:hAnsi="宋体" w:eastAsia="宋体" w:cs="宋体"/>
          <w:color w:val="000"/>
          <w:sz w:val="28"/>
          <w:szCs w:val="28"/>
        </w:rPr>
        <w:t xml:space="preserve">视频短篇《题西林壁》长约三分钟，画面为从不同角度观赏庐山的不同风景和配乐朗诵古诗及相关知识、哲理的简要介绍。为新知做铺垫。 在学生对从不同方向观察同一物体可能看到不同的图形有了丰富的体验认识之后给出三种视图的概念已是水到渠成。</w:t>
      </w:r>
    </w:p>
    <w:p>
      <w:pPr>
        <w:ind w:left="0" w:right="0" w:firstLine="560"/>
        <w:spacing w:before="450" w:after="450" w:line="312" w:lineRule="auto"/>
      </w:pPr>
      <w:r>
        <w:rPr>
          <w:rFonts w:ascii="宋体" w:hAnsi="宋体" w:eastAsia="宋体" w:cs="宋体"/>
          <w:color w:val="000"/>
          <w:sz w:val="28"/>
          <w:szCs w:val="28"/>
        </w:rPr>
        <w:t xml:space="preserve">荷兰数学家弗赖登塔尔说过：数学起源于现实。数学教育必须基于学生的数学现实为了帮助学生构造“数学现实”设计了本实验：从生活中的实物入手创设吸引人的情境，让学生亲身想像、体验、验证以培养学生的空间想像能力并在活动中初步体会从不同方向观察同一物体看到了不同的图形，这样得出的结论更接近学生的生活和经验也更容易被学生所接受。</w:t>
      </w:r>
    </w:p>
    <w:p>
      <w:pPr>
        <w:ind w:left="0" w:right="0" w:firstLine="560"/>
        <w:spacing w:before="450" w:after="450" w:line="312" w:lineRule="auto"/>
      </w:pPr>
      <w:r>
        <w:rPr>
          <w:rFonts w:ascii="宋体" w:hAnsi="宋体" w:eastAsia="宋体" w:cs="宋体"/>
          <w:color w:val="000"/>
          <w:sz w:val="28"/>
          <w:szCs w:val="28"/>
        </w:rPr>
        <w:t xml:space="preserve">“判别观察方向”让学生的思维在三维实物与二维图片间不断地进行切换想像，从而完成思维过程的第一次抽象，学生的空间想像能力得到培养训练。</w:t>
      </w:r>
    </w:p>
    <w:p>
      <w:pPr>
        <w:ind w:left="0" w:right="0" w:firstLine="560"/>
        <w:spacing w:before="450" w:after="450" w:line="312" w:lineRule="auto"/>
      </w:pPr>
      <w:r>
        <w:rPr>
          <w:rFonts w:ascii="宋体" w:hAnsi="宋体" w:eastAsia="宋体" w:cs="宋体"/>
          <w:color w:val="000"/>
          <w:sz w:val="28"/>
          <w:szCs w:val="28"/>
        </w:rPr>
        <w:t xml:space="preserve">前苏联数学教育家斯托利亚尔说：“数学教学是数学活动的教学。” 此时学生接触的情境已经逐步“数学化”(从观察实物到摆放规则的几何体再到相应的图片)，目的是让学生借助图形来反映并思考思维的空间形式及位置关系，并用合理、清晰的语言表达出来，这是学生空间想像能力、语言表达能力得到再次培养训练的过程，也是积累数学活动经验的重要过程。</w:t>
      </w:r>
    </w:p>
    <w:p>
      <w:pPr>
        <w:ind w:left="0" w:right="0" w:firstLine="560"/>
        <w:spacing w:before="450" w:after="450" w:line="312" w:lineRule="auto"/>
      </w:pPr>
      <w:r>
        <w:rPr>
          <w:rFonts w:ascii="宋体" w:hAnsi="宋体" w:eastAsia="宋体" w:cs="宋体"/>
          <w:color w:val="000"/>
          <w:sz w:val="28"/>
          <w:szCs w:val="28"/>
        </w:rPr>
        <w:t xml:space="preserve">课件的演示将难以用语言解释说明的抽象思维过程动态直观地展现在学生面前，使学生的感知能力、空间想像能力得到训练培养，并突破教学难点。</w:t>
      </w:r>
    </w:p>
    <w:p>
      <w:pPr>
        <w:ind w:left="0" w:right="0" w:firstLine="560"/>
        <w:spacing w:before="450" w:after="450" w:line="312" w:lineRule="auto"/>
      </w:pPr>
      <w:r>
        <w:rPr>
          <w:rFonts w:ascii="宋体" w:hAnsi="宋体" w:eastAsia="宋体" w:cs="宋体"/>
          <w:color w:val="000"/>
          <w:sz w:val="28"/>
          <w:szCs w:val="28"/>
        </w:rPr>
        <w:t xml:space="preserve">从观察可触摸的实物，到摆放可从不同方向亲身体验的几何体再到现在只能完全靠发挥想像的图片，学生接触的情境逐步抽象化、数学化，使学生在不断地分析、解决问题的氛围中发展空间观念。心理学认为概念一旦获得若不及时巩固就会遗忘，识图画图和真假视图题即可加深巩固学生对概念的理解和培养他们的空间想像能力又可训练学生思维的深刻性和批判性。</w:t>
      </w:r>
    </w:p>
    <w:p>
      <w:pPr>
        <w:ind w:left="0" w:right="0" w:firstLine="560"/>
        <w:spacing w:before="450" w:after="450" w:line="312" w:lineRule="auto"/>
      </w:pPr>
      <w:r>
        <w:rPr>
          <w:rFonts w:ascii="宋体" w:hAnsi="宋体" w:eastAsia="宋体" w:cs="宋体"/>
          <w:color w:val="000"/>
          <w:sz w:val="28"/>
          <w:szCs w:val="28"/>
        </w:rPr>
        <w:t xml:space="preserve">画图示范(课件不能取代其作用)以开拓空间，刺激学生形象思维。加强学生对知识的理解、记忆，也有助于教师的阐述、讲解。</w:t>
      </w:r>
    </w:p>
    <w:p>
      <w:pPr>
        <w:ind w:left="0" w:right="0" w:firstLine="560"/>
        <w:spacing w:before="450" w:after="450" w:line="312" w:lineRule="auto"/>
      </w:pPr>
      <w:r>
        <w:rPr>
          <w:rFonts w:ascii="宋体" w:hAnsi="宋体" w:eastAsia="宋体" w:cs="宋体"/>
          <w:color w:val="000"/>
          <w:sz w:val="28"/>
          <w:szCs w:val="28"/>
        </w:rPr>
        <w:t xml:space="preserve">训练学生学会识别并画出简单物体的三视图。学生进行互搭、互批、介绍画图经验以使不同层次的学生都有不同的体验收获。学生经过“想像、画图、互评、互改、交流、总结”等过程(师生对正误做法给予点评)归纳出三视图的观察方法、画法和注意事项，从而帮助学生突破难点。</w:t>
      </w:r>
    </w:p>
    <w:p>
      <w:pPr>
        <w:ind w:left="0" w:right="0" w:firstLine="560"/>
        <w:spacing w:before="450" w:after="450" w:line="312" w:lineRule="auto"/>
      </w:pPr>
      <w:r>
        <w:rPr>
          <w:rFonts w:ascii="宋体" w:hAnsi="宋体" w:eastAsia="宋体" w:cs="宋体"/>
          <w:color w:val="000"/>
          <w:sz w:val="28"/>
          <w:szCs w:val="28"/>
        </w:rPr>
        <w:t xml:space="preserve">小结不只是梗概式知识、方法的归纳，对学生的参与度、合作交流意识，情感态度等良好表现也给予引导和肯定的评价，以帮助学生养成习惯、认识自我、完善认知结构，全面、持续、和谐地发展。</w:t>
      </w:r>
    </w:p>
    <w:p>
      <w:pPr>
        <w:ind w:left="0" w:right="0" w:firstLine="560"/>
        <w:spacing w:before="450" w:after="450" w:line="312" w:lineRule="auto"/>
      </w:pPr>
      <w:r>
        <w:rPr>
          <w:rFonts w:ascii="宋体" w:hAnsi="宋体" w:eastAsia="宋体" w:cs="宋体"/>
          <w:color w:val="000"/>
          <w:sz w:val="28"/>
          <w:szCs w:val="28"/>
        </w:rPr>
        <w:t xml:space="preserve">耳目一新的改编诗前后呼应、画龙点睛，使整节课形成一体，让学生的学习情感、学习气氛、学习主题再次得到升华!</w:t>
      </w:r>
    </w:p>
    <w:p>
      <w:pPr>
        <w:ind w:left="0" w:right="0" w:firstLine="560"/>
        <w:spacing w:before="450" w:after="450" w:line="312" w:lineRule="auto"/>
      </w:pPr>
      <w:r>
        <w:rPr>
          <w:rFonts w:ascii="宋体" w:hAnsi="宋体" w:eastAsia="宋体" w:cs="宋体"/>
          <w:color w:val="000"/>
          <w:sz w:val="28"/>
          <w:szCs w:val="28"/>
        </w:rPr>
        <w:t xml:space="preserve">课件模拟展示从不同方向进行观察抽象的思考过程使得概念的理解直观形象、浅显易懂，使课堂教学生动高效，并有利于加快学生的认知过程和培养学生的空间想像能力。由于学生存在个体差异，作业进行了分层处理，以满足学生多样化的学习需要，让不同层次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最后对本节课做几点说明：</w:t>
      </w:r>
    </w:p>
    <w:p>
      <w:pPr>
        <w:ind w:left="0" w:right="0" w:firstLine="560"/>
        <w:spacing w:before="450" w:after="450" w:line="312" w:lineRule="auto"/>
      </w:pPr>
      <w:r>
        <w:rPr>
          <w:rFonts w:ascii="宋体" w:hAnsi="宋体" w:eastAsia="宋体" w:cs="宋体"/>
          <w:color w:val="000"/>
          <w:sz w:val="28"/>
          <w:szCs w:val="28"/>
        </w:rPr>
        <w:t xml:space="preserve">一、关于培养空间想像能力的说明 空间想像能力以被动听讲和练习为主的学习方式是难以实现的。</w:t>
      </w:r>
    </w:p>
    <w:p>
      <w:pPr>
        <w:ind w:left="0" w:right="0" w:firstLine="560"/>
        <w:spacing w:before="450" w:after="450" w:line="312" w:lineRule="auto"/>
      </w:pPr>
      <w:r>
        <w:rPr>
          <w:rFonts w:ascii="宋体" w:hAnsi="宋体" w:eastAsia="宋体" w:cs="宋体"/>
          <w:color w:val="000"/>
          <w:sz w:val="28"/>
          <w:szCs w:val="28"/>
        </w:rPr>
        <w:t xml:space="preserve">因此，本课为学生创设了许多现实有意义、富有挑战性的问题情境，及多组环环相扣、层层递进、要求学生思维逐步抽象概括的观察体验活动，充分调动了学生多种感觉器官协同活动，并引导学生借助实物、几何体、图片及课件演示等在充分的时间、空间中进行观察操作、对比想像、探讨交流、感受体验，从而使学生的空间想像能力在参与解决问题的过程中不断地生成、发展和得到提升。</w:t>
      </w:r>
    </w:p>
    <w:p>
      <w:pPr>
        <w:ind w:left="0" w:right="0" w:firstLine="560"/>
        <w:spacing w:before="450" w:after="450" w:line="312" w:lineRule="auto"/>
      </w:pPr>
      <w:r>
        <w:rPr>
          <w:rFonts w:ascii="宋体" w:hAnsi="宋体" w:eastAsia="宋体" w:cs="宋体"/>
          <w:color w:val="000"/>
          <w:sz w:val="28"/>
          <w:szCs w:val="28"/>
        </w:rPr>
        <w:t xml:space="preserve">二、关于本课整体设计的说明</w:t>
      </w:r>
    </w:p>
    <w:p>
      <w:pPr>
        <w:ind w:left="0" w:right="0" w:firstLine="560"/>
        <w:spacing w:before="450" w:after="450" w:line="312" w:lineRule="auto"/>
      </w:pPr>
      <w:r>
        <w:rPr>
          <w:rFonts w:ascii="宋体" w:hAnsi="宋体" w:eastAsia="宋体" w:cs="宋体"/>
          <w:color w:val="000"/>
          <w:sz w:val="28"/>
          <w:szCs w:val="28"/>
        </w:rPr>
        <w:t xml:space="preserve">(1)在培养目标上，本课力求让不同层次的学生学会知识、熟练技能、掌握方法、形成能力、发展积极向上的情感体验，获得终身发展的学习动力。</w:t>
      </w:r>
    </w:p>
    <w:p>
      <w:pPr>
        <w:ind w:left="0" w:right="0" w:firstLine="560"/>
        <w:spacing w:before="450" w:after="450" w:line="312" w:lineRule="auto"/>
      </w:pPr>
      <w:r>
        <w:rPr>
          <w:rFonts w:ascii="宋体" w:hAnsi="宋体" w:eastAsia="宋体" w:cs="宋体"/>
          <w:color w:val="000"/>
          <w:sz w:val="28"/>
          <w:szCs w:val="28"/>
        </w:rPr>
        <w:t xml:space="preserve">(2)在内容设计与呈现上，本课力求知识性、生活性、趣味性、活动性、层次性、教育性于一体，让学生在“创设情境―→探索和体验―→形成概念―→画法探究―→反思归纳”的过程中学数学、做数学、用数学。</w:t>
      </w:r>
    </w:p>
    <w:p>
      <w:pPr>
        <w:ind w:left="0" w:right="0" w:firstLine="560"/>
        <w:spacing w:before="450" w:after="450" w:line="312" w:lineRule="auto"/>
      </w:pPr>
      <w:r>
        <w:rPr>
          <w:rFonts w:ascii="宋体" w:hAnsi="宋体" w:eastAsia="宋体" w:cs="宋体"/>
          <w:color w:val="000"/>
          <w:sz w:val="28"/>
          <w:szCs w:val="28"/>
        </w:rPr>
        <w:t xml:space="preserve">(3)在教学方式与学法指导上，本课力求自己作为学生意义建构的组织者、引导者、合作者、促进者，引导学生在丰富的情境中进行自主探索、合作交流、动手实践、亲身体验，从而使学生成为知识建构的主动者。</w:t>
      </w:r>
    </w:p>
    <w:p>
      <w:pPr>
        <w:ind w:left="0" w:right="0" w:firstLine="560"/>
        <w:spacing w:before="450" w:after="450" w:line="312" w:lineRule="auto"/>
      </w:pPr>
      <w:r>
        <w:rPr>
          <w:rFonts w:ascii="宋体" w:hAnsi="宋体" w:eastAsia="宋体" w:cs="宋体"/>
          <w:color w:val="000"/>
          <w:sz w:val="28"/>
          <w:szCs w:val="28"/>
        </w:rPr>
        <w:t xml:space="preserve">(4)在教学手段上，本课力求将现代教育技术与学具、教学内容的有机结合，以激发学生兴趣、帮助学生想像理解，突破难点，提高教学质量与效率。</w:t>
      </w:r>
    </w:p>
    <w:p>
      <w:pPr>
        <w:ind w:left="0" w:right="0" w:firstLine="560"/>
        <w:spacing w:before="450" w:after="450" w:line="312" w:lineRule="auto"/>
      </w:pPr>
      <w:r>
        <w:rPr>
          <w:rFonts w:ascii="宋体" w:hAnsi="宋体" w:eastAsia="宋体" w:cs="宋体"/>
          <w:color w:val="000"/>
          <w:sz w:val="28"/>
          <w:szCs w:val="28"/>
        </w:rPr>
        <w:t xml:space="preserve">(5)在教学评价上，本课力求从不同的角度、方式去评价学生(如学生自评、互评、集体评)，及评价不同层次学生的不同方面(如知识掌握、学习方式、努力程度与参与度)。</w:t>
      </w:r>
    </w:p>
    <w:p>
      <w:pPr>
        <w:ind w:left="0" w:right="0" w:firstLine="560"/>
        <w:spacing w:before="450" w:after="450" w:line="312" w:lineRule="auto"/>
      </w:pPr>
      <w:r>
        <w:rPr>
          <w:rFonts w:ascii="宋体" w:hAnsi="宋体" w:eastAsia="宋体" w:cs="宋体"/>
          <w:color w:val="000"/>
          <w:sz w:val="28"/>
          <w:szCs w:val="28"/>
        </w:rPr>
        <w:t xml:space="preserve">以上是我依据《三视图》这一节公开课后的所思所想。就教学设计的初衷而言，我是想把“公开课”作为“问题课”，就此提出问题，寻求解决的办法和经验。同时希望各位同行，利用公开课这一载体，提出教学中遇到的问题，交流和总结教学中的经验和成果，而少一些表演的成分，那么，我们的教师会迅速地成长起来，我们的学科会更完善、更有发展。</w:t>
      </w:r>
    </w:p>
    <w:p>
      <w:pPr>
        <w:ind w:left="0" w:right="0" w:firstLine="560"/>
        <w:spacing w:before="450" w:after="450" w:line="312" w:lineRule="auto"/>
      </w:pPr>
      <w:r>
        <w:rPr>
          <w:rFonts w:ascii="宋体" w:hAnsi="宋体" w:eastAsia="宋体" w:cs="宋体"/>
          <w:color w:val="000"/>
          <w:sz w:val="28"/>
          <w:szCs w:val="28"/>
        </w:rPr>
        <w:t xml:space="preserve">有了问题，才有可能进步;有了交流，才有可能提高;有了探索，才有可能发展。</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三视图教学反思简短篇三</w:t>
      </w:r>
    </w:p>
    <w:p>
      <w:pPr>
        <w:ind w:left="0" w:right="0" w:firstLine="560"/>
        <w:spacing w:before="450" w:after="450" w:line="312" w:lineRule="auto"/>
      </w:pPr>
      <w:r>
        <w:rPr>
          <w:rFonts w:ascii="宋体" w:hAnsi="宋体" w:eastAsia="宋体" w:cs="宋体"/>
          <w:color w:val="000"/>
          <w:sz w:val="28"/>
          <w:szCs w:val="28"/>
        </w:rPr>
        <w:t xml:space="preserve">从这个学期开始，我们学校引进了学案教学，在使用学案的学案的过程中，尽管有许多的困惑和不解，但我仍然在努力地学习，力求进步。</w:t>
      </w:r>
    </w:p>
    <w:p>
      <w:pPr>
        <w:ind w:left="0" w:right="0" w:firstLine="560"/>
        <w:spacing w:before="450" w:after="450" w:line="312" w:lineRule="auto"/>
      </w:pPr>
      <w:r>
        <w:rPr>
          <w:rFonts w:ascii="宋体" w:hAnsi="宋体" w:eastAsia="宋体" w:cs="宋体"/>
          <w:color w:val="000"/>
          <w:sz w:val="28"/>
          <w:szCs w:val="28"/>
        </w:rPr>
        <w:t xml:space="preserve">10月份学校组织了学案教学研讨课，19日上午第二节课我在95班讲了《法国大革命》这一课。现将自己对本节课的反思总结如下：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这节课我计划用两课时来完成，因为本节课内容多，重难点不容易掌握，学案的题量比较大，所以用了一节课给学生，让学生自主学习并小组探究。呈现给大家的是学生展示学习成果，反馈学习中存在的问题，并且突破重难点的一节课。所以在这节课上看到小组合作的比较少。</w:t>
      </w:r>
    </w:p>
    <w:p>
      <w:pPr>
        <w:ind w:left="0" w:right="0" w:firstLine="560"/>
        <w:spacing w:before="450" w:after="450" w:line="312" w:lineRule="auto"/>
      </w:pPr>
      <w:r>
        <w:rPr>
          <w:rFonts w:ascii="宋体" w:hAnsi="宋体" w:eastAsia="宋体" w:cs="宋体"/>
          <w:color w:val="000"/>
          <w:sz w:val="28"/>
          <w:szCs w:val="28"/>
        </w:rPr>
        <w:t xml:space="preserve">关于学案的设计，第一部分是要求自主完成的，就是学生自己看课本，完成预习要求。这一部分的内容在课文中显而易见，大部分同学可以很快的找到。第二部分是合作探究，典例引领。就是通过小组学习得出答案，别且学会解决选择题的方法。第三部分是材料分析，巩固提升。是本节课重点的重复。 第四部分是表格填写和分析，是突破难点的一个题。最后的知识框架是对本节课的知识进行的一个系统的梳理。课后小结，是对本节课学习的一个总结和质疑。</w:t>
      </w:r>
    </w:p>
    <w:p>
      <w:pPr>
        <w:ind w:left="0" w:right="0" w:firstLine="560"/>
        <w:spacing w:before="450" w:after="450" w:line="312" w:lineRule="auto"/>
      </w:pPr>
      <w:r>
        <w:rPr>
          <w:rFonts w:ascii="宋体" w:hAnsi="宋体" w:eastAsia="宋体" w:cs="宋体"/>
          <w:color w:val="000"/>
          <w:sz w:val="28"/>
          <w:szCs w:val="28"/>
        </w:rPr>
        <w:t xml:space="preserve">二、自我评课</w:t>
      </w:r>
    </w:p>
    <w:p>
      <w:pPr>
        <w:ind w:left="0" w:right="0" w:firstLine="560"/>
        <w:spacing w:before="450" w:after="450" w:line="312" w:lineRule="auto"/>
      </w:pPr>
      <w:r>
        <w:rPr>
          <w:rFonts w:ascii="宋体" w:hAnsi="宋体" w:eastAsia="宋体" w:cs="宋体"/>
          <w:color w:val="000"/>
          <w:sz w:val="28"/>
          <w:szCs w:val="28"/>
        </w:rPr>
        <w:t xml:space="preserve">我自己首先觉得自己的这一节课上的不是很成功，首先理念是不符合课改的，只是盲目地加大了学生的学习量，减少了自己的负担。尽管学生在讲台上展示的很好，我也可以看出来有些知识他们确确实实掌握了。但模式确实如陕敏峰老师所说的，由教师的讲授变成了学生的讲授。由教师的满堂灌变成了学生的满堂灌。也就是自己背离了再学案教学中反馈展示的本意。</w:t>
      </w:r>
    </w:p>
    <w:p>
      <w:pPr>
        <w:ind w:left="0" w:right="0" w:firstLine="560"/>
        <w:spacing w:before="450" w:after="450" w:line="312" w:lineRule="auto"/>
      </w:pPr>
      <w:r>
        <w:rPr>
          <w:rFonts w:ascii="宋体" w:hAnsi="宋体" w:eastAsia="宋体" w:cs="宋体"/>
          <w:color w:val="000"/>
          <w:sz w:val="28"/>
          <w:szCs w:val="28"/>
        </w:rPr>
        <w:t xml:space="preserve">其次是教师在课堂上的导的作用没有体现出来，自己也像一个旁听者，只言片语，并没有把整个课堂很好地串联起来。</w:t>
      </w:r>
    </w:p>
    <w:p>
      <w:pPr>
        <w:ind w:left="0" w:right="0" w:firstLine="560"/>
        <w:spacing w:before="450" w:after="450" w:line="312" w:lineRule="auto"/>
      </w:pPr>
      <w:r>
        <w:rPr>
          <w:rFonts w:ascii="宋体" w:hAnsi="宋体" w:eastAsia="宋体" w:cs="宋体"/>
          <w:color w:val="000"/>
          <w:sz w:val="28"/>
          <w:szCs w:val="28"/>
        </w:rPr>
        <w:t xml:space="preserve">最后，两节课的内容尽然没有让学生巩固复习的时间，实在是自己的失误。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今后一定要首先搞清课改的思想和理念，不能盲目地去改。要知道这节课自己要做什么，学生要做什么，一节课结束要达到什么样的目的，学生应该掌握多少知识，增加多少技能，学会集中阶梯方法。</w:t>
      </w:r>
    </w:p>
    <w:p>
      <w:pPr>
        <w:ind w:left="0" w:right="0" w:firstLine="560"/>
        <w:spacing w:before="450" w:after="450" w:line="312" w:lineRule="auto"/>
      </w:pPr>
      <w:r>
        <w:rPr>
          <w:rFonts w:ascii="宋体" w:hAnsi="宋体" w:eastAsia="宋体" w:cs="宋体"/>
          <w:color w:val="000"/>
          <w:sz w:val="28"/>
          <w:szCs w:val="28"/>
        </w:rPr>
        <w:t xml:space="preserve">其次，要再学案设计上下功夫，题不在多贵在精，把功夫用在平时。</w:t>
      </w:r>
    </w:p>
    <w:p>
      <w:pPr>
        <w:ind w:left="0" w:right="0" w:firstLine="560"/>
        <w:spacing w:before="450" w:after="450" w:line="312" w:lineRule="auto"/>
      </w:pPr>
      <w:r>
        <w:rPr>
          <w:rFonts w:ascii="宋体" w:hAnsi="宋体" w:eastAsia="宋体" w:cs="宋体"/>
          <w:color w:val="000"/>
          <w:sz w:val="28"/>
          <w:szCs w:val="28"/>
        </w:rPr>
        <w:t xml:space="preserve">以上是自己对本次学案研讨课的一些反思，希望在自己以后的教学工作中能取得一点一滴的进步。</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三视图教学反思简短篇四</w:t>
      </w:r>
    </w:p>
    <w:p>
      <w:pPr>
        <w:ind w:left="0" w:right="0" w:firstLine="560"/>
        <w:spacing w:before="450" w:after="450" w:line="312" w:lineRule="auto"/>
      </w:pPr>
      <w:r>
        <w:rPr>
          <w:rFonts w:ascii="宋体" w:hAnsi="宋体" w:eastAsia="宋体" w:cs="宋体"/>
          <w:color w:val="000"/>
          <w:sz w:val="28"/>
          <w:szCs w:val="28"/>
        </w:rPr>
        <w:t xml:space="preserve">《巨人的花园》一课讲完了，感觉比较成功的也有几点。</w:t>
      </w:r>
    </w:p>
    <w:p>
      <w:pPr>
        <w:ind w:left="0" w:right="0" w:firstLine="560"/>
        <w:spacing w:before="450" w:after="450" w:line="312" w:lineRule="auto"/>
      </w:pPr>
      <w:r>
        <w:rPr>
          <w:rFonts w:ascii="宋体" w:hAnsi="宋体" w:eastAsia="宋体" w:cs="宋体"/>
          <w:color w:val="000"/>
          <w:sz w:val="28"/>
          <w:szCs w:val="28"/>
        </w:rPr>
        <w:t xml:space="preserve">一、注重挖掘文本的情感因素，在想象中陶冶情操。</w:t>
      </w:r>
    </w:p>
    <w:p>
      <w:pPr>
        <w:ind w:left="0" w:right="0" w:firstLine="560"/>
        <w:spacing w:before="450" w:after="450" w:line="312" w:lineRule="auto"/>
      </w:pPr>
      <w:r>
        <w:rPr>
          <w:rFonts w:ascii="宋体" w:hAnsi="宋体" w:eastAsia="宋体" w:cs="宋体"/>
          <w:color w:val="000"/>
          <w:sz w:val="28"/>
          <w:szCs w:val="28"/>
        </w:rPr>
        <w:t xml:space="preserve">我抓住花园情景的变化、感觉的变化和人物态度的变化，引导学生展开想象的翅膀，对孩子们见到美丽花园时的反应，巨人训斥孩子时的凶恶态度，训斥孩子后花园的荒凉，拆除围墙后花园的和谐，我都引导学生通过想象进入到童话优美的意境中，使之感同身受。学生的思维、情感在富有感染力的教学语言、富有启发性的过渡语、适时的教学点拨和反复的朗读、品味、互相启发中逐渐清晰、丰富，内心的体验与文本的情感更靠近，内心的感悟与文本的内涵更吻合。整个过程，把情感融于语言文字训练中。通过对重点词、句的想象研读，拾级而上，步步深入，由文悟情，使学生在读、思、想、说、写的教学活动中潜移默化地受到做人要宽容，不要太自私的熏陶与感染。</w:t>
      </w:r>
    </w:p>
    <w:p>
      <w:pPr>
        <w:ind w:left="0" w:right="0" w:firstLine="560"/>
        <w:spacing w:before="450" w:after="450" w:line="312" w:lineRule="auto"/>
      </w:pPr>
      <w:r>
        <w:rPr>
          <w:rFonts w:ascii="宋体" w:hAnsi="宋体" w:eastAsia="宋体" w:cs="宋体"/>
          <w:color w:val="000"/>
          <w:sz w:val="28"/>
          <w:szCs w:val="28"/>
        </w:rPr>
        <w:t xml:space="preserve">二、关注学生的言语实践，在训练中增强学力。</w:t>
      </w:r>
    </w:p>
    <w:p>
      <w:pPr>
        <w:ind w:left="0" w:right="0" w:firstLine="560"/>
        <w:spacing w:before="450" w:after="450" w:line="312" w:lineRule="auto"/>
      </w:pPr>
      <w:r>
        <w:rPr>
          <w:rFonts w:ascii="宋体" w:hAnsi="宋体" w:eastAsia="宋体" w:cs="宋体"/>
          <w:color w:val="000"/>
          <w:sz w:val="28"/>
          <w:szCs w:val="28"/>
        </w:rPr>
        <w:t xml:space="preserve">我有强烈的语言训练意识，整堂课都在一种自然，舒畅的情境中无痕地进行着语言训练。在感受花园的“美丽”，教师引导学生自读自悟，想象画面，读中感悟，以读见悟;感悟花园的变化和巨人的变化，抓住“唤来寒冷的，是你那颗任性、冷酷的心啊!”这牵一发而动全身的文眼，让学生在引读点拨中，在细细的品味语言中，在对比朗读、想象说话中，理解童话的内涵。课末的说话训练，更是深化对寓意的心领神会。这里，我凭借教材进行恰当、巧妙的语言实践，既使学生在实践中内化语言、运用语言，增强了语文综合学习能力，同时又在训练的过程中升华了人文内涵。</w:t>
      </w:r>
    </w:p>
    <w:p>
      <w:pPr>
        <w:ind w:left="0" w:right="0" w:firstLine="560"/>
        <w:spacing w:before="450" w:after="450" w:line="312" w:lineRule="auto"/>
      </w:pPr>
      <w:r>
        <w:rPr>
          <w:rFonts w:ascii="宋体" w:hAnsi="宋体" w:eastAsia="宋体" w:cs="宋体"/>
          <w:color w:val="000"/>
          <w:sz w:val="28"/>
          <w:szCs w:val="28"/>
        </w:rPr>
        <w:t xml:space="preserve">三、抓住教学的生长点，在读悟中领会寓意。</w:t>
      </w:r>
    </w:p>
    <w:p>
      <w:pPr>
        <w:ind w:left="0" w:right="0" w:firstLine="560"/>
        <w:spacing w:before="450" w:after="450" w:line="312" w:lineRule="auto"/>
      </w:pPr>
      <w:r>
        <w:rPr>
          <w:rFonts w:ascii="宋体" w:hAnsi="宋体" w:eastAsia="宋体" w:cs="宋体"/>
          <w:color w:val="000"/>
          <w:sz w:val="28"/>
          <w:szCs w:val="28"/>
        </w:rPr>
        <w:t xml:space="preserve">语文教学应该以读为本，让感悟充盈课堂教学，让学生通过心灵的体验，将知识和感深深地植入内心深处。</w:t>
      </w:r>
    </w:p>
    <w:p>
      <w:pPr>
        <w:ind w:left="0" w:right="0" w:firstLine="560"/>
        <w:spacing w:before="450" w:after="450" w:line="312" w:lineRule="auto"/>
      </w:pPr>
      <w:r>
        <w:rPr>
          <w:rFonts w:ascii="宋体" w:hAnsi="宋体" w:eastAsia="宋体" w:cs="宋体"/>
          <w:color w:val="000"/>
          <w:sz w:val="28"/>
          <w:szCs w:val="28"/>
        </w:rPr>
        <w:t xml:space="preserve">在设计中，我非常注重“读”，不是放任自流、毫无目的的读，而是通过多种形式、循序渐进的零距离读，使学生进入童话的意境，引导他们通过揣摩课文中的语言文字所负载的内容，体验语言文字所渗透的情感，从而使感悟更深刻、更高效、更有价值。</w:t>
      </w:r>
    </w:p>
    <w:p>
      <w:pPr>
        <w:ind w:left="0" w:right="0" w:firstLine="560"/>
        <w:spacing w:before="450" w:after="450" w:line="312" w:lineRule="auto"/>
      </w:pPr>
      <w:r>
        <w:rPr>
          <w:rFonts w:ascii="宋体" w:hAnsi="宋体" w:eastAsia="宋体" w:cs="宋体"/>
          <w:color w:val="000"/>
          <w:sz w:val="28"/>
          <w:szCs w:val="28"/>
        </w:rPr>
        <w:t xml:space="preserve">当然，也有很多不足，最大的不足是还舍不得放手，对学生总是不放心，孩子们能自主完成的，教师舍不得放手，整节课还是在教师的掌握之中，更高水平的应该是教师随着学生的思路引导开去，让学生真正成为学习的主人，今后要在这方面多多努力。</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三视图教学反思简短篇五</w:t>
      </w:r>
    </w:p>
    <w:p>
      <w:pPr>
        <w:ind w:left="0" w:right="0" w:firstLine="560"/>
        <w:spacing w:before="450" w:after="450" w:line="312" w:lineRule="auto"/>
      </w:pPr>
      <w:r>
        <w:rPr>
          <w:rFonts w:ascii="宋体" w:hAnsi="宋体" w:eastAsia="宋体" w:cs="宋体"/>
          <w:color w:val="000"/>
          <w:sz w:val="28"/>
          <w:szCs w:val="28"/>
        </w:rPr>
        <w:t xml:space="preserve">柏拉图说：“强迫学习的东西是不会保存在心里的”。我非常的喜欢这句话，并力图以它来做为我教学的精魂——让学生乐学、好学。本课是第六单元《短文两篇》之其一，是人与自然浑然交融的精品之作，融入了作者的细腻情思。本节我围绕一个“美”字进行教学，虽取得了一定教学效果，但也有很多的不足之处，现反思如下：</w:t>
      </w:r>
    </w:p>
    <w:p>
      <w:pPr>
        <w:ind w:left="0" w:right="0" w:firstLine="560"/>
        <w:spacing w:before="450" w:after="450" w:line="312" w:lineRule="auto"/>
      </w:pPr>
      <w:r>
        <w:rPr>
          <w:rFonts w:ascii="宋体" w:hAnsi="宋体" w:eastAsia="宋体" w:cs="宋体"/>
          <w:color w:val="000"/>
          <w:sz w:val="28"/>
          <w:szCs w:val="28"/>
        </w:rPr>
        <w:t xml:space="preserve">一、 小组合作讨论不是肤浅功夫。</w:t>
      </w:r>
    </w:p>
    <w:p>
      <w:pPr>
        <w:ind w:left="0" w:right="0" w:firstLine="560"/>
        <w:spacing w:before="450" w:after="450" w:line="312" w:lineRule="auto"/>
      </w:pPr>
      <w:r>
        <w:rPr>
          <w:rFonts w:ascii="宋体" w:hAnsi="宋体" w:eastAsia="宋体" w:cs="宋体"/>
          <w:color w:val="000"/>
          <w:sz w:val="28"/>
          <w:szCs w:val="28"/>
        </w:rPr>
        <w:t xml:space="preserve">对于小组合作的任务，我只停留在了对文本释义的层面上。让学生边读边译，小组合作解决重难点，而对于文章中体现的作者情趣、思想感情等未让学生进行深层的对比思考和探讨。特别是对“自康乐以来，未复有能与其奇者”一句中体现的与古今知音共赏美景的得意之感，与谢公比肩之意溢于言表之情体会不深。所以，我认为搞好小组合作教学的关键是对学生彻底放手，相信学生，深度的问题更有利于提高学生的合作激情。</w:t>
      </w:r>
    </w:p>
    <w:p>
      <w:pPr>
        <w:ind w:left="0" w:right="0" w:firstLine="560"/>
        <w:spacing w:before="450" w:after="450" w:line="312" w:lineRule="auto"/>
      </w:pPr>
      <w:r>
        <w:rPr>
          <w:rFonts w:ascii="宋体" w:hAnsi="宋体" w:eastAsia="宋体" w:cs="宋体"/>
          <w:color w:val="000"/>
          <w:sz w:val="28"/>
          <w:szCs w:val="28"/>
        </w:rPr>
        <w:t xml:space="preserve">二、 纲举目张，有效教学。</w:t>
      </w:r>
    </w:p>
    <w:p>
      <w:pPr>
        <w:ind w:left="0" w:right="0" w:firstLine="560"/>
        <w:spacing w:before="450" w:after="450" w:line="312" w:lineRule="auto"/>
      </w:pPr>
      <w:r>
        <w:rPr>
          <w:rFonts w:ascii="宋体" w:hAnsi="宋体" w:eastAsia="宋体" w:cs="宋体"/>
          <w:color w:val="000"/>
          <w:sz w:val="28"/>
          <w:szCs w:val="28"/>
        </w:rPr>
        <w:t xml:space="preserve">本文篇幅短小，语言优雅。我的初衷是把文章与《三峡》对比教学，结果设计地内容过多，课堂结构过于冗杂。在处理思考问题“这两篇短文都写自然景物，但表达的思想感情有所不同，试加以说明”时，只是把思想感情做了简单的对照，未能联系时代背景进行深入的分析。既想把文本知识说透，又想把两课对比深化，结果是的两项都渉入不深。想面面俱到反而面面不到，所以教学中一定要敢于放弃，抓住重点进行教学才能纲举目张，有效展开。</w:t>
      </w:r>
    </w:p>
    <w:p>
      <w:pPr>
        <w:ind w:left="0" w:right="0" w:firstLine="560"/>
        <w:spacing w:before="450" w:after="450" w:line="312" w:lineRule="auto"/>
      </w:pPr>
      <w:r>
        <w:rPr>
          <w:rFonts w:ascii="宋体" w:hAnsi="宋体" w:eastAsia="宋体" w:cs="宋体"/>
          <w:color w:val="000"/>
          <w:sz w:val="28"/>
          <w:szCs w:val="28"/>
        </w:rPr>
        <w:t xml:space="preserve">三、 有“读”才是真正的语文教学。</w:t>
      </w:r>
    </w:p>
    <w:p>
      <w:pPr>
        <w:ind w:left="0" w:right="0" w:firstLine="560"/>
        <w:spacing w:before="450" w:after="450" w:line="312" w:lineRule="auto"/>
      </w:pPr>
      <w:r>
        <w:rPr>
          <w:rFonts w:ascii="宋体" w:hAnsi="宋体" w:eastAsia="宋体" w:cs="宋体"/>
          <w:color w:val="000"/>
          <w:sz w:val="28"/>
          <w:szCs w:val="28"/>
        </w:rPr>
        <w:t xml:space="preserve">自读是基础，诵读是重点，悟读是关键。古文教学中我一直本着“自读，通大意——诵读，理文脉——悟读，重积累”的原则进行。在自读，诵读的基础上悟读，美读。文中的“高峰入云”的“入”、“猿鸟乱鸣”的“乱”、“沉鳞竞跃”的“竞”······都是极富表现力的词语，如果能让同学们赏析、体会这些词语的美妙，我想读起来肯定是另一番效果。没能赏析语言美，不能不说是这节课的遗憾!由于条件限制，教学情境也未能达到更好，学生朗读未能真正放开，那种由衷的美读未能引导到位。有“读”才是真正的语文教学。所以我想以后的教学中一定要充分利用各种因素，如加上舒缓的音乐给人以美的享受，努力让学生做到体会文章之美，美读，悟读。</w:t>
      </w:r>
    </w:p>
    <w:p>
      <w:pPr>
        <w:ind w:left="0" w:right="0" w:firstLine="560"/>
        <w:spacing w:before="450" w:after="450" w:line="312" w:lineRule="auto"/>
      </w:pPr>
      <w:r>
        <w:rPr>
          <w:rFonts w:ascii="宋体" w:hAnsi="宋体" w:eastAsia="宋体" w:cs="宋体"/>
          <w:color w:val="000"/>
          <w:sz w:val="28"/>
          <w:szCs w:val="28"/>
        </w:rPr>
        <w:t xml:space="preserve">课堂上还学生一片自主的天地，给学生创设一个锻炼的机会。课堂上留给学生一个思考的空间，为学生创设一个讨论的氛围，让课堂成为智慧闪烁的课堂。这样才能真正的置学生于主体的位置，真正的培养学生自主学习的能力，课堂才真正是学生的课堂!</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三视图教学反思简短篇六</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三视图教学反思简短篇七</w:t>
      </w:r>
    </w:p>
    <w:p>
      <w:pPr>
        <w:ind w:left="0" w:right="0" w:firstLine="560"/>
        <w:spacing w:before="450" w:after="450" w:line="312" w:lineRule="auto"/>
      </w:pPr>
      <w:r>
        <w:rPr>
          <w:rFonts w:ascii="宋体" w:hAnsi="宋体" w:eastAsia="宋体" w:cs="宋体"/>
          <w:color w:val="000"/>
          <w:sz w:val="28"/>
          <w:szCs w:val="28"/>
        </w:rPr>
        <w:t xml:space="preserve">“植树问题”是人教版新课程标准实验教材四年级下册“数学广角”的一个新内容。教学中，首先要让学生区分出植树问题的三种类型。即所谓的“两端都种”“只种一端”(包括封闭图形)与“两端都不种” 的三种情况。并将“三种情况”的区分以及相应的计算法则(“加一”“不加不减”“减一”)看成一种“规律”，要求学生牢固地掌握，从而能在面对新的类似问题时不假思索地直接加以应用。</w:t>
      </w:r>
    </w:p>
    <w:p>
      <w:pPr>
        <w:ind w:left="0" w:right="0" w:firstLine="560"/>
        <w:spacing w:before="450" w:after="450" w:line="312" w:lineRule="auto"/>
      </w:pPr>
      <w:r>
        <w:rPr>
          <w:rFonts w:ascii="宋体" w:hAnsi="宋体" w:eastAsia="宋体" w:cs="宋体"/>
          <w:color w:val="000"/>
          <w:sz w:val="28"/>
          <w:szCs w:val="28"/>
        </w:rPr>
        <w:t xml:space="preserve">其次，要教给学生解题的方法。不管什么植树问题，一般都是先求出有几个间隔。可以根据“路的长度÷间隔长度=间隔数”然后再根据植树问题的三种类型(“两端都种”“只种一端”(包括封闭图形)与“两端都不种”)去求出棵树。也可以根数告诉的棵树，用“加一”“不加不减”“减一”求出间隔数，再求出路的总长。</w:t>
      </w:r>
    </w:p>
    <w:p>
      <w:pPr>
        <w:ind w:left="0" w:right="0" w:firstLine="560"/>
        <w:spacing w:before="450" w:after="450" w:line="312" w:lineRule="auto"/>
      </w:pPr>
      <w:r>
        <w:rPr>
          <w:rFonts w:ascii="宋体" w:hAnsi="宋体" w:eastAsia="宋体" w:cs="宋体"/>
          <w:color w:val="000"/>
          <w:sz w:val="28"/>
          <w:szCs w:val="28"/>
        </w:rPr>
        <w:t xml:space="preserve">其三，要让学生学会联系生活。把生活中的问题转化成植树问题。可以让学生找一找生活中的 “植树问题”，很多同学联想到：公路两旁的路灯、公路中的斑马线、楼梯的台阶、栏杆的铁柱等都含有与“植树问题”相同的数量关系。亚奥让他们学会分析是植树问题中的哪种类型。然后可以利用“植树问题”的规律来解决它。课堂中可以结合教学内容，让学生利用所学找到规律进行解决，使他们的认知得到进一步的深化和提高，从而获得了学习数学的乐趣，达到了理想的课堂教学效果。</w:t>
      </w:r>
    </w:p>
    <w:p>
      <w:pPr>
        <w:ind w:left="0" w:right="0" w:firstLine="560"/>
        <w:spacing w:before="450" w:after="450" w:line="312" w:lineRule="auto"/>
      </w:pPr>
      <w:r>
        <w:rPr>
          <w:rFonts w:ascii="宋体" w:hAnsi="宋体" w:eastAsia="宋体" w:cs="宋体"/>
          <w:color w:val="000"/>
          <w:sz w:val="28"/>
          <w:szCs w:val="28"/>
        </w:rPr>
        <w:t xml:space="preserve">植树问题”是人教版新课程标准实验教材四年级下册“数学广角”的一个新内容。教学中，首先要让学生区分出植树问题的三种类型。即所谓的“两端都种”“只种一端”(包括封闭图形)与“两端都不种” 的三种情况。并将“三种情况”的区分以及相应的计算法则(“加一”“不加不减”“减一”)看成一种“规律”，要求学生牢固地掌握，从而能在面对新的类似问题时不假思索地直接加以应用。</w:t>
      </w:r>
    </w:p>
    <w:p>
      <w:pPr>
        <w:ind w:left="0" w:right="0" w:firstLine="560"/>
        <w:spacing w:before="450" w:after="450" w:line="312" w:lineRule="auto"/>
      </w:pPr>
      <w:r>
        <w:rPr>
          <w:rFonts w:ascii="宋体" w:hAnsi="宋体" w:eastAsia="宋体" w:cs="宋体"/>
          <w:color w:val="000"/>
          <w:sz w:val="28"/>
          <w:szCs w:val="28"/>
        </w:rPr>
        <w:t xml:space="preserve">其次，要教给学生解题的方法。不管什么植树问题，一般都是先求出有几个间隔。可以根据“路的长度÷间隔长度=间隔数”然后再根据植树问题的三种类型(“两端都种”“只种一端”(包括封闭图形)与“两端都不种”)去求出棵树。也可以根数告诉的棵树，用“加一”“不加不减”“减一”求出间隔数，再求出路的总长。</w:t>
      </w:r>
    </w:p>
    <w:p>
      <w:pPr>
        <w:ind w:left="0" w:right="0" w:firstLine="560"/>
        <w:spacing w:before="450" w:after="450" w:line="312" w:lineRule="auto"/>
      </w:pPr>
      <w:r>
        <w:rPr>
          <w:rFonts w:ascii="宋体" w:hAnsi="宋体" w:eastAsia="宋体" w:cs="宋体"/>
          <w:color w:val="000"/>
          <w:sz w:val="28"/>
          <w:szCs w:val="28"/>
        </w:rPr>
        <w:t xml:space="preserve">其三，要让学生学会联系生活。把生活中的问题转化成植树问题。可以让学生找一找生活中的 “植树问题”，很多同学联想到：公路两旁的路灯、公路中的斑马线、楼梯的台阶、栏杆的铁柱等都含有与“植树问题”相同的数量关系。亚奥让他们学会分析是植树问题中的哪种类型。然后可以利用“植树问题”的规律来解决它。课堂中可以结合教学内容，让学生利用所学找到规律进行解决，使他们的认知得到进一步的深化和提高，从而获得了学习数学的乐趣，达到了理想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三视图教学反思简短篇八</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教学中，引导学生以读为主，在读中感悟。主要做了以下几点：</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三视图教学反思简短篇九</w:t>
      </w:r>
    </w:p>
    <w:p>
      <w:pPr>
        <w:ind w:left="0" w:right="0" w:firstLine="560"/>
        <w:spacing w:before="450" w:after="450" w:line="312" w:lineRule="auto"/>
      </w:pPr>
      <w:r>
        <w:rPr>
          <w:rFonts w:ascii="宋体" w:hAnsi="宋体" w:eastAsia="宋体" w:cs="宋体"/>
          <w:color w:val="000"/>
          <w:sz w:val="28"/>
          <w:szCs w:val="28"/>
        </w:rPr>
        <w:t xml:space="preserve">星期二我上了《祁黄羊》第二课时。这篇课文讲的是春秋时代的历史故事。祁黄羊是春秋时代晋国的中军尉，由于常年征战，腿脚落下毛病，行军打仗很不方便，于是他就向晋悼公提出辞职。在辞职之前，晋悼公要求他举荐一个能替代他的人。祁黄羊第一次举荐了他的杀父仇人——解狐，第二次举荐了他的儿子，这让晋悼公深感意外。他惊讶地问祁黄羊为什么要推荐自己仇人和自己的儿子。祁黄羊说：“我只是想，朝中的人哪个有军事才能，可以担此重任，我压根儿就没去想他是不是我的仇人或亲人。”故事表现了祁黄羊“内举不避亲、外举不避报仇”，做事出于公心的精神。故事是非常简单，但怎样让学生来理解祁黄羊在国家面临危急的关头“外举不避仇，内举不避亲”做事出于公心的精神是本节课的难点。</w:t>
      </w:r>
    </w:p>
    <w:p>
      <w:pPr>
        <w:ind w:left="0" w:right="0" w:firstLine="560"/>
        <w:spacing w:before="450" w:after="450" w:line="312" w:lineRule="auto"/>
      </w:pPr>
      <w:r>
        <w:rPr>
          <w:rFonts w:ascii="宋体" w:hAnsi="宋体" w:eastAsia="宋体" w:cs="宋体"/>
          <w:color w:val="000"/>
          <w:sz w:val="28"/>
          <w:szCs w:val="28"/>
        </w:rPr>
        <w:t xml:space="preserve">于是在课堂上我直接奔向问题的所在，让学生找出反映他品格的一句话“外举不避仇，内举不避亲”。举内自不必说，人吗，总是会有私心的吗?这一点任何人都能理解。但是举荐自己的仇人这一点是学生们不能理解的。于是在讲述晋悼公和祁黄羊的第一次对话时，我让学生充分阅读了人物的对话，并思考人物说话时的动作、表情，来体会人物当时的心理。当晋悼公提出让祁黄羊举荐中军尉的时候，我让学生来模仿当时的现场：老师模仿晋悼公，一名同学模仿祁黄羊，其余的学生分成两组，一组来扮演和祁黄羊同朝做事的官员，另一组来扮演祁黄羊的老母、妻儿老小以及他家的仆人。”这时我提出问题让学生来思考：“同学们，我们从祁黄羊想了想，郑重地说中我们可以看出他做出这样的决定上经过深思熟虑的，是非常严肃、认真、慎重的。那么和他同朝做事的官员们，当你们听到他举荐的是自己的杀父仇人时，你们怎么看待这件事?” 学生们有的说：假如你选解狐的话，恐怕连你的亲人也不会认你啦!有的说：老兄啊，你为什么要选他呢?要是你选了他，就不怕他恩将仇报杀了你们全家。有的说：祁兄啊，解狐是你的杀父仇人，你看我不是也挺强壮的吗?平时和你关系也不错，你怎么就没想到要推荐我呢?你这个没良心的东西!扮演父母妻儿的说：大哥呀，你怎么会推举咱们的杀父仇人解狐这样无用的小人呢?你不怕他灭了咱的九族吗?有的说：黄羊哥呀，你难道忘了是谁杀死咱的父亲了?如果你让解狐担任了中军尉，那你就是祁家不孝的子孙!有的说：黄羊啊，你这不孝子，你连杀父之仇都能忘记，养你这样的儿子有何用!</w:t>
      </w:r>
    </w:p>
    <w:p>
      <w:pPr>
        <w:ind w:left="0" w:right="0" w:firstLine="560"/>
        <w:spacing w:before="450" w:after="450" w:line="312" w:lineRule="auto"/>
      </w:pPr>
      <w:r>
        <w:rPr>
          <w:rFonts w:ascii="宋体" w:hAnsi="宋体" w:eastAsia="宋体" w:cs="宋体"/>
          <w:color w:val="000"/>
          <w:sz w:val="28"/>
          <w:szCs w:val="28"/>
        </w:rPr>
        <w:t xml:space="preserve">接着让学生们带着问题：大家为什么都不赞成他的举荐呢?而祁黄羊是从哪些方面考虑推荐了与自己有不共戴天的杀父仇人——解狐呢?为什么晋悼公一开始也感到惊讶，但是后来也同意了他的举荐呢?读读他们的第二次对话。学生们这时已经完全进入了角色，无论是从分析问题上，还是从朗读技巧上，他们都非常地投入，可以看出他们非常喜欢参与此事的讨论，他们很喜欢这样充满争论的课堂。</w:t>
      </w:r>
    </w:p>
    <w:p>
      <w:pPr>
        <w:ind w:left="0" w:right="0" w:firstLine="560"/>
        <w:spacing w:before="450" w:after="450" w:line="312" w:lineRule="auto"/>
      </w:pPr>
      <w:r>
        <w:rPr>
          <w:rFonts w:ascii="宋体" w:hAnsi="宋体" w:eastAsia="宋体" w:cs="宋体"/>
          <w:color w:val="000"/>
          <w:sz w:val="28"/>
          <w:szCs w:val="28"/>
        </w:rPr>
        <w:t xml:space="preserve">在解狐去世后，祁黄羊举荐了自己的儿子，而且值得注意的是“现在只有祁午能担当此事!”看来祁午和解狐的水平是基本相当的，为什么一开始祁黄羊不举荐自己的儿子，而举荐了自己的仇人呢?难道祁午的本事真的低解狐一等吗?围绕这两个问题，学生们进行了激烈的争论，但是最后还是形成了共识——那就是祁黄羊不想让人背地里议论他偏心眼儿，说他有野心。在这样的情况下，他只有舍弃小家利益，而要顾全大家利益。这件事关系到国家的兴亡，人用的对了国家就兴，人民们从此安居乐业;人要用错了，有可能导致国家灭亡，因此他从国家大局出发，不考虑是他的仇人还是他的亲人。</w:t>
      </w:r>
    </w:p>
    <w:p>
      <w:pPr>
        <w:ind w:left="0" w:right="0" w:firstLine="560"/>
        <w:spacing w:before="450" w:after="450" w:line="312" w:lineRule="auto"/>
      </w:pPr>
      <w:r>
        <w:rPr>
          <w:rFonts w:ascii="宋体" w:hAnsi="宋体" w:eastAsia="宋体" w:cs="宋体"/>
          <w:color w:val="000"/>
          <w:sz w:val="28"/>
          <w:szCs w:val="28"/>
        </w:rPr>
        <w:t xml:space="preserve">接着让学生小结：通过这件事可以看出祁黄羊在处理事情的态度怎样?学生们把一些能用在他身上的好词全搬出来了：出于公心、秉公办事、铁面无私、正直无私、爱国爱民、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最后，布置学生查阅一下资料，搜集一些能反映“解狐”“祁午”的军事才能的事例，用事实来说话，再一次验证祁黄羊的举荐是否公正!</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三视图教学反思简短篇十</w:t>
      </w:r>
    </w:p>
    <w:p>
      <w:pPr>
        <w:ind w:left="0" w:right="0" w:firstLine="560"/>
        <w:spacing w:before="450" w:after="450" w:line="312" w:lineRule="auto"/>
      </w:pPr>
      <w:r>
        <w:rPr>
          <w:rFonts w:ascii="宋体" w:hAnsi="宋体" w:eastAsia="宋体" w:cs="宋体"/>
          <w:color w:val="000"/>
          <w:sz w:val="28"/>
          <w:szCs w:val="28"/>
        </w:rPr>
        <w:t xml:space="preserve">《秋思》是五年级上册第5课《古诗词三首》的第二首。这三首诗都是抒发作者思乡之情的诗歌。通过前一首诗《泊船瓜洲》的学习，学生基本上已经掌握了理解诗句意思，体味诗中感情的方法，因此在进行这首诗的学习时，我放手让学生通过自读自悟的形式，依靠自己的阅读理解诗句的意思，而把重点放在引导学生想象诗境，体味诗情之上。</w:t>
      </w:r>
    </w:p>
    <w:p>
      <w:pPr>
        <w:ind w:left="0" w:right="0" w:firstLine="560"/>
        <w:spacing w:before="450" w:after="450" w:line="312" w:lineRule="auto"/>
      </w:pPr>
      <w:r>
        <w:rPr>
          <w:rFonts w:ascii="宋体" w:hAnsi="宋体" w:eastAsia="宋体" w:cs="宋体"/>
          <w:color w:val="000"/>
          <w:sz w:val="28"/>
          <w:szCs w:val="28"/>
        </w:rPr>
        <w:t xml:space="preserve">一、品读</w:t>
      </w:r>
    </w:p>
    <w:p>
      <w:pPr>
        <w:ind w:left="0" w:right="0" w:firstLine="560"/>
        <w:spacing w:before="450" w:after="450" w:line="312" w:lineRule="auto"/>
      </w:pPr>
      <w:r>
        <w:rPr>
          <w:rFonts w:ascii="宋体" w:hAnsi="宋体" w:eastAsia="宋体" w:cs="宋体"/>
          <w:color w:val="000"/>
          <w:sz w:val="28"/>
          <w:szCs w:val="28"/>
        </w:rPr>
        <w:t xml:space="preserve">开始整首诗的自由读，个别读，小组读，要求读准字音，读出节奏，理解诗的意思。接着课中导读，在理解了诗意的基础上，在体会了诗人的思想感情，在有了自己的个人独特的见解后，再让学生有感情地诵读。最后熟读成背。这样一层一层地深入读，让学生在读中读出自己的理解，读出诗人的思想感情，读出自己的体会。读出诗的味道。</w:t>
      </w:r>
    </w:p>
    <w:p>
      <w:pPr>
        <w:ind w:left="0" w:right="0" w:firstLine="560"/>
        <w:spacing w:before="450" w:after="450" w:line="312" w:lineRule="auto"/>
      </w:pPr>
      <w:r>
        <w:rPr>
          <w:rFonts w:ascii="宋体" w:hAnsi="宋体" w:eastAsia="宋体" w:cs="宋体"/>
          <w:color w:val="000"/>
          <w:sz w:val="28"/>
          <w:szCs w:val="28"/>
        </w:rPr>
        <w:t xml:space="preserve">二、想象</w:t>
      </w:r>
    </w:p>
    <w:p>
      <w:pPr>
        <w:ind w:left="0" w:right="0" w:firstLine="560"/>
        <w:spacing w:before="450" w:after="450" w:line="312" w:lineRule="auto"/>
      </w:pPr>
      <w:r>
        <w:rPr>
          <w:rFonts w:ascii="宋体" w:hAnsi="宋体" w:eastAsia="宋体" w:cs="宋体"/>
          <w:color w:val="000"/>
          <w:sz w:val="28"/>
          <w:szCs w:val="28"/>
        </w:rPr>
        <w:t xml:space="preserve">学生自读，解疑后，我引导学生发挥想像：作者客居洛阳城，见到了秋风，就是见到了什么?学生由一“秋”字，联想到萧瑟的秋天来了。我进一步启发学生“秋天来了，作者见到了秋风，还见到了什么”?学生脑海中储存的关于秋天的意象纷纷涌现出来。有的说诗人在洛阳城里见到树上的叶子有的变黄了，有的变红了。秋风一吹，树叶一片一片的落下来。有的说诗人在洛阳城里见到白花谢了。还有的说诗人在洛阳城里见到燕子飞到南方去了，大雁也排着整齐的队伍往南南方去。这时，我进行小结：是啊，秋风使秋叶纷飞，落红满地;秋风带来了凄凉和寂寞，客居他乡的游子，见到这一切，怎能不勾起对家乡、亲人的悠长思念呢?这时，他想写一封家书给家乡的亲人。他会给哪些人写信，写些什么呢?现在，你就是诗人，你就把你写给亲人的信，给大家念一念吧!当学生的情绪被完全调动起来的时候，此时我说：诗人饱蘸深情写好家书，封好后又做了件什么事?诗人为什么又拆开信封?拆开信封后他会做些什么?想象一下，把这首诗改编成一个故事。</w:t>
      </w:r>
    </w:p>
    <w:p>
      <w:pPr>
        <w:ind w:left="0" w:right="0" w:firstLine="560"/>
        <w:spacing w:before="450" w:after="450" w:line="312" w:lineRule="auto"/>
      </w:pPr>
      <w:r>
        <w:rPr>
          <w:rFonts w:ascii="宋体" w:hAnsi="宋体" w:eastAsia="宋体" w:cs="宋体"/>
          <w:color w:val="000"/>
          <w:sz w:val="28"/>
          <w:szCs w:val="28"/>
        </w:rPr>
        <w:t xml:space="preserve">课后孩子们改写的《秋思》都比较成功。</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三视图教学反思简短篇十一</w:t>
      </w:r>
    </w:p>
    <w:p>
      <w:pPr>
        <w:ind w:left="0" w:right="0" w:firstLine="560"/>
        <w:spacing w:before="450" w:after="450" w:line="312" w:lineRule="auto"/>
      </w:pPr>
      <w:r>
        <w:rPr>
          <w:rFonts w:ascii="宋体" w:hAnsi="宋体" w:eastAsia="宋体" w:cs="宋体"/>
          <w:color w:val="000"/>
          <w:sz w:val="28"/>
          <w:szCs w:val="28"/>
        </w:rPr>
        <w:t xml:space="preserve">本课教学重点是品味重点词句，理解题目“颤抖的羽毛”的含义。让学生透过文本去了解人物的精神世界，感悟故事中人物的思想、体会人物的品格，因此，在设计本课时，将教学的重点用在学会重点探究，深入感悟上，让学生在感悟的过程中深入了解课文，完成对人物的理解，增强学生的阅读兴趣。</w:t>
      </w:r>
    </w:p>
    <w:p>
      <w:pPr>
        <w:ind w:left="0" w:right="0" w:firstLine="560"/>
        <w:spacing w:before="450" w:after="450" w:line="312" w:lineRule="auto"/>
      </w:pPr>
      <w:r>
        <w:rPr>
          <w:rFonts w:ascii="宋体" w:hAnsi="宋体" w:eastAsia="宋体" w:cs="宋体"/>
          <w:color w:val="000"/>
          <w:sz w:val="28"/>
          <w:szCs w:val="28"/>
        </w:rPr>
        <w:t xml:space="preserve">语文教学的难点是结合课文，联系实际体会“自悟、自省”的重要性。通过对本文的学习让学生体会到，为了自己而损害他人，自己会受到良心上的谴责;真诚地想方设法弥补自己的过失，会重新得到别人的信任。</w:t>
      </w:r>
    </w:p>
    <w:p>
      <w:pPr>
        <w:ind w:left="0" w:right="0" w:firstLine="560"/>
        <w:spacing w:before="450" w:after="450" w:line="312" w:lineRule="auto"/>
      </w:pPr>
      <w:r>
        <w:rPr>
          <w:rFonts w:ascii="宋体" w:hAnsi="宋体" w:eastAsia="宋体" w:cs="宋体"/>
          <w:color w:val="000"/>
          <w:sz w:val="28"/>
          <w:szCs w:val="28"/>
        </w:rPr>
        <w:t xml:space="preserve">出示图片、实物，拉近学生与文本的距离，激发学生的学习兴趣。</w:t>
      </w:r>
    </w:p>
    <w:p>
      <w:pPr>
        <w:ind w:left="0" w:right="0" w:firstLine="560"/>
        <w:spacing w:before="450" w:after="450" w:line="312" w:lineRule="auto"/>
      </w:pPr>
      <w:r>
        <w:rPr>
          <w:rFonts w:ascii="宋体" w:hAnsi="宋体" w:eastAsia="宋体" w:cs="宋体"/>
          <w:color w:val="000"/>
          <w:sz w:val="28"/>
          <w:szCs w:val="28"/>
        </w:rPr>
        <w:t xml:space="preserve">引导学生读读“阅读提示”，可以让学生明确阅读目标、阅读重点，有助于学生有的放矢地进行学习，提高学习实效。</w:t>
      </w:r>
    </w:p>
    <w:p>
      <w:pPr>
        <w:ind w:left="0" w:right="0" w:firstLine="560"/>
        <w:spacing w:before="450" w:after="450" w:line="312" w:lineRule="auto"/>
      </w:pPr>
      <w:r>
        <w:rPr>
          <w:rFonts w:ascii="宋体" w:hAnsi="宋体" w:eastAsia="宋体" w:cs="宋体"/>
          <w:color w:val="000"/>
          <w:sz w:val="28"/>
          <w:szCs w:val="28"/>
        </w:rPr>
        <w:t xml:space="preserve">按“阅读提示”，让学生充分自主地读课文，自读自悟，有目的地搜索信息点、筛选信息点，充分体现了略读课文的教学特点——充分让学生自己去读书、去发现、去探究，并尽量自己得出答案和结论。</w:t>
      </w:r>
    </w:p>
    <w:p>
      <w:pPr>
        <w:ind w:left="0" w:right="0" w:firstLine="560"/>
        <w:spacing w:before="450" w:after="450" w:line="312" w:lineRule="auto"/>
      </w:pPr>
      <w:r>
        <w:rPr>
          <w:rFonts w:ascii="宋体" w:hAnsi="宋体" w:eastAsia="宋体" w:cs="宋体"/>
          <w:color w:val="000"/>
          <w:sz w:val="28"/>
          <w:szCs w:val="28"/>
        </w:rPr>
        <w:t xml:space="preserve">这一合作式的阅读、交流，能提升学生的情感认知，对作者的意图有更深层次的理解，人物的形象在读者心中也将更加丰满，使学生心灵受到震撼。</w:t>
      </w:r>
    </w:p>
    <w:p>
      <w:pPr>
        <w:ind w:left="0" w:right="0" w:firstLine="560"/>
        <w:spacing w:before="450" w:after="450" w:line="312" w:lineRule="auto"/>
      </w:pPr>
      <w:r>
        <w:rPr>
          <w:rFonts w:ascii="宋体" w:hAnsi="宋体" w:eastAsia="宋体" w:cs="宋体"/>
          <w:color w:val="000"/>
          <w:sz w:val="28"/>
          <w:szCs w:val="28"/>
        </w:rPr>
        <w:t xml:space="preserve">通过细读品味，有助于引导学生读懂课文内容，让学生充分感受到作者因认识到自己的错误而极力地补救的品质，从而让学生明白在我们的成长中除了需要别人的引导还需要“自省”。</w:t>
      </w:r>
    </w:p>
    <w:p>
      <w:pPr>
        <w:ind w:left="0" w:right="0" w:firstLine="560"/>
        <w:spacing w:before="450" w:after="450" w:line="312" w:lineRule="auto"/>
      </w:pPr>
      <w:r>
        <w:rPr>
          <w:rFonts w:ascii="宋体" w:hAnsi="宋体" w:eastAsia="宋体" w:cs="宋体"/>
          <w:color w:val="000"/>
          <w:sz w:val="28"/>
          <w:szCs w:val="28"/>
        </w:rPr>
        <w:t xml:space="preserve">让学生在阅读实践中充分体会到一些重点词句的表达效果，提高独立阅读的能力，有利于突破教学难点，增强阅读实效。</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三视图教学反思简短篇十二</w:t>
      </w:r>
    </w:p>
    <w:p>
      <w:pPr>
        <w:ind w:left="0" w:right="0" w:firstLine="560"/>
        <w:spacing w:before="450" w:after="450" w:line="312" w:lineRule="auto"/>
      </w:pPr>
      <w:r>
        <w:rPr>
          <w:rFonts w:ascii="宋体" w:hAnsi="宋体" w:eastAsia="宋体" w:cs="宋体"/>
          <w:color w:val="000"/>
          <w:sz w:val="28"/>
          <w:szCs w:val="28"/>
        </w:rPr>
        <w:t xml:space="preserve">我不惜用许多时间向同学们介绍了中国共产党诞生的经过：“中国共产党是1921年7月诞生的。当时，全国只有五十多个党员，有十二个代表参加了在上海举行的第一次代表大会。在开会过了3天时，由于受到了敌人的注意，为了安全，转移到嘉兴南湖的一只游船上继续举行了2天的会议，正式成立了中国共产党。这就是‘七月的星火，南湖的航船’一句的来历。‘星火’是说火星，火小的意思，可毛泽东说过：‘星星之火，可以燎原’。当时党的力量很小很小，比喻为‘星火’非常恰当。而‘航船’即指那只开会的游船，又指从此开始，中国革命在中国共产党的领导下，乘风破浪，胜利前进。”</w:t>
      </w:r>
    </w:p>
    <w:p>
      <w:pPr>
        <w:ind w:left="0" w:right="0" w:firstLine="560"/>
        <w:spacing w:before="450" w:after="450" w:line="312" w:lineRule="auto"/>
      </w:pPr>
      <w:r>
        <w:rPr>
          <w:rFonts w:ascii="宋体" w:hAnsi="宋体" w:eastAsia="宋体" w:cs="宋体"/>
          <w:color w:val="000"/>
          <w:sz w:val="28"/>
          <w:szCs w:val="28"/>
        </w:rPr>
        <w:t xml:space="preserve">学生恍然大悟。从语文的角度来说，也是一个很好的启示。</w:t>
      </w:r>
    </w:p>
    <w:p>
      <w:pPr>
        <w:ind w:left="0" w:right="0" w:firstLine="560"/>
        <w:spacing w:before="450" w:after="450" w:line="312" w:lineRule="auto"/>
      </w:pPr>
      <w:r>
        <w:rPr>
          <w:rFonts w:ascii="宋体" w:hAnsi="宋体" w:eastAsia="宋体" w:cs="宋体"/>
          <w:color w:val="000"/>
          <w:sz w:val="28"/>
          <w:szCs w:val="28"/>
        </w:rPr>
        <w:t xml:space="preserve">有人问：“为什么党的生日是7月1日呢?”</w:t>
      </w:r>
    </w:p>
    <w:p>
      <w:pPr>
        <w:ind w:left="0" w:right="0" w:firstLine="560"/>
        <w:spacing w:before="450" w:after="450" w:line="312" w:lineRule="auto"/>
      </w:pPr>
      <w:r>
        <w:rPr>
          <w:rFonts w:ascii="宋体" w:hAnsi="宋体" w:eastAsia="宋体" w:cs="宋体"/>
          <w:color w:val="000"/>
          <w:sz w:val="28"/>
          <w:szCs w:val="28"/>
        </w:rPr>
        <w:t xml:space="preserve">“因为当时在延安确定党的生日时，参加第一次大会的代表只有毛泽东和董必武两个人在，由于时间长了，两个人记不准确具体的日期，但确切知道是7月份，于是就确定为7月1日了。后来虽然根据资料考证出开会日期是7月23日，但并没有改过来，就以7月1日为中国共产党的诞生纪念日了。”</w:t>
      </w:r>
    </w:p>
    <w:p>
      <w:pPr>
        <w:ind w:left="0" w:right="0" w:firstLine="560"/>
        <w:spacing w:before="450" w:after="450" w:line="312" w:lineRule="auto"/>
      </w:pPr>
      <w:r>
        <w:rPr>
          <w:rFonts w:ascii="宋体" w:hAnsi="宋体" w:eastAsia="宋体" w:cs="宋体"/>
          <w:color w:val="000"/>
          <w:sz w:val="28"/>
          <w:szCs w:val="28"/>
        </w:rPr>
        <w:t xml:space="preserve">现在，又回过头来讲题目，“‘中华少年’与‘七月的星火，南湖的航船’有关系吗?”</w:t>
      </w:r>
    </w:p>
    <w:p>
      <w:pPr>
        <w:ind w:left="0" w:right="0" w:firstLine="560"/>
        <w:spacing w:before="450" w:after="450" w:line="312" w:lineRule="auto"/>
      </w:pPr>
      <w:r>
        <w:rPr>
          <w:rFonts w:ascii="宋体" w:hAnsi="宋体" w:eastAsia="宋体" w:cs="宋体"/>
          <w:color w:val="000"/>
          <w:sz w:val="28"/>
          <w:szCs w:val="28"/>
        </w:rPr>
        <w:t xml:space="preserve">在老师指导下，大部分学生明白了：中华少年即可指的是我们新一代的少年儿童，又可指我们的祖国。在历史的长河中，中国共产党诞生了几十年，还是和少年一样充满生机。同时说明我们的祖国发展前程光明，一定会蒸蒸日上。</w:t>
      </w:r>
    </w:p>
    <w:p>
      <w:pPr>
        <w:ind w:left="0" w:right="0" w:firstLine="560"/>
        <w:spacing w:before="450" w:after="450" w:line="312" w:lineRule="auto"/>
      </w:pPr>
      <w:r>
        <w:rPr>
          <w:rFonts w:ascii="宋体" w:hAnsi="宋体" w:eastAsia="宋体" w:cs="宋体"/>
          <w:color w:val="000"/>
          <w:sz w:val="28"/>
          <w:szCs w:val="28"/>
        </w:rPr>
        <w:t xml:space="preserve">一个问题，竟然引出了这样一段学习经过。可见教学素材随时都会出现，如果我们教师用心留意，注意学生的课堂发言和提问，适当加以利用引导，肯定会上出学生欢迎，自己得意的生动之课。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2024-09-20T20:39:30+08:00</dcterms:created>
  <dcterms:modified xsi:type="dcterms:W3CDTF">2024-09-20T20:39:30+08:00</dcterms:modified>
</cp:coreProperties>
</file>

<file path=docProps/custom.xml><?xml version="1.0" encoding="utf-8"?>
<Properties xmlns="http://schemas.openxmlformats.org/officeDocument/2006/custom-properties" xmlns:vt="http://schemas.openxmlformats.org/officeDocument/2006/docPropsVTypes"/>
</file>