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靖宇镇保安希望小学无邪教工作总结</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第一篇：靖宇镇保安希望小学无邪教工作总结靖宇镇保安希望小学无邪教工作总结吉林省靖宇县保安希望小学 闫永利我校无邪教工作坚持以“三个代表”重要思想为指导，认真学习贯彻十七届三中、四中全会精神为，把防范和处理邪教及创无工作作为社会治安综合治理...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第一篇：靖宇镇保安希望小学无邪教工作总结</w:t>
      </w:r>
    </w:p>
    <w:p>
      <w:pPr>
        <w:ind w:left="0" w:right="0" w:firstLine="560"/>
        <w:spacing w:before="450" w:after="450" w:line="312" w:lineRule="auto"/>
      </w:pPr>
      <w:r>
        <w:rPr>
          <w:rFonts w:ascii="宋体" w:hAnsi="宋体" w:eastAsia="宋体" w:cs="宋体"/>
          <w:color w:val="000"/>
          <w:sz w:val="28"/>
          <w:szCs w:val="28"/>
        </w:rPr>
        <w:t xml:space="preserve">靖宇镇保安希望小学无邪教工作总结</w:t>
      </w:r>
    </w:p>
    <w:p>
      <w:pPr>
        <w:ind w:left="0" w:right="0" w:firstLine="560"/>
        <w:spacing w:before="450" w:after="450" w:line="312" w:lineRule="auto"/>
      </w:pPr>
      <w:r>
        <w:rPr>
          <w:rFonts w:ascii="宋体" w:hAnsi="宋体" w:eastAsia="宋体" w:cs="宋体"/>
          <w:color w:val="000"/>
          <w:sz w:val="28"/>
          <w:szCs w:val="28"/>
        </w:rPr>
        <w:t xml:space="preserve">吉林省靖宇县保安希望小学 闫永利</w:t>
      </w:r>
    </w:p>
    <w:p>
      <w:pPr>
        <w:ind w:left="0" w:right="0" w:firstLine="560"/>
        <w:spacing w:before="450" w:after="450" w:line="312" w:lineRule="auto"/>
      </w:pPr>
      <w:r>
        <w:rPr>
          <w:rFonts w:ascii="宋体" w:hAnsi="宋体" w:eastAsia="宋体" w:cs="宋体"/>
          <w:color w:val="000"/>
          <w:sz w:val="28"/>
          <w:szCs w:val="28"/>
        </w:rPr>
        <w:t xml:space="preserve">我校无邪教工作坚持以“三个代表”重要思想为指导，认真学习贯彻十七届三中、四中全会精神为，把防范和处理邪教及创无工作作为社会治安综合治理、普法依法治理和维护社会稳定工作的一项重要内容来抓，确保了我校防范和处理邪教及创无工作有序开展。现将我校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一、明确指导思想，加强防邪工作组织领导 “法轮功”等邪教组织的非法活动，不仅危及人民群众的生命财产安全，还影响到社会政治稳定和国家政权建设。为此，我校高度重视，把防范和严厉打击“法轮功”及其他邪教组织的干扰破坏作为年度工作的重要内容加以落实。我校成立了防范和处理防邪（创建）工作领导组，认真落实各项工作和创建措施，并责任到人。同时，制定印发了《开展无邪教创建工作方案》，安排部署了全年工作任务，使防范和处理邪教（创建）工作系统有组织、有计划地开展起来。</w:t>
      </w:r>
    </w:p>
    <w:p>
      <w:pPr>
        <w:ind w:left="0" w:right="0" w:firstLine="560"/>
        <w:spacing w:before="450" w:after="450" w:line="312" w:lineRule="auto"/>
      </w:pPr>
      <w:r>
        <w:rPr>
          <w:rFonts w:ascii="宋体" w:hAnsi="宋体" w:eastAsia="宋体" w:cs="宋体"/>
          <w:color w:val="000"/>
          <w:sz w:val="28"/>
          <w:szCs w:val="28"/>
        </w:rPr>
        <w:t xml:space="preserve">二、坚持警示教育，增强教师反邪防邪意识 加强全社会反邪教宣传警示教育，是我们同“法轮功”等邪教组织争取群众、争取人心的重要工作。为此，积极利用“法制宣传月”、“12.4”全国法制宣传日等活动，结合行业特点，开展了设点、印发传单、墙报板报等形式的宣传。利用各种会议播放警示教育电教片，深刻揭露“法轮功”、“三赎基督”、“全能教”等邪教组织的危害性，不断创新形式，扩大宣教覆盖面，充分发挥了反邪教警示教育的预防作用，从而，筑牢了反邪教育工作屏障。</w:t>
      </w:r>
    </w:p>
    <w:p>
      <w:pPr>
        <w:ind w:left="0" w:right="0" w:firstLine="560"/>
        <w:spacing w:before="450" w:after="450" w:line="312" w:lineRule="auto"/>
      </w:pPr>
      <w:r>
        <w:rPr>
          <w:rFonts w:ascii="宋体" w:hAnsi="宋体" w:eastAsia="宋体" w:cs="宋体"/>
          <w:color w:val="000"/>
          <w:sz w:val="28"/>
          <w:szCs w:val="28"/>
        </w:rPr>
        <w:t xml:space="preserve">三、落实防控措施，协助做好教育转化工作 按照年度工作计划，我校着重采取以下三点防控措施，配合相关部门做好防邪反邪教育转化工作。一是在严密防范上下功夫。加强对重点人员的控制，高度警惕“法轮功”等邪教组织利用经济发展中遇到的困难，向教师渗透，制造事端。二是在教育转化上下功夫。配合社区及相关部门切实提高教育转化工作的认识，深入贯彻“团结教育挽救绝大多数、依法打击极少数”的政策，坚定不移，不怕反复，尽最大努力把每一个“法轮功”痴迷者从邪教泥潭中解救出来，不断增强教育转化工作的实效。三是在政策法规上下功夫。积极协助社区、防邪办、公安机关根据实际情况，准确把握政策标准，慎重处置，狠抓落实。认真研究每个转化人员的情况，采取切实有效的教转措施，集中时间、集中精力做好转化工作，减少反复，巩固转教工作成果。</w:t>
      </w:r>
    </w:p>
    <w:p>
      <w:pPr>
        <w:ind w:left="0" w:right="0" w:firstLine="560"/>
        <w:spacing w:before="450" w:after="450" w:line="312" w:lineRule="auto"/>
      </w:pPr>
      <w:r>
        <w:rPr>
          <w:rFonts w:ascii="宋体" w:hAnsi="宋体" w:eastAsia="宋体" w:cs="宋体"/>
          <w:color w:val="000"/>
          <w:sz w:val="28"/>
          <w:szCs w:val="28"/>
        </w:rPr>
        <w:t xml:space="preserve">四、全力齐抓共管，促使创建活动初见成效</w:t>
      </w:r>
    </w:p>
    <w:p>
      <w:pPr>
        <w:ind w:left="0" w:right="0" w:firstLine="560"/>
        <w:spacing w:before="450" w:after="450" w:line="312" w:lineRule="auto"/>
      </w:pPr>
      <w:r>
        <w:rPr>
          <w:rFonts w:ascii="宋体" w:hAnsi="宋体" w:eastAsia="宋体" w:cs="宋体"/>
          <w:color w:val="000"/>
          <w:sz w:val="28"/>
          <w:szCs w:val="28"/>
        </w:rPr>
        <w:t xml:space="preserve">今年，我校根据县委防邪领导组的工作部署，开展了无邪教单位创建活动。一是在防邪日常工作中，继续坚持加强基层综合治理工作，认真落实《关于进一步将防范和处理邪教问题纳入基层社会治安综合治理工作的意见》，整合各种社会防控力量，进一步加强基层防范控制网络和体系建设，充分发挥基层党组织第一道防线的作用。二是抓好秘密力量建设和情况信息工作，建立健全情报信息员队伍，进一步协调好相关单位和部门的关系，密切配合形成齐抓共管防邪工作的社会合力。三是制定了详尽的工作措施，推动“创无”工作深入开展，促使创建活动初见成效。我校实现了无邪教组织、无邪教人员、无邪教活动、无邪教案件，全体教师对反邪教认识普及率和认识率达100%，做到了单位内部稳定，秩序良好，职工对单位无邪教创建工作满意率达100%。</w:t>
      </w:r>
    </w:p>
    <w:p>
      <w:pPr>
        <w:ind w:left="0" w:right="0" w:firstLine="560"/>
        <w:spacing w:before="450" w:after="450" w:line="312" w:lineRule="auto"/>
      </w:pPr>
      <w:r>
        <w:rPr>
          <w:rFonts w:ascii="宋体" w:hAnsi="宋体" w:eastAsia="宋体" w:cs="宋体"/>
          <w:color w:val="000"/>
          <w:sz w:val="28"/>
          <w:szCs w:val="28"/>
        </w:rPr>
        <w:t xml:space="preserve">2024年12月 保安希望小学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第二篇：无毒无邪教工作总结</w:t>
      </w:r>
    </w:p>
    <w:p>
      <w:pPr>
        <w:ind w:left="0" w:right="0" w:firstLine="560"/>
        <w:spacing w:before="450" w:after="450" w:line="312" w:lineRule="auto"/>
      </w:pPr>
      <w:r>
        <w:rPr>
          <w:rFonts w:ascii="宋体" w:hAnsi="宋体" w:eastAsia="宋体" w:cs="宋体"/>
          <w:color w:val="000"/>
          <w:sz w:val="28"/>
          <w:szCs w:val="28"/>
        </w:rPr>
        <w:t xml:space="preserve">根据省、市、区禁毒委员会2024年创建“无毒社区”、“无邪教社区”工作要求，按照年初制定的工作计划，在莲华办事处党工委、综合治理办公室的指导下，在社区开展创建 “无毒社区”、“无邪教社区” 的工作，并且成立创建“无毒社区”、“无邪教社区”领导小组，还成立了由社区、片警、家庭监护人共同组成的“三帮一”教育模式。现将半年来的工作总结如下：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w:t>
      </w:r>
    </w:p>
    <w:p>
      <w:pPr>
        <w:ind w:left="0" w:right="0" w:firstLine="560"/>
        <w:spacing w:before="450" w:after="450" w:line="312" w:lineRule="auto"/>
      </w:pPr>
      <w:r>
        <w:rPr>
          <w:rFonts w:ascii="宋体" w:hAnsi="宋体" w:eastAsia="宋体" w:cs="宋体"/>
          <w:color w:val="000"/>
          <w:sz w:val="28"/>
          <w:szCs w:val="28"/>
        </w:rPr>
        <w:t xml:space="preserve">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毒品，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2024年新列帮人员四名，其中巩固在一年以上的有三名，巩固两年以上的有22人，有一名两年以上的巩固对象是法轮功练习者。社区居委会与帮教人员家庭共同签定了帮教责任书，要求家庭成员做好戒毒者和法轮功练习者的第一监督员，如有什么异样情况应及时的向社区居委会帮教领导小组反映，积极地配合社区做好吸毒者和法轮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2024年 7月6 日</w:t>
      </w:r>
    </w:p>
    <w:p>
      <w:pPr>
        <w:ind w:left="0" w:right="0" w:firstLine="560"/>
        <w:spacing w:before="450" w:after="450" w:line="312" w:lineRule="auto"/>
      </w:pPr>
      <w:r>
        <w:rPr>
          <w:rFonts w:ascii="黑体" w:hAnsi="黑体" w:eastAsia="黑体" w:cs="黑体"/>
          <w:color w:val="000000"/>
          <w:sz w:val="36"/>
          <w:szCs w:val="36"/>
          <w:b w:val="1"/>
          <w:bCs w:val="1"/>
        </w:rPr>
        <w:t xml:space="preserve">第三篇：无毒无邪教工作总结</w:t>
      </w:r>
    </w:p>
    <w:p>
      <w:pPr>
        <w:ind w:left="0" w:right="0" w:firstLine="560"/>
        <w:spacing w:before="450" w:after="450" w:line="312" w:lineRule="auto"/>
      </w:pPr>
      <w:r>
        <w:rPr>
          <w:rFonts w:ascii="宋体" w:hAnsi="宋体" w:eastAsia="宋体" w:cs="宋体"/>
          <w:color w:val="000"/>
          <w:sz w:val="28"/>
          <w:szCs w:val="28"/>
        </w:rPr>
        <w:t xml:space="preserve">根据省、市、区禁毒委员会2024年创建“无毒社区”、“无邪教社区”工作要求，按照年初制定的工作计划，在莲华办事处党工委、综合治理办公室的指导下，在社区开展创建 “无毒社区”、“无邪教社区” 的工作，并且成立创建“无毒社区”、“无邪教社区”领导小组，还成立了由社区、片警、家庭监护人共同组成的“三帮一”教育模式。现将半年来的工作总结如下：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毒品，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2024年新列帮人员四名，其中巩固在一年以上的有三名，巩固两年以上的有22人，有一名两年以上的巩固对象是法轮功练习者。社</w:t>
      </w:r>
    </w:p>
    <w:p>
      <w:pPr>
        <w:ind w:left="0" w:right="0" w:firstLine="560"/>
        <w:spacing w:before="450" w:after="450" w:line="312" w:lineRule="auto"/>
      </w:pPr>
      <w:r>
        <w:rPr>
          <w:rFonts w:ascii="宋体" w:hAnsi="宋体" w:eastAsia="宋体" w:cs="宋体"/>
          <w:color w:val="000"/>
          <w:sz w:val="28"/>
          <w:szCs w:val="28"/>
        </w:rPr>
        <w:t xml:space="preserve">区居委会与帮教人员家庭共同签定了帮教责任书，要求家庭成员做好戒毒者和法轮功练习者的第一监督员，如有什么异样情况应及时的向社区居委会帮教领导小组反映，积极地配合社区做好吸毒者和法轮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2024年 7月6 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第四篇：社区共建无邪教工作总结2024</w:t>
      </w:r>
    </w:p>
    <w:p>
      <w:pPr>
        <w:ind w:left="0" w:right="0" w:firstLine="560"/>
        <w:spacing w:before="450" w:after="450" w:line="312" w:lineRule="auto"/>
      </w:pPr>
      <w:r>
        <w:rPr>
          <w:rFonts w:ascii="宋体" w:hAnsi="宋体" w:eastAsia="宋体" w:cs="宋体"/>
          <w:color w:val="000"/>
          <w:sz w:val="28"/>
          <w:szCs w:val="28"/>
        </w:rPr>
        <w:t xml:space="preserve">2024年沙南社区无邪教工作总结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区关于同邪教组织斗争的方针政策和国家关于防范、惩治邪教活动的法律、法规，增强广大居民识别邪教、抵制邪教的能力，充分认识邪教、有害气功、迷信等活动的本质及危害性。防止邪教和迷信活动毒害居民，进一步净化社区文化，以“三个代表”重要思想和党的十七大精神为指导，开展了“崇尚科学，反对邪教，珍爱生命”的警示教育活动，安泰街道于山社区现将全年工作总结如下：</w:t>
      </w:r>
    </w:p>
    <w:p>
      <w:pPr>
        <w:ind w:left="0" w:right="0" w:firstLine="560"/>
        <w:spacing w:before="450" w:after="450" w:line="312" w:lineRule="auto"/>
      </w:pPr>
      <w:r>
        <w:rPr>
          <w:rFonts w:ascii="宋体" w:hAnsi="宋体" w:eastAsia="宋体" w:cs="宋体"/>
          <w:color w:val="000"/>
          <w:sz w:val="28"/>
          <w:szCs w:val="28"/>
        </w:rPr>
        <w:t xml:space="preserve">一、健全组织机构为保证社区反邪教警示教育活动取得很好成效，沙南社区成立反邪教警示教育领导小组，王慧主任为组长，季红为副组长，其余社区成员为组员。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向广大居民发出了反邪教活动倡议信，让居民明白什么是邪教、邪教的危害、它又是怎么蒙骗人的。使每个居民都能认识到邪教是害人的，我们要坚决抵制。同时，以多种形式广泛开展反邪教警示教育活动，深入揭批反人类、反社会、反科学的邪教本质，声讨邪教残害生命的罪行。全体居民积极行动，反对邪教、破除迷信、崇尚科学、传播文明，共同抵御邪教的侵蚀，净化社区。运用生动的事实、形象画面和朴实的语言，大力宣传崇尚科学、关爱生命的内容，揭示崇尚科学文明、抵制迷信邪教、维护社会安定的重要性，启迪居民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根据我社区的实际开展形式多样的活动，采取多种形式开展警示教育活动。集中学习《反邪教警示教育活动文件》精神；悬挂崇尚科学、反对邪教挂图，召开反邪教警示教育主题班会；发放反邪教宣传材料。通过开展以上活动，居民进一步认清了邪教的本质，增强了防范和抵御邪教侵害的能力。在社区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本社区通过形式多样的反邪教警示教育活动，增强了广大居民识别邪教、抵制邪教的能力，居民充分认识邪教、有害气功、迷信等活动的本质及危害性。自觉宣传邪教的危害并表决心坚决与邪教斗争到底。</w:t>
      </w:r>
    </w:p>
    <w:p>
      <w:pPr>
        <w:ind w:left="0" w:right="0" w:firstLine="560"/>
        <w:spacing w:before="450" w:after="450" w:line="312" w:lineRule="auto"/>
      </w:pPr>
      <w:r>
        <w:rPr>
          <w:rFonts w:ascii="宋体" w:hAnsi="宋体" w:eastAsia="宋体" w:cs="宋体"/>
          <w:color w:val="000"/>
          <w:sz w:val="28"/>
          <w:szCs w:val="28"/>
        </w:rPr>
        <w:t xml:space="preserve">沙南社区</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第五篇：社区共建无邪教工作总结2024</w:t>
      </w:r>
    </w:p>
    <w:p>
      <w:pPr>
        <w:ind w:left="0" w:right="0" w:firstLine="560"/>
        <w:spacing w:before="450" w:after="450" w:line="312" w:lineRule="auto"/>
      </w:pPr>
      <w:r>
        <w:rPr>
          <w:rFonts w:ascii="宋体" w:hAnsi="宋体" w:eastAsia="宋体" w:cs="宋体"/>
          <w:color w:val="000"/>
          <w:sz w:val="28"/>
          <w:szCs w:val="28"/>
        </w:rPr>
        <w:t xml:space="preserve">2024年于山社区共建无邪教工作总结</w:t>
      </w:r>
    </w:p>
    <w:p>
      <w:pPr>
        <w:ind w:left="0" w:right="0" w:firstLine="560"/>
        <w:spacing w:before="450" w:after="450" w:line="312" w:lineRule="auto"/>
      </w:pPr>
      <w:r>
        <w:rPr>
          <w:rFonts w:ascii="宋体" w:hAnsi="宋体" w:eastAsia="宋体" w:cs="宋体"/>
          <w:color w:val="000"/>
          <w:sz w:val="28"/>
          <w:szCs w:val="28"/>
        </w:rPr>
        <w:t xml:space="preserve">今年以来，在市政府领导下，在鼓楼区街道办的具体指导下。我们于山社区创无邪教工作，坚持以“平安创建”为载体。以提升防范和反邪教工作整体水平为目标。以加强基层反邪教为基础，在完善长效机制、深化警示教育上下功夫。在宣传教育上做文章，为保证于山社区社会稳定方面发挥了一定的作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一、加强组织领导，防范和反邪教工作落实到实处 十分重视组织落实，专门成立了创建“无邪教社区”领导小组，并组建了办公室。招募了志愿者，聘请了信息员。组成防范和反邪教的强有力的领导班子队伍。将防范和反邪教工作纳入长效管理之中、纳入党建组织、纳入社会治安综合管理、纳入精神文明创建活动、纳入“三个代表”重要思想教育活动之中。做好同计划、同部署。以领导小组为主导。对办公室人员、志愿者、信息员进行了一次培训。使他们业务水平以及工作能力得到了提高。</w:t>
      </w:r>
    </w:p>
    <w:p>
      <w:pPr>
        <w:ind w:left="0" w:right="0" w:firstLine="560"/>
        <w:spacing w:before="450" w:after="450" w:line="312" w:lineRule="auto"/>
      </w:pPr>
      <w:r>
        <w:rPr>
          <w:rFonts w:ascii="宋体" w:hAnsi="宋体" w:eastAsia="宋体" w:cs="宋体"/>
          <w:color w:val="000"/>
          <w:sz w:val="28"/>
          <w:szCs w:val="28"/>
        </w:rPr>
        <w:t xml:space="preserve">二、加强制度建设，努力促进防范和反邪教工作。为了使防范和反邪教工作的向纵深发展。制定了《领导干部包干包教制度》等现章制度。我们还建立了与格致中学等相关部门的联席会议制度。我们采取了每季召开一次反邪教工作会议，就综治工作防范和反邪教等工作开展专题交流汇报。及时了解，掌握情况，有针对有创造性地开展工作。将本社区防范和反邪教工作做细做好。另外，在节假日和敏感时期更是慎重对待。使管控工作有的放矢。</w:t>
      </w:r>
    </w:p>
    <w:p>
      <w:pPr>
        <w:ind w:left="0" w:right="0" w:firstLine="560"/>
        <w:spacing w:before="450" w:after="450" w:line="312" w:lineRule="auto"/>
      </w:pPr>
      <w:r>
        <w:rPr>
          <w:rFonts w:ascii="宋体" w:hAnsi="宋体" w:eastAsia="宋体" w:cs="宋体"/>
          <w:color w:val="000"/>
          <w:sz w:val="28"/>
          <w:szCs w:val="28"/>
        </w:rPr>
        <w:t xml:space="preserve">三、加强宣传教育，提升居民反对邪教的能力。为进一步落实上级关于创建“无邪教社区”的工作部署。进一步加强创建工作力度。为社区繁荣发展创造良好的社会环境。努力构建和谐平安社区，温馨幸福于山。与格致中学联合构建反邪教警示教育基地。上半年在防范和反邪教工作上，重点突出警示宣传教育。逐步扩大宣传教育面，充实扩大宣传内容，形式多样化，开展了图片展览、挂横幅、电子显示屏打出标语、文艺节目演出、发放宣传单、上门走访等多种宣传活动，收到了较好效果。广大社区群众普遍认为，深受教育启发很多，自必要的及时的，增强了大家反邪教的能力、决心和信心。大家表示，拥护创建无邪教各项活动，并要积极参加，使我们于山社区的创建无邪教社区的工作提高到一个新水平，圆满实现目标，为社会政治稳定做出应有的贡献。</w:t>
      </w:r>
    </w:p>
    <w:p>
      <w:pPr>
        <w:ind w:left="0" w:right="0" w:firstLine="560"/>
        <w:spacing w:before="450" w:after="450" w:line="312" w:lineRule="auto"/>
      </w:pPr>
      <w:r>
        <w:rPr>
          <w:rFonts w:ascii="宋体" w:hAnsi="宋体" w:eastAsia="宋体" w:cs="宋体"/>
          <w:color w:val="000"/>
          <w:sz w:val="28"/>
          <w:szCs w:val="28"/>
        </w:rPr>
        <w:t xml:space="preserve">于山社区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2024-09-20T19:53:45+08:00</dcterms:created>
  <dcterms:modified xsi:type="dcterms:W3CDTF">2024-09-20T19:53:45+08:00</dcterms:modified>
</cp:coreProperties>
</file>

<file path=docProps/custom.xml><?xml version="1.0" encoding="utf-8"?>
<Properties xmlns="http://schemas.openxmlformats.org/officeDocument/2006/custom-properties" xmlns:vt="http://schemas.openxmlformats.org/officeDocument/2006/docPropsVTypes"/>
</file>