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某某镇党委开展“创先争优”活动总结</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第一篇：某某镇党委开展“创先争优”活动总结深刻领会 狠抓落实 在发展中深化“争先创优”——**镇创先争优活动工作总结按照中央、省、市的安排部署，在县委组织部的精心指导下，我镇“创先争优”工作紧紧围绕县委文件精神（《关于在全县党的基层组织和...</w:t>
      </w:r>
    </w:p>
    <w:p>
      <w:pPr>
        <w:ind w:left="0" w:right="0" w:firstLine="560"/>
        <w:spacing w:before="450" w:after="450" w:line="312" w:lineRule="auto"/>
      </w:pPr>
      <w:r>
        <w:rPr>
          <w:rFonts w:ascii="黑体" w:hAnsi="黑体" w:eastAsia="黑体" w:cs="黑体"/>
          <w:color w:val="000000"/>
          <w:sz w:val="36"/>
          <w:szCs w:val="36"/>
          <w:b w:val="1"/>
          <w:bCs w:val="1"/>
        </w:rPr>
        <w:t xml:space="preserve">第一篇：某某镇党委开展“创先争优”活动总结</w:t>
      </w:r>
    </w:p>
    <w:p>
      <w:pPr>
        <w:ind w:left="0" w:right="0" w:firstLine="560"/>
        <w:spacing w:before="450" w:after="450" w:line="312" w:lineRule="auto"/>
      </w:pPr>
      <w:r>
        <w:rPr>
          <w:rFonts w:ascii="宋体" w:hAnsi="宋体" w:eastAsia="宋体" w:cs="宋体"/>
          <w:color w:val="000"/>
          <w:sz w:val="28"/>
          <w:szCs w:val="28"/>
        </w:rPr>
        <w:t xml:space="preserve">深刻领会 狠抓落实 在发展中深化“争先创优”</w:t>
      </w:r>
    </w:p>
    <w:p>
      <w:pPr>
        <w:ind w:left="0" w:right="0" w:firstLine="560"/>
        <w:spacing w:before="450" w:after="450" w:line="312" w:lineRule="auto"/>
      </w:pPr>
      <w:r>
        <w:rPr>
          <w:rFonts w:ascii="宋体" w:hAnsi="宋体" w:eastAsia="宋体" w:cs="宋体"/>
          <w:color w:val="000"/>
          <w:sz w:val="28"/>
          <w:szCs w:val="28"/>
        </w:rPr>
        <w:t xml:space="preserve">——**镇创先争优活动工作总结</w:t>
      </w:r>
    </w:p>
    <w:p>
      <w:pPr>
        <w:ind w:left="0" w:right="0" w:firstLine="560"/>
        <w:spacing w:before="450" w:after="450" w:line="312" w:lineRule="auto"/>
      </w:pPr>
      <w:r>
        <w:rPr>
          <w:rFonts w:ascii="宋体" w:hAnsi="宋体" w:eastAsia="宋体" w:cs="宋体"/>
          <w:color w:val="000"/>
          <w:sz w:val="28"/>
          <w:szCs w:val="28"/>
        </w:rPr>
        <w:t xml:space="preserve">按照中央、省、市的安排部署，在县委组织部的精心指导下，我镇“创先争优”工作紧紧围绕县委文件精神（《关于在全县党的基层组织和党员中深入开展“创先争优”活动的实施意见》（息党办发„2024‟12号文件））精神，以“强教育、重发展、夯基础、树形象”为主题，以“创先争优夯实根基，三创一办提升发展”为载体，精心组织，周密部署，按照年初制定的“提升农业、巩固工业、做强以旅游为龙头的现代服务业”的整体思路，凭借贵阳市开展“三创一办”工作东风，以基层党组织建设，经济结构的调整，民生项目建设，社会和谐稳定为抓手，深刻领会，强化学习，理清思路，狠抓落实等一系列措施，进一步夯实发展基础，激活发展后劲，推动科学发展、服务人民群众，建强党的基层战斗堡垒，促进经济社会和谐高速发展。扎实开展好创先争优工作，使得活动开展呈现出有序、良好的浓厚氛围，经济社会发展加速、人民群众得到实惠，取得了实实在在的效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**镇位于息烽县东北部，全镇有11个村121个村民组及2个居委会。现有*个党支部，现有党员*名。</w:t>
      </w:r>
    </w:p>
    <w:p>
      <w:pPr>
        <w:ind w:left="0" w:right="0" w:firstLine="560"/>
        <w:spacing w:before="450" w:after="450" w:line="312" w:lineRule="auto"/>
      </w:pPr>
      <w:r>
        <w:rPr>
          <w:rFonts w:ascii="宋体" w:hAnsi="宋体" w:eastAsia="宋体" w:cs="宋体"/>
          <w:color w:val="000"/>
          <w:sz w:val="28"/>
          <w:szCs w:val="28"/>
        </w:rPr>
        <w:t xml:space="preserve">二、坚持从高认识，注重夯实活动基础</w:t>
      </w:r>
    </w:p>
    <w:p>
      <w:pPr>
        <w:ind w:left="0" w:right="0" w:firstLine="560"/>
        <w:spacing w:before="450" w:after="450" w:line="312" w:lineRule="auto"/>
      </w:pPr>
      <w:r>
        <w:rPr>
          <w:rFonts w:ascii="宋体" w:hAnsi="宋体" w:eastAsia="宋体" w:cs="宋体"/>
          <w:color w:val="000"/>
          <w:sz w:val="28"/>
          <w:szCs w:val="28"/>
        </w:rPr>
        <w:t xml:space="preserve">一是强化组织保障。为了“创先争优”活动开展有序，镇党</w:t>
      </w:r>
    </w:p>
    <w:p>
      <w:pPr>
        <w:ind w:left="0" w:right="0" w:firstLine="560"/>
        <w:spacing w:before="450" w:after="450" w:line="312" w:lineRule="auto"/>
      </w:pPr>
      <w:r>
        <w:rPr>
          <w:rFonts w:ascii="宋体" w:hAnsi="宋体" w:eastAsia="宋体" w:cs="宋体"/>
          <w:color w:val="000"/>
          <w:sz w:val="28"/>
          <w:szCs w:val="28"/>
        </w:rPr>
        <w:t xml:space="preserve">委制定下发了《关于成立“创先争优”活动领导小组通知》（温党发（2024）16号）、《**镇“创先争优”活动宣传方案》（温党发（2024）25号）、《关于印发《关于在全镇各党支部和全体党员中深入开展“创先争优”活动的工作方案》的通知》（温党发（2024）17号）、《关于明确**镇创先争优领导联系点的通知》等一系列文件，多次召开动员会和专题会，对活动进行了精心的安排部署，针对存在的问题及时研究进行解决，确保了活动开展有序、有效。</w:t>
      </w:r>
    </w:p>
    <w:p>
      <w:pPr>
        <w:ind w:left="0" w:right="0" w:firstLine="560"/>
        <w:spacing w:before="450" w:after="450" w:line="312" w:lineRule="auto"/>
      </w:pPr>
      <w:r>
        <w:rPr>
          <w:rFonts w:ascii="宋体" w:hAnsi="宋体" w:eastAsia="宋体" w:cs="宋体"/>
          <w:color w:val="000"/>
          <w:sz w:val="28"/>
          <w:szCs w:val="28"/>
        </w:rPr>
        <w:t xml:space="preserve">二是强化宣传发动。为进一步推进我镇“创先争优”活动的开展，强化对“创先争优”活动的宣传，在全镇营造浓厚的活动氛围，镇党委特制定了《**镇“创先争优”活动宣传方案》。重点围绕“三创一办”、“四百活动”开展，深入宣传镇内涌现出来的先进基层党组织和优秀党员的典型事迹。做好优秀党组织和优秀共产党员的表彰工作。</w:t>
      </w:r>
    </w:p>
    <w:p>
      <w:pPr>
        <w:ind w:left="0" w:right="0" w:firstLine="560"/>
        <w:spacing w:before="450" w:after="450" w:line="312" w:lineRule="auto"/>
      </w:pPr>
      <w:r>
        <w:rPr>
          <w:rFonts w:ascii="宋体" w:hAnsi="宋体" w:eastAsia="宋体" w:cs="宋体"/>
          <w:color w:val="000"/>
          <w:sz w:val="28"/>
          <w:szCs w:val="28"/>
        </w:rPr>
        <w:t xml:space="preserve">三是强化领导带头。为将广大党员干部的思想统一到中央省市的要求上来，凝聚党员干部在平凡岗位上踏实干事争到一流的精神，要求全镇干部职工、村党支部书记、主任等要书写履职报告，理清工作思路，明确自己的职责。将自己所开展了的工作在大会上进行述职，进行民主测评，对存在的问题定期整改，进行党员承诺制，要求各党员干部结合实际写出争当先进的承诺，以进一步统一了党员思想认识，为活动开展提交了思想保证。</w:t>
      </w:r>
    </w:p>
    <w:p>
      <w:pPr>
        <w:ind w:left="0" w:right="0" w:firstLine="560"/>
        <w:spacing w:before="450" w:after="450" w:line="312" w:lineRule="auto"/>
      </w:pPr>
      <w:r>
        <w:rPr>
          <w:rFonts w:ascii="宋体" w:hAnsi="宋体" w:eastAsia="宋体" w:cs="宋体"/>
          <w:color w:val="000"/>
          <w:sz w:val="28"/>
          <w:szCs w:val="28"/>
        </w:rPr>
        <w:t xml:space="preserve">二、坚持积累经验，注重抓实常规工作</w:t>
      </w:r>
    </w:p>
    <w:p>
      <w:pPr>
        <w:ind w:left="0" w:right="0" w:firstLine="560"/>
        <w:spacing w:before="450" w:after="450" w:line="312" w:lineRule="auto"/>
      </w:pPr>
      <w:r>
        <w:rPr>
          <w:rFonts w:ascii="宋体" w:hAnsi="宋体" w:eastAsia="宋体" w:cs="宋体"/>
          <w:color w:val="000"/>
          <w:sz w:val="28"/>
          <w:szCs w:val="28"/>
        </w:rPr>
        <w:t xml:space="preserve">一是抓实公开承诺。根据息创先办发„2024‟9号《关于转发中共**市委创先争优领导小组的通知》要求，明确要求各级党组织和广大党员领导干部要紧密结合岗位职责，作出公开承诺，进一步突出承诺的针对性、实在性、结合性，确保了承诺质量。三年来，全镇17个党支部和党员干部507人做出了承诺，承诺办理实事265件，共兑现承诺245件。</w:t>
      </w:r>
    </w:p>
    <w:p>
      <w:pPr>
        <w:ind w:left="0" w:right="0" w:firstLine="560"/>
        <w:spacing w:before="450" w:after="450" w:line="312" w:lineRule="auto"/>
      </w:pPr>
      <w:r>
        <w:rPr>
          <w:rFonts w:ascii="宋体" w:hAnsi="宋体" w:eastAsia="宋体" w:cs="宋体"/>
          <w:color w:val="000"/>
          <w:sz w:val="28"/>
          <w:szCs w:val="28"/>
        </w:rPr>
        <w:t xml:space="preserve">二是抓实领导点评。结合全局性、阶段性工作，采取随机、现场、会议、电话等形式，扎实开展领导点评。为确保点评的全覆盖，参加评议人员包括村党支部书记、群众代表、“两代表一委员”等。共对党委书记、党委委员、各支部书记、党员等共479人进行了点评，对领导点评工作过程中提出的意见建议和存在问题，镇党委、各党支部和党员认真研究讨论，拟出措施，立即进行了整改。</w:t>
      </w:r>
    </w:p>
    <w:p>
      <w:pPr>
        <w:ind w:left="0" w:right="0" w:firstLine="560"/>
        <w:spacing w:before="450" w:after="450" w:line="312" w:lineRule="auto"/>
      </w:pPr>
      <w:r>
        <w:rPr>
          <w:rFonts w:ascii="宋体" w:hAnsi="宋体" w:eastAsia="宋体" w:cs="宋体"/>
          <w:color w:val="000"/>
          <w:sz w:val="28"/>
          <w:szCs w:val="28"/>
        </w:rPr>
        <w:t xml:space="preserve">三是抓实群众评议。采取开座谈会、征求意见、发放测评表等形式，与基层党组织书记“双述双评”、党组织生活会、民主评议党员及行风政风评议等工作结合，广泛开展群众评议。共召开评议会18次，对18个支部、468位党员进行了评议，发放测评表723份，群众满意率超过了98%。</w:t>
      </w:r>
    </w:p>
    <w:p>
      <w:pPr>
        <w:ind w:left="0" w:right="0" w:firstLine="560"/>
        <w:spacing w:before="450" w:after="450" w:line="312" w:lineRule="auto"/>
      </w:pPr>
      <w:r>
        <w:rPr>
          <w:rFonts w:ascii="宋体" w:hAnsi="宋体" w:eastAsia="宋体" w:cs="宋体"/>
          <w:color w:val="000"/>
          <w:sz w:val="28"/>
          <w:szCs w:val="28"/>
        </w:rPr>
        <w:t xml:space="preserve">三、坚持围绕中心，注重推进重点工作</w:t>
      </w:r>
    </w:p>
    <w:p>
      <w:pPr>
        <w:ind w:left="0" w:right="0" w:firstLine="560"/>
        <w:spacing w:before="450" w:after="450" w:line="312" w:lineRule="auto"/>
      </w:pPr>
      <w:r>
        <w:rPr>
          <w:rFonts w:ascii="宋体" w:hAnsi="宋体" w:eastAsia="宋体" w:cs="宋体"/>
          <w:color w:val="000"/>
          <w:sz w:val="28"/>
          <w:szCs w:val="28"/>
        </w:rPr>
        <w:t xml:space="preserve">一是在镇村换届中创先争优。把镇村换届作为创先争优阶段性工作首要大事，在顺利推进镇村换届中创先争优。通过精心组织、加强领导、严肃纪律等措施，2024年初在全镇十个村开展党支部书记公推直选，调整充实了4名村党支部书记，认真组织第八届村（居）民委员会换届选举工作 , 2024年7月，在全镇十三个村（居）开展了公开推选村级后备干部队伍工作，共选拔村级后备干部39名。2024年7月，完成了镇党委换届选举。严格按照乡镇机构改革的要求，结合实际，选优配强了二级班子和职工队伍，树立了良好的用人向导，确保了各项工作的有序开展。</w:t>
      </w:r>
    </w:p>
    <w:p>
      <w:pPr>
        <w:ind w:left="0" w:right="0" w:firstLine="560"/>
        <w:spacing w:before="450" w:after="450" w:line="312" w:lineRule="auto"/>
      </w:pPr>
      <w:r>
        <w:rPr>
          <w:rFonts w:ascii="宋体" w:hAnsi="宋体" w:eastAsia="宋体" w:cs="宋体"/>
          <w:color w:val="000"/>
          <w:sz w:val="28"/>
          <w:szCs w:val="28"/>
        </w:rPr>
        <w:t xml:space="preserve">二是在下基层活动中创先争优。自创先争优活动开展起，在全镇干部职工中开展干部走基层联系群众工作。自活动开展以来，全镇干部职工共走访群众2024余户，3200余人，全镇干部党员干部与特困户结成帮扶对子58个。慰问困难群众2743人，发放救济粮56220公斤，发放慰问金111700元；帮扶留守困难儿童20人，帮扶留守困难妇女126人；调处矛盾纠纷418起，为群众代理代办各类证明、证件等共2024余件。</w:t>
      </w:r>
    </w:p>
    <w:p>
      <w:pPr>
        <w:ind w:left="0" w:right="0" w:firstLine="560"/>
        <w:spacing w:before="450" w:after="450" w:line="312" w:lineRule="auto"/>
      </w:pPr>
      <w:r>
        <w:rPr>
          <w:rFonts w:ascii="宋体" w:hAnsi="宋体" w:eastAsia="宋体" w:cs="宋体"/>
          <w:color w:val="000"/>
          <w:sz w:val="28"/>
          <w:szCs w:val="28"/>
        </w:rPr>
        <w:t xml:space="preserve">三是在为民服务中创先争优。</w:t>
      </w:r>
    </w:p>
    <w:p>
      <w:pPr>
        <w:ind w:left="0" w:right="0" w:firstLine="560"/>
        <w:spacing w:before="450" w:after="450" w:line="312" w:lineRule="auto"/>
      </w:pPr>
      <w:r>
        <w:rPr>
          <w:rFonts w:ascii="宋体" w:hAnsi="宋体" w:eastAsia="宋体" w:cs="宋体"/>
          <w:color w:val="000"/>
          <w:sz w:val="28"/>
          <w:szCs w:val="28"/>
        </w:rPr>
        <w:t xml:space="preserve">紧紧围绕县委、县政府年初承诺的“改善民生十件实事”和“四大民生问题”，采用成立党员志愿队、民情热线、民情日记、民情直通车、民事代办等方法，积极引导广大党员干部争做帮民</w:t>
      </w:r>
    </w:p>
    <w:p>
      <w:pPr>
        <w:ind w:left="0" w:right="0" w:firstLine="560"/>
        <w:spacing w:before="450" w:after="450" w:line="312" w:lineRule="auto"/>
      </w:pPr>
      <w:r>
        <w:rPr>
          <w:rFonts w:ascii="宋体" w:hAnsi="宋体" w:eastAsia="宋体" w:cs="宋体"/>
          <w:color w:val="000"/>
          <w:sz w:val="28"/>
          <w:szCs w:val="28"/>
        </w:rPr>
        <w:t xml:space="preserve">富、解民难、维民权、察民情“四个先锋”。三年来全县新增就业岗位18000多个，培训农村转移劳动力15000人次，为群众代办各类事项90万余件,办好事实事18万余件，惠及人民群众30万余人。同时，在镇乡场办建成群众工作站800多个，在县直开展党员县级领导牵头、部门领导带队、党员干部参与的夜巡活动，有效预防和打击了犯罪行为，群众安全感增强，2024年综合民调在全省排名比2024年上升46位。我镇扎实推进便民利民党务服务和远程教育工作。利用镇便民利民服务中心和村(社区)建立的群众工作站，开展便民利民党务服务工作，完善公共服务平台，自09年运行以来，镇便民利民服务中心共计为群众办理、代理实事478件，村(社区)群众工作站接待群众1150人次，接报事件1188件，办结1185件。同时进一步完善服务运行管理机制，突出远程教育“重在使用，以用为本”，强化资源整合，深入推进远程教育“绿卡通”计划和“进组入户”工作，及时把纵深推进生态文明镇的理念和相关政策措施普及到广大党员干部和群众中。三是创新志愿者（村官、一村一名大学生）管理模式。该镇积极抓好志愿者、“一村一名大学生”、“高校毕业生到村任职”等管理服务工作，在全力保障到村大学生生活所需的基础上，针对其所学专业分配到合适的村（居）开展工作，并积极组织志愿者、村官、一村一名大学生参加各种业务技能培训，提升他们的业务水平和双带能力，同时，积极培育村（居）志愿(自愿)服务组</w:t>
      </w:r>
    </w:p>
    <w:p>
      <w:pPr>
        <w:ind w:left="0" w:right="0" w:firstLine="560"/>
        <w:spacing w:before="450" w:after="450" w:line="312" w:lineRule="auto"/>
      </w:pPr>
      <w:r>
        <w:rPr>
          <w:rFonts w:ascii="宋体" w:hAnsi="宋体" w:eastAsia="宋体" w:cs="宋体"/>
          <w:color w:val="000"/>
          <w:sz w:val="28"/>
          <w:szCs w:val="28"/>
        </w:rPr>
        <w:t xml:space="preserve">织，建立社区志愿（自愿)服务队伍，由到村大学生担任负责人，积极开展志愿活动。</w:t>
      </w:r>
    </w:p>
    <w:p>
      <w:pPr>
        <w:ind w:left="0" w:right="0" w:firstLine="560"/>
        <w:spacing w:before="450" w:after="450" w:line="312" w:lineRule="auto"/>
      </w:pPr>
      <w:r>
        <w:rPr>
          <w:rFonts w:ascii="宋体" w:hAnsi="宋体" w:eastAsia="宋体" w:cs="宋体"/>
          <w:color w:val="000"/>
          <w:sz w:val="28"/>
          <w:szCs w:val="28"/>
        </w:rPr>
        <w:t xml:space="preserve">（五）找准载体，确保活动取得实效。为确保活动收到实实在在的效果，乡党委结合**的实际，提出以“创先争优强化基层组织建设，服务群众促经济提升”为主题。以“四抓四提高”（即抓党员队伍作风教育，提高干部群众素质；抓支部建设，提高基层党组织的创造力、凝聚力和战斗力；抓站所服务质量，提高为民办事能力；抓产业发展，提高群众生活水平）为载体，还在工作中充分发挥各支部的优势，创造性地开展工作，还组织开展了拉练大比武交流学习活动，每月轮流在一个村开展“拉练式大比武交流学习”活动，组织所有支部交流学习，以后进赶先进，互相交流学习，相互促进，拓宽工作思路和方法，让每一名参加交流学习的村干部学有所获、有所得。以此推动和加强村干部为民办好事实事的能力，达到创建先进基层党组织，争当优秀共产党员和先进工作者，发挥先锋模范作用。到目前为止，已在茅坡村、坝上村开展了此项活动，收到了一定的效果，达到了交流学习的目的。</w:t>
      </w:r>
    </w:p>
    <w:p>
      <w:pPr>
        <w:ind w:left="0" w:right="0" w:firstLine="560"/>
        <w:spacing w:before="450" w:after="450" w:line="312" w:lineRule="auto"/>
      </w:pPr>
      <w:r>
        <w:rPr>
          <w:rFonts w:ascii="宋体" w:hAnsi="宋体" w:eastAsia="宋体" w:cs="宋体"/>
          <w:color w:val="000"/>
          <w:sz w:val="28"/>
          <w:szCs w:val="28"/>
        </w:rPr>
        <w:t xml:space="preserve">（六）党群共建，确保活动彰显特色。借助全国妇联授予堡子村“全国妇女教育基地”这个金字牌子称号，乡党委十分重视“妇女半边天”文化的发展，在喜迎国家、省市多次来我乡调研后，乡党委精心策划，力争把妇女“半边天”文化作为我乡主要旅游业开发重点项目来抓，使“妇女之家”在我乡各村生根发芽</w:t>
      </w:r>
    </w:p>
    <w:p>
      <w:pPr>
        <w:ind w:left="0" w:right="0" w:firstLine="560"/>
        <w:spacing w:before="450" w:after="450" w:line="312" w:lineRule="auto"/>
      </w:pPr>
      <w:r>
        <w:rPr>
          <w:rFonts w:ascii="宋体" w:hAnsi="宋体" w:eastAsia="宋体" w:cs="宋体"/>
          <w:color w:val="000"/>
          <w:sz w:val="28"/>
          <w:szCs w:val="28"/>
        </w:rPr>
        <w:t xml:space="preserve">结果，让妇女同志感到“没有小家，就没有大家；没有大家，同样没有小家”。紧紧依靠“妇女之家”建设提升妇女同志文化知识和技能水平。</w:t>
      </w:r>
    </w:p>
    <w:p>
      <w:pPr>
        <w:ind w:left="0" w:right="0" w:firstLine="560"/>
        <w:spacing w:before="450" w:after="450" w:line="312" w:lineRule="auto"/>
      </w:pPr>
      <w:r>
        <w:rPr>
          <w:rFonts w:ascii="宋体" w:hAnsi="宋体" w:eastAsia="宋体" w:cs="宋体"/>
          <w:color w:val="000"/>
          <w:sz w:val="28"/>
          <w:szCs w:val="28"/>
        </w:rPr>
        <w:t xml:space="preserve">（七）围绕中心，确保活动突出重点。各支部、各部门按照县委、县政府的安排部署，在推进结构调整、产业发展、人口与计划生育、整脏治乱、禁毒、合医参保、养老保险入保等重点工作上下功夫，积极主动去履行职责，做好各自岗职责内的工作，以实绩体现单位、部门的先进性和党员干部的先进性。面对各项工作，特别是在群众矛盾纠纷排查调处、乡三重工作（重大事件、重点工程、重要工作）上要坚持工作一线，在矛盾复杂、环境艰苦、工作困难的地方砥砺品质、改进作风、奉献有为。成立党员志愿者服务队18支，开展义务投工修路、宣传三创一办活动等，共产党员争优秀，带头参加新农保、新农合。在乡建立了便民利民服务中心，将社保、建房、合医等部门集中一起办公，提高为民服务水平，在村成立群众工作站，深入村寨排查矛盾纠纷，及时帮助群众解决问题，为民提供好各项服务。</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一）群众公推，党员直选当家人。根据县委村党支部换届选举精神，我乡17个村党支部除了大山村外，均实行村党支部书记公推直选，采取由群众一户一票选举村党支部委员候选人，再由党支部党员直接在党员大会上直接选举产生支部委员、书记，让群众选出自己明白的当家人。</w:t>
      </w:r>
    </w:p>
    <w:p>
      <w:pPr>
        <w:ind w:left="0" w:right="0" w:firstLine="560"/>
        <w:spacing w:before="450" w:after="450" w:line="312" w:lineRule="auto"/>
      </w:pPr>
      <w:r>
        <w:rPr>
          <w:rFonts w:ascii="宋体" w:hAnsi="宋体" w:eastAsia="宋体" w:cs="宋体"/>
          <w:color w:val="000"/>
          <w:sz w:val="28"/>
          <w:szCs w:val="28"/>
        </w:rPr>
        <w:t xml:space="preserve">（二）争优氛围越渐浓厚。在启动创先争优活动后，乡里决</w:t>
      </w:r>
    </w:p>
    <w:p>
      <w:pPr>
        <w:ind w:left="0" w:right="0" w:firstLine="560"/>
        <w:spacing w:before="450" w:after="450" w:line="312" w:lineRule="auto"/>
      </w:pPr>
      <w:r>
        <w:rPr>
          <w:rFonts w:ascii="宋体" w:hAnsi="宋体" w:eastAsia="宋体" w:cs="宋体"/>
          <w:color w:val="000"/>
          <w:sz w:val="28"/>
          <w:szCs w:val="28"/>
        </w:rPr>
        <w:t xml:space="preserve">定每月组织全乡村干部到一个村参观学习，将创先争优的压力层层传递到各支部和所有党员身上，各支部先后召开党员大会加强“创先争优”活动、“五个一”活动和党章的学习，同时乡调频广播每周定期对创先争优的文件精神、典型经验进行宣传，营造了全乡大力开展创先争优活动的浓厚氛围。</w:t>
      </w:r>
    </w:p>
    <w:p>
      <w:pPr>
        <w:ind w:left="0" w:right="0" w:firstLine="560"/>
        <w:spacing w:before="450" w:after="450" w:line="312" w:lineRule="auto"/>
      </w:pPr>
      <w:r>
        <w:rPr>
          <w:rFonts w:ascii="宋体" w:hAnsi="宋体" w:eastAsia="宋体" w:cs="宋体"/>
          <w:color w:val="000"/>
          <w:sz w:val="28"/>
          <w:szCs w:val="28"/>
        </w:rPr>
        <w:t xml:space="preserve">（三）重要工作扎实推进。各部门、各支部按照乡纵深推进创先争优活动方案的要求，立足岗位，做好半边天旅游建设，为游客提供好服务，在重大事件、重要工作、重点工程中坚持一线，全力做好发展与稳定的工作，做到了既维护了稳定，又促进了经济社会的发展，合医、新农保、蔬菜种植稳定推进。</w:t>
      </w:r>
    </w:p>
    <w:p>
      <w:pPr>
        <w:ind w:left="0" w:right="0" w:firstLine="560"/>
        <w:spacing w:before="450" w:after="450" w:line="312" w:lineRule="auto"/>
      </w:pPr>
      <w:r>
        <w:rPr>
          <w:rFonts w:ascii="宋体" w:hAnsi="宋体" w:eastAsia="宋体" w:cs="宋体"/>
          <w:color w:val="000"/>
          <w:sz w:val="28"/>
          <w:szCs w:val="28"/>
        </w:rPr>
        <w:t xml:space="preserve">（四）强化落实，使群众工作站真正成为群众的“贴心站”。自群众工作站建立以来，充分利用走访调查、座谈等形式，随时了解村的情况，认真排查存在的治安、信访、稳定隐患，加强村支“两委”、司法所、派出所等单位的协调，形成工作合力，有效化解矛盾纠纷。一是随时为群众解决困难。各村（居）工作站认真履行职责，全部实行坐班制，值班人员热情接待群众，耐心听取群众反映的问题，对每天接办的事项认真登记，力争在当天交办完毕，做到了“日事日清”，对当天不能办结的事项耐心向群众解释并作出限时办结的承诺。将便民联系卡片张贴到一家一户，加强了工作站与群众的联系，极大地方便了群众。二是及时解决群众反映问题。群众工作站的建立在帮助服务群众、化解矛盾纠纷、推动科学发展、促进社会和谐方面发挥了积极作用，工</w:t>
      </w:r>
    </w:p>
    <w:p>
      <w:pPr>
        <w:ind w:left="0" w:right="0" w:firstLine="560"/>
        <w:spacing w:before="450" w:after="450" w:line="312" w:lineRule="auto"/>
      </w:pPr>
      <w:r>
        <w:rPr>
          <w:rFonts w:ascii="宋体" w:hAnsi="宋体" w:eastAsia="宋体" w:cs="宋体"/>
          <w:color w:val="000"/>
          <w:sz w:val="28"/>
          <w:szCs w:val="28"/>
        </w:rPr>
        <w:t xml:space="preserve">作站人员主动进村入户解决具体困难，得到了群众的认可。如：在2024年百年大旱中，为了帮助农民及早了解灾情，增强防汛抗旱能力，**乡特地制定了防汛抗旱四措施。一是提前部署。召开防汛抗旱工作专题会，提前进行安排部署，制定防汛抗旱工作预案，成立防汛抗旱应急队伍，购买了麻袋、救生衣等防汛物资，全面做好防汛工作。二是强化抗旱。作好水池、山塘、水库蓄水，确保农业用水安全，调查掌握地下水和过境水的基本情况，抓好水资源配臵。三是开展汛前检查。以村组负责原则，认真开展本村寨的防汛抗旱工作检查，做到不留死角，不存隐患，组织群众对排洪沟渠、河道进行清理、疏通，确保出现洪水能安全泄洪。四是加强汛期值班，严格执行24小时值班制，做雨情、水情监测和预报工作，明确灾情统计工作人员，落实责任，做到发生险情、旱情、灾情及时上报。除此，乡党委还组织了党员干部到一线帮助人民群众抵御旱灾，为茅坡村饮水困难群众送水，帮助他们解决了燃眉之急。并有党员干部深入村寨、田间地头，带领群众开展生产自救。综上所述，**乡党员干部在全乡抗灾救灾工作中一心一意为群众办实事，做好事，真正做到干部群众一家亲，拉近了党群关系，落实我党“为人民服务”的宗旨，在人民群众中获得了一致好评，在2024年组织工作满意度测评中，**乡组织工作满意度达100%。三是干部下基层，为群众办理实事。自今年2月份起，在全乡干部职工中开展干部走基层联系群众工作“五天工作法”。规定原则上每月1至5日全乡干部职工进行大走访，每月走访时间不少于5天，走访群众不少于5户，当好“四</w:t>
      </w:r>
    </w:p>
    <w:p>
      <w:pPr>
        <w:ind w:left="0" w:right="0" w:firstLine="560"/>
        <w:spacing w:before="450" w:after="450" w:line="312" w:lineRule="auto"/>
      </w:pPr>
      <w:r>
        <w:rPr>
          <w:rFonts w:ascii="宋体" w:hAnsi="宋体" w:eastAsia="宋体" w:cs="宋体"/>
          <w:color w:val="000"/>
          <w:sz w:val="28"/>
          <w:szCs w:val="28"/>
        </w:rPr>
        <w:t xml:space="preserve">员”，了解群众所想、所需、所盼，为群众解决实际困难，帮助群众找准发展方向和路子。自活动开展以来，全乡干部职工共走访群众1380户，3200余人，全乡干部职工与特困户结成帮扶对子170个。慰问困难群众2743人，发放救济粮56220公斤，发放慰问金111700元；帮扶留守困难儿童20人，帮扶留守困难妇女126人；乡大学生村官感恩社筹资1.2万元，帮助困难群众5户；收集到社情民意232条；调处矛盾纠纷418起，为群众代理代办各类证明、证件等共2024余件。</w:t>
      </w:r>
    </w:p>
    <w:p>
      <w:pPr>
        <w:ind w:left="0" w:right="0" w:firstLine="560"/>
        <w:spacing w:before="450" w:after="450" w:line="312" w:lineRule="auto"/>
      </w:pPr>
      <w:r>
        <w:rPr>
          <w:rFonts w:ascii="宋体" w:hAnsi="宋体" w:eastAsia="宋体" w:cs="宋体"/>
          <w:color w:val="000"/>
          <w:sz w:val="28"/>
          <w:szCs w:val="28"/>
        </w:rPr>
        <w:t xml:space="preserve">（五）作风建设得到加强。结合“四优、三好、一满意”文明窗口创建活动，开展机关作风建设工作，设臵党员示范岗，要求党员干部带头做好文明窗口的示范，同时通过督查，对“门难进、脸难看、人难找、事难办”以及“吃、拿、卡、要”等不良行为进行了整治，各窗口单位和村支两委的文明服务水平明显改善。志愿服务队集中开展活动20余次，为民服务累计达189余次。村支部民主议事，讨论研究“一事一议”工程项目的具体实施办法，让群众、党员参与并监督项目的每一个实施环节，让群众放心和谐了党群干群关系。</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（一）基层组织有待进一步加强，目前基层工作事务多，村干部职数少，工作内容多，压力大，全面推进工作困难。</w:t>
      </w:r>
    </w:p>
    <w:p>
      <w:pPr>
        <w:ind w:left="0" w:right="0" w:firstLine="560"/>
        <w:spacing w:before="450" w:after="450" w:line="312" w:lineRule="auto"/>
      </w:pPr>
      <w:r>
        <w:rPr>
          <w:rFonts w:ascii="宋体" w:hAnsi="宋体" w:eastAsia="宋体" w:cs="宋体"/>
          <w:color w:val="000"/>
          <w:sz w:val="28"/>
          <w:szCs w:val="28"/>
        </w:rPr>
        <w:t xml:space="preserve">（二）一般党员干部需进一步深入学习，加强政治理论、业务知识和农业技术等方面知识的学习迫在眉急，以进一步统一思</w:t>
      </w:r>
    </w:p>
    <w:p>
      <w:pPr>
        <w:ind w:left="0" w:right="0" w:firstLine="560"/>
        <w:spacing w:before="450" w:after="450" w:line="312" w:lineRule="auto"/>
      </w:pPr>
      <w:r>
        <w:rPr>
          <w:rFonts w:ascii="宋体" w:hAnsi="宋体" w:eastAsia="宋体" w:cs="宋体"/>
          <w:color w:val="000"/>
          <w:sz w:val="28"/>
          <w:szCs w:val="28"/>
        </w:rPr>
        <w:t xml:space="preserve">想，促进发展，建议加大对村干部及党员的培训力度。</w:t>
      </w:r>
    </w:p>
    <w:p>
      <w:pPr>
        <w:ind w:left="0" w:right="0" w:firstLine="560"/>
        <w:spacing w:before="450" w:after="450" w:line="312" w:lineRule="auto"/>
      </w:pPr>
      <w:r>
        <w:rPr>
          <w:rFonts w:ascii="宋体" w:hAnsi="宋体" w:eastAsia="宋体" w:cs="宋体"/>
          <w:color w:val="000"/>
          <w:sz w:val="28"/>
          <w:szCs w:val="28"/>
        </w:rPr>
        <w:t xml:space="preserve">（三）目前部分村（居）办公条件和环境很差，村级办公经费紧张，建议上级加大对村级办公设施建设和办公经费的投入，解决村（居）有地方办事和有钱办事的问题，提升村（居）为民办事质量。</w:t>
      </w:r>
    </w:p>
    <w:p>
      <w:pPr>
        <w:ind w:left="0" w:right="0" w:firstLine="560"/>
        <w:spacing w:before="450" w:after="450" w:line="312" w:lineRule="auto"/>
      </w:pPr>
      <w:r>
        <w:rPr>
          <w:rFonts w:ascii="宋体" w:hAnsi="宋体" w:eastAsia="宋体" w:cs="宋体"/>
          <w:color w:val="000"/>
          <w:sz w:val="28"/>
          <w:szCs w:val="28"/>
        </w:rPr>
        <w:t xml:space="preserve">（四）增加党组织的吸引力，建议在党内关怀、帮扶、激励机制外，将更多优惠政策倾向于党员，增强党员创业带富能力。</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1、进一步加强在全乡开展“创先争优”活动的力度，把创优活动作为党建工作的一项常规工作来抓；</w:t>
      </w:r>
    </w:p>
    <w:p>
      <w:pPr>
        <w:ind w:left="0" w:right="0" w:firstLine="560"/>
        <w:spacing w:before="450" w:after="450" w:line="312" w:lineRule="auto"/>
      </w:pPr>
      <w:r>
        <w:rPr>
          <w:rFonts w:ascii="宋体" w:hAnsi="宋体" w:eastAsia="宋体" w:cs="宋体"/>
          <w:color w:val="000"/>
          <w:sz w:val="28"/>
          <w:szCs w:val="28"/>
        </w:rPr>
        <w:t xml:space="preserve">2、各党支部要认真领会，加强创建力度，把“创先争优”活动作为推动今后一段时间各项工作的动力；</w:t>
      </w:r>
    </w:p>
    <w:p>
      <w:pPr>
        <w:ind w:left="0" w:right="0" w:firstLine="560"/>
        <w:spacing w:before="450" w:after="450" w:line="312" w:lineRule="auto"/>
      </w:pPr>
      <w:r>
        <w:rPr>
          <w:rFonts w:ascii="宋体" w:hAnsi="宋体" w:eastAsia="宋体" w:cs="宋体"/>
          <w:color w:val="000"/>
          <w:sz w:val="28"/>
          <w:szCs w:val="28"/>
        </w:rPr>
        <w:t xml:space="preserve">3、要加强各党支部“创先争优”活动方法的探索，充分发挥基层党组织及共产党员的作用，为推进我乡经济发展作贡献。</w:t>
      </w:r>
    </w:p>
    <w:p>
      <w:pPr>
        <w:ind w:left="0" w:right="0" w:firstLine="560"/>
        <w:spacing w:before="450" w:after="450" w:line="312" w:lineRule="auto"/>
      </w:pPr>
      <w:r>
        <w:rPr>
          <w:rFonts w:ascii="宋体" w:hAnsi="宋体" w:eastAsia="宋体" w:cs="宋体"/>
          <w:color w:val="000"/>
          <w:sz w:val="28"/>
          <w:szCs w:val="28"/>
        </w:rPr>
        <w:t xml:space="preserve">4、将“创先争优”活动与“基层组织建设年” 活动紧密结合起来，以创先争优为动力加强基层组织建设，以基层组织建设年为抓手深化创先争优。</w:t>
      </w:r>
    </w:p>
    <w:p>
      <w:pPr>
        <w:ind w:left="0" w:right="0" w:firstLine="560"/>
        <w:spacing w:before="450" w:after="450" w:line="312" w:lineRule="auto"/>
      </w:pPr>
      <w:r>
        <w:rPr>
          <w:rFonts w:ascii="黑体" w:hAnsi="黑体" w:eastAsia="黑体" w:cs="黑体"/>
          <w:color w:val="000000"/>
          <w:sz w:val="36"/>
          <w:szCs w:val="36"/>
          <w:b w:val="1"/>
          <w:bCs w:val="1"/>
        </w:rPr>
        <w:t xml:space="preserve">第二篇：开展创先争优活动总结</w:t>
      </w:r>
    </w:p>
    <w:p>
      <w:pPr>
        <w:ind w:left="0" w:right="0" w:firstLine="560"/>
        <w:spacing w:before="450" w:after="450" w:line="312" w:lineRule="auto"/>
      </w:pPr>
      <w:r>
        <w:rPr>
          <w:rFonts w:ascii="宋体" w:hAnsi="宋体" w:eastAsia="宋体" w:cs="宋体"/>
          <w:color w:val="000"/>
          <w:sz w:val="28"/>
          <w:szCs w:val="28"/>
        </w:rPr>
        <w:t xml:space="preserve">呼市旅游局在组织开展创先争优活动中，紧紧围绕以“创建‘五个好’先进基层党组织、争当‘五带头’优秀共产党员”为活动主题，以“打造一流首府城市、建设一流首府经济”为活动载体，注重党员领导干部带头、注重服务基层、注重推动业务工作，扎实有效的开展创先争优活动，并取得了明显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六中全会精神，以邓小平理论和“三个代表”重要思想为指导，全面贯彻落实科学发展观，坚持“围绕中心抓党建，抓好党建促发展”的工作思路，以加强党的执政能力建设和先进性建设为主线，不断解放思想，更新观念，务实进取，充分发挥机关党组织的战斗堡垒作用和党员干部的先锋模范作用，在打造为民、务实、高效、清廉机关的实践中，在文明和谐的机关文化氛围中，建功立业、争当先锋。</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切实搞好我局创先争优活动，局党组成立局创先争优活动领导小组，xx同志任组长，xxx同志、xx同志、xx同志任副组长，xx、xx、xx、xx任成员。领导小组要切实加强领导，搞好组织协调，超前安排好每个环节的工作，注意听取各方面的意见和建议，及时发现和解决问题。各支部书记作为第一责任人要加强对活动的领导，负责活动具体组织工作。将开展创先争优活动情况作为局目标绩效考核的重要内容。</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一）以“加强学习、提升素质”为载体，开展创建学习型党组织活动。建立完善政治业务学习制度，制定明确具体学习计划，并采取请专家讲、派出去学、实践中练等方式方法，坚持学用结合，有效地提高了全体党员、干部职工的思想觉悟和业务工作能力。</w:t>
      </w:r>
    </w:p>
    <w:p>
      <w:pPr>
        <w:ind w:left="0" w:right="0" w:firstLine="560"/>
        <w:spacing w:before="450" w:after="450" w:line="312" w:lineRule="auto"/>
      </w:pPr>
      <w:r>
        <w:rPr>
          <w:rFonts w:ascii="宋体" w:hAnsi="宋体" w:eastAsia="宋体" w:cs="宋体"/>
          <w:color w:val="000"/>
          <w:sz w:val="28"/>
          <w:szCs w:val="28"/>
        </w:rPr>
        <w:t xml:space="preserve">（二）创建“五个好”先进基层党组织和争当“五个好”优秀党员 先进基层党组织的基本要求是努力做到“五个好”：一是领导班子好。全面落实科学发展观，认真落实党建工作责任制，班子团结协作、求真务实、改革创新、廉洁勤政，有较强的凝聚力和战斗力，在重大问题面前立场坚定、旗帜鲜明，在思想上、行动上与党中央保持高度一致。二是党员队伍好。严格党内组织生活会制度，加强对党员的教育、管理和监管，党员有较强的党性意识，讲学习、讲政治、讲正气，队伍素质优良、富有活力，先锋模范作用突出。三是工作机制好。规章制度完善，管理措施到位，考核奖惩机制科学规范，工作运行顺畅有序。四是工作业绩好。开拓创新，求真务实，各项工作都能打头阵、做标兵，成绩突出，公认度高。五是群众反映好。基层党组织在群众中有较高威信，党员在群众中有良好形象，党群干群关系密切，群众满意度在90%以上。优秀共产党员的基本要求是努力做到“五带头”：一是带头学习提高。重视学习、善于学习、终身学习，坚持学以致用、学用相长。深入学习实践科学发展观，自觉做到真学真懂真信真用；认真学习业务知识和现代化建设所需要的各方面知识，努力提高做好工作的本领，成为本职工作的行家里手。二是带头争创佳绩。具有强烈的事业心和责任感，埋头苦干、开拓进取、乐于奉献，在本职岗位作出一流成绩。三是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体系，树立正确的荣辱观，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三）“搭建平台、服务民生”为载体，开展创建服务型党组织活动。搭建宣传平台，通过中国北方旅游网和组织参加各种旅交会宣传推介市内旅游景区和旅游企业；搭建交流平台，组织部分旅游企业赴外地参加旅游活动，为其搭建与外地旅游企业交流平台；搭建合作平台，组织与包头、山西等周边城市进行区域旅游合作，为市内旅游企业搭建合作平台；搭建规划平台，精心指导和组织编制哈素海旅游和海眼神泉旅游发展规划等重点旅游规划，加快重点景区开发建设；搭建招商平台，利用旅交会等载体，积极主动开展旅游项目招商，为重点景区介绍招商对象；搭建提升平台，完善旅游执法大队和旅游质监所各项制度，依法规范旅游市场，加大旅游监管服务力度。</w:t>
      </w:r>
    </w:p>
    <w:p>
      <w:pPr>
        <w:ind w:left="0" w:right="0" w:firstLine="560"/>
        <w:spacing w:before="450" w:after="450" w:line="312" w:lineRule="auto"/>
      </w:pPr>
      <w:r>
        <w:rPr>
          <w:rFonts w:ascii="宋体" w:hAnsi="宋体" w:eastAsia="宋体" w:cs="宋体"/>
          <w:color w:val="000"/>
          <w:sz w:val="28"/>
          <w:szCs w:val="28"/>
        </w:rPr>
        <w:t xml:space="preserve">（四）以“完善制度、增强团结”为载体，开展创建和谐型党组织活动。健全完善各项规章制度，有效发挥制度的约束激励作用；严肃工作纪律，局领导同志以身作则，率先垂范，急难险重任务冲在前，全局上下形成风清气正、团结和谐、敢争一流的工作氛围。</w:t>
      </w:r>
    </w:p>
    <w:p>
      <w:pPr>
        <w:ind w:left="0" w:right="0" w:firstLine="560"/>
        <w:spacing w:before="450" w:after="450" w:line="312" w:lineRule="auto"/>
      </w:pPr>
      <w:r>
        <w:rPr>
          <w:rFonts w:ascii="宋体" w:hAnsi="宋体" w:eastAsia="宋体" w:cs="宋体"/>
          <w:color w:val="000"/>
          <w:sz w:val="28"/>
          <w:szCs w:val="28"/>
        </w:rPr>
        <w:t xml:space="preserve">（五）扎实开展党建主题活动</w:t>
      </w:r>
    </w:p>
    <w:p>
      <w:pPr>
        <w:ind w:left="0" w:right="0" w:firstLine="560"/>
        <w:spacing w:before="450" w:after="450" w:line="312" w:lineRule="auto"/>
      </w:pPr>
      <w:r>
        <w:rPr>
          <w:rFonts w:ascii="宋体" w:hAnsi="宋体" w:eastAsia="宋体" w:cs="宋体"/>
          <w:color w:val="000"/>
          <w:sz w:val="28"/>
          <w:szCs w:val="28"/>
        </w:rPr>
        <w:t xml:space="preserve">2、以“五个好党员”活动和“规范化党支部”活动为契机，以“抓落实、求深化、见实效”为宗旨，全面加强局机关干部思想作风建设。结合工作实际，局党组制定出了针对性强的活动计划，从理论学习、班子建设、重点难点问题、党风廉政建设、机关干部队伍建设、机关作风建设六个方面抓好思想政治建设。坚持以增强干部“五种能力”为重点，结合我局实际状况，努力探索和总结加强思想建设的途径和经验。在具体工作过程中，坚持以民主集中制为基础，科学决策和管理为重点，制度建设为保障，力求在办事中体现公开、公正、公平，让群众满意，执政意识和执政能力不断增强，做到了学习、团结、廉洁、勤政、务实，工作有创新。</w:t>
      </w:r>
    </w:p>
    <w:p>
      <w:pPr>
        <w:ind w:left="0" w:right="0" w:firstLine="560"/>
        <w:spacing w:before="450" w:after="450" w:line="312" w:lineRule="auto"/>
      </w:pPr>
      <w:r>
        <w:rPr>
          <w:rFonts w:ascii="宋体" w:hAnsi="宋体" w:eastAsia="宋体" w:cs="宋体"/>
          <w:color w:val="000"/>
          <w:sz w:val="28"/>
          <w:szCs w:val="28"/>
        </w:rPr>
        <w:t xml:space="preserve">3、在机关精神文明建设上，我局以“讲文明、强素质、树形象，争做人民满意公仆”为重点，认真贯彻国家旅游局《关于加强旅游行业精神文明建设的若干意见》精神。一是在机关普遍开展文明服务、人性化服务、细微服务等质量建设活动，全面提升旅游行业文明程度。继续抓好行业创先争优工作，广泛开展“青年文明号”、“文明示范窗口”等活动，深入推进精神文明建设、诚信建设，积极争创文明行业、文明单位、文明职工，把旅游业建成传播社会主义精神文明的坚强阵地和重要窗口。二是认真贯彻落实《公民道德建设实施纲要》，广泛开展了公民道德素质教育，深入扎实地开展了机关干部道德教育和实践活动，进一步加强了与企业的沟通和服务工作，更好地履行工作职责，促进了职能的充分发挥，有效促进了单位的作风建设，更好的为全市经济建设和社会发展服务。三是在平时的学习和工作中，经常性的教育党员、干部、职工要崇尚科学，增强抵制邪教的自觉性，确定了专职人员负责局机关和行业的反邪教工作。四是积极参加并圆满完成了市直机关分配的其它工作。五是组织机关干部职工广泛开展形式多样、健康有益的文体活动，购置了象棋、围棋、羽毛球、扑克等文体用品，组织参加了全市机关运动会并获得了组织奖，极大丰富了全局职工的业余文体生活。</w:t>
      </w:r>
    </w:p>
    <w:p>
      <w:pPr>
        <w:ind w:left="0" w:right="0" w:firstLine="560"/>
        <w:spacing w:before="450" w:after="450" w:line="312" w:lineRule="auto"/>
      </w:pPr>
      <w:r>
        <w:rPr>
          <w:rFonts w:ascii="宋体" w:hAnsi="宋体" w:eastAsia="宋体" w:cs="宋体"/>
          <w:color w:val="000"/>
          <w:sz w:val="28"/>
          <w:szCs w:val="28"/>
        </w:rPr>
        <w:t xml:space="preserve">（六）抓好以党建带团建、带工建、带妇建工作。</w:t>
      </w:r>
    </w:p>
    <w:p>
      <w:pPr>
        <w:ind w:left="0" w:right="0" w:firstLine="560"/>
        <w:spacing w:before="450" w:after="450" w:line="312" w:lineRule="auto"/>
      </w:pPr>
      <w:r>
        <w:rPr>
          <w:rFonts w:ascii="宋体" w:hAnsi="宋体" w:eastAsia="宋体" w:cs="宋体"/>
          <w:color w:val="000"/>
          <w:sz w:val="28"/>
          <w:szCs w:val="28"/>
        </w:rPr>
        <w:t xml:space="preserve">1、呼市旅游局团支部在各级党团组织的统一部署和领导下，深入践行科学发展观，积极开创团支部的建设活动，立足“三个服务”、发挥“三个优势”，以重大节日及纪念日为活动契机，开展“学雷锋纪念日”活动，积极参加党总支组织的各项体育活动；开展读书活动，倡导《中国女孩文花枝》的宣教意义；参与“青年绿化行动”，响应“大青山生态建设”，参加绿化义务植树等活动。积极与党总支联合开展各项公益、捐助、帮扶等活动，与内蒙古宝中旅行社的青年员工联合为我局的扶贫点——武川县德胜沟乡吴守义沟村捐款14000余元。</w:t>
      </w:r>
    </w:p>
    <w:p>
      <w:pPr>
        <w:ind w:left="0" w:right="0" w:firstLine="560"/>
        <w:spacing w:before="450" w:after="450" w:line="312" w:lineRule="auto"/>
      </w:pPr>
      <w:r>
        <w:rPr>
          <w:rFonts w:ascii="宋体" w:hAnsi="宋体" w:eastAsia="宋体" w:cs="宋体"/>
          <w:color w:val="000"/>
          <w:sz w:val="28"/>
          <w:szCs w:val="28"/>
        </w:rPr>
        <w:t xml:space="preserve">2、今年，市旅游系统工会按照“围绕中心、促进工作、活跃生活、凝聚人心”的工作思路开展了系列工作，有效的促进了机关各项工作的完成和旅游业的发展。加强学习，提高党员干部的思想认识水平和业务工作能力。组织宣贯“三个代表”重要思想，十七大及十七届四中、五中全会精神，旅游业务及法律、法规、规章制度。学习方式多样，通过自学与集中学习、讨论交流，进一步开拓视野。此外，开展丰富多彩的文体活动，如乒乓球、羽毛球等比赛，并获优秀组织奖。切实抓好离退休职工和特困职工的“两节”慰问工作。</w:t>
      </w:r>
    </w:p>
    <w:p>
      <w:pPr>
        <w:ind w:left="0" w:right="0" w:firstLine="560"/>
        <w:spacing w:before="450" w:after="450" w:line="312" w:lineRule="auto"/>
      </w:pPr>
      <w:r>
        <w:rPr>
          <w:rFonts w:ascii="宋体" w:hAnsi="宋体" w:eastAsia="宋体" w:cs="宋体"/>
          <w:color w:val="000"/>
          <w:sz w:val="28"/>
          <w:szCs w:val="28"/>
        </w:rPr>
        <w:t xml:space="preserve">3、关爱妇女职工。每年进行一次体检；“三八”节开展节日庆祝活动，组织女职工进行棋类、扑克比赛；组织妇女同志参观乌兰夫纪念馆；响应全民健身运动号召，在健身房聘请专业教练，指导系列健身运动。</w:t>
      </w:r>
    </w:p>
    <w:p>
      <w:pPr>
        <w:ind w:left="0" w:right="0" w:firstLine="560"/>
        <w:spacing w:before="450" w:after="450" w:line="312" w:lineRule="auto"/>
      </w:pPr>
      <w:r>
        <w:rPr>
          <w:rFonts w:ascii="宋体" w:hAnsi="宋体" w:eastAsia="宋体" w:cs="宋体"/>
          <w:color w:val="000"/>
          <w:sz w:val="28"/>
          <w:szCs w:val="28"/>
        </w:rPr>
        <w:t xml:space="preserve">四、程序步骤</w:t>
      </w:r>
    </w:p>
    <w:p>
      <w:pPr>
        <w:ind w:left="0" w:right="0" w:firstLine="560"/>
        <w:spacing w:before="450" w:after="450" w:line="312" w:lineRule="auto"/>
      </w:pPr>
      <w:r>
        <w:rPr>
          <w:rFonts w:ascii="宋体" w:hAnsi="宋体" w:eastAsia="宋体" w:cs="宋体"/>
          <w:color w:val="000"/>
          <w:sz w:val="28"/>
          <w:szCs w:val="28"/>
        </w:rPr>
        <w:t xml:space="preserve">（一）广泛动员，安排部署</w:t>
      </w:r>
    </w:p>
    <w:p>
      <w:pPr>
        <w:ind w:left="0" w:right="0" w:firstLine="560"/>
        <w:spacing w:before="450" w:after="450" w:line="312" w:lineRule="auto"/>
      </w:pPr>
      <w:r>
        <w:rPr>
          <w:rFonts w:ascii="宋体" w:hAnsi="宋体" w:eastAsia="宋体" w:cs="宋体"/>
          <w:color w:val="000"/>
          <w:sz w:val="28"/>
          <w:szCs w:val="28"/>
        </w:rPr>
        <w:t xml:space="preserve">1.制定方案。传达学习中央和自治区、市委有关创先争优文件精神，研究制定局党总支创先争优活动实施方案。对基层党支部和广大党员提出明确目标和要求，实现组织和党员全覆盖。2.动员部署。召开局机关动员会，进行安排部署，搞好思想发动。</w:t>
      </w:r>
    </w:p>
    <w:p>
      <w:pPr>
        <w:ind w:left="0" w:right="0" w:firstLine="560"/>
        <w:spacing w:before="450" w:after="450" w:line="312" w:lineRule="auto"/>
      </w:pPr>
      <w:r>
        <w:rPr>
          <w:rFonts w:ascii="宋体" w:hAnsi="宋体" w:eastAsia="宋体" w:cs="宋体"/>
          <w:color w:val="000"/>
          <w:sz w:val="28"/>
          <w:szCs w:val="28"/>
        </w:rPr>
        <w:t xml:space="preserve">3.组织学习。各党支部组织党员认真学习中央和自治区、市委相关文件，统一思想认识，积极投入到创先争优活动中来。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（二）公开承诺，履职践诺</w:t>
      </w:r>
    </w:p>
    <w:p>
      <w:pPr>
        <w:ind w:left="0" w:right="0" w:firstLine="560"/>
        <w:spacing w:before="450" w:after="450" w:line="312" w:lineRule="auto"/>
      </w:pPr>
      <w:r>
        <w:rPr>
          <w:rFonts w:ascii="宋体" w:hAnsi="宋体" w:eastAsia="宋体" w:cs="宋体"/>
          <w:color w:val="000"/>
          <w:sz w:val="28"/>
          <w:szCs w:val="28"/>
        </w:rPr>
        <w:t xml:space="preserve">1.开展“公开承诺”活动。基层党组织和党员要分别按照“五个好”和“五带头”的要求，结合工作实际和群众需求做出承诺，机关支部采取适当方式向党员群众公开，接受监督。2.开展“能力提升”活动。各党支部组织党员结合岗位特点，深入开展“基本理论、基本业务、基本技能”三项基本功训练，全面提高党员干部的综合素质和工作能力，督促党员在本职岗位上争创一流业绩。</w:t>
      </w:r>
    </w:p>
    <w:p>
      <w:pPr>
        <w:ind w:left="0" w:right="0" w:firstLine="560"/>
        <w:spacing w:before="450" w:after="450" w:line="312" w:lineRule="auto"/>
      </w:pPr>
      <w:r>
        <w:rPr>
          <w:rFonts w:ascii="宋体" w:hAnsi="宋体" w:eastAsia="宋体" w:cs="宋体"/>
          <w:color w:val="000"/>
          <w:sz w:val="28"/>
          <w:szCs w:val="28"/>
        </w:rPr>
        <w:t xml:space="preserve">3.开展“履职践诺”活动。一是党组织和党员围绕承诺内容，制定目标承诺书，提高践诺质量，确保群众满意。二是深化“优化服务提效能”活动，改善作风，提高效率。</w:t>
      </w:r>
    </w:p>
    <w:p>
      <w:pPr>
        <w:ind w:left="0" w:right="0" w:firstLine="560"/>
        <w:spacing w:before="450" w:after="450" w:line="312" w:lineRule="auto"/>
      </w:pPr>
      <w:r>
        <w:rPr>
          <w:rFonts w:ascii="宋体" w:hAnsi="宋体" w:eastAsia="宋体" w:cs="宋体"/>
          <w:color w:val="000"/>
          <w:sz w:val="28"/>
          <w:szCs w:val="28"/>
        </w:rPr>
        <w:t xml:space="preserve">4.开展“组织创新”活动。一是创新党务公开，逐步实行发展党员公开等党务公开制度，发挥党员在党内生活中的主体作用。二是建立党员先锋岗，通过佩戴党徽，确定党员责任区等形式，促进党员作用的发挥。</w:t>
      </w:r>
    </w:p>
    <w:p>
      <w:pPr>
        <w:ind w:left="0" w:right="0" w:firstLine="560"/>
        <w:spacing w:before="450" w:after="450" w:line="312" w:lineRule="auto"/>
      </w:pPr>
      <w:r>
        <w:rPr>
          <w:rFonts w:ascii="宋体" w:hAnsi="宋体" w:eastAsia="宋体" w:cs="宋体"/>
          <w:color w:val="000"/>
          <w:sz w:val="28"/>
          <w:szCs w:val="28"/>
        </w:rPr>
        <w:t xml:space="preserve">（三）评选表彰，完善机制</w:t>
      </w:r>
    </w:p>
    <w:p>
      <w:pPr>
        <w:ind w:left="0" w:right="0" w:firstLine="560"/>
        <w:spacing w:before="450" w:after="450" w:line="312" w:lineRule="auto"/>
      </w:pPr>
      <w:r>
        <w:rPr>
          <w:rFonts w:ascii="宋体" w:hAnsi="宋体" w:eastAsia="宋体" w:cs="宋体"/>
          <w:color w:val="000"/>
          <w:sz w:val="28"/>
          <w:szCs w:val="28"/>
        </w:rPr>
        <w:t xml:space="preserve">1.树立先进典型。对在争优活动中涌现出的先进支部和“五个好”优秀共产党员，深入挖掘典型事迹，组织开展学习交流，扩大先进典型影响力。</w:t>
      </w:r>
    </w:p>
    <w:p>
      <w:pPr>
        <w:ind w:left="0" w:right="0" w:firstLine="560"/>
        <w:spacing w:before="450" w:after="450" w:line="312" w:lineRule="auto"/>
      </w:pPr>
      <w:r>
        <w:rPr>
          <w:rFonts w:ascii="宋体" w:hAnsi="宋体" w:eastAsia="宋体" w:cs="宋体"/>
          <w:color w:val="000"/>
          <w:sz w:val="28"/>
          <w:szCs w:val="28"/>
        </w:rPr>
        <w:t xml:space="preserve">2.组织评选表彰。评选出先进基层党组织、优秀党务工作者和优秀共产党员人选，通过筛选向市直机关工委推荐。</w:t>
      </w:r>
    </w:p>
    <w:p>
      <w:pPr>
        <w:ind w:left="0" w:right="0" w:firstLine="560"/>
        <w:spacing w:before="450" w:after="450" w:line="312" w:lineRule="auto"/>
      </w:pPr>
      <w:r>
        <w:rPr>
          <w:rFonts w:ascii="宋体" w:hAnsi="宋体" w:eastAsia="宋体" w:cs="宋体"/>
          <w:color w:val="000"/>
          <w:sz w:val="28"/>
          <w:szCs w:val="28"/>
        </w:rPr>
        <w:t xml:space="preserve">3.完善长效机制。全面回顾总结创先争优活动开展情况，认真梳理总结开展活动中行之有效的做法，并以制度的形式固定下来，形成创先争优的长效机制。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市旅游局通过开展有特色的创先争优活动，全体党员的党性觉悟得到了进一步提高，党组织的凝聚力和战斗力得到了进一步增强，党员领导干部的带头作用得到进一步发挥，旅游工作的层次和水平得到进一步提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（一）健全完善创先争优制度</w:t>
      </w:r>
    </w:p>
    <w:p>
      <w:pPr>
        <w:ind w:left="0" w:right="0" w:firstLine="560"/>
        <w:spacing w:before="450" w:after="450" w:line="312" w:lineRule="auto"/>
      </w:pPr>
      <w:r>
        <w:rPr>
          <w:rFonts w:ascii="宋体" w:hAnsi="宋体" w:eastAsia="宋体" w:cs="宋体"/>
          <w:color w:val="000"/>
          <w:sz w:val="28"/>
          <w:szCs w:val="28"/>
        </w:rPr>
        <w:t xml:space="preserve">以制度约束人、以制度管理人，逐步完善创先争优各项制度。把创先争优工作细化、量化、制度化，形成长效机制，并把它纳入今后全年工作议程的范围之内。根据实际情况，分析活动经验，健全制度准则、丰富制度内容、创新制度载体、强化制度管理，突出创先争优的实际指导作用，在科学发展观的实践中充分体现出活动的价值。</w:t>
      </w:r>
    </w:p>
    <w:p>
      <w:pPr>
        <w:ind w:left="0" w:right="0" w:firstLine="560"/>
        <w:spacing w:before="450" w:after="450" w:line="312" w:lineRule="auto"/>
      </w:pPr>
      <w:r>
        <w:rPr>
          <w:rFonts w:ascii="宋体" w:hAnsi="宋体" w:eastAsia="宋体" w:cs="宋体"/>
          <w:color w:val="000"/>
          <w:sz w:val="28"/>
          <w:szCs w:val="28"/>
        </w:rPr>
        <w:t xml:space="preserve">（二）加强领导、持之以恒</w:t>
      </w:r>
    </w:p>
    <w:p>
      <w:pPr>
        <w:ind w:left="0" w:right="0" w:firstLine="560"/>
        <w:spacing w:before="450" w:after="450" w:line="312" w:lineRule="auto"/>
      </w:pPr>
      <w:r>
        <w:rPr>
          <w:rFonts w:ascii="宋体" w:hAnsi="宋体" w:eastAsia="宋体" w:cs="宋体"/>
          <w:color w:val="000"/>
          <w:sz w:val="28"/>
          <w:szCs w:val="28"/>
        </w:rPr>
        <w:t xml:space="preserve">坚持党组领导、党总支负责、党支部具体抓的层层监督机制，形成党政领导齐抓共管、各科室负责人带头落实的制度；坚持以科学发展观为指导思想，注重理论联系实际，做到及时发现问题、研究问题、解决实际问题，以解决各方面困难为突破口，做到知难而进；坚持民主集中制的原则，充分调动党员干部群众的积极性，走群众路线，鼓励他们主动参与到各项重大决策中来，广泛听取群众代表意见，集思广益、开拓视野；坚持落实到岗、责任到人，各项决策、制度坚决落实到党员干部工作、生活、学习等方方面面中，推行首问责任制，谁的工作谁落实、监督，确保有成效。</w:t>
      </w:r>
    </w:p>
    <w:p>
      <w:pPr>
        <w:ind w:left="0" w:right="0" w:firstLine="560"/>
        <w:spacing w:before="450" w:after="450" w:line="312" w:lineRule="auto"/>
      </w:pPr>
      <w:r>
        <w:rPr>
          <w:rFonts w:ascii="宋体" w:hAnsi="宋体" w:eastAsia="宋体" w:cs="宋体"/>
          <w:color w:val="000"/>
          <w:sz w:val="28"/>
          <w:szCs w:val="28"/>
        </w:rPr>
        <w:t xml:space="preserve">（三）丰富活动内容，创新活动方式 在原有创建“五个好”先进基层党组织、“五带头”优秀党员的活动基础上，丰富活动内容，扩大参与人员的范围，让旅游企业的党员也加入此项活动中。树立典型事例、典型人物，以党风促行风建设，在局机关“五带头”优秀党员的光辉典范下，企业员工也要效仿“五带头”“五表率”“五服务”“五进取”，积极维护旅游经营者和旅游消费者的合法权益。创新活动方式，积极倡响“事前监管、理性消费”，在社区、学校、工厂等人口密集地区，开展“学、宣、传、教”的活动，以重大节日、纪念日、宣传日为契机，深入宣贯“五个好”“五带头”的重要内涵及指导实践的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第三篇：开展创先争优活动总结</w:t>
      </w:r>
    </w:p>
    <w:p>
      <w:pPr>
        <w:ind w:left="0" w:right="0" w:firstLine="560"/>
        <w:spacing w:before="450" w:after="450" w:line="312" w:lineRule="auto"/>
      </w:pPr>
      <w:r>
        <w:rPr>
          <w:rFonts w:ascii="宋体" w:hAnsi="宋体" w:eastAsia="宋体" w:cs="宋体"/>
          <w:color w:val="000"/>
          <w:sz w:val="28"/>
          <w:szCs w:val="28"/>
        </w:rPr>
        <w:t xml:space="preserve">“干部作风建设”活动总结</w:t>
      </w:r>
    </w:p>
    <w:p>
      <w:pPr>
        <w:ind w:left="0" w:right="0" w:firstLine="560"/>
        <w:spacing w:before="450" w:after="450" w:line="312" w:lineRule="auto"/>
      </w:pPr>
      <w:r>
        <w:rPr>
          <w:rFonts w:ascii="宋体" w:hAnsi="宋体" w:eastAsia="宋体" w:cs="宋体"/>
          <w:color w:val="000"/>
          <w:sz w:val="28"/>
          <w:szCs w:val="28"/>
        </w:rPr>
        <w:t xml:space="preserve">枹罕中学 2024-12-15</w:t>
      </w:r>
    </w:p>
    <w:p>
      <w:pPr>
        <w:ind w:left="0" w:right="0" w:firstLine="560"/>
        <w:spacing w:before="450" w:after="450" w:line="312" w:lineRule="auto"/>
      </w:pPr>
      <w:r>
        <w:rPr>
          <w:rFonts w:ascii="宋体" w:hAnsi="宋体" w:eastAsia="宋体" w:cs="宋体"/>
          <w:color w:val="000"/>
          <w:sz w:val="28"/>
          <w:szCs w:val="28"/>
        </w:rPr>
        <w:t xml:space="preserve">自开展“创先争优”活动以来，枹罕中学党支部按照省市有关会议和文件精神，紧扣活动目标要求，深入宣传动员，围绕规范办学行为、深化教育改革、加强师德建设、全面提高质量等方面，将“创先争优”活动纳入学校日常工作，突出工作重点，以解决制约学校发展的瓶颈和困难为着力点，扎实推进基层党建工作，取得了阶段性成效。</w:t>
      </w:r>
    </w:p>
    <w:p>
      <w:pPr>
        <w:ind w:left="0" w:right="0" w:firstLine="560"/>
        <w:spacing w:before="450" w:after="450" w:line="312" w:lineRule="auto"/>
      </w:pPr>
      <w:r>
        <w:rPr>
          <w:rFonts w:ascii="宋体" w:hAnsi="宋体" w:eastAsia="宋体" w:cs="宋体"/>
          <w:color w:val="000"/>
          <w:sz w:val="28"/>
          <w:szCs w:val="28"/>
        </w:rPr>
        <w:t xml:space="preserve">一、强化组织领导，精心安排部署</w:t>
      </w:r>
    </w:p>
    <w:p>
      <w:pPr>
        <w:ind w:left="0" w:right="0" w:firstLine="560"/>
        <w:spacing w:before="450" w:after="450" w:line="312" w:lineRule="auto"/>
      </w:pPr>
      <w:r>
        <w:rPr>
          <w:rFonts w:ascii="宋体" w:hAnsi="宋体" w:eastAsia="宋体" w:cs="宋体"/>
          <w:color w:val="000"/>
          <w:sz w:val="28"/>
          <w:szCs w:val="28"/>
        </w:rPr>
        <w:t xml:space="preserve">校党支部按照省、市深入开展创先争优活动安排部署，结合学校实际，精心制定活动方案，认真落实活动目标任务，借鉴学习实践科学发展观活动的有效做法，紧紧围绕“推动科学发展、促进社会和谐、服务人民群众、加强组织建设”的总体目标，以“五个基本、七个体系”建设和“五观教育”为主线，以“工作争先、服务争先、业绩争先”为目标，以培养“学习优、作风优、素质优”教师队伍为重点，突出“开展创先争优活动，办好人民满意教育”这一主题，扎实有效开展创先争优活动。市教育局创先争优活动启动后，校党支部立即召开专题会议，传达会议精神，建立组织机构，制定印发了《临夏市枹罕中学创先争优活动实施方案》和《临夏市枹罕中学先进党支部和优秀共产党员标准》，明确了目标任务。召开了全校教职工大会，对创先争优工作进行了动员部署。创先争优活动一开始，我们就充分发挥领导小组的职能作用，把各支部、处室年级创先争优活动纳入校党支部的统一部署、统一要求、统一指导当中，并建立了创先争优活动联系点制度，确保了创先争优活动全面、系统、有效地开展。召开党员大会，动员和组织广大党员积极投身到创先争优活动中来。通过宣传橱窗、电子显示屏、校园网等宣传活动主题，展示活动内容，为深入开展创先争优活动营造氛围。</w:t>
      </w:r>
    </w:p>
    <w:p>
      <w:pPr>
        <w:ind w:left="0" w:right="0" w:firstLine="560"/>
        <w:spacing w:before="450" w:after="450" w:line="312" w:lineRule="auto"/>
      </w:pPr>
      <w:r>
        <w:rPr>
          <w:rFonts w:ascii="宋体" w:hAnsi="宋体" w:eastAsia="宋体" w:cs="宋体"/>
          <w:color w:val="000"/>
          <w:sz w:val="28"/>
          <w:szCs w:val="28"/>
        </w:rPr>
        <w:t xml:space="preserve">二、强化学习培训，提高思想认识</w:t>
      </w:r>
    </w:p>
    <w:p>
      <w:pPr>
        <w:ind w:left="0" w:right="0" w:firstLine="560"/>
        <w:spacing w:before="450" w:after="450" w:line="312" w:lineRule="auto"/>
      </w:pPr>
      <w:r>
        <w:rPr>
          <w:rFonts w:ascii="宋体" w:hAnsi="宋体" w:eastAsia="宋体" w:cs="宋体"/>
          <w:color w:val="000"/>
          <w:sz w:val="28"/>
          <w:szCs w:val="28"/>
        </w:rPr>
        <w:t xml:space="preserve">学校班子成员带头加强理论学习，增强推进教育改革、勇于创新的能力和科学决策、依法管理和民主管理的能力，认真研究和解决师生反映的突出问题。我们认真制定学习培训计划，采取集中培训、个人自学和请进来讲、走出去学等形式，迅速掀起了创先争优活动的热潮。校党支部制定印发了《临夏市枹罕中学党员2024年学习安排》，确定了多个学习专题，提出了具体的学习要求。坚持个人自学和集体学习相结合，要求党员记读书笔记，书写心体会文章。我们把干部队伍的学习培训，纳入学校校本培训之中，坚持“个人反思、同伴互助、专家引领”相结合的学训原则。走出去，有计划地将干部派出去参与一些学习与考察活动，开阔视野。学校班子成员带领各职能处室负责人，深入教育教学一线，不断研究破解制约学校发展“瓶颈”和难题的思路和办法。请进来，有针对性的聘请一些专家、学者来校给干部教师讲课，促进干部教师学习教育理论、转变教育观念、改进教育行为。不定期给干部教师印发一些文章，组织干部教师结合工作实际，学习研究讨论。制定干部教师发表论文与文章奖励办法，大力营造学习研究的氛围。要求干部定期写出工作总结与报告，交流讨论，开阔思路，相互启发。拓宽学习的平台，开办“枹罕讲堂”，编写枹罕简报，举办干部教师经验交流会、报告会，相互学习，相互促进。加强学习性组织建设，创新教师培养方式，努力打造学习型、专家型的教师群体。对教师实施全员培训，建立学习培训长效机制。以岗位学习为主导，以校本研究为主要形式，校内、校外学习相结合。在培训内容上，抓通识培训，培训重心上移，让教师觉得实而不虚，大而有用；抓专业培训，培训重心下移，让教师感到理念引导到位，专业引领具体。激励教师积极参加校内外的各类研讨与竞赛，开阔视野，增加阅历，丰富经验。加强市直学校互动交流，由我校倡议成立了“市直初中均衡发展研究会”，不断拓展交流的平台，不断深化交流的内容，相互学习，相互促进，共同提高。坚持送教下乡，既支持别人，又升华自己。敞开校门，真诚接纳兄弟学校的领导和老师来校参观、访问与交流，既展示自己，又鞭策自己。</w:t>
      </w:r>
    </w:p>
    <w:p>
      <w:pPr>
        <w:ind w:left="0" w:right="0" w:firstLine="560"/>
        <w:spacing w:before="450" w:after="450" w:line="312" w:lineRule="auto"/>
      </w:pPr>
      <w:r>
        <w:rPr>
          <w:rFonts w:ascii="宋体" w:hAnsi="宋体" w:eastAsia="宋体" w:cs="宋体"/>
          <w:color w:val="000"/>
          <w:sz w:val="28"/>
          <w:szCs w:val="28"/>
        </w:rPr>
        <w:t xml:space="preserve">三、突出工作重点，落实创建目标</w:t>
      </w:r>
    </w:p>
    <w:p>
      <w:pPr>
        <w:ind w:left="0" w:right="0" w:firstLine="560"/>
        <w:spacing w:before="450" w:after="450" w:line="312" w:lineRule="auto"/>
      </w:pPr>
      <w:r>
        <w:rPr>
          <w:rFonts w:ascii="宋体" w:hAnsi="宋体" w:eastAsia="宋体" w:cs="宋体"/>
          <w:color w:val="000"/>
          <w:sz w:val="28"/>
          <w:szCs w:val="28"/>
        </w:rPr>
        <w:t xml:space="preserve">创先争优活动开展以来，校党支部就在开展调查研究上下功夫，在破解发展难题上求突破，在开展活动中全面推进工作，在落实工作中深化活动内涵。根据市教育局统一部署，学校重点围绕了以下目标开展争创工作：</w:t>
      </w:r>
    </w:p>
    <w:p>
      <w:pPr>
        <w:ind w:left="0" w:right="0" w:firstLine="560"/>
        <w:spacing w:before="450" w:after="450" w:line="312" w:lineRule="auto"/>
      </w:pPr>
      <w:r>
        <w:rPr>
          <w:rFonts w:ascii="宋体" w:hAnsi="宋体" w:eastAsia="宋体" w:cs="宋体"/>
          <w:color w:val="000"/>
          <w:sz w:val="28"/>
          <w:szCs w:val="28"/>
        </w:rPr>
        <w:t xml:space="preserve">第一，争创“团结、廉洁、创新、实干”好班子。枹罕中学能在教育教学的轨道上快速有效地行进，靠的就是领导班子的带动。几年来，学校党支部一直将领导班子建设放在工作的首位，把团结协作，形成合力，发挥整体功能作为班子建设的根本目标。增进领导班子团结，注重加强组织自身建设，切实贯彻执行党的民主集中制原则，认真落实党建工作责任制，班子带头发挥表率作用。学校立足实际，从行政、德育、教学、后勤等方面制定了一系列制度，坚持用制度规范干部的决策行为和工作行为，用制度管人、管事、管权，全力推进依法治校工作。强化岗位职责，建立顺畅高效的管理体制机制。深化管理体制改革：实行横向分权，调动一班人的积极性；实行纵向放权，调动一层人的积极性；实行民主管理，调动全体教职工的积极性。努力推进领导工作作风转变：变经验型为科学型，变指挥型为服务型，变集权型为民主型。讲党性、讲政治、讲团结、讲正气、讲奉献，敬业尽职，坚持以自己良好的道德品质和人格魅力感染、引导全体教师。明确班子工作准则：大事多商量，小事多通气，大事讲原则，小事讲风格。班子成员经常交流思想，分析学校工作，教职工思想状况，达成共识，从中找出解决问题的最佳办法，使领导班子的凝聚力进一步增强。</w:t>
      </w:r>
    </w:p>
    <w:p>
      <w:pPr>
        <w:ind w:left="0" w:right="0" w:firstLine="560"/>
        <w:spacing w:before="450" w:after="450" w:line="312" w:lineRule="auto"/>
      </w:pPr>
      <w:r>
        <w:rPr>
          <w:rFonts w:ascii="宋体" w:hAnsi="宋体" w:eastAsia="宋体" w:cs="宋体"/>
          <w:color w:val="000"/>
          <w:sz w:val="28"/>
          <w:szCs w:val="28"/>
        </w:rPr>
        <w:t xml:space="preserve">第二，争创先进党支部，争当优秀共产党员。学校制定了先进党支部、优秀共产党员的标准。严格党内组织生活制度，加强对党员的管理和监督，提高党员整体素质；扎实开展党的理论学习，健全党支部班子建设，坚持民主集中制，健全、落实作风建设和效能建设长效机制，提升服务水平，改善服务质量，紧紧围绕学校工作中心目标，团结带领党员和教师立足本职完成好各项工作任务，争创先进党支部。充分发挥党员的先锋模范作用；充实党员教育内容，开展形式多样的主题活动，注重创新，力求实效；校党支部按照党章和发展党员工作的规定，坚持经常性的、有计划发展党员，建立“在党员中培养优秀教师”和“在优秀教师中培养党员”的“双培养”制度，开展“以党建促发展、以发展促党建”为主要内容的“双培双促”活动。加强理论学习，增强党性修养，模范执行党的路线方针政策和上级党组织的决议，自觉以党的最新理论成果和科学文化知识武装头脑、指导实践，努力增强明辨是非的能力和做好工作的本领。引导全校党员做自觉学习的模范，师德修养的模范，教书育人的模范，服务师生的模范，在本职岗位争创佳绩，争当优秀共产党员。</w:t>
      </w:r>
    </w:p>
    <w:p>
      <w:pPr>
        <w:ind w:left="0" w:right="0" w:firstLine="560"/>
        <w:spacing w:before="450" w:after="450" w:line="312" w:lineRule="auto"/>
      </w:pPr>
      <w:r>
        <w:rPr>
          <w:rFonts w:ascii="宋体" w:hAnsi="宋体" w:eastAsia="宋体" w:cs="宋体"/>
          <w:color w:val="000"/>
          <w:sz w:val="28"/>
          <w:szCs w:val="28"/>
        </w:rPr>
        <w:t xml:space="preserve">第三，争当师德标兵和业务骨干。学校根据教师职业发展不同阶段心理需求变化的特点，设计多层次的教师发展平台。对青年教师，引导如何加强学习，大胆实践，站稳讲台。开展教学基本功大赛，评选“十佳青年教师”，引领学习互动，促进专业发展；对经验丰富的教师，引导教师开展课题研究，师徒结对，总结教学经验，形成教学风格。设立“首席教师”，充分发挥他们的示范、引领、指导作用；对全体教师，引导教师在实践中完善自我，在竞争中发展自我。制定教科研奖励办法，奖励发表文章及论文的老师；评选“十佳教师”、“十佳班主任”，“特殊贡献奖”等，为每一位教师拥有更好的发展提供机会。进一步加强学习型组织建设，不断完善教师培训的内容与方式。大力推进“名师工程”建设战略，为教师专业化发展搭台子、引路子、想法子，让教师在专业发展中寻找尊严感。弘扬“厚德做人，博学做事“的师德师风，让教师在魅力中体验成就感。倡导“赏识扬长，团队补短”，让教师在付出中享受幸福感。认真落实教科研奖励制度，不断促进教师的专业化发展。加强师德师风建设，加大师德培训力度，落实师德考核，做好师德档案管理。严禁有偿家教，严禁体罚和变相体罚学生。廉洁从教，切实落实师德问题在各类评选奖励中的一票否决制。</w:t>
      </w:r>
    </w:p>
    <w:p>
      <w:pPr>
        <w:ind w:left="0" w:right="0" w:firstLine="560"/>
        <w:spacing w:before="450" w:after="450" w:line="312" w:lineRule="auto"/>
      </w:pPr>
      <w:r>
        <w:rPr>
          <w:rFonts w:ascii="宋体" w:hAnsi="宋体" w:eastAsia="宋体" w:cs="宋体"/>
          <w:color w:val="000"/>
          <w:sz w:val="28"/>
          <w:szCs w:val="28"/>
        </w:rPr>
        <w:t xml:space="preserve">第四，争创行风建设和党风廉政建设先进单位。抓源头治腐，构建科学严密完备管用的反腐倡廉制度体系，用制度规范行为。抓过程防控，提高反腐倡廉制度的执行力。要求党员干部及相关工作人员采取多种形式加强对廉洁自律、教师职业道德等制度的学习和党内法规的学习。在具体工作中，领导干部带头遵守制度、执行制度，有效地规避可能发生的谋私行为。抓事后监督，堵塞可能产生腐败的漏洞。严格实施内部审计制度和事后监督制度，由纪检和工会代表对所有经济活动都实行内部审计，对涉及师生切身利益的工作如财务、食堂及勤工俭学情况、基建项目、招生工作等实行事后审查，及时向全体教职工通报审计、审查结果。对大宗物品采购实行公开招标，对门面出租实行公开竞租。实行校务公开制度和教代会制度，保证教职工对学校事务的知情权、监督权和决策权。结合教育系统党风廉政建设责任制和党风廉政建设考核活动，努力争创党风廉政建设先进单位。</w:t>
      </w:r>
    </w:p>
    <w:p>
      <w:pPr>
        <w:ind w:left="0" w:right="0" w:firstLine="560"/>
        <w:spacing w:before="450" w:after="450" w:line="312" w:lineRule="auto"/>
      </w:pPr>
      <w:r>
        <w:rPr>
          <w:rFonts w:ascii="宋体" w:hAnsi="宋体" w:eastAsia="宋体" w:cs="宋体"/>
          <w:color w:val="000"/>
          <w:sz w:val="28"/>
          <w:szCs w:val="28"/>
        </w:rPr>
        <w:t xml:space="preserve">第五，争创“人民满意学校”。一是端正办学思想，促进学生全面发展。学校坚持以人为本，面向全体学生，建立健全了教育质量评价体系，既抓“优秀率”又抓“合格率”。教师对不同类型的学生，提出不同的目标与要求，采取不同的教学方法，分层次教学，加强个别辅导，注重培优帮困，面批面改，体现因材施教，使全体学生都有收获和提高。坚持德育为首，发挥活动育人功能。校长办公会定期对德育工作进行专题研究。定期召开班主任工作例会。加强对德育工作的检查通报。积极推行教育教学改革和科研兴教活动，以培养学生创新精神和实践能力为重点，促进学生在品德、智力、体质等方面全面发展。二是规范办学行为，提高创建工作实效。学校不断规范办学行为，严格制定招生规范，严格按招生程序办事，领导班子成员带头遵守。积极向社会宣传学校的招生政策，耐心细致地做好解释说服工作。实行收费公示制度，对服务性收费，坚持自愿原则，做好服务宣传，严守工作程序，不断在提高服务质量上下功夫。学校在认真执行“一费制”政策的同时，坚持对贫困学生减免学杂费。四是改善办学条件，优化育人环境。积极争取社会各界的支持，自筹资金，努力改善办学条件。通过开展办人民满意学校活动，学校办学行为进一步规范，社会声誉稳步提升。经费压力得到进一步缓解，办学条件显著改善。教学改革进一步深化，教学质量特别是初中教学质量得到社会广泛认可。制度建设、环境建设、文化建设、文明建设稳步推进。</w:t>
      </w:r>
    </w:p>
    <w:p>
      <w:pPr>
        <w:ind w:left="0" w:right="0" w:firstLine="560"/>
        <w:spacing w:before="450" w:after="450" w:line="312" w:lineRule="auto"/>
      </w:pPr>
      <w:r>
        <w:rPr>
          <w:rFonts w:ascii="宋体" w:hAnsi="宋体" w:eastAsia="宋体" w:cs="宋体"/>
          <w:color w:val="000"/>
          <w:sz w:val="28"/>
          <w:szCs w:val="28"/>
        </w:rPr>
        <w:t xml:space="preserve">四、明确努力方向，提高创建水平</w:t>
      </w:r>
    </w:p>
    <w:p>
      <w:pPr>
        <w:ind w:left="0" w:right="0" w:firstLine="560"/>
        <w:spacing w:before="450" w:after="450" w:line="312" w:lineRule="auto"/>
      </w:pPr>
      <w:r>
        <w:rPr>
          <w:rFonts w:ascii="宋体" w:hAnsi="宋体" w:eastAsia="宋体" w:cs="宋体"/>
          <w:color w:val="000"/>
          <w:sz w:val="28"/>
          <w:szCs w:val="28"/>
        </w:rPr>
        <w:t xml:space="preserve">尽管我们在创先争优活动中做了积极的探索，取得了一些成绩，但与市委的要求相比还有一定差距，有许多工作要做。在后一阶段，我们在做好规范办学行为、深化教学改革、加强师德建设、提高教育质量的基础上，突出工作重点，切实做好以下三方面工作。一是充分认识深入开展创先争优活动的重要意义，增强责任感和使命感，克服党支部特别是一些党员干部存在的倦怠情绪和等待观望、被动应付的问题，有计划、有节奏地推进创先争优活动，增强党支部的凝聚力、战斗力和创造力。二是切实加强领导和监督，扎实推进创先争优活动。建立健全领导机制、督查机制和宣传机制，发挥创先争优活动对教育教学工作的促进、服务和保障作用。及时给市教育局创先争优活动办公室报送活动开展情况，利用校园网、枹罕讲堂、宣传橱窗及新闻媒体等对学校在创先争优活动中开展的一些特色鲜明的主体活动、形成的一些好的做法和经验、涌现出的先进典型人物的事迹进行报道。三是创新活动载体和工作方法，深入开展“立足岗位，践行承诺”活动，大力创建“一名党员一面旗帜”党员示范岗，不断激发党员的工作热情和创造活力，通过创建“五个好”党组织，争当“五带头”党员和“师德标兵”，全面深化创先争优活动，不断提高办人民满意学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第四篇：开展创先争优活动总结</w:t>
      </w:r>
    </w:p>
    <w:p>
      <w:pPr>
        <w:ind w:left="0" w:right="0" w:firstLine="560"/>
        <w:spacing w:before="450" w:after="450" w:line="312" w:lineRule="auto"/>
      </w:pPr>
      <w:r>
        <w:rPr>
          <w:rFonts w:ascii="宋体" w:hAnsi="宋体" w:eastAsia="宋体" w:cs="宋体"/>
          <w:color w:val="000"/>
          <w:sz w:val="28"/>
          <w:szCs w:val="28"/>
        </w:rPr>
        <w:t xml:space="preserve">职防院开展创先争优活动总结</w:t>
      </w:r>
    </w:p>
    <w:p>
      <w:pPr>
        <w:ind w:left="0" w:right="0" w:firstLine="560"/>
        <w:spacing w:before="450" w:after="450" w:line="312" w:lineRule="auto"/>
      </w:pPr>
      <w:r>
        <w:rPr>
          <w:rFonts w:ascii="宋体" w:hAnsi="宋体" w:eastAsia="宋体" w:cs="宋体"/>
          <w:color w:val="000"/>
          <w:sz w:val="28"/>
          <w:szCs w:val="28"/>
        </w:rPr>
        <w:t xml:space="preserve">自2024年7月开展创先争优活动以来，职防院党委紧密围绕‚建设以职业病防治为主，兼具康健功能的新型专科医院‛的总体目标，进一步深化科学发展观活动，按照集团公司创先争优活动统一部署和‚四强‛党支部和‚四优‛共产党员的基本要求，统筹兼顾，精心组织，周密安排，扎实有序推进创先争优活动的深入开展，充分发挥党支部的战斗堡垒作用和广大党员的先锋模范作用，有力地促进了各项工作任务的完成。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6月底，院党委所属党支部5个，党员123名。其中，病区第一党支部党员28名，病区第二党支部党员17名，医技党支部党员35名，机关党支部党员26名，后勤党支部党员17名。男党员72名，女党员51名。党员中管理人员 43 名，专业技术人员 55 名，工人 21 名，离休党员4名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（一）加强组织领导，层层宣传发动</w:t>
      </w:r>
    </w:p>
    <w:p>
      <w:pPr>
        <w:ind w:left="0" w:right="0" w:firstLine="560"/>
        <w:spacing w:before="450" w:after="450" w:line="312" w:lineRule="auto"/>
      </w:pPr>
      <w:r>
        <w:rPr>
          <w:rFonts w:ascii="宋体" w:hAnsi="宋体" w:eastAsia="宋体" w:cs="宋体"/>
          <w:color w:val="000"/>
          <w:sz w:val="28"/>
          <w:szCs w:val="28"/>
        </w:rPr>
        <w:t xml:space="preserve">集团公司深入开展创先争优活动会议召开及文件下发后，院党委高度重视，及时召开创先争优活动动员大会，传达贯彻集团公司深入开展创先争优活动精神，制定了《职防院深入开展创先争优活动实施方案》，对院深入开展创先争优活动进行具体安排部署。为使活动顺利推进，成立了活动领导小组及办公室，抽调了党群部、办公室等相关部门人员负责此项工作的开展，制定了院创先争优活动阶段工作安排表和领导小组成员工作联系表，并将各阶段活动形成政工简报下发 各部门。各党支部行动迅速，分别以支部党员大会的形式召开动员会议，将开展创先争优活动进行了学习和传达，结合自身实际制定活动实施方案。形成了以党委主要领导负总责，分管领导各负其责，各党支部、各科室积极参与、齐抓共管的工作格局。</w:t>
      </w:r>
    </w:p>
    <w:p>
      <w:pPr>
        <w:ind w:left="0" w:right="0" w:firstLine="560"/>
        <w:spacing w:before="450" w:after="450" w:line="312" w:lineRule="auto"/>
      </w:pPr>
      <w:r>
        <w:rPr>
          <w:rFonts w:ascii="宋体" w:hAnsi="宋体" w:eastAsia="宋体" w:cs="宋体"/>
          <w:color w:val="000"/>
          <w:sz w:val="28"/>
          <w:szCs w:val="28"/>
        </w:rPr>
        <w:t xml:space="preserve">（二）党员公开承诺，在开展党员示范活动中创先争优 对照‚五好‛、‚五带头‛，各党支部组织党员面向院党委、全体职工及服务对象郑重承诺：以实际行动积极参与到深入开展创先争优活动中，切实做到‚把信念装在心上、把微笑挂在脸上、把创新用在手中、把模范带到身边‛。每位党员根据各工种岗位情况提出具体打算，制作党员公开承诺牌悬挂于服务场所，对承诺内容进行张贴公开，自觉接受群众监督。活动期间，全院5个党支部128名在职党员均参加公开承诺活动，争当‚五带头‛，在‚创‛中求新，在‚新‛中求实，在‚实‛中求进，在‚优‛中求好，真正把各项任务落到实处，为创先争优活动的扎实有效推进打下了坚实的基础。</w:t>
      </w:r>
    </w:p>
    <w:p>
      <w:pPr>
        <w:ind w:left="0" w:right="0" w:firstLine="560"/>
        <w:spacing w:before="450" w:after="450" w:line="312" w:lineRule="auto"/>
      </w:pPr>
      <w:r>
        <w:rPr>
          <w:rFonts w:ascii="宋体" w:hAnsi="宋体" w:eastAsia="宋体" w:cs="宋体"/>
          <w:color w:val="000"/>
          <w:sz w:val="28"/>
          <w:szCs w:val="28"/>
        </w:rPr>
        <w:t xml:space="preserve">根据工作特点，医院为职工重新制作服务工牌，党员佩戴党徽标识，时刻自我警醒，接受群众监督。五个党支部都设立了党员示范窗口和党员示范岗，开展了党员志愿服务、党员卫生示范区活动，发挥党员带动和辐射作用。病区党支部结合实际开展了‚六个一‛、‚四不让‛活动。即说好每一句话、办好每一件事、干好每一项工作、善待每一位患者者、做好每一次诊疗、搞好每一次服务；不让工作因我延误、不让承诺因我失落、不让服务因我断档、不让形象因我损害。要求广大党员在工作中恪守医德，廉洁自律，遵章守纪，不吃请、不受礼，不以医谋私，用自己的身体力行影响身边的职工，真正起到一个共产党员的先锋模范作用，打造优质服务。</w:t>
      </w:r>
    </w:p>
    <w:p>
      <w:pPr>
        <w:ind w:left="0" w:right="0" w:firstLine="560"/>
        <w:spacing w:before="450" w:after="450" w:line="312" w:lineRule="auto"/>
      </w:pPr>
      <w:r>
        <w:rPr>
          <w:rFonts w:ascii="宋体" w:hAnsi="宋体" w:eastAsia="宋体" w:cs="宋体"/>
          <w:color w:val="000"/>
          <w:sz w:val="28"/>
          <w:szCs w:val="28"/>
        </w:rPr>
        <w:t xml:space="preserve">（三）找准着力点，抓好八个结合，提升竞争力</w:t>
      </w:r>
    </w:p>
    <w:p>
      <w:pPr>
        <w:ind w:left="0" w:right="0" w:firstLine="560"/>
        <w:spacing w:before="450" w:after="450" w:line="312" w:lineRule="auto"/>
      </w:pPr>
      <w:r>
        <w:rPr>
          <w:rFonts w:ascii="宋体" w:hAnsi="宋体" w:eastAsia="宋体" w:cs="宋体"/>
          <w:color w:val="000"/>
          <w:sz w:val="28"/>
          <w:szCs w:val="28"/>
        </w:rPr>
        <w:t xml:space="preserve">——坚持将创先争优活动与履行四项职能，发挥四个作用相结合</w:t>
      </w:r>
    </w:p>
    <w:p>
      <w:pPr>
        <w:ind w:left="0" w:right="0" w:firstLine="560"/>
        <w:spacing w:before="450" w:after="450" w:line="312" w:lineRule="auto"/>
      </w:pPr>
      <w:r>
        <w:rPr>
          <w:rFonts w:ascii="宋体" w:hAnsi="宋体" w:eastAsia="宋体" w:cs="宋体"/>
          <w:color w:val="000"/>
          <w:sz w:val="28"/>
          <w:szCs w:val="28"/>
        </w:rPr>
        <w:t xml:space="preserve">院党委认真履行抓大事，管干部，强监督，做保证四项职能，切实发挥引导、主导、监督和保证四个作用，促进各项工作的健康有序发展。院党委先后下发了《关于开展以‚争创‘四强’党支部，争当‘四优’共产党员‛为主题的‚创先争优‛活动的通知》、《职防院关于加强中层管理人员选拔任用管理工作的实施意见》等文件，开展了中层管理人员及护士长的考核工作，从加强党员队伍建设、班子建设以及干部作风建设等方面进行了规范和严管。院党委认真贯彻落实集团公司各项决策、决定，精心研究谋划职防院今后的建设及发展。进一步加强人才队伍建设，干部选拔任用严格按程序进行，做到任人唯贤，德才兼备。在干部调整中，注重行政干部与政工干部的轮岗交流，有意识的安排一些有潜质的年轻的行政干部从事党务工作，机关部门干部放到行政岗位，锻炼他们带兵和经营管理的能力，切实加强党政兼优的复合型干部的培育。</w:t>
      </w:r>
    </w:p>
    <w:p>
      <w:pPr>
        <w:ind w:left="0" w:right="0" w:firstLine="560"/>
        <w:spacing w:before="450" w:after="450" w:line="312" w:lineRule="auto"/>
      </w:pPr>
      <w:r>
        <w:rPr>
          <w:rFonts w:ascii="宋体" w:hAnsi="宋体" w:eastAsia="宋体" w:cs="宋体"/>
          <w:color w:val="000"/>
          <w:sz w:val="28"/>
          <w:szCs w:val="28"/>
        </w:rPr>
        <w:t xml:space="preserve">——坚持将创先争优活动与重廉尚德相结合</w:t>
      </w:r>
    </w:p>
    <w:p>
      <w:pPr>
        <w:ind w:left="0" w:right="0" w:firstLine="560"/>
        <w:spacing w:before="450" w:after="450" w:line="312" w:lineRule="auto"/>
      </w:pPr>
      <w:r>
        <w:rPr>
          <w:rFonts w:ascii="宋体" w:hAnsi="宋体" w:eastAsia="宋体" w:cs="宋体"/>
          <w:color w:val="000"/>
          <w:sz w:val="28"/>
          <w:szCs w:val="28"/>
        </w:rPr>
        <w:t xml:space="preserve">两年来，院党委始终高度重视干部德的建设，坚决执行‚德才兼备，提拔重用；有德无才，培养使用；有才无德，限制使用；无德无才，坚决不用‛的选人用人导向，在培养、考核、使用等诸多环节严格把关，不折不扣地贯彻集团公司的各项要求，结合医院特点推进干部德的建设。制定《职防院关于加强干部德的建设的意见》、《职防院中层管理人员德的考核评价办法》文件，客观准确地考核评价职防院中层管理人员德的表现情况，让‚德‛成为干部能上能下的标杆。院党委紧紧抓住党风廉政建设中的监督工作，强监督，严管干部，认真落实谈心谈话制度、警示提醒谈话制度、重大事项家庭财产报告制度等，切实增强党员、领导干部自律意识，提高拒腐防变的能力。按照集团公司廉洁风险防控管理工作总体部署开展廉洁风险防控管理工作。一是抓好干部作风建设，重点加强干部‚德‛的建设。用核心价值观和七种品质教育干部，用十条红线和三项规定规范干部，提倡‚锐、严、廉‛，反对‚怠、松、贪‛，使忠于企业、服务群众、甘于奉献的品质真正内化为干部的自觉行为。二是加强日常监管。加大对干部廉洁从业的监管力度，坚持事前和事中监督，对党员干部有苗头性、倾向性问题，要常敲打，常提醒，早预防，早治理，做到防微杜渐。三是加大案件查处力度，做到每信必问，每案必查，查实必处。四是构建廉洁文化。在教育、制度、监督各个环节中增强企业廉洁文化建设的含量，构建出以廉洁思想为核心的企业廉洁文化理念，加大廉洁文化的宣传力度。</w:t>
      </w:r>
    </w:p>
    <w:p>
      <w:pPr>
        <w:ind w:left="0" w:right="0" w:firstLine="560"/>
        <w:spacing w:before="450" w:after="450" w:line="312" w:lineRule="auto"/>
      </w:pPr>
      <w:r>
        <w:rPr>
          <w:rFonts w:ascii="宋体" w:hAnsi="宋体" w:eastAsia="宋体" w:cs="宋体"/>
          <w:color w:val="000"/>
          <w:sz w:val="28"/>
          <w:szCs w:val="28"/>
        </w:rPr>
        <w:t xml:space="preserve">----坚持将创先争优活动与主题实践活动相结合</w:t>
      </w:r>
    </w:p>
    <w:p>
      <w:pPr>
        <w:ind w:left="0" w:right="0" w:firstLine="560"/>
        <w:spacing w:before="450" w:after="450" w:line="312" w:lineRule="auto"/>
      </w:pPr>
      <w:r>
        <w:rPr>
          <w:rFonts w:ascii="宋体" w:hAnsi="宋体" w:eastAsia="宋体" w:cs="宋体"/>
          <w:color w:val="000"/>
          <w:sz w:val="28"/>
          <w:szCs w:val="28"/>
        </w:rPr>
        <w:t xml:space="preserve">院党委根据集团公司创先争优活动安排部署，结合医院工作实际，精心设计活动载体，分层次开展创先争优活动。根据各党支部工作特点，病区第一、二党支部和医技党支部以‚树立良好医德医风、争做煤矿健康卫士‛为主题，把创先争优与开展优质服务活动结合起来，规范医疗行为，改善服务态度，构建和谐医患关系；机关党支部以‚争当学习型职工，提升素质促服务‛为主题，加强政策理论学习，提高思想素质，高标准要求，高效率工作，高质量服务。后勤党支部以‚转作风、带队伍、做保障‛为主题，加大技术练兵，提升岗位技能，为医院工作的正常运行提供有力的保障支持。根据集团公司‚保持党的纯洁性，迎接党的十八大‛主题教育实践活动要求，制定出台《职防院开展‚保持党的纯洁性、迎接党的十八大‛主题教育实践活动实施方案》，明确活动的指导思想、目标要求、方法步骤和组织领导，做到与医院中心要项工作结合，与医院安全、发展、稳定、效益和作风结合，与干部议德察德议廉察廉结合，与创先争优活动相结合。组织全体党员学习‚保持党的纯洁性，迎接党的十八大‛系列学习材料，收看电教片《生命的代价》，进一步引导教育党员职工自觉加强党性修养，勤政廉政，廉洁从业，增强责任意识和严细实的工作作风。组织医务人员重温希波克拉底誓言，让每一位医务工作者深刻认识到职业道德是最应遵守的第一铁律。开展‚尊重生命、守护健康、厚德敬业‛淮南卫生行业精神学习大讨论活动，切实将行业精神贯彻到实际工作中。组织党员参观淮海战役纪念馆、新四军纪念馆，重温入党誓词，凭吊革命先烈，继承先烈的遗志，接受爱国主义和革命传统教育，坚定对共产主义的信念。通过开展主题教育，进一步提升党员干部自我净化、自我提高的能力，推动各项工作再上新台阶，为医院可持续发展提供政治保证。</w:t>
      </w:r>
    </w:p>
    <w:p>
      <w:pPr>
        <w:ind w:left="0" w:right="0" w:firstLine="560"/>
        <w:spacing w:before="450" w:after="450" w:line="312" w:lineRule="auto"/>
      </w:pPr>
      <w:r>
        <w:rPr>
          <w:rFonts w:ascii="宋体" w:hAnsi="宋体" w:eastAsia="宋体" w:cs="宋体"/>
          <w:color w:val="000"/>
          <w:sz w:val="28"/>
          <w:szCs w:val="28"/>
        </w:rPr>
        <w:t xml:space="preserve">——坚持将创先争优活动与降本增效相结合</w:t>
      </w:r>
    </w:p>
    <w:p>
      <w:pPr>
        <w:ind w:left="0" w:right="0" w:firstLine="560"/>
        <w:spacing w:before="450" w:after="450" w:line="312" w:lineRule="auto"/>
      </w:pPr>
      <w:r>
        <w:rPr>
          <w:rFonts w:ascii="宋体" w:hAnsi="宋体" w:eastAsia="宋体" w:cs="宋体"/>
          <w:color w:val="000"/>
          <w:sz w:val="28"/>
          <w:szCs w:val="28"/>
        </w:rPr>
        <w:t xml:space="preserve">降本增效是企业发展的永恒主题，我院作为集团公司经费单位，节约即是创效，使用有限的资金提供更好的服务，即是增效。结合医院实际，从降低物资采购成本、合理配臵医疗资源、减少浪费三个方面开展 ‚反浪费、控成本、算细账、增效益‛大讨论活动，全面确立以效益为中心的管理思想。</w:t>
      </w:r>
    </w:p>
    <w:p>
      <w:pPr>
        <w:ind w:left="0" w:right="0" w:firstLine="560"/>
        <w:spacing w:before="450" w:after="450" w:line="312" w:lineRule="auto"/>
      </w:pPr>
      <w:r>
        <w:rPr>
          <w:rFonts w:ascii="宋体" w:hAnsi="宋体" w:eastAsia="宋体" w:cs="宋体"/>
          <w:color w:val="000"/>
          <w:sz w:val="28"/>
          <w:szCs w:val="28"/>
        </w:rPr>
        <w:t xml:space="preserve">编制降本增效宣传简报，积极引导职工及病员把思想统一到降本增效上来，持续营造‚反浪费、控成本、算细账、增效益‛的良好氛 围，编印节能降耗知识，向全院职工宣传‚降本增效‛的重要性，号召职工从小事做起，从自身做起，为医院的可持续发展构建基石。各党支部及科室紧密结合本部门特点，深入细致地学习了文件精神，深刻领会开展降本增效大讨论活动的重要性和必要性，算细帐、查原因，重点排查节支降耗、算细账反浪费等方面存在的问题，查摆分析本部门影响效益的突出问题和薄弱环节，明确控成本、增效益的主攻方向和重点，开展合理化建议征集活动，组织广大职工献计献策，并制定整改方案，切实把效益意识渗透到各项工作中去。</w:t>
      </w:r>
    </w:p>
    <w:p>
      <w:pPr>
        <w:ind w:left="0" w:right="0" w:firstLine="560"/>
        <w:spacing w:before="450" w:after="450" w:line="312" w:lineRule="auto"/>
      </w:pPr>
      <w:r>
        <w:rPr>
          <w:rFonts w:ascii="宋体" w:hAnsi="宋体" w:eastAsia="宋体" w:cs="宋体"/>
          <w:color w:val="000"/>
          <w:sz w:val="28"/>
          <w:szCs w:val="28"/>
        </w:rPr>
        <w:t xml:space="preserve">——坚持将创先争优活动与开展党性教育相结合</w:t>
      </w:r>
    </w:p>
    <w:p>
      <w:pPr>
        <w:ind w:left="0" w:right="0" w:firstLine="560"/>
        <w:spacing w:before="450" w:after="450" w:line="312" w:lineRule="auto"/>
      </w:pPr>
      <w:r>
        <w:rPr>
          <w:rFonts w:ascii="宋体" w:hAnsi="宋体" w:eastAsia="宋体" w:cs="宋体"/>
          <w:color w:val="000"/>
          <w:sz w:val="28"/>
          <w:szCs w:val="28"/>
        </w:rPr>
        <w:t xml:space="preserve">我们把创先争优活动与党员干部队伍建设相结合，在中国共产党成立90周年之际，院党委开展了‚学党史、读经典、唱红歌、做表率‛主题系列活动，举行了知识竞赛、诗歌朗诵会、红歌会等，对党员职工的思想进行了一次洗礼；加大对先进党支部、优秀共产党员和优秀党务工作者先进事迹的宣传和新闻报道工作，发挥先进集体和个人的示范引导作用，为全院共产党员、党务工作者树立榜样，积极营造庆祝建党90周年的浓厚氛围，努力推进医院的发展建设；购臵《中共党史简明读本》，党员人手一册；病区第一党支部组织党员参观新四军纪念馆和纪念林，进行爱国主义和革命传统教育；全体党员重温入党誓词，进一步强化党员意识、传承党的精神、发扬党的优良传统。</w:t>
      </w:r>
    </w:p>
    <w:p>
      <w:pPr>
        <w:ind w:left="0" w:right="0" w:firstLine="560"/>
        <w:spacing w:before="450" w:after="450" w:line="312" w:lineRule="auto"/>
      </w:pPr>
      <w:r>
        <w:rPr>
          <w:rFonts w:ascii="宋体" w:hAnsi="宋体" w:eastAsia="宋体" w:cs="宋体"/>
          <w:color w:val="000"/>
          <w:sz w:val="28"/>
          <w:szCs w:val="28"/>
        </w:rPr>
        <w:t xml:space="preserve">——坚持将创先争优活动与加强基层党组织建设相结合 创先争优工作的深入开展是检验组织作风、展示党员风采、加强基层组织建设、增强党组织凝聚力的重要举措。按照中组部提出的基层党组织‚五个好‛（领导班子好、党员队伍好、工作机制好、工作业绩好、群众反映好）标准和‚六个一‛（一个好的支部，一个好的 带头人、一个好的发展思路、一个好的工作制度、一个好的活动阵地、一个好的保障机制）要求，对院各党支部开展分类定级工作，采取党支部自评、党员群众测评、上级党委评定的方法进行，在建立党支部分类定级台账的基础上，认真梳理和分析党支部工作存在的突出问题，按照巩固先进、推动一般、整顿后进的要求，明确改进提高的目标、责任和措施，认真抓好整改落实，使各党支部在原有工作基础上都有新的提高，普遍实现晋位升级。</w:t>
      </w:r>
    </w:p>
    <w:p>
      <w:pPr>
        <w:ind w:left="0" w:right="0" w:firstLine="560"/>
        <w:spacing w:before="450" w:after="450" w:line="312" w:lineRule="auto"/>
      </w:pPr>
      <w:r>
        <w:rPr>
          <w:rFonts w:ascii="宋体" w:hAnsi="宋体" w:eastAsia="宋体" w:cs="宋体"/>
          <w:color w:val="000"/>
          <w:sz w:val="28"/>
          <w:szCs w:val="28"/>
        </w:rPr>
        <w:t xml:space="preserve">——坚持将创先争优活动与医院文化建设相结合</w:t>
      </w:r>
    </w:p>
    <w:p>
      <w:pPr>
        <w:ind w:left="0" w:right="0" w:firstLine="560"/>
        <w:spacing w:before="450" w:after="450" w:line="312" w:lineRule="auto"/>
      </w:pPr>
      <w:r>
        <w:rPr>
          <w:rFonts w:ascii="宋体" w:hAnsi="宋体" w:eastAsia="宋体" w:cs="宋体"/>
          <w:color w:val="000"/>
          <w:sz w:val="28"/>
          <w:szCs w:val="28"/>
        </w:rPr>
        <w:t xml:space="preserve">组织引导各党支部、各科室认真学习集团公司编发的《淮南煤矿企业文化读本》、《淮南煤矿企业理念文化》、《淮南煤矿企业文化画册》以及《职防院文化手册》，使全院职工进一步理解认识淮南矿业集团文化理念，使淮南矿业集团文化理念，不断运用和渗透到院医疗安全、日常管理、人才培养、作风建设等具体工作当中，让‚建设以职业病防治为主，兼具康健功能的新型专科医院‛发展目标、‚立足煤矿、依靠职工、服务矿区、服务患者‛医院宗旨有力激发广大干部职工的积极性和创造性，为创先争优活动提供精神动力和文化支撑，进一步发挥文化‚软管理‛作用，引导党员职工敬业爱岗、逐步树立起正确的价值观、人生观和工作观，通过文化建设推动医院科学发展、和谐发展、创新发展。</w:t>
      </w:r>
    </w:p>
    <w:p>
      <w:pPr>
        <w:ind w:left="0" w:right="0" w:firstLine="560"/>
        <w:spacing w:before="450" w:after="450" w:line="312" w:lineRule="auto"/>
      </w:pPr>
      <w:r>
        <w:rPr>
          <w:rFonts w:ascii="宋体" w:hAnsi="宋体" w:eastAsia="宋体" w:cs="宋体"/>
          <w:color w:val="000"/>
          <w:sz w:val="28"/>
          <w:szCs w:val="28"/>
        </w:rPr>
        <w:t xml:space="preserve">（四）规范程序，圆满完成基层党组织换届选举工作</w:t>
      </w:r>
    </w:p>
    <w:p>
      <w:pPr>
        <w:ind w:left="0" w:right="0" w:firstLine="560"/>
        <w:spacing w:before="450" w:after="450" w:line="312" w:lineRule="auto"/>
      </w:pPr>
      <w:r>
        <w:rPr>
          <w:rFonts w:ascii="宋体" w:hAnsi="宋体" w:eastAsia="宋体" w:cs="宋体"/>
          <w:color w:val="000"/>
          <w:sz w:val="28"/>
          <w:szCs w:val="28"/>
        </w:rPr>
        <w:t xml:space="preserve">基层党组织换届选举工作是党员政治生活中的一件大事。院党委认真贯彻执行中纪委、中组部关于党委换届工作‚5个严禁、17个不准和5个一律‛的纪律要求，精心组织，周密安排，明确责任，利用广播、电视、网站、‚三会一课‛等多种形式，广泛宣传党组织换届 选举工作的重要意义、形势任务、《党章》、《中国共产党基层组织选举工作暂行条例》等党的基本知识宣传教育，集团公司‚十二五‛发展目标任务及院发展目标宣传教育，积极营造良好氛围，以认真负责的态度对待党内选举，积极正确地行使权利，保证了换届选举工作规范、有序完成。2024年2月，按照集团公司党委的部署，启动基层党总支（支部）委员会换届选举工作，加大复合型党务干部培养力度，选好配强党支部书记及支委会成员。2024年5月，召开中共职防院第三次党员大会，选举产生了新一届党的委员会、党的纪律检查委员会，为进一步创新党建工作，推动医院中心工作，实现医院发展目标奠定坚实的组织基础和政治保证。</w:t>
      </w:r>
    </w:p>
    <w:p>
      <w:pPr>
        <w:ind w:left="0" w:right="0" w:firstLine="560"/>
        <w:spacing w:before="450" w:after="450" w:line="312" w:lineRule="auto"/>
      </w:pPr>
      <w:r>
        <w:rPr>
          <w:rFonts w:ascii="宋体" w:hAnsi="宋体" w:eastAsia="宋体" w:cs="宋体"/>
          <w:color w:val="000"/>
          <w:sz w:val="28"/>
          <w:szCs w:val="28"/>
        </w:rPr>
        <w:t xml:space="preserve">（五）建立创先争优活动月评制度，做好领导点评，召开专题组织生活会和民主生活会</w:t>
      </w:r>
    </w:p>
    <w:p>
      <w:pPr>
        <w:ind w:left="0" w:right="0" w:firstLine="560"/>
        <w:spacing w:before="450" w:after="450" w:line="312" w:lineRule="auto"/>
      </w:pPr>
      <w:r>
        <w:rPr>
          <w:rFonts w:ascii="宋体" w:hAnsi="宋体" w:eastAsia="宋体" w:cs="宋体"/>
          <w:color w:val="000"/>
          <w:sz w:val="28"/>
          <w:szCs w:val="28"/>
        </w:rPr>
        <w:t xml:space="preserve">医院建立了创先争优活动月度讲评制度，帮助党支部和广大党员整改提升，督促党支部和党员兑现公开承诺。根据集团公司关于在深入开展创先争优活动中认真做好领导点评和召开专题组织生活会要求，基层各党支部分别以支部大会集中点评的方式开展点评工作。点评前各党支部和党员对创先争优活动的开展情况、公开承诺兑现情况进行了认真总结，查找问题，分析原因，形成情况小结；各党支部负责人对开展创先争优活动情况进行了调研，全面了解和掌握情况，做到了点评时有的放矢；点评会上支部负责人在听取党员个人小结后，对每位党员分别进行个人点评，对党员创先争优情况给予评价，肯定成绩，指出问题，明确方向，制定措施，限期整改，并提出指导性建议；同时联系点的党员领导人员对党支部创先争优活动的组织领导情况、公开承诺事项的兑现情况、创建措施落实等情况以及支部负责人 进行点评，并提出具体要求。在召开的支部专题组织生活会上，党员同志积极思考、建言献策，对医院和本支部创先争优活动的开展给予了肯定，开展了批评与自我批评，提出开展创先争优活动的意见建议。通过领导点评和召开组织生活会，加强了沟通，取得共识，增进了团结，促进了创先争优活动深入开展。</w:t>
      </w:r>
    </w:p>
    <w:p>
      <w:pPr>
        <w:ind w:left="0" w:right="0" w:firstLine="560"/>
        <w:spacing w:before="450" w:after="450" w:line="312" w:lineRule="auto"/>
      </w:pPr>
      <w:r>
        <w:rPr>
          <w:rFonts w:ascii="宋体" w:hAnsi="宋体" w:eastAsia="宋体" w:cs="宋体"/>
          <w:color w:val="000"/>
          <w:sz w:val="28"/>
          <w:szCs w:val="28"/>
        </w:rPr>
        <w:t xml:space="preserve">按照集团公司《关于召开2024领导班子民主生活会的通知》（集发“2024”63号）要求，召开征求意见座谈会、发放征求意见表和满意度调查表，广泛听取和征求职工群众对院班子及成员在践行‚两个一切‛企业宗旨，增强群众观念，贯彻落实八字管理理念，保持发展欲望和激情，以严细实的作风推进医院工作等方面存在的问题和不足，班子成员紧密围绕会议主题，根据学习心得和职工群众所提意见及建议，认真撰写发言提纲，进行深刻的自我剖析。党委主要负责人同班子成员之间，班子成员相互之间开展谈心活动，充分交流思想，开展批评与自我批评，找差距、亮思想，对存在的问题进行讨论并制定整改措施，责任明确到人。</w:t>
      </w:r>
    </w:p>
    <w:p>
      <w:pPr>
        <w:ind w:left="0" w:right="0" w:firstLine="560"/>
        <w:spacing w:before="450" w:after="450" w:line="312" w:lineRule="auto"/>
      </w:pPr>
      <w:r>
        <w:rPr>
          <w:rFonts w:ascii="宋体" w:hAnsi="宋体" w:eastAsia="宋体" w:cs="宋体"/>
          <w:color w:val="000"/>
          <w:sz w:val="28"/>
          <w:szCs w:val="28"/>
        </w:rPr>
        <w:t xml:space="preserve">（六）开展摸底调研，抓好“三基”工作</w:t>
      </w:r>
    </w:p>
    <w:p>
      <w:pPr>
        <w:ind w:left="0" w:right="0" w:firstLine="560"/>
        <w:spacing w:before="450" w:after="450" w:line="312" w:lineRule="auto"/>
      </w:pPr>
      <w:r>
        <w:rPr>
          <w:rFonts w:ascii="宋体" w:hAnsi="宋体" w:eastAsia="宋体" w:cs="宋体"/>
          <w:color w:val="000"/>
          <w:sz w:val="28"/>
          <w:szCs w:val="28"/>
        </w:rPr>
        <w:t xml:space="preserve">院围绕抓好基层、基础、基本功三项工作，按照集团公司要求，经过认真调研，撰写了职防院科区长、班队长队伍及基层党组织现状调研材料；对照集团公司《关于五好区队（班组）建设的指导意见》文件精神，制定出台《职防院创建五好科室（班组）实施意见》，以开展创建以团队建设好、责任落实好、学习技术好、安全质量好、任务完成好的‚五好科室（班组）‛活动为载体，提高基层管理水平，提升职工队伍整体素质。作为兵头将尾，在工作中要承担起决策、指挥责任，能够统筹安排工作，要有眼力头，能够及时发现、排除存在 的隐患，解决问题。要带头落实‚两规范‛、操作规程，真正起到带头示范作用。医院着重加强管理者的培训工作，提高带兵能力、管理能力，并通过考核、轮岗，最终建设一支具备过硬的业务素质和管理能力的管理者队伍。</w:t>
      </w:r>
    </w:p>
    <w:p>
      <w:pPr>
        <w:ind w:left="0" w:right="0" w:firstLine="560"/>
        <w:spacing w:before="450" w:after="450" w:line="312" w:lineRule="auto"/>
      </w:pPr>
      <w:r>
        <w:rPr>
          <w:rFonts w:ascii="宋体" w:hAnsi="宋体" w:eastAsia="宋体" w:cs="宋体"/>
          <w:color w:val="000"/>
          <w:sz w:val="28"/>
          <w:szCs w:val="28"/>
        </w:rPr>
        <w:t xml:space="preserve">结合创先争优活动，对医护人员开展‚三基三严‛岗位练兵活动，分理论培训和技能操作两个部分，主要围绕急救技术和应急能力，从护理的基本知识、基本操作、基本技能等方面精确化、规范化，发挥技术人才的传帮带作用，做到实培实训实用，提升医护整体素养，为全院营造出‚学知识、学业务、学技术‛的良好氛围。</w:t>
      </w:r>
    </w:p>
    <w:p>
      <w:pPr>
        <w:ind w:left="0" w:right="0" w:firstLine="560"/>
        <w:spacing w:before="450" w:after="450" w:line="312" w:lineRule="auto"/>
      </w:pPr>
      <w:r>
        <w:rPr>
          <w:rFonts w:ascii="宋体" w:hAnsi="宋体" w:eastAsia="宋体" w:cs="宋体"/>
          <w:color w:val="000"/>
          <w:sz w:val="28"/>
          <w:szCs w:val="28"/>
        </w:rPr>
        <w:t xml:space="preserve">在第100个国际护士节到来之际，开展临床护理知识三基竞赛，来自职防院临床七个病区和医技疗区联队，24名医护人员参加了竞赛活动。有力地促进了全院医护人员技能培训和队伍建设，加强了医护人员对护理专业、护理事业的责任感和职业感，培育创先争优意识，促进了整体水平的提高。</w:t>
      </w:r>
    </w:p>
    <w:p>
      <w:pPr>
        <w:ind w:left="0" w:right="0" w:firstLine="560"/>
        <w:spacing w:before="450" w:after="450" w:line="312" w:lineRule="auto"/>
      </w:pPr>
      <w:r>
        <w:rPr>
          <w:rFonts w:ascii="宋体" w:hAnsi="宋体" w:eastAsia="宋体" w:cs="宋体"/>
          <w:color w:val="000"/>
          <w:sz w:val="28"/>
          <w:szCs w:val="28"/>
        </w:rPr>
        <w:t xml:space="preserve">（七）解决实际问题，为职工、病员、疗休养员排忧解难 为解决职工、病员吃饭难问题，备受大家关注的职工食堂经过招标竞标，反复商议，现已重新开张，面向职工、病员服务。同时，为改善就医和办公环境，院更换疗区空调，更新床、床单元，配臵液晶彩电；更新医护人员办公用桌。炎炎夏日，为职工发放防暑降温药品。改造职工、病员浴池、更新病人床上用品，让住院病员、疗休养人员及职工感受到集团公司、医院的关怀，在切实维护医院利益的同时完成了上届职代会确定的为职工办实事的任务。严格执行职工带薪休假制度，保障职工的合法权益。关注职工健康，安排全院职工体检，检查率达到100%。对职工病、丧和家庭困难职工及时给与慰问、关心和 帮扶。通过一系列活动的开展，进一步增强了职工的凝聚力。</w:t>
      </w:r>
    </w:p>
    <w:p>
      <w:pPr>
        <w:ind w:left="0" w:right="0" w:firstLine="560"/>
        <w:spacing w:before="450" w:after="450" w:line="312" w:lineRule="auto"/>
      </w:pPr>
      <w:r>
        <w:rPr>
          <w:rFonts w:ascii="宋体" w:hAnsi="宋体" w:eastAsia="宋体" w:cs="宋体"/>
          <w:color w:val="000"/>
          <w:sz w:val="28"/>
          <w:szCs w:val="28"/>
        </w:rPr>
        <w:t xml:space="preserve">（八）开展形式多样的医院文化活动，满足职工精神文化需求 积极备战集团公司二运会，53名运动员共参加了十个项目的比赛，其中，桥牌双人赛取得第一名，第二名，团体第三名;乒乓球领导组个人赛第二名、团体第五名，女子排球荣获第二名的好成绩，同时被授予优秀赛区称号。积极组织职工参加了集团公司‚奔千亿、献青春‛演讲比赛、‚千年企业、千亿征程‛诗歌大赛、集团公司摄影展、瑜伽表演赛、女职工十字绣作品展、诗词创作、羽毛球、排球、桥牌比赛等文体活动，取得较好成绩。开展‚学党史‛知识竞赛、‚颂经典‛诗歌朗诵会、‚颂歌献给党‛红歌会、卡拉OK歌唱比赛、迎新年厨艺大赛、男女排球友谊赛等丰富多采的各项文体活动，丰富职工的精神文化生活。组队参加市卫生系统乒乓球赛，取得男团、男单第一，女单第二的好成绩。通过开展各项文体活动，培育职工积极、向上、健康的精神风貌和生活情趣。</w:t>
      </w:r>
    </w:p>
    <w:p>
      <w:pPr>
        <w:ind w:left="0" w:right="0" w:firstLine="560"/>
        <w:spacing w:before="450" w:after="450" w:line="312" w:lineRule="auto"/>
      </w:pPr>
      <w:r>
        <w:rPr>
          <w:rFonts w:ascii="宋体" w:hAnsi="宋体" w:eastAsia="宋体" w:cs="宋体"/>
          <w:color w:val="000"/>
          <w:sz w:val="28"/>
          <w:szCs w:val="28"/>
        </w:rPr>
        <w:t xml:space="preserve">（九）严格医院安全管理，做好维稳工作</w:t>
      </w:r>
    </w:p>
    <w:p>
      <w:pPr>
        <w:ind w:left="0" w:right="0" w:firstLine="560"/>
        <w:spacing w:before="450" w:after="450" w:line="312" w:lineRule="auto"/>
      </w:pPr>
      <w:r>
        <w:rPr>
          <w:rFonts w:ascii="宋体" w:hAnsi="宋体" w:eastAsia="宋体" w:cs="宋体"/>
          <w:color w:val="000"/>
          <w:sz w:val="28"/>
          <w:szCs w:val="28"/>
        </w:rPr>
        <w:t xml:space="preserve">医院制定下发了《关于进一步加强医院安全管理工作的决定》，提出了医院安全目标和要求，对安全责任追究做了八项具体规定，并提交院五届五次职代会讨论通过，进一步强化各级管理人员的安全责任，提高职工的质量安全意识和风险防范意识，规范工作行为。针对住院病人年龄大行动不便，病员家属及陪护难管理这一特殊情况，我院分别为职工、病员及陪护举办了两次消防安全知识讲座，提高安全防范意识。各党支部及病区积极配合保卫、后勤部门，进行安全隐患自查，加强用电管理、烧饭间管理，定期对医院火灾隐患进行全面排查清理。院党委高度注重维稳工作，要求各党支部、信访稳定办及有关科室定期深入基层、病区了解情况，增强对职工、病员的感情，密切注意职工、病员的思想行为，主动深入，听取意见，及时发现潜在的不稳定因素。对排查出的不稳定因素及时会同有关部门进行分析，运用法律、政策等多种手段和调解、教育疏导等方法进行调处化解，确保将矛盾化解在基层，解决在萌芽状态，切实做好信访和稳定工作。加强技防措施，投入资金，对院安全监控系统进行升级改造。近两年来，杜绝了各类盗窃案件的发生，无上访事件发生，维护了医院内、外部治安环境，有力促进了文明病区、和谐病区的建设。</w:t>
      </w:r>
    </w:p>
    <w:p>
      <w:pPr>
        <w:ind w:left="0" w:right="0" w:firstLine="560"/>
        <w:spacing w:before="450" w:after="450" w:line="312" w:lineRule="auto"/>
      </w:pPr>
      <w:r>
        <w:rPr>
          <w:rFonts w:ascii="宋体" w:hAnsi="宋体" w:eastAsia="宋体" w:cs="宋体"/>
          <w:color w:val="000"/>
          <w:sz w:val="28"/>
          <w:szCs w:val="28"/>
        </w:rPr>
        <w:t xml:space="preserve">创先争优工作是院党委长期开展的一项重要的基础工作。自深入开展‚创先争优‛活动以来，通过《创先争优活动简报》、宣传橱窗、内部网络开设专栏、病区黑板报等形式，及时宣传活动进展情况，利用政工例会、支委会及时交流各党支部、党小组活动开展情况及好的经验做法，活动的持续开展使广大职工看到创先争优活动的成效，我院党员创中争新、争中求进的积极性明显增强，基层党组织建设明显加强，党员干部队伍素质明显提高，较好地促进了医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第五篇：雅尔塞镇党委开展创先争优活动汇报提纲</w:t>
      </w:r>
    </w:p>
    <w:p>
      <w:pPr>
        <w:ind w:left="0" w:right="0" w:firstLine="560"/>
        <w:spacing w:before="450" w:after="450" w:line="312" w:lineRule="auto"/>
      </w:pPr>
      <w:r>
        <w:rPr>
          <w:rFonts w:ascii="宋体" w:hAnsi="宋体" w:eastAsia="宋体" w:cs="宋体"/>
          <w:color w:val="000"/>
          <w:sz w:val="28"/>
          <w:szCs w:val="28"/>
        </w:rPr>
        <w:t xml:space="preserve">雅尔塞镇党委</w:t>
      </w:r>
    </w:p>
    <w:p>
      <w:pPr>
        <w:ind w:left="0" w:right="0" w:firstLine="560"/>
        <w:spacing w:before="450" w:after="450" w:line="312" w:lineRule="auto"/>
      </w:pPr>
      <w:r>
        <w:rPr>
          <w:rFonts w:ascii="宋体" w:hAnsi="宋体" w:eastAsia="宋体" w:cs="宋体"/>
          <w:color w:val="000"/>
          <w:sz w:val="28"/>
          <w:szCs w:val="28"/>
        </w:rPr>
        <w:t xml:space="preserve">开展创先争优活动汇报材料</w:t>
      </w:r>
    </w:p>
    <w:p>
      <w:pPr>
        <w:ind w:left="0" w:right="0" w:firstLine="560"/>
        <w:spacing w:before="450" w:after="450" w:line="312" w:lineRule="auto"/>
      </w:pPr>
      <w:r>
        <w:rPr>
          <w:rFonts w:ascii="宋体" w:hAnsi="宋体" w:eastAsia="宋体" w:cs="宋体"/>
          <w:color w:val="000"/>
          <w:sz w:val="28"/>
          <w:szCs w:val="28"/>
        </w:rPr>
        <w:t xml:space="preserve">雅尔塞镇党委辖12个党支部，其中农村党支部7个。党员443名，其中女党员89名，少数民族党员73名，农民党员268名。按照市委、区委的统一部署要求，镇党委把开展创先争优活动，“争当先进党支部，争做优秀共产党员”作为党的建设一项重要的中心工作来抓，切实加强领导，精心组织，确保活动取得实实在在的成效。具体情况汇报如下：</w:t>
      </w:r>
    </w:p>
    <w:p>
      <w:pPr>
        <w:ind w:left="0" w:right="0" w:firstLine="560"/>
        <w:spacing w:before="450" w:after="450" w:line="312" w:lineRule="auto"/>
      </w:pPr>
      <w:r>
        <w:rPr>
          <w:rFonts w:ascii="宋体" w:hAnsi="宋体" w:eastAsia="宋体" w:cs="宋体"/>
          <w:color w:val="000"/>
          <w:sz w:val="28"/>
          <w:szCs w:val="28"/>
        </w:rPr>
        <w:t xml:space="preserve">一、具体作法</w:t>
      </w:r>
    </w:p>
    <w:p>
      <w:pPr>
        <w:ind w:left="0" w:right="0" w:firstLine="560"/>
        <w:spacing w:before="450" w:after="450" w:line="312" w:lineRule="auto"/>
      </w:pPr>
      <w:r>
        <w:rPr>
          <w:rFonts w:ascii="宋体" w:hAnsi="宋体" w:eastAsia="宋体" w:cs="宋体"/>
          <w:color w:val="000"/>
          <w:sz w:val="28"/>
          <w:szCs w:val="28"/>
        </w:rPr>
        <w:t xml:space="preserve">（一）高度重视，快速行动。全区召开创先争优活动动员会后，镇党委按照区委的统一部署要求，结合本镇实际，成立了以党委书记为组长的深入开展创先争优争活动领导小组，领导小组下设办公室在组织办，组织委员兼任办公室主任。抽调精干力量，搞好组织协调，抓好各阶段工作，促进活动开展，为活动提供坚实的组织保障。专门召开了全镇动员大会，对创先争优活动进行层层动员，参加会议人员包括全体机关干部、企事业单位、村党支部书记。会上，镇党委书记在会上做了动员讲话。各单位、各村也都相应的成立了领导小组和工作机构。并通过制定固定宣传标语、张贴流动标语、座谈会等多种有效形式开展宣传动员，在全镇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二）制定活动方案，精心设臵载体。按照“五个一流”、“五个带头”的指导思想，结合我镇实际，在广泛征求各层次意见和建议的基础上，经过反复修改，制定出以构建和谐雅尔塞、建设优美乡镇、夯实基层组织为目标，以创建先进基层党组织为宗旨，争做“五个好”先进基层党组织、争做“五带头”优秀共产党员标兵为主要内容的《雅尔塞镇委员会关于在全镇基层党组织和党员中深入开展创先争优争的活动方案》，对基层党组织和党员参加活动提出了明确目标和具体要求，支部也从实际出发，精心设计各具特色、务实管用的活动载体。我们在农村党组织和党员中开展争当“五个好党支部”、“五带头村支部书记”活动；在社区党组织和党员中开展争做 “五型”在机关党组织、创“五带头优秀共产党员标兵”活动；在卫生院和中小学校等事业单位党组织争做“人民满意的白衣天使”、“师德排头兵”活动。要求各基层党组织根据各自的工作性质和职责任务，根据党员的岗位特点，制定出具体工作方案和任务目标，以增强活动的针对性和实效性。</w:t>
      </w:r>
    </w:p>
    <w:p>
      <w:pPr>
        <w:ind w:left="0" w:right="0" w:firstLine="560"/>
        <w:spacing w:before="450" w:after="450" w:line="312" w:lineRule="auto"/>
      </w:pPr>
      <w:r>
        <w:rPr>
          <w:rFonts w:ascii="宋体" w:hAnsi="宋体" w:eastAsia="宋体" w:cs="宋体"/>
          <w:color w:val="000"/>
          <w:sz w:val="28"/>
          <w:szCs w:val="28"/>
        </w:rPr>
        <w:t xml:space="preserve">（三）加强督导检查，推动全面落实。为确保活动开展落到实处，我镇创新工作机制促进活动开展。一是成立领导干部工作联系点制度。为加强对全镇各党支部创先争优工作的指导和督导，及时掌握工作进展情况，确保充分发挥党委的作用，即乡党委从乡领导和党员干部中挑选精干力量为每个支部下派包教领导和指导员各一名，指导、协助各支部认真组织落实活动安排。二是实行“双督双考”的督考制度（及活动办公室与乡督考办联合督导考查），督导各支部按时保质保量完成各项工作安排，确保各项活动安排全面落实。三是落实目标责任书，指导各单位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四）严格把关，郑重承诺。镇党委引领全镇各党组织本着实事求是、注重实效的原则，采取座谈走访、基层调查等方式广泛征求群众意见，围绕发展设施农业、发展工业经济、带领群众致富、打造新型城镇、维护农村稳定等方面提出目标、明确措施、做出承诺。镇党委率先示范，首先做出承诺16条，并且提出切实可行、可操作性较强的落实措施，明确时限、责任到人。镇活动领导小组办公室对全镇12个党支部的承诺认真把关，不合格的退回再承诺，直到合格为止。包村领导和指导员对各党组织所属党员的承诺进行检查指导，确保承诺有据，践诺有方。各支部的承诺经过党委审核把关，公示无异议后，面向群众张榜公布，做到让群众知晓，请群众参与，受群众监督，防止承诺落在纸上、践诺只是空说的情况出现。</w:t>
      </w:r>
    </w:p>
    <w:p>
      <w:pPr>
        <w:ind w:left="0" w:right="0" w:firstLine="560"/>
        <w:spacing w:before="450" w:after="450" w:line="312" w:lineRule="auto"/>
      </w:pPr>
      <w:r>
        <w:rPr>
          <w:rFonts w:ascii="宋体" w:hAnsi="宋体" w:eastAsia="宋体" w:cs="宋体"/>
          <w:color w:val="000"/>
          <w:sz w:val="28"/>
          <w:szCs w:val="28"/>
        </w:rPr>
        <w:t xml:space="preserve">（五）激励先进，鞭策后进。我们将创先争优活动与机关干部和农村干部两个岗位目标责任制考核挂钩，对活动开展好的先进典型及时给予表彰奖励，对工作落后的给予批评教育，乃至做出组织处理。</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通过争先创优活动的开展，我镇取得了实实在在的成效，各项事业得到长足的发展，人民生活水平有了较大的提高。</w:t>
      </w:r>
    </w:p>
    <w:p>
      <w:pPr>
        <w:ind w:left="0" w:right="0" w:firstLine="560"/>
        <w:spacing w:before="450" w:after="450" w:line="312" w:lineRule="auto"/>
      </w:pPr>
      <w:r>
        <w:rPr>
          <w:rFonts w:ascii="宋体" w:hAnsi="宋体" w:eastAsia="宋体" w:cs="宋体"/>
          <w:color w:val="000"/>
          <w:sz w:val="28"/>
          <w:szCs w:val="28"/>
        </w:rPr>
        <w:t xml:space="preserve">（一）“两室”建设使软硬件水平有所提升。镇党委投资百万余元对奈门沁村、哈拉村、鲜明村等一批村街“两室”进行了高标准建设，现已全部投入使用。在此基础上，完善了各村街坐班制度、“两室”卫生管理制度、远程教育播放制度、办公设施管理制度等各项规章制度，全镇“两室”软硬件建设水平有了明显提高。</w:t>
      </w:r>
    </w:p>
    <w:p>
      <w:pPr>
        <w:ind w:left="0" w:right="0" w:firstLine="560"/>
        <w:spacing w:before="450" w:after="450" w:line="312" w:lineRule="auto"/>
      </w:pPr>
      <w:r>
        <w:rPr>
          <w:rFonts w:ascii="宋体" w:hAnsi="宋体" w:eastAsia="宋体" w:cs="宋体"/>
          <w:color w:val="000"/>
          <w:sz w:val="28"/>
          <w:szCs w:val="28"/>
        </w:rPr>
        <w:t xml:space="preserve">（二）注重发展党员，充分发挥了党员模范作用。通过党员推荐、群众推荐、党组织培养，在现有人才库的基础上，确定了近100名入党积极分子。今年，共发展新党员19名，大都为为40岁以下、高中以上学历的优秀人才，改善了农村党员年龄、文化结构。通过扎实开展活动，提高了党员素质。充分发挥了党员模范作用。东风村党员王红星，在村内小有名气，养鸡5000余只，奶牛10头，另外还自己开奶站，影响和带动周围群众致富。哈拉村党员姜跃武成立了中介公司，发挥中介服务组织作用，既带动了村民致富，又解决了村民卖粮难的问题，帮助农民销售余粮800多吨，增加了农民的收入，群众非常认可，成为农民致富的带头人。鲜明村党员金钟连、禹锡文在任党支部书记村委会主任期间能够积极向上跑项目，争取资金，修建了老年活动室、卫生所、主文化广场，车库房，安装了5万价值的健身器、村内自投资金19万修了室内卫生间，地热、文化路，厨房等。总之，通过活动的开展，党员明确了自身的权利和责任，宗旨意识、责任意识，先锋模范作用充分发挥，各个党支部都涌现出了许多优秀的感人的事迹，在全镇形成了创先争优的浓厚氛围。</w:t>
      </w:r>
    </w:p>
    <w:p>
      <w:pPr>
        <w:ind w:left="0" w:right="0" w:firstLine="560"/>
        <w:spacing w:before="450" w:after="450" w:line="312" w:lineRule="auto"/>
      </w:pPr>
      <w:r>
        <w:rPr>
          <w:rFonts w:ascii="宋体" w:hAnsi="宋体" w:eastAsia="宋体" w:cs="宋体"/>
          <w:color w:val="000"/>
          <w:sz w:val="28"/>
          <w:szCs w:val="28"/>
        </w:rPr>
        <w:t xml:space="preserve">（三）开展“三资”委托代理，净化了财务环境。针对各村财务混乱不清，村干部屡犯错误的情况，镇党委及时地对村级资产、资源、资金进行清理，完善了村级财务管理制度，做到镇里管钱不花钱，村里花钱不管钱。通过“三资”清理，共清理出资产83份，资源113份，清缴账外资金52万元，归档合同417份。通过三资代理工作的开展，村级财务混乱现象减少了，村干部工作积极性提高了，不稳定因素减少了。</w:t>
      </w:r>
    </w:p>
    <w:p>
      <w:pPr>
        <w:ind w:left="0" w:right="0" w:firstLine="560"/>
        <w:spacing w:before="450" w:after="450" w:line="312" w:lineRule="auto"/>
      </w:pPr>
      <w:r>
        <w:rPr>
          <w:rFonts w:ascii="宋体" w:hAnsi="宋体" w:eastAsia="宋体" w:cs="宋体"/>
          <w:color w:val="000"/>
          <w:sz w:val="28"/>
          <w:szCs w:val="28"/>
        </w:rPr>
        <w:t xml:space="preserve">（四）坚持民生为本，实现群众生活的极大改善。一是优化环境，建设优美乡镇。我镇利用省级小城镇建设试点镇的有利契机，已经实施了正阳大街建设工程，建设了14米宽，804米长的白色路面，路两边铺设各三米的步道砖，耗资25万元。安装太阳能路灯31盏，并栽植了绿化树木，启用了雅尔塞农贸市场，农民农贸产品交易有了方便安全的场所。二是大力改善人居环境，提高人民生活质量。镇党委经过多方筹措资金，修建垃圾池大池18个、小池50个。向上争取了24个公益事业岗，成立了城区和哈拉新村环卫队，每天定点清运，环境卫生得到极大改观。镇党委又积极向上争取资金10余万元在车站附近修建了一座公共厕所，解决了附近居民上厕难的问题。并对镇政府4号楼前地面投资30多万元进行了水泥硬化，并载种了各种鲜花，现如今，雅尔塞4号楼成为社区居民娱乐与休闲的场所。</w:t>
      </w:r>
    </w:p>
    <w:p>
      <w:pPr>
        <w:ind w:left="0" w:right="0" w:firstLine="560"/>
        <w:spacing w:before="450" w:after="450" w:line="312" w:lineRule="auto"/>
      </w:pPr>
      <w:r>
        <w:rPr>
          <w:rFonts w:ascii="宋体" w:hAnsi="宋体" w:eastAsia="宋体" w:cs="宋体"/>
          <w:color w:val="000"/>
          <w:sz w:val="28"/>
          <w:szCs w:val="28"/>
        </w:rPr>
        <w:t xml:space="preserve">（五）全力抓好安全、稳定工作，为各项工作顺利进行提供稳定基础一是信访工作得到加强。镇党委把信访工作提上重要位臵，切实采取有力措施，解决信访问题。在信访接待中，镇党委以理服人，以情感人，做了许多扎实有效的工作，没有出现越级进京上访事件，维护了稳定的社会局面。在“5.20”大火和雅尔塞村修高速公路导致毁林事件，镇党委成立了专门组织，对群众的合理要求按照政策法规及时予以解决；对不合理的要求，认真做好政策法规的宣传和思想工作，使矛盾纠纷得到有效化解，从源头上降低信访发生率。镇党委采取了领导包村包案责任制，加大了信访条例的宣传力度，在党委会上多次研究不稳定因素与上访案件的解决问题，并安排了两名责任心强、有工作能力的机关干部专门负责信访工作。二是火患等安全管理得到完善。镇党委吸取5.20火灾事件的经验教训，采取果断有力措施，与各村签订责任状，聘用巡视员32名，共印制防火旗20面，宣传标语80幅，设定柴草垛的堆放位臵，严禁柴草垛大量进村。经过这项工作的开展，火宅隐患极大降低，2024年上半年，我镇火灾仅为三起。</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镇就在领导、组织、活动主题等方面抓好落实，进一步提高党员的思想认识，要把活动开展和推进工作紧密结合起来。但还会有一些麻痹松动、流于形式、走过场等问题出现。一是在学习方面。在学习态度上不够认真、缺乏自觉性和积极性，理论联系实际不够，没有很好把理论与实际工作相联系起来。二是在解放思想、更新观念方面，思想不够解放，观念陈旧，更新不到位，工作上创新意识不强。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创先争优活动即将进入全面争创，扎实推进阶段，转段后，活动开展时间长、内容丰富、形式多样，近期，我乡将抓好以下几项工作：</w:t>
      </w:r>
    </w:p>
    <w:p>
      <w:pPr>
        <w:ind w:left="0" w:right="0" w:firstLine="560"/>
        <w:spacing w:before="450" w:after="450" w:line="312" w:lineRule="auto"/>
      </w:pPr>
      <w:r>
        <w:rPr>
          <w:rFonts w:ascii="宋体" w:hAnsi="宋体" w:eastAsia="宋体" w:cs="宋体"/>
          <w:color w:val="000"/>
          <w:sz w:val="28"/>
          <w:szCs w:val="28"/>
        </w:rPr>
        <w:t xml:space="preserve">（一）开展撰写分析报告、党员评议件等活动，召开党员会议、不同层次的座谈会，开展批评与自我批评，并深入基层，听取群众的意见，搞好调查研究，对存在的问题进行整改。</w:t>
      </w:r>
    </w:p>
    <w:p>
      <w:pPr>
        <w:ind w:left="0" w:right="0" w:firstLine="560"/>
        <w:spacing w:before="450" w:after="450" w:line="312" w:lineRule="auto"/>
      </w:pPr>
      <w:r>
        <w:rPr>
          <w:rFonts w:ascii="宋体" w:hAnsi="宋体" w:eastAsia="宋体" w:cs="宋体"/>
          <w:color w:val="000"/>
          <w:sz w:val="28"/>
          <w:szCs w:val="28"/>
        </w:rPr>
        <w:t xml:space="preserve">（二）结合全镇当前的重点工作，促进各项工作顺利开展。按照区委安排部署，扎扎实实地把活动推进深入，确保收到实效。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（三）严格履行承诺，做好践诺工作。请群众参与，受群众监督，防止承诺落在纸上、践诺只是空说的情况出现。</w:t>
      </w:r>
    </w:p>
    <w:p>
      <w:pPr>
        <w:ind w:left="0" w:right="0" w:firstLine="560"/>
        <w:spacing w:before="450" w:after="450" w:line="312" w:lineRule="auto"/>
      </w:pPr>
      <w:r>
        <w:rPr>
          <w:rFonts w:ascii="宋体" w:hAnsi="宋体" w:eastAsia="宋体" w:cs="宋体"/>
          <w:color w:val="000"/>
          <w:sz w:val="28"/>
          <w:szCs w:val="28"/>
        </w:rPr>
        <w:t xml:space="preserve">（四）进一步培树活动典型，以点带面，全面推进。我镇将陆续推一批在争先创优活动中事迹突出，效果明显的优秀共产党员及先进党支部进行表彰，以此带动全镇党员干部工作的能动性，创造的积极性，带头作用的模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2024-09-20T18:29:16+08:00</dcterms:created>
  <dcterms:modified xsi:type="dcterms:W3CDTF">2024-09-20T18:29:16+08:00</dcterms:modified>
</cp:coreProperties>
</file>

<file path=docProps/custom.xml><?xml version="1.0" encoding="utf-8"?>
<Properties xmlns="http://schemas.openxmlformats.org/officeDocument/2006/custom-properties" xmlns:vt="http://schemas.openxmlformats.org/officeDocument/2006/docPropsVTypes"/>
</file>