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最新吵闹检讨书100字(21篇)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吵闹检讨书100字篇一大家下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吵闹检讨书100字篇一</w:t>
      </w:r>
    </w:p>
    <w:p>
      <w:pPr>
        <w:ind w:left="0" w:right="0" w:firstLine="560"/>
        <w:spacing w:before="450" w:after="450" w:line="312" w:lineRule="auto"/>
      </w:pPr>
      <w:r>
        <w:rPr>
          <w:rFonts w:ascii="宋体" w:hAnsi="宋体" w:eastAsia="宋体" w:cs="宋体"/>
          <w:color w:val="000"/>
          <w:sz w:val="28"/>
          <w:szCs w:val="28"/>
        </w:rPr>
        <w:t xml:space="preserve">大家下午好！在这样一个学业紧张的时刻，我却要占用大家的宝贵时间，来对自己的心灵进行洗礼，实感抱歉！众所周知，上星期日晚上第二节夜自修时，我将同桌好友徐雷轻而易举地推翻在地，引起同学们的哄堂大笑，对班级整体风貌造成了极为恶劣的影响，本来同桌之间应该和睦相处，而且我们都是高中生，思想更应该成熟起来，大家应当懂得相互宽容，理解，不能率性而为，自作主张，其实我俩只是一个很好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好了，说了这么多，言归正传，我出手打人，说什么都于事无补，既然人已经打了，除了道歉还是道歉，所以，今天我本着公平公正的原则，中肯地向徐雷同学道歉，这是我冲动的惩罚。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谢谢大家，谢谢老师，给我这次面对面的与徐雷交流的机会！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在课间的时候，不该和同学吵闹，影响了大家的学习，也给学校带来了不好的影响，我知道自己错了，这次犯错误，自己想了很多东西，反省了很多的事情，自己也很懊悔，很气自己，去触犯学校的铁律，也深刻认识到自己所犯错误的严重性，对自己所犯的错误感到了羞愧。对于自己的行为，我感到很抱歉，我希望大家能够原谅我。</w:t>
      </w:r>
    </w:p>
    <w:p>
      <w:pPr>
        <w:ind w:left="0" w:right="0" w:firstLine="560"/>
        <w:spacing w:before="450" w:after="450" w:line="312" w:lineRule="auto"/>
      </w:pPr>
      <w:r>
        <w:rPr>
          <w:rFonts w:ascii="宋体" w:hAnsi="宋体" w:eastAsia="宋体" w:cs="宋体"/>
          <w:color w:val="000"/>
          <w:sz w:val="28"/>
          <w:szCs w:val="28"/>
        </w:rPr>
        <w:t xml:space="preserve">这次我有很多错误需要改正。</w:t>
      </w:r>
    </w:p>
    <w:p>
      <w:pPr>
        <w:ind w:left="0" w:right="0" w:firstLine="560"/>
        <w:spacing w:before="450" w:after="450" w:line="312" w:lineRule="auto"/>
      </w:pPr>
      <w:r>
        <w:rPr>
          <w:rFonts w:ascii="宋体" w:hAnsi="宋体" w:eastAsia="宋体" w:cs="宋体"/>
          <w:color w:val="000"/>
          <w:sz w:val="28"/>
          <w:szCs w:val="28"/>
        </w:rPr>
        <w:t xml:space="preserve">一、知道错了不及时向老师汇报。明知道错还不让老师早知道，早采取措施，这是太不应该了。</w:t>
      </w:r>
    </w:p>
    <w:p>
      <w:pPr>
        <w:ind w:left="0" w:right="0" w:firstLine="560"/>
        <w:spacing w:before="450" w:after="450" w:line="312" w:lineRule="auto"/>
      </w:pPr>
      <w:r>
        <w:rPr>
          <w:rFonts w:ascii="宋体" w:hAnsi="宋体" w:eastAsia="宋体" w:cs="宋体"/>
          <w:color w:val="000"/>
          <w:sz w:val="28"/>
          <w:szCs w:val="28"/>
        </w:rPr>
        <w:t xml:space="preserve">二，不该在卫生角玩，要玩到外面玩，可我们没听。</w:t>
      </w:r>
    </w:p>
    <w:p>
      <w:pPr>
        <w:ind w:left="0" w:right="0" w:firstLine="560"/>
        <w:spacing w:before="450" w:after="450" w:line="312" w:lineRule="auto"/>
      </w:pPr>
      <w:r>
        <w:rPr>
          <w:rFonts w:ascii="宋体" w:hAnsi="宋体" w:eastAsia="宋体" w:cs="宋体"/>
          <w:color w:val="000"/>
          <w:sz w:val="28"/>
          <w:szCs w:val="28"/>
        </w:rPr>
        <w:t xml:space="preserve">三、不该破坏公物。那是集体财产。破坏公物就等于破坏集体财产。我们既然违反了纪律，更不应该破坏集体财产。</w:t>
      </w:r>
    </w:p>
    <w:p>
      <w:pPr>
        <w:ind w:left="0" w:right="0" w:firstLine="560"/>
        <w:spacing w:before="450" w:after="450" w:line="312" w:lineRule="auto"/>
      </w:pPr>
      <w:r>
        <w:rPr>
          <w:rFonts w:ascii="宋体" w:hAnsi="宋体" w:eastAsia="宋体" w:cs="宋体"/>
          <w:color w:val="000"/>
          <w:sz w:val="28"/>
          <w:szCs w:val="28"/>
        </w:rPr>
        <w:t xml:space="preserve">我犯了错误，代价不应该只是写检讨书还陪拖布这么简单。以后我再也不犯以上错误了，请大家原谅。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吵闹检讨书100字篇三</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吵闹检讨书100字篇五</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我是xx学校的一名学生，现住公寓楼寝室。几周前，我曾因为大吵大闹导致寝室同学休息不好。对此，我非常感谢老师们能发现并指正我的错误，避免了更严重的错误的发生。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w:t>
      </w:r>
    </w:p>
    <w:p>
      <w:pPr>
        <w:ind w:left="0" w:right="0" w:firstLine="560"/>
        <w:spacing w:before="450" w:after="450" w:line="312" w:lineRule="auto"/>
      </w:pPr>
      <w:r>
        <w:rPr>
          <w:rFonts w:ascii="宋体" w:hAnsi="宋体" w:eastAsia="宋体" w:cs="宋体"/>
          <w:color w:val="000"/>
          <w:sz w:val="28"/>
          <w:szCs w:val="28"/>
        </w:rPr>
        <w:t xml:space="preserve">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吵闹检讨书100字篇七</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万能检讨书)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回顾错误，我于----年--月--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不说别的，我在此就坦白地说了，我们聊的正是关于光棍节的话题，正巧聊到了同学私人问题，我才发出的怪叫。是这声怪叫引来在楼道巡逻的宿管老师。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最后，为了感谢老师的淳淳教导，我在此保证如果有一次重来的机会放在我面前，我尽我之所能克制自己，绝不让老师失望。请老师谅解我这一次的错误吧!非常抱歉!</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寝室聊天的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第三，向受我伤害的范同学道歉，给予一定的精神费用赔偿。并且严肃正视我个人品行问题，坚决予以端正。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我这一次真的很对不起，这样的错误我也完全是可以避免发生的，但是我竟然还是导致这件事情发生了。</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w:t>
      </w:r>
    </w:p>
    <w:p>
      <w:pPr>
        <w:ind w:left="0" w:right="0" w:firstLine="560"/>
        <w:spacing w:before="450" w:after="450" w:line="312" w:lineRule="auto"/>
      </w:pPr>
      <w:r>
        <w:rPr>
          <w:rFonts w:ascii="宋体" w:hAnsi="宋体" w:eastAsia="宋体" w:cs="宋体"/>
          <w:color w:val="000"/>
          <w:sz w:val="28"/>
          <w:szCs w:val="28"/>
        </w:rPr>
        <w:t xml:space="preserve">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w:t>
      </w:r>
    </w:p>
    <w:p>
      <w:pPr>
        <w:ind w:left="0" w:right="0" w:firstLine="560"/>
        <w:spacing w:before="450" w:after="450" w:line="312" w:lineRule="auto"/>
      </w:pPr>
      <w:r>
        <w:rPr>
          <w:rFonts w:ascii="宋体" w:hAnsi="宋体" w:eastAsia="宋体" w:cs="宋体"/>
          <w:color w:val="000"/>
          <w:sz w:val="28"/>
          <w:szCs w:val="28"/>
        </w:rPr>
        <w:t xml:space="preserve">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总而言之，对于一名在校学生来说在宿舍吵闹是绝对不好的。身为学生，我在宿舍吵闹也反映出我缺乏纪律意识，对自己放纵无约束，行事散漫，存在浪流作风问题。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为此，从今以后我要郑重向您保证：我要彻底改正错误，今后绝不会在宿舍吵闹和其他一切不正当行为在学校。其次我要从这次错误当中充分吸取经验教训，务必要日常遵守宿舍纪律，维护宿舍纪律。</w:t>
      </w:r>
    </w:p>
    <w:p>
      <w:pPr>
        <w:ind w:left="0" w:right="0" w:firstLine="560"/>
        <w:spacing w:before="450" w:after="450" w:line="312" w:lineRule="auto"/>
      </w:pPr>
      <w:r>
        <w:rPr>
          <w:rFonts w:ascii="宋体" w:hAnsi="宋体" w:eastAsia="宋体" w:cs="宋体"/>
          <w:color w:val="000"/>
          <w:sz w:val="28"/>
          <w:szCs w:val="28"/>
        </w:rPr>
        <w:t xml:space="preserve">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吵闹检讨书100字篇十三</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就寝的时候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相信老师看到我的这个态度也可以知道我对这次的事件有很深刻的悔过态度，我这样如此的重视这次的事件，希望老师可以原谅我的错误，我可以向老师保证今后一定不会再在宿舍就寝的时候吵闹。</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我只是顾着自己的一时高兴，和一时的想法，完全不理会宿舍其他同学的感受。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这也是不对的，人是社会的人，大家不应该只是想着自己，我这么做，害的那个是那些想要好好休息的同学。</w:t>
      </w:r>
    </w:p>
    <w:p>
      <w:pPr>
        <w:ind w:left="0" w:right="0" w:firstLine="560"/>
        <w:spacing w:before="450" w:after="450" w:line="312" w:lineRule="auto"/>
      </w:pPr>
      <w:r>
        <w:rPr>
          <w:rFonts w:ascii="宋体" w:hAnsi="宋体" w:eastAsia="宋体" w:cs="宋体"/>
          <w:color w:val="000"/>
          <w:sz w:val="28"/>
          <w:szCs w:val="28"/>
        </w:rPr>
        <w:t xml:space="preserve">我认真反思，寻找错误后面的深刻根源，认清问题的本质，才能给集体和自己一个交待，从而得以进步。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天完上宿舍吵闹一事让您操心了，大晚上不睡觉，我们住在中层，我们一个宿舍这么吵闹这无疑就会吵到其它宿舍，这是很自私的，我的责任是首要的，作为寝室长的我当然是首要责任，在寝室吵闹我应该制止才对，这样不断的讲话真的影响大家的休息，对于我们班来讲这是一个非常羞耻的现象，您每次查寝的时候会再三的叮嘱我们，晚上不要一直说话，到点为之，您这样的话很显然就是给我们打了预防针，但是我们没有好好的睡觉，如果当时有人在楼下，整合寝室楼几乎都能够听到。</w:t>
      </w:r>
    </w:p>
    <w:p>
      <w:pPr>
        <w:ind w:left="0" w:right="0" w:firstLine="560"/>
        <w:spacing w:before="450" w:after="450" w:line="312" w:lineRule="auto"/>
      </w:pPr>
      <w:r>
        <w:rPr>
          <w:rFonts w:ascii="宋体" w:hAnsi="宋体" w:eastAsia="宋体" w:cs="宋体"/>
          <w:color w:val="000"/>
          <w:sz w:val="28"/>
          <w:szCs w:val="28"/>
        </w:rPr>
        <w:t xml:space="preserve">事情是这样的，我也知道自己作为寝室长，没有好好的维持寝室的秩序，我的过失是最大的，您经常会私下跟我说作为寝室长我的任务很大，不能因为碍着面子就不去管，您对我的期望很高，我就是因为自己碍着面子没怎管，就像昨天晚上的事情一样，昨天晚上大家下课后就回到了寝室，大家今天聊得非常开，或许是一个话题能聊的很多，大家很感兴趣，早早的洗漱完，您来哦到我们寝室查寝的时候大家，还在聊，但是那个时候还没有熄灯了，您只是让我们好好地休息，大家像平时一样简单的应付一下。</w:t>
      </w:r>
    </w:p>
    <w:p>
      <w:pPr>
        <w:ind w:left="0" w:right="0" w:firstLine="560"/>
        <w:spacing w:before="450" w:after="450" w:line="312" w:lineRule="auto"/>
      </w:pPr>
      <w:r>
        <w:rPr>
          <w:rFonts w:ascii="宋体" w:hAnsi="宋体" w:eastAsia="宋体" w:cs="宋体"/>
          <w:color w:val="000"/>
          <w:sz w:val="28"/>
          <w:szCs w:val="28"/>
        </w:rPr>
        <w:t xml:space="preserve">玩了熄灯的时候大家还在讲话，我当时想着一会就停了吧，我就没说什么，可能因为大家都在聊天，都参与了进来，很多可以聊的话题，就这样一直到了很晚，中途我一直在说这个事情，我让大家休息但是正在兴头上我这么说没有什么用，我知道这是我自己没有威慑力，碍于面子我就说了两次没有说了，这样以来就乱了套了，越说声音越大，因为是很晚了，那个时候已经半夜了，再不休息第二天的课怎么办，肯定都没有状态，我们住在寝室中层，这样的吵闹必然就影响到了别的寝室，我一直在强调让大家好好休息，但是我后来没说了，我也有责任，这是我的工作没有做到位，我应该好好地劝说的。</w:t>
      </w:r>
    </w:p>
    <w:p>
      <w:pPr>
        <w:ind w:left="0" w:right="0" w:firstLine="560"/>
        <w:spacing w:before="450" w:after="450" w:line="312" w:lineRule="auto"/>
      </w:pPr>
      <w:r>
        <w:rPr>
          <w:rFonts w:ascii="宋体" w:hAnsi="宋体" w:eastAsia="宋体" w:cs="宋体"/>
          <w:color w:val="000"/>
          <w:sz w:val="28"/>
          <w:szCs w:val="28"/>
        </w:rPr>
        <w:t xml:space="preserve">这样的吵闹就让宿管上来了，我们大家都安静了下来，由于反复了几次，宿管就没有跟我们警告了，让您大半夜的赶了过来，真的很难过，作为寝室长我首先没有管好寝室秩序，半夜三更让您赶过来处理事情，昨天晚上一直到了很晚，这是我的失职，让您操了那么大的心，晚上那么晚才走，我们寝室的同学也都意识到了，因为这件事情让宿管多次到我们寝室说我们，因为这件事情，半夜您来赶过来，我们再也不在寝室吵闹了。</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我上课吵闹，严重影响了老师上课，还和老师对骂了起来，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今后再也不再课堂上吵闹和骂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吵闹检讨书100字篇十九</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您好!我对我的错误我深深的自责!我发现我的错误是那么的无知!让您生气了!请您原谅我把!我以后一定好好的检讨自己!</w:t>
      </w:r>
    </w:p>
    <w:p>
      <w:pPr>
        <w:ind w:left="0" w:right="0" w:firstLine="560"/>
        <w:spacing w:before="450" w:after="450" w:line="312" w:lineRule="auto"/>
      </w:pPr>
      <w:r>
        <w:rPr>
          <w:rFonts w:ascii="宋体" w:hAnsi="宋体" w:eastAsia="宋体" w:cs="宋体"/>
          <w:color w:val="000"/>
          <w:sz w:val="28"/>
          <w:szCs w:val="28"/>
        </w:rPr>
        <w:t xml:space="preserve">犯错误的学生：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3寝室聊天的检讨书</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1.认真地接受批评教育，并且重新认知寝室休息纪律，今后坚决遵守寝室各方面的规则纪律。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2.向受我打扰的同学们致歉，给予最诚恳地道歉，征求同学原谅。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3.向受我伤害的x同学道歉。并且严肃正视我个人品行问题，坚决予以端正。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宿舍同学的休息，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最后，我恳请您能够原谅我，我一定改过自新。</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吵闹检讨书100字篇二十一</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2024-09-20T17:52:12+08:00</dcterms:created>
  <dcterms:modified xsi:type="dcterms:W3CDTF">2024-09-20T17:52:12+08:00</dcterms:modified>
</cp:coreProperties>
</file>

<file path=docProps/custom.xml><?xml version="1.0" encoding="utf-8"?>
<Properties xmlns="http://schemas.openxmlformats.org/officeDocument/2006/custom-properties" xmlns:vt="http://schemas.openxmlformats.org/officeDocument/2006/docPropsVTypes"/>
</file>