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2024年土建工程师明年工作计划(12篇)</w:t>
      </w:r>
      <w:bookmarkEnd w:id="1"/>
    </w:p>
    <w:p>
      <w:pPr>
        <w:jc w:val="center"/>
        <w:spacing w:before="0" w:after="450"/>
      </w:pPr>
      <w:r>
        <w:rPr>
          <w:rFonts w:ascii="Arial" w:hAnsi="Arial" w:eastAsia="Arial" w:cs="Arial"/>
          <w:color w:val="999999"/>
          <w:sz w:val="20"/>
          <w:szCs w:val="20"/>
        </w:rPr>
        <w:t xml:space="preserve">来源：网络  作者：海棠云影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土建工程师明年工作计划篇一一、思想修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土建工程师明年工作计划篇一</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良好的心理素质，树立正确的事业观，世界观和人生观。在这一年中我认真参加各种学习和活动。有句成语是：只要功夫深，铁杵磨成针。是的，作为一名技术员，我在工作中无意中会考虑不周出现一些失误，不甚妥当。当意见、建议来临时，现在的我不再不悦，不再拒绝。而是以更高的要求来要求自己，努力告诫自己：换个角度静心仔细想想，如何更能好一些，既能达到老板的理想又能完成好工程的质量。</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在学习中我认真听取经验，仔细记录，并在活动后的空余时间认真思考推敲，有目的的在工作中进行一些尝试。如：甲方提出数字不准了，乙方说用的料多啦。</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在工作中，我认真投入，认真学习。我感到人人都是我的师长，我能学，要学的东西还很多。如：±0----，a_-b125。</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网馆翻阅、网上查询有关相关资料，去书城自费购买与教育教学有用的各类书籍和音像资料进行观看学习，我深切的感受到学习对自己的帮助确实很大，不进则退，补充电不行，不加油不行。</w:t>
      </w:r>
    </w:p>
    <w:p>
      <w:pPr>
        <w:ind w:left="0" w:right="0" w:firstLine="560"/>
        <w:spacing w:before="450" w:after="450" w:line="312" w:lineRule="auto"/>
      </w:pPr>
      <w:r>
        <w:rPr>
          <w:rFonts w:ascii="宋体" w:hAnsi="宋体" w:eastAsia="宋体" w:cs="宋体"/>
          <w:color w:val="000"/>
          <w:sz w:val="28"/>
          <w:szCs w:val="28"/>
        </w:rPr>
        <w:t xml:space="preserve">不读哪家书，不懂哪家字。个门有个门的学问。养蚕，放羊，开车，管理机械，木工，裁剪，剪纸，装饰，瓦工，至现在铺路，学得的知识不够用，知识没有止境。干到老学到老，一样不会不算巧，学在必得，急需求用。</w:t>
      </w:r>
    </w:p>
    <w:p>
      <w:pPr>
        <w:ind w:left="0" w:right="0" w:firstLine="560"/>
        <w:spacing w:before="450" w:after="450" w:line="312" w:lineRule="auto"/>
      </w:pPr>
      <w:r>
        <w:rPr>
          <w:rFonts w:ascii="宋体" w:hAnsi="宋体" w:eastAsia="宋体" w:cs="宋体"/>
          <w:color w:val="000"/>
          <w:sz w:val="28"/>
          <w:szCs w:val="28"/>
        </w:rPr>
        <w:t xml:space="preserve">通过这一年的工作，我很幸运又学到了不少东西，业务上也努力做了一些成绩。但这还远远不够，还有好多方面上还显得稚嫩。我将在未来继续多学，多思、多试努力把工作做的更好，努力把我领导的队伍，成为一支强有力，过得硬的优秀队伍。</w:t>
      </w:r>
    </w:p>
    <w:p>
      <w:pPr>
        <w:ind w:left="0" w:right="0" w:firstLine="560"/>
        <w:spacing w:before="450" w:after="450" w:line="312" w:lineRule="auto"/>
      </w:pPr>
      <w:r>
        <w:rPr>
          <w:rFonts w:ascii="宋体" w:hAnsi="宋体" w:eastAsia="宋体" w:cs="宋体"/>
          <w:color w:val="000"/>
          <w:sz w:val="28"/>
          <w:szCs w:val="28"/>
        </w:rPr>
        <w:t xml:space="preserve">自20xx年7月进入盾建重工制造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(20xx年度新员工个人年终工作总结)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xx年转瞬而过，新的一年即将到来，回首20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黑体" w:hAnsi="黑体" w:eastAsia="黑体" w:cs="黑体"/>
          <w:color w:val="000000"/>
          <w:sz w:val="34"/>
          <w:szCs w:val="34"/>
          <w:b w:val="1"/>
          <w:bCs w:val="1"/>
        </w:rPr>
        <w:t xml:space="preserve">土建工程师明年工作计划篇二</w:t>
      </w:r>
    </w:p>
    <w:p>
      <w:pPr>
        <w:ind w:left="0" w:right="0" w:firstLine="560"/>
        <w:spacing w:before="450" w:after="450" w:line="312" w:lineRule="auto"/>
      </w:pPr>
      <w:r>
        <w:rPr>
          <w:rFonts w:ascii="宋体" w:hAnsi="宋体" w:eastAsia="宋体" w:cs="宋体"/>
          <w:color w:val="000"/>
          <w:sz w:val="28"/>
          <w:szCs w:val="28"/>
        </w:rPr>
        <w:t xml:space="preserve">转眼间到公司已经5个月了。这是我人生中弥足珍贵的一段经历。在这段时间里各级领导在工作上给予了我极大的帮助，在生活上给予了我极大的关心。在对公司各级领导肃然起敬的同时，也为我有机会成为公司的一份子而自豪。</w:t>
      </w:r>
    </w:p>
    <w:p>
      <w:pPr>
        <w:ind w:left="0" w:right="0" w:firstLine="560"/>
        <w:spacing w:before="450" w:after="450" w:line="312" w:lineRule="auto"/>
      </w:pPr>
      <w:r>
        <w:rPr>
          <w:rFonts w:ascii="宋体" w:hAnsi="宋体" w:eastAsia="宋体" w:cs="宋体"/>
          <w:color w:val="000"/>
          <w:sz w:val="28"/>
          <w:szCs w:val="28"/>
        </w:rPr>
        <w:t xml:space="preserve">在这5个月的时间里，在领导和同事们的悉心关怀和指导下，通过自身的努力，各方面均取得了一定的进步，现将我的工作情况作如下汇报。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一、通过培训学习和日常工作积累使我对公司有了一定的新的认识。</w:t>
      </w:r>
    </w:p>
    <w:p>
      <w:pPr>
        <w:ind w:left="0" w:right="0" w:firstLine="560"/>
        <w:spacing w:before="450" w:after="450" w:line="312" w:lineRule="auto"/>
      </w:pPr>
      <w:r>
        <w:rPr>
          <w:rFonts w:ascii="宋体" w:hAnsi="宋体" w:eastAsia="宋体" w:cs="宋体"/>
          <w:color w:val="000"/>
          <w:sz w:val="28"/>
          <w:szCs w:val="28"/>
        </w:rPr>
        <w:t xml:space="preserve">在7月份我来到了某x公司—郑州分公司参加招聘，经过几轮面试和笔试，终于能够有幸加入了某x这个大家庭，在我进入公司时我拿到的第一份资料就是公司介绍和新员工入职说明，当时只是觉得公司很正规，很强大。在和人事、部门领导交流后，感觉公司很亲切，很温馨。公司的理念在平时的工作以及项目开发时体现的淋漓尽致，本人对公司的理念非常认同。现在公司在某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二、遵守各项规章制度，认真工作，端正态度，使自己素养不断得到提高。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5个多月的时间里，我能遵守公司的各项规章制度，兢兢业业做好本职业工作，5个多月来从未迟到早退，用满腔热情积极、认真地完成好每一项任务，认真履行岗位职责，平时生活中团结同事、不断提升自己的团队合作精神。在这5个月的时间里让我认识到：一种积极豁达的心态、一种良好的习惯、一份计划并按时完成竟是如此重要，并最终决定一个的人成败。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在进入公司以来，一直参与到某x项目的集成和开发。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5个多月，对开发技术掌握的还不是很深，对发现问题的处理还不是很全面。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在今后工作中，要努力做好开发人员的本职工作，注重工作态度，把自己的工作创造性做好做扎实，为项目的开发以及公司的发展贡献自己的力量。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w:t>
      </w:r>
    </w:p>
    <w:p>
      <w:pPr>
        <w:ind w:left="0" w:right="0" w:firstLine="560"/>
        <w:spacing w:before="450" w:after="450" w:line="312" w:lineRule="auto"/>
      </w:pPr>
      <w:r>
        <w:rPr>
          <w:rFonts w:ascii="宋体" w:hAnsi="宋体" w:eastAsia="宋体" w:cs="宋体"/>
          <w:color w:val="000"/>
          <w:sz w:val="28"/>
          <w:szCs w:val="28"/>
        </w:rPr>
        <w:t xml:space="preserve">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展望临近的某x年，我会更加努力、工作上认真负责，再接再厉，更上一层楼。相信自己会完成新的任务，能迎接新的挑战。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土建工程师明年工作计划篇三</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 参与各种违法违纪的活动。坚决拥护中国共产党的领导，坚持党的改 革开放，为建设中国有特色的社会主义作出自己应有的贡献。对于单 位制订的各项规章制度，我都严格遵守，严从律己，宽以待人，起着 带头的作用。在工作中，我不断地学习、钻研、总结经验和教训，从 一个建筑行业的“门外汉”到现在的专业技术能力和管理能力都全 面成熟的工程资料技术员，独立承担过房建、桥梁、道路和排水工程 等资料工作，在政治思想、职业道德、专业水平等方面都取得了很大 的成绩，现总结如下：</w:t>
      </w:r>
    </w:p>
    <w:p>
      <w:pPr>
        <w:ind w:left="0" w:right="0" w:firstLine="560"/>
        <w:spacing w:before="450" w:after="450" w:line="312" w:lineRule="auto"/>
      </w:pPr>
      <w:r>
        <w:rPr>
          <w:rFonts w:ascii="宋体" w:hAnsi="宋体" w:eastAsia="宋体" w:cs="宋体"/>
          <w:color w:val="000"/>
          <w:sz w:val="28"/>
          <w:szCs w:val="28"/>
        </w:rPr>
        <w:t xml:space="preserve">一、 工作态度和职业道路</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 但进入公司以来我一直以积 极工作态度去处理工作中遇到的事情，虽然偶尔会出现一些情绪问 题，但我很快能够处理好自身问题，积极投入到工作中去，对工作勤 勤恳恳、任劳任怨，有始有终，能够正确认真的对待每一项工作;认 真学习公司的各项规章制度，认真遵守劳动纪律，保证按时出勤，对 于再苦再累的项目，我都坚持圆满完成，并做出成效，从不计较个人 得失，坚守在岗位上，完成一个个工程，看着一幢幢高楼大厦和一条 条的银灰大道竣工完成，我心中感到无比地自豪和光荣，自己曾经付 出的无数艰辛和汗水，得到了社会的好评，我内心也就无怨无悔，心 满意足了。</w:t>
      </w:r>
    </w:p>
    <w:p>
      <w:pPr>
        <w:ind w:left="0" w:right="0" w:firstLine="560"/>
        <w:spacing w:before="450" w:after="450" w:line="312" w:lineRule="auto"/>
      </w:pPr>
      <w:r>
        <w:rPr>
          <w:rFonts w:ascii="宋体" w:hAnsi="宋体" w:eastAsia="宋体" w:cs="宋体"/>
          <w:color w:val="000"/>
          <w:sz w:val="28"/>
          <w:szCs w:val="28"/>
        </w:rPr>
        <w:t xml:space="preserve">二、 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 学识水平和专用能力。对于建筑行业的新规范、新标准和新定额，每 一次一出台，我必购买并认真学习和研究，掌握新规范、新标准和新 定额，把规范、标准和定额应用于工程建设中，不断地总结经验和教 训。每一个工程竣工验收时，我都认真作好工程验收记录，并整理成 册，存入自己的工程竣工验收记录档案中，经常分析和研究竣工验收 记录，发现自己在工程修建中存在哪些问题，哪些方面值得提高，哪 些方面值得继续发扬。</w:t>
      </w:r>
    </w:p>
    <w:p>
      <w:pPr>
        <w:ind w:left="0" w:right="0" w:firstLine="560"/>
        <w:spacing w:before="450" w:after="450" w:line="312" w:lineRule="auto"/>
      </w:pPr>
      <w:r>
        <w:rPr>
          <w:rFonts w:ascii="宋体" w:hAnsi="宋体" w:eastAsia="宋体" w:cs="宋体"/>
          <w:color w:val="000"/>
          <w:sz w:val="28"/>
          <w:szCs w:val="28"/>
        </w:rPr>
        <w:t xml:space="preserve">三、技术资料员工作的一些心得： 技术资料员工作的一些心得：</w:t>
      </w:r>
    </w:p>
    <w:p>
      <w:pPr>
        <w:ind w:left="0" w:right="0" w:firstLine="560"/>
        <w:spacing w:before="450" w:after="450" w:line="312" w:lineRule="auto"/>
      </w:pPr>
      <w:r>
        <w:rPr>
          <w:rFonts w:ascii="宋体" w:hAnsi="宋体" w:eastAsia="宋体" w:cs="宋体"/>
          <w:color w:val="000"/>
          <w:sz w:val="28"/>
          <w:szCs w:val="28"/>
        </w:rPr>
        <w:t xml:space="preserve">1、明确责任分工，督促流程执行。 及时收集整理，及时问题反 馈。 定期资料整改， 再次资料核查。 目录及时跟进， 完美资料归档。 通过以上措施，及时发现了问题，并在第一时间进行了整改，坎坷而 又圆满地通过了一次次检查。</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 科学施工的文件，以及工程变更情况的正式文件，而且变更、洽商、 图纸会审要经过设计、 建设单位签字， 施组、 方案要经过公司级审批， 交底要施工队签认。一旦遇到工程纠纷或其它特殊情况，此类情况是 解决纠纷的最基本、最重要的资料，因此，对此类资料要严加管理， 一般不外借，谨防丢失，不得不借时，执行严格的借阅登记制度。另 外，本工程边设计边施工，工程变动频繁，设计变更、工程洽商多。 设计变更、 工程洽商直接影响到施工进展、 工程结算。 如果因为变更、洽商传不及时而造成经济损失， 那么整个项目部的辛苦工作便失去了 意义。因此，一定要及时把变更、洽商发放到项目部相关人员手中， 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3、施工测量记录要图示详尽：施工测量记录是确保工程定位、 尺寸、标高、位置等的资料。 “失之毫厘，谬之千里” ，由于放线的疏 忽给后续施工带来麻烦的例子屡见不鲜。因此，测量资料一定要有详 尽的图示以确保测量施工的准确。如楼层平面的放线记录，洞口放线 要画剖面简图，注明放线的标高尺寸，应有平面简图，若是平面放线 要求注轴线尺寸，说明墙柱断面尺寸、门窗口位置尺寸，轴线控制线 和墙柱边线尺寸，若是外墙、门窗洞口放线要画剖面简图，注明放线 的标高尺寸。</w:t>
      </w:r>
    </w:p>
    <w:p>
      <w:pPr>
        <w:ind w:left="0" w:right="0" w:firstLine="560"/>
        <w:spacing w:before="450" w:after="450" w:line="312" w:lineRule="auto"/>
      </w:pPr>
      <w:r>
        <w:rPr>
          <w:rFonts w:ascii="宋体" w:hAnsi="宋体" w:eastAsia="宋体" w:cs="宋体"/>
          <w:color w:val="000"/>
          <w:sz w:val="28"/>
          <w:szCs w:val="28"/>
        </w:rPr>
        <w:t xml:space="preserve">4、施工记录内容要详细具体：施工记录是施工过程中形成的， 确保工程质量、 安全的各种检查、 记录等。 记录中的内容要详细具体， 不可泛泛而言，并要与技术交底保持一致，如钢筋绑扎隐检，要写清 钢筋的品种、规格、数量、位置、接头位置、搭接长度、保护层厚度、 钢筋及垫块绑扎和钢筋除锈等情况。当出现数据时，要计算出具体数 值，避免使用规范性语言。当发生变更、洽商时还要写清变动内容并 注明其编号。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 施工试验合格是检验批(分项 \\分部)工程验收的前提条件。如钢筋连接试验报告是钢筋安装检验 批验收的前提，混凝土试验报告是混凝土施工检验批验收的前提。所 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6、检验批验收记录检查项目要填写齐全：检验批是工程验收的 最小单位是分项工程乃至整个建筑工程质量验收的基础。 因此检验批 中各项评定合格与否直接影响到分项工程乃至整个建筑工程质量验 收。检验批中各个应检项目不应漏填。如有预埋件部位的钢筋安装检 验批中的预埋件项，有施工缝部位的混凝土施工检验批中的施工缝 项。 总之资料工作从技术部、 工程部到物资部甚至经营部一直渗透到 项目部各个角落，各部门、人员各尽其责又相互制约、环环相扣，尤 其是资料交圈性的要求，更像一条绳索将项目部所有资料相关部室、 人员紧紧捆绑在起，这就要求所有资料相关人员必须步调一致，完美 合作，坚决防止多诺米骨牌效应的发生。孤掌难鸣，强有力的领导及 制度是硬件保证，具有高素质及优秀业务水平的员工是软件保证，两 者兼具才能塑造一个攻无不克，战无不胜的优秀团队，优秀团队才能 干出一流的工作。 随着市政基础设施建设的迅速发展， 要求市政工程资料内容更加 全面、完善，唯有不断的学习和掌握新的整理方法，才能做好这项工作。</w:t>
      </w:r>
    </w:p>
    <w:p>
      <w:pPr>
        <w:ind w:left="0" w:right="0" w:firstLine="560"/>
        <w:spacing w:before="450" w:after="450" w:line="312" w:lineRule="auto"/>
      </w:pPr>
      <w:r>
        <w:rPr>
          <w:rFonts w:ascii="宋体" w:hAnsi="宋体" w:eastAsia="宋体" w:cs="宋体"/>
          <w:color w:val="000"/>
          <w:sz w:val="28"/>
          <w:szCs w:val="28"/>
        </w:rPr>
        <w:t xml:space="preserve">雨去雪来，风过云走，我将继续坚持吃苦耐劳、不断探索、迎难 而上的战斗精神，高举优质工程的伟大旗帜，坚持好的，抛弃坏的， 只要不断提高自身的修养，爱岗敬业，定会有所收获。路漫漫其修远 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土建工程师明年工作计划篇四</w:t>
      </w:r>
    </w:p>
    <w:p>
      <w:pPr>
        <w:ind w:left="0" w:right="0" w:firstLine="560"/>
        <w:spacing w:before="450" w:after="450" w:line="312" w:lineRule="auto"/>
      </w:pPr>
      <w:r>
        <w:rPr>
          <w:rFonts w:ascii="宋体" w:hAnsi="宋体" w:eastAsia="宋体" w:cs="宋体"/>
          <w:color w:val="000"/>
          <w:sz w:val="28"/>
          <w:szCs w:val="28"/>
        </w:rPr>
        <w:t xml:space="preserve">20__年1月16日我应聘到监理公司工作，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w:t>
      </w:r>
    </w:p>
    <w:p>
      <w:pPr>
        <w:ind w:left="0" w:right="0" w:firstLine="560"/>
        <w:spacing w:before="450" w:after="450" w:line="312" w:lineRule="auto"/>
      </w:pPr>
      <w:r>
        <w:rPr>
          <w:rFonts w:ascii="宋体" w:hAnsi="宋体" w:eastAsia="宋体" w:cs="宋体"/>
          <w:color w:val="000"/>
          <w:sz w:val="28"/>
          <w:szCs w:val="28"/>
        </w:rPr>
        <w:t xml:space="preserve">格监理各部位的施工，并对影响施工质量的因素事前提出，要求施工单位编制预防措施及施工方案，从而保证了人孔井的施工质量。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土建工程师明年工作计划篇五</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4"/>
          <w:szCs w:val="34"/>
          <w:b w:val="1"/>
          <w:bCs w:val="1"/>
        </w:rPr>
        <w:t xml:space="preserve">土建工程师明年工作计划篇六</w:t>
      </w:r>
    </w:p>
    <w:p>
      <w:pPr>
        <w:ind w:left="0" w:right="0" w:firstLine="560"/>
        <w:spacing w:before="450" w:after="450" w:line="312" w:lineRule="auto"/>
      </w:pPr>
      <w:r>
        <w:rPr>
          <w:rFonts w:ascii="宋体" w:hAnsi="宋体" w:eastAsia="宋体" w:cs="宋体"/>
          <w:color w:val="000"/>
          <w:sz w:val="28"/>
          <w:szCs w:val="28"/>
        </w:rPr>
        <w:t xml:space="preserve">工作情况如下：</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年9月进入公司，为了更快更好地融入公司这个团队，为以后的工作打好铺垫，在入职培训中，我认真对公司的各项规章制度进行了解，熟悉公司的企业文化，熟悉公司编程风格，熟悉公司编码规范，熟悉办公环境，以及人文交流，通过了解和熟悉，我为能进入公司这个团队感到自豪，同时也感到自身的压力。在以后的工作中，我将以公司的各项规章制度为准则，严格要求自己，踏实工作，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2、学习新技术</w:t>
      </w:r>
    </w:p>
    <w:p>
      <w:pPr>
        <w:ind w:left="0" w:right="0" w:firstLine="560"/>
        <w:spacing w:before="450" w:after="450" w:line="312" w:lineRule="auto"/>
      </w:pPr>
      <w:r>
        <w:rPr>
          <w:rFonts w:ascii="宋体" w:hAnsi="宋体" w:eastAsia="宋体" w:cs="宋体"/>
          <w:color w:val="000"/>
          <w:sz w:val="28"/>
          <w:szCs w:val="28"/>
        </w:rPr>
        <w:t xml:space="preserve">由于客户对产品的要求越来越高，要求产品更人性化，多样化，交互性强，公司在今后的项目中将用到extjs技术，所以我对这门技术进行了详细，深入的学习，现在已经能够灵活运用，并编码实现了大量常用组件的开发，为公司的以后的项目需求做好了准备。</w:t>
      </w:r>
    </w:p>
    <w:p>
      <w:pPr>
        <w:ind w:left="0" w:right="0" w:firstLine="560"/>
        <w:spacing w:before="450" w:after="450" w:line="312" w:lineRule="auto"/>
      </w:pPr>
      <w:r>
        <w:rPr>
          <w:rFonts w:ascii="宋体" w:hAnsi="宋体" w:eastAsia="宋体" w:cs="宋体"/>
          <w:color w:val="000"/>
          <w:sz w:val="28"/>
          <w:szCs w:val="28"/>
        </w:rPr>
        <w:t xml:space="preserve">3、熟悉并参与修改现有项目</w:t>
      </w:r>
    </w:p>
    <w:p>
      <w:pPr>
        <w:ind w:left="0" w:right="0" w:firstLine="560"/>
        <w:spacing w:before="450" w:after="450" w:line="312" w:lineRule="auto"/>
      </w:pPr>
      <w:r>
        <w:rPr>
          <w:rFonts w:ascii="宋体" w:hAnsi="宋体" w:eastAsia="宋体" w:cs="宋体"/>
          <w:color w:val="000"/>
          <w:sz w:val="28"/>
          <w:szCs w:val="28"/>
        </w:rPr>
        <w:t xml:space="preserve">熟悉并参与修改佛山招投标项目和司法厅项目。</w:t>
      </w:r>
    </w:p>
    <w:p>
      <w:pPr>
        <w:ind w:left="0" w:right="0" w:firstLine="560"/>
        <w:spacing w:before="450" w:after="450" w:line="312" w:lineRule="auto"/>
      </w:pPr>
      <w:r>
        <w:rPr>
          <w:rFonts w:ascii="宋体" w:hAnsi="宋体" w:eastAsia="宋体" w:cs="宋体"/>
          <w:color w:val="000"/>
          <w:sz w:val="28"/>
          <w:szCs w:val="28"/>
        </w:rPr>
        <w:t xml:space="preserve">存在的不足以及改进情况如下：</w:t>
      </w:r>
    </w:p>
    <w:p>
      <w:pPr>
        <w:ind w:left="0" w:right="0" w:firstLine="560"/>
        <w:spacing w:before="450" w:after="450" w:line="312" w:lineRule="auto"/>
      </w:pPr>
      <w:r>
        <w:rPr>
          <w:rFonts w:ascii="宋体" w:hAnsi="宋体" w:eastAsia="宋体" w:cs="宋体"/>
          <w:color w:val="000"/>
          <w:sz w:val="28"/>
          <w:szCs w:val="28"/>
        </w:rPr>
        <w:t xml:space="preserve">1、技术水平有待继续提高</w:t>
      </w:r>
    </w:p>
    <w:p>
      <w:pPr>
        <w:ind w:left="0" w:right="0" w:firstLine="560"/>
        <w:spacing w:before="450" w:after="450" w:line="312" w:lineRule="auto"/>
      </w:pPr>
      <w:r>
        <w:rPr>
          <w:rFonts w:ascii="宋体" w:hAnsi="宋体" w:eastAsia="宋体" w:cs="宋体"/>
          <w:color w:val="000"/>
          <w:sz w:val="28"/>
          <w:szCs w:val="28"/>
        </w:rPr>
        <w:t xml:space="preserve">在工作中遇到一些技术问题无法解决，最后通过网上搜索以及请教同事领导帮忙得以解决，我将归纳整理常见问题，做到下次遇见能够快速解决，积累经验，提高工作效率，继续学习新知识新技术，翻新技术知识。</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常常因为缺乏计划，导致工作目的不够明确，主次矛盾不清，造成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技术水平，更好的完成工作。在20××年我将继续坚持认真的工作态度，刻苦的学习态度，愉快的生活态度投入工作，</w:t>
      </w:r>
    </w:p>
    <w:p>
      <w:pPr>
        <w:ind w:left="0" w:right="0" w:firstLine="560"/>
        <w:spacing w:before="450" w:after="450" w:line="312" w:lineRule="auto"/>
      </w:pPr>
      <w:r>
        <w:rPr>
          <w:rFonts w:ascii="宋体" w:hAnsi="宋体" w:eastAsia="宋体" w:cs="宋体"/>
          <w:color w:val="000"/>
          <w:sz w:val="28"/>
          <w:szCs w:val="28"/>
        </w:rPr>
        <w:t xml:space="preserve">希望在20××年取得新的进步与成就。</w:t>
      </w:r>
    </w:p>
    <w:p>
      <w:pPr>
        <w:ind w:left="0" w:right="0" w:firstLine="560"/>
        <w:spacing w:before="450" w:after="450" w:line="312" w:lineRule="auto"/>
      </w:pPr>
      <w:r>
        <w:rPr>
          <w:rFonts w:ascii="黑体" w:hAnsi="黑体" w:eastAsia="黑体" w:cs="黑体"/>
          <w:color w:val="000000"/>
          <w:sz w:val="34"/>
          <w:szCs w:val="34"/>
          <w:b w:val="1"/>
          <w:bCs w:val="1"/>
        </w:rPr>
        <w:t xml:space="preserve">土建工程师明年工作计划篇七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企业理念、企业发展战略规划为指导，以实现个人价值与全矿统一部署为宗旨，树立全局意识，与企业共担荣辱，积极融入矿井基建进程中;以加强学习为根本，加速提升个人岗位技能水平;以勤奋工作为主攻方向，树立刻苦钻研的敬业精神。以积极的工作态度，乐观的精神风貌、崭新的工作作风促进矿井整体目标实现而努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做好本职工作，不断学习提高个人综合素质，按时完成领导分配的各项工作。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1、协助张永宁矿长认真贯彻执行安全生产方针、政策、法令、法规、条例以及上级、矿制定的有关安全方面的各项规章制度。</w:t>
      </w:r>
    </w:p>
    <w:p>
      <w:pPr>
        <w:ind w:left="0" w:right="0" w:firstLine="560"/>
        <w:spacing w:before="450" w:after="450" w:line="312" w:lineRule="auto"/>
      </w:pPr>
      <w:r>
        <w:rPr>
          <w:rFonts w:ascii="宋体" w:hAnsi="宋体" w:eastAsia="宋体" w:cs="宋体"/>
          <w:color w:val="000"/>
          <w:sz w:val="28"/>
          <w:szCs w:val="28"/>
        </w:rPr>
        <w:t xml:space="preserve">2、对分管范围内的安全技术管理工作负责，负责处理日常安全技术管理问题。</w:t>
      </w:r>
    </w:p>
    <w:p>
      <w:pPr>
        <w:ind w:left="0" w:right="0" w:firstLine="560"/>
        <w:spacing w:before="450" w:after="450" w:line="312" w:lineRule="auto"/>
      </w:pPr>
      <w:r>
        <w:rPr>
          <w:rFonts w:ascii="宋体" w:hAnsi="宋体" w:eastAsia="宋体" w:cs="宋体"/>
          <w:color w:val="000"/>
          <w:sz w:val="28"/>
          <w:szCs w:val="28"/>
        </w:rPr>
        <w:t xml:space="preserve">3、加强对施工现场的监督、检查、指导和服务工作。</w:t>
      </w:r>
    </w:p>
    <w:p>
      <w:pPr>
        <w:ind w:left="0" w:right="0" w:firstLine="560"/>
        <w:spacing w:before="450" w:after="450" w:line="312" w:lineRule="auto"/>
      </w:pPr>
      <w:r>
        <w:rPr>
          <w:rFonts w:ascii="宋体" w:hAnsi="宋体" w:eastAsia="宋体" w:cs="宋体"/>
          <w:color w:val="000"/>
          <w:sz w:val="28"/>
          <w:szCs w:val="28"/>
        </w:rPr>
        <w:t xml:space="preserve">4、及时掌握生产动态，为领导决策做好参谋。</w:t>
      </w:r>
    </w:p>
    <w:p>
      <w:pPr>
        <w:ind w:left="0" w:right="0" w:firstLine="560"/>
        <w:spacing w:before="450" w:after="450" w:line="312" w:lineRule="auto"/>
      </w:pPr>
      <w:r>
        <w:rPr>
          <w:rFonts w:ascii="宋体" w:hAnsi="宋体" w:eastAsia="宋体" w:cs="宋体"/>
          <w:color w:val="000"/>
          <w:sz w:val="28"/>
          <w:szCs w:val="28"/>
        </w:rPr>
        <w:t xml:space="preserve">5、参与组织编制、贯彻和审查安全技术措施、安全管理制度等。</w:t>
      </w:r>
    </w:p>
    <w:p>
      <w:pPr>
        <w:ind w:left="0" w:right="0" w:firstLine="560"/>
        <w:spacing w:before="450" w:after="450" w:line="312" w:lineRule="auto"/>
      </w:pPr>
      <w:r>
        <w:rPr>
          <w:rFonts w:ascii="宋体" w:hAnsi="宋体" w:eastAsia="宋体" w:cs="宋体"/>
          <w:color w:val="000"/>
          <w:sz w:val="28"/>
          <w:szCs w:val="28"/>
        </w:rPr>
        <w:t xml:space="preserve">6、参与组织编制生产计划、工程验收。</w:t>
      </w:r>
    </w:p>
    <w:p>
      <w:pPr>
        <w:ind w:left="0" w:right="0" w:firstLine="560"/>
        <w:spacing w:before="450" w:after="450" w:line="312" w:lineRule="auto"/>
      </w:pPr>
      <w:r>
        <w:rPr>
          <w:rFonts w:ascii="宋体" w:hAnsi="宋体" w:eastAsia="宋体" w:cs="宋体"/>
          <w:color w:val="000"/>
          <w:sz w:val="28"/>
          <w:szCs w:val="28"/>
        </w:rPr>
        <w:t xml:space="preserve">7、组织总结矿井安全生产的经验教训，提出改进安全生产建设安排的建议，负责制定实现安全生产的安全技术组织措施。</w:t>
      </w:r>
    </w:p>
    <w:p>
      <w:pPr>
        <w:ind w:left="0" w:right="0" w:firstLine="560"/>
        <w:spacing w:before="450" w:after="450" w:line="312" w:lineRule="auto"/>
      </w:pPr>
      <w:r>
        <w:rPr>
          <w:rFonts w:ascii="宋体" w:hAnsi="宋体" w:eastAsia="宋体" w:cs="宋体"/>
          <w:color w:val="000"/>
          <w:sz w:val="28"/>
          <w:szCs w:val="28"/>
        </w:rPr>
        <w:t xml:space="preserve">8、参与对技术人员、区队干部和工人的安全培训，并做好安全技术考核。</w:t>
      </w:r>
    </w:p>
    <w:p>
      <w:pPr>
        <w:ind w:left="0" w:right="0" w:firstLine="560"/>
        <w:spacing w:before="450" w:after="450" w:line="312" w:lineRule="auto"/>
      </w:pPr>
      <w:r>
        <w:rPr>
          <w:rFonts w:ascii="宋体" w:hAnsi="宋体" w:eastAsia="宋体" w:cs="宋体"/>
          <w:color w:val="000"/>
          <w:sz w:val="28"/>
          <w:szCs w:val="28"/>
        </w:rPr>
        <w:t xml:space="preserve">9、在处理灾害事故过程，听从总指挥命令，负责一方面(请你支持：24m×21.1m)分节制作整体性良好，下沉一次性到位，偏差在3cm以内，工程一次性验收合格。</w:t>
      </w:r>
    </w:p>
    <w:p>
      <w:pPr>
        <w:ind w:left="0" w:right="0" w:firstLine="560"/>
        <w:spacing w:before="450" w:after="450" w:line="312" w:lineRule="auto"/>
      </w:pPr>
      <w:r>
        <w:rPr>
          <w:rFonts w:ascii="宋体" w:hAnsi="宋体" w:eastAsia="宋体" w:cs="宋体"/>
          <w:color w:val="000"/>
          <w:sz w:val="28"/>
          <w:szCs w:val="28"/>
        </w:rPr>
        <w:t xml:space="preserve">四、培养良好的职业道德与操守，对工作认真负责</w:t>
      </w:r>
    </w:p>
    <w:p>
      <w:pPr>
        <w:ind w:left="0" w:right="0" w:firstLine="560"/>
        <w:spacing w:before="450" w:after="450" w:line="312" w:lineRule="auto"/>
      </w:pPr>
      <w:r>
        <w:rPr>
          <w:rFonts w:ascii="宋体" w:hAnsi="宋体" w:eastAsia="宋体" w:cs="宋体"/>
          <w:color w:val="000"/>
          <w:sz w:val="28"/>
          <w:szCs w:val="28"/>
        </w:rPr>
        <w:t xml:space="preserve">建筑工程在诸多行业中具有其自身的特点，首先，它是城市经济建设发展的基础，任何经济发展形式都得从基础工程建设开始，它是经济发展的前提，直接关系国家财产的损益和人民生命财产安全。__年1月4日，__市綦江县彩虹桥发生整体垮塌，造成40人死亡，14人受伤，直接经济损失631万元。其次，建筑工程项目投资时间长，投资额巨大，少则几十万元，多至几百甚至上千亿元，长江三峡水利枢纽工程静态投资总额900.9亿元，动态投资总额__亿元，如此巨大的投资容不得建设者有半点的疏忽和麻痹，否则将造成不可估量的损失。第三，建设工程具有单件性，生产过程复杂，即使二个设计完全相同的项目工程，生产过程也是不尽相同的，因此没有可完全复制的工程。同时建设工程生产过程复杂，涉及领域多，内部因素和外部原因都会影响建设项目的投资与使用。基于以上特点，从事工程建设的人员除了要有这硬的专业技术知识，还要具备良好的职业道德与操守，在工程质量和经济利润之间合理选择，工程建设不得违反基本建设程序，严格执行项目法人责任制、招标投标制、合同管理制和工程监督制，从而做到对工程负责，善待生命。</w:t>
      </w:r>
    </w:p>
    <w:p>
      <w:pPr>
        <w:ind w:left="0" w:right="0" w:firstLine="560"/>
        <w:spacing w:before="450" w:after="450" w:line="312" w:lineRule="auto"/>
      </w:pPr>
      <w:r>
        <w:rPr>
          <w:rFonts w:ascii="宋体" w:hAnsi="宋体" w:eastAsia="宋体" w:cs="宋体"/>
          <w:color w:val="000"/>
          <w:sz w:val="28"/>
          <w:szCs w:val="28"/>
        </w:rPr>
        <w:t xml:space="preserve">建筑是有灵魂的生命体。在我国经济高速发展的今天，社会对建设者的素质要求更高，在今后的工作中，我将立足实际，认真学习，积极培养自己各方面的能力，争取领导、同事的支持，有建设性、创造性地做好本职工作，使今后的工作有所开拓，有所进取，更加严格要求自己，努力工作，发扬优点，改正缺点，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土建工程师明年工作计划篇八</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5个月了。这是我人生中弥足珍贵的一段经历。在这段时间里各级领导在工作上给予了我极大的帮助，在生活上给予了我极大的关心。在对公司各级领导肃然起敬的同时，也为我有机会成为公司的一份子而自豪。</w:t>
      </w:r>
    </w:p>
    <w:p>
      <w:pPr>
        <w:ind w:left="0" w:right="0" w:firstLine="560"/>
        <w:spacing w:before="450" w:after="450" w:line="312" w:lineRule="auto"/>
      </w:pPr>
      <w:r>
        <w:rPr>
          <w:rFonts w:ascii="宋体" w:hAnsi="宋体" w:eastAsia="宋体" w:cs="宋体"/>
          <w:color w:val="000"/>
          <w:sz w:val="28"/>
          <w:szCs w:val="28"/>
        </w:rPr>
        <w:t xml:space="preserve">在这5个月的时间里，在领导和同事们的悉心关怀和指导下，通过自身的努力，各方面均取得了一定的进步，现将我的工作情况作如下汇报。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一、通过培训学习和日常工作积累使我对公司有了一定的新的认识。</w:t>
      </w:r>
    </w:p>
    <w:p>
      <w:pPr>
        <w:ind w:left="0" w:right="0" w:firstLine="560"/>
        <w:spacing w:before="450" w:after="450" w:line="312" w:lineRule="auto"/>
      </w:pPr>
      <w:r>
        <w:rPr>
          <w:rFonts w:ascii="宋体" w:hAnsi="宋体" w:eastAsia="宋体" w:cs="宋体"/>
          <w:color w:val="000"/>
          <w:sz w:val="28"/>
          <w:szCs w:val="28"/>
        </w:rPr>
        <w:t xml:space="preserve">在7月份我来到了某x公司—郑州分公司参加招聘，经过几轮面试和笔试，终于能够有幸加入了某x这个大家庭，在我进入公司时我拿到的第一份资料就是公司介绍和新员工入职说明，当时只是觉得公司很正规，很强大。在和人事、部门领导交流后，感觉公司很亲切，很温馨。公司的理念在平时的工作以及项目开发时体现的淋漓尽致，本人对公司的理念非常认同。现在公司在某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二、遵守各项规章制度，认真工作，端正态度，使自己素养不断得到提高。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5个多月的时间里，我能遵守公司的各项规章制度，兢兢业业做好本职业工作，5个多月来从未迟到早退，用满腔热情积极、认真地完成好每一项任务，认真履行岗位职责，平时生活中团结同事、不断提升自己的团队合作精神。在这5个月的时间里让我认识到：一种积极豁达的心态、一种良好的习惯、一份计划并按时完成竟是如此重要，并最终决定一个的人成败。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在进入公司以来，一直参与到某x项目的集成和开发。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5个多月，对开发技术掌握的还不是很深，对发现问题的处理还不是很全面。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在今后工作中，要努力做好开发人员的本职工作，注重工作态度，把自己的工作创造性做好做扎实，为项目的开发以及公司的发展贡献自己的力量。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展望临近的某x年，我会更加努力、工作上认真负责，再接再厉，更上一层楼。相信自己会完成新的任务，能迎接新的挑战。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土建工程师明年工作计划篇九</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是小吨位千斤顶(额定起重量为3.5t)，后来经过论证和技术经济分析比较，决定从烟囱开始采用大吨位千斤顶(额定起重量为6.0t)，与小吨位千斤顶相比有以下优点：可以节约一半的支承杆;支承杆脱空长度更高，滑模安全性可以得到更大的保证;减少了支承杆的加固工作量。在xx年和xx年施工的贵州工程的2个烟囱和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尽管我们现在在滑模技术方面取得了一定的成绩，但距世界滑模的先进水平还有不小的距离，这需要我们不断改进技术，总结经验。就我公司施工的烟囱和造粒塔来说，主要存在以下几个问题：</w:t>
      </w:r>
    </w:p>
    <w:p>
      <w:pPr>
        <w:ind w:left="0" w:right="0" w:firstLine="560"/>
        <w:spacing w:before="450" w:after="450" w:line="312" w:lineRule="auto"/>
      </w:pPr>
      <w:r>
        <w:rPr>
          <w:rFonts w:ascii="宋体" w:hAnsi="宋体" w:eastAsia="宋体" w:cs="宋体"/>
          <w:color w:val="000"/>
          <w:sz w:val="28"/>
          <w:szCs w:val="28"/>
        </w:rPr>
        <w:t xml:space="preserve">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者明显。</w:t>
      </w:r>
    </w:p>
    <w:p>
      <w:pPr>
        <w:ind w:left="0" w:right="0" w:firstLine="560"/>
        <w:spacing w:before="450" w:after="450" w:line="312" w:lineRule="auto"/>
      </w:pPr>
      <w:r>
        <w:rPr>
          <w:rFonts w:ascii="宋体" w:hAnsi="宋体" w:eastAsia="宋体" w:cs="宋体"/>
          <w:color w:val="000"/>
          <w:sz w:val="28"/>
          <w:szCs w:val="28"/>
        </w:rPr>
        <w:t xml:space="preserve">3、按传统方法制作的钢平台只能使用一次，不仅浪费了钢材，还增加了拆卸平台的工作量。如果在保证平台安全使用的前提下，我们将平台杆件的焊接连接形式改为螺栓连接，这可以多次重复利用;</w:t>
      </w:r>
    </w:p>
    <w:p>
      <w:pPr>
        <w:ind w:left="0" w:right="0" w:firstLine="560"/>
        <w:spacing w:before="450" w:after="450" w:line="312" w:lineRule="auto"/>
      </w:pPr>
      <w:r>
        <w:rPr>
          <w:rFonts w:ascii="宋体" w:hAnsi="宋体" w:eastAsia="宋体" w:cs="宋体"/>
          <w:color w:val="000"/>
          <w:sz w:val="28"/>
          <w:szCs w:val="28"/>
        </w:rPr>
        <w:t xml:space="preserve">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设计和施工方案上不断优化，努力将自己的专业水平和业务能力提高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土建工程师明年工作计划篇十</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w:t>
      </w:r>
    </w:p>
    <w:p>
      <w:pPr>
        <w:ind w:left="0" w:right="0" w:firstLine="560"/>
        <w:spacing w:before="450" w:after="450" w:line="312" w:lineRule="auto"/>
      </w:pPr>
      <w:r>
        <w:rPr>
          <w:rFonts w:ascii="宋体" w:hAnsi="宋体" w:eastAsia="宋体" w:cs="宋体"/>
          <w:color w:val="000"/>
          <w:sz w:val="28"/>
          <w:szCs w:val="28"/>
        </w:rPr>
        <w:t xml:space="preserve">20××年2月2日，我有幸成为北京超图一员，应聘为公司的java软件工程师。入任职以来，在部门领导的带领下，自己感觉无论学习、技术、生活等方面都有很大的提升。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4"/>
          <w:szCs w:val="34"/>
          <w:b w:val="1"/>
          <w:bCs w:val="1"/>
        </w:rPr>
        <w:t xml:space="preserve">土建工程师明年工作计划篇十一</w:t>
      </w:r>
    </w:p>
    <w:p>
      <w:pPr>
        <w:ind w:left="0" w:right="0" w:firstLine="560"/>
        <w:spacing w:before="450" w:after="450" w:line="312" w:lineRule="auto"/>
      </w:pPr>
      <w:r>
        <w:rPr>
          <w:rFonts w:ascii="宋体" w:hAnsi="宋体" w:eastAsia="宋体" w:cs="宋体"/>
          <w:color w:val="000"/>
          <w:sz w:val="28"/>
          <w:szCs w:val="28"/>
        </w:rPr>
        <w:t xml:space="preserve">今年，总公司经营班子继续团结和带领全体员工，以“增创上风，增产增收，稳健管理，稳步发展”为主题工作目标，全体员工发扬开辟、务实、创新、奉献的企业精神和实事求是、真抓实干的工作作风，使总公司业务、经营、效益稳步上升，美满地实现了全年工作目标，保持了公司延续、稳定的发展态势。</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1、狠抓质量安全和文明施工，确保文明施工安全生产，争取年创优转动计划任务全面完成，施工管理水平再上新台阶。</w:t>
      </w:r>
    </w:p>
    <w:p>
      <w:pPr>
        <w:ind w:left="0" w:right="0" w:firstLine="560"/>
        <w:spacing w:before="450" w:after="450" w:line="312" w:lineRule="auto"/>
      </w:pPr>
      <w:r>
        <w:rPr>
          <w:rFonts w:ascii="宋体" w:hAnsi="宋体" w:eastAsia="宋体" w:cs="宋体"/>
          <w:color w:val="000"/>
          <w:sz w:val="28"/>
          <w:szCs w:val="28"/>
        </w:rPr>
        <w:t xml:space="preserve">2、继续加大业务工作力度，努力适应市场的变化发展需要，积极学习、积累和总结经验，不断进步编制标书的水平和能力，力求更多的中标工程业务。</w:t>
      </w:r>
    </w:p>
    <w:p>
      <w:pPr>
        <w:ind w:left="0" w:right="0" w:firstLine="560"/>
        <w:spacing w:before="450" w:after="450" w:line="312" w:lineRule="auto"/>
      </w:pPr>
      <w:r>
        <w:rPr>
          <w:rFonts w:ascii="宋体" w:hAnsi="宋体" w:eastAsia="宋体" w:cs="宋体"/>
          <w:color w:val="000"/>
          <w:sz w:val="28"/>
          <w:szCs w:val="28"/>
        </w:rPr>
        <w:t xml:space="preserve">3、进一步明晰、健全和完善业务工作流程和岗职，特别是工程管理方面的工作流程需抓紧审定。</w:t>
      </w:r>
    </w:p>
    <w:p>
      <w:pPr>
        <w:ind w:left="0" w:right="0" w:firstLine="560"/>
        <w:spacing w:before="450" w:after="450" w:line="312" w:lineRule="auto"/>
      </w:pPr>
      <w:r>
        <w:rPr>
          <w:rFonts w:ascii="宋体" w:hAnsi="宋体" w:eastAsia="宋体" w:cs="宋体"/>
          <w:color w:val="000"/>
          <w:sz w:val="28"/>
          <w:szCs w:val="28"/>
        </w:rPr>
        <w:t xml:space="preserve">4、材料试验室继续抓紧实施质量管理体系运行，确保早日通过计量认证，进一步拓展试验业务，扩大业务范围。</w:t>
      </w:r>
    </w:p>
    <w:p>
      <w:pPr>
        <w:ind w:left="0" w:right="0" w:firstLine="560"/>
        <w:spacing w:before="450" w:after="450" w:line="312" w:lineRule="auto"/>
      </w:pPr>
      <w:r>
        <w:rPr>
          <w:rFonts w:ascii="宋体" w:hAnsi="宋体" w:eastAsia="宋体" w:cs="宋体"/>
          <w:color w:val="000"/>
          <w:sz w:val="28"/>
          <w:szCs w:val="28"/>
        </w:rPr>
        <w:t xml:space="preserve">5、继续加大财务、合同履约、工程管理、印章使用及各类跨部分工作组的工作力度，进一步加强风险意识管理，增强风险预感和防范能力。</w:t>
      </w:r>
    </w:p>
    <w:p>
      <w:pPr>
        <w:ind w:left="0" w:right="0" w:firstLine="560"/>
        <w:spacing w:before="450" w:after="450" w:line="312" w:lineRule="auto"/>
      </w:pPr>
      <w:r>
        <w:rPr>
          <w:rFonts w:ascii="宋体" w:hAnsi="宋体" w:eastAsia="宋体" w:cs="宋体"/>
          <w:color w:val="000"/>
          <w:sz w:val="28"/>
          <w:szCs w:val="28"/>
        </w:rPr>
        <w:t xml:space="preserve">6、继续做好人力资源调配、增员、储备等工作，加强业务学习、研讨和管理力度，加强企业文化生活和培训工作，组织员产业务、管理、法律、科技等多方面知识的学习和培训，有效进步员工管理、服务技能和综合素质。</w:t>
      </w:r>
    </w:p>
    <w:p>
      <w:pPr>
        <w:ind w:left="0" w:right="0" w:firstLine="560"/>
        <w:spacing w:before="450" w:after="450" w:line="312" w:lineRule="auto"/>
      </w:pPr>
      <w:r>
        <w:rPr>
          <w:rFonts w:ascii="宋体" w:hAnsi="宋体" w:eastAsia="宋体" w:cs="宋体"/>
          <w:color w:val="000"/>
          <w:sz w:val="28"/>
          <w:szCs w:val="28"/>
        </w:rPr>
        <w:t xml:space="preserve">7、果断贯彻市建委的展开建设行业职业技能培训工作的要求，展开对架子工、砖瓦工、抹灰工、钢筋工、木工、混凝土工等八个关键工种的职业资格培训，实行持证上岗，争取达标。做好并贯彻项目经理和建造师的过渡期培训计划，确保和增强公司业务资质和业务拓展后劲。</w:t>
      </w:r>
    </w:p>
    <w:p>
      <w:pPr>
        <w:ind w:left="0" w:right="0" w:firstLine="560"/>
        <w:spacing w:before="450" w:after="450" w:line="312" w:lineRule="auto"/>
      </w:pPr>
      <w:r>
        <w:rPr>
          <w:rFonts w:ascii="宋体" w:hAnsi="宋体" w:eastAsia="宋体" w:cs="宋体"/>
          <w:color w:val="000"/>
          <w:sz w:val="28"/>
          <w:szCs w:val="28"/>
        </w:rPr>
        <w:t xml:space="preserve">8、继续加大第三产业的工作力度，努力发展多种经营，谋求新的经济增长点。</w:t>
      </w:r>
    </w:p>
    <w:p>
      <w:pPr>
        <w:ind w:left="0" w:right="0" w:firstLine="560"/>
        <w:spacing w:before="450" w:after="450" w:line="312" w:lineRule="auto"/>
      </w:pPr>
      <w:r>
        <w:rPr>
          <w:rFonts w:ascii="宋体" w:hAnsi="宋体" w:eastAsia="宋体" w:cs="宋体"/>
          <w:color w:val="000"/>
          <w:sz w:val="28"/>
          <w:szCs w:val="28"/>
        </w:rPr>
        <w:t xml:space="preserve">在总公司领导班子的带领下，通过我们全体员工的共同努力，在建筑行业市场竞争剧烈、众多同行企业效益滑坡、亏损乃相当闭的情况下，企业赢得了使人鼓舞的经营成果和可喜的荣誉业绩，显现出稳步向前、蓬勃发展的光明远景。</w:t>
      </w:r>
    </w:p>
    <w:p>
      <w:pPr>
        <w:ind w:left="0" w:right="0" w:firstLine="560"/>
        <w:spacing w:before="450" w:after="450" w:line="312" w:lineRule="auto"/>
      </w:pPr>
      <w:r>
        <w:rPr>
          <w:rFonts w:ascii="宋体" w:hAnsi="宋体" w:eastAsia="宋体" w:cs="宋体"/>
          <w:color w:val="000"/>
          <w:sz w:val="28"/>
          <w:szCs w:val="28"/>
        </w:rPr>
        <w:t xml:space="preserve">我们将顺应新情势的要求，与时俱进，进一步发掘潜力，不断拓展市场生存发展的空间，不断寻求新的经济增长点，在探索奋进中走出企业创新之路，谱写出企业发展的崭新篇章!</w:t>
      </w:r>
    </w:p>
    <w:p>
      <w:pPr>
        <w:ind w:left="0" w:right="0" w:firstLine="560"/>
        <w:spacing w:before="450" w:after="450" w:line="312" w:lineRule="auto"/>
      </w:pPr>
      <w:r>
        <w:rPr>
          <w:rFonts w:ascii="黑体" w:hAnsi="黑体" w:eastAsia="黑体" w:cs="黑体"/>
          <w:color w:val="000000"/>
          <w:sz w:val="34"/>
          <w:szCs w:val="34"/>
          <w:b w:val="1"/>
          <w:bCs w:val="1"/>
        </w:rPr>
        <w:t xml:space="preserve">土建工程师明年工作计划篇十二</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某商务楼工程从3月份开工到封顶施工阶段，某工程9月30开工，接下来的工作中我将紧密围绕在公司的总体计划纲领下，切实可行的完成自己的工作，更加努力，更求进步，使自己的工作能力有更大的提高，做一名合格的某员工，争取为公司创造更大的效益， 在明年更好地完成工作。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2024-09-20T16:43:31+08:00</dcterms:created>
  <dcterms:modified xsi:type="dcterms:W3CDTF">2024-09-20T16:43:31+08:00</dcterms:modified>
</cp:coreProperties>
</file>

<file path=docProps/custom.xml><?xml version="1.0" encoding="utf-8"?>
<Properties xmlns="http://schemas.openxmlformats.org/officeDocument/2006/custom-properties" xmlns:vt="http://schemas.openxmlformats.org/officeDocument/2006/docPropsVTypes"/>
</file>