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2024年贫困生助学金申请书300字(二十三篇)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贫困生助学金申请书300字篇一在这科技发展如此迅猛的今天，我们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贫困生助学金申请书300字篇一</w:t>
      </w:r>
    </w:p>
    <w:p>
      <w:pPr>
        <w:ind w:left="0" w:right="0" w:firstLine="560"/>
        <w:spacing w:before="450" w:after="450" w:line="312" w:lineRule="auto"/>
      </w:pPr>
      <w:r>
        <w:rPr>
          <w:rFonts w:ascii="宋体" w:hAnsi="宋体" w:eastAsia="宋体" w:cs="宋体"/>
          <w:color w:val="000"/>
          <w:sz w:val="28"/>
          <w:szCs w:val="28"/>
        </w:rPr>
        <w:t xml:space="preserve">在这科技发展如此迅猛的今天，我们家的经济情况却没有跟上时代的脚步， 目前我们家的经济还处于较低水平，我们的消费仅仅来自于父母的农业收入，而 务农全年的收入又是相当的微薄，所以经济十分的困难。有时父母甚至没有办法 供应我们四个兄弟姐妹的生活费。现在情况更糟了，姐姐很上进也考上了大学现 在还在读大三，自己刚升大一，还有弟弟、妹妹都在努力下就读于县城最好的高 中。我们家小孩一个月单单吃饭的开销最少的需要 1200，而父母两个人在家务 农的收入最多也就才 1800 左右，所以我们的四个兄弟姐妹的学业对父母来说真 的是相当大重的负担。</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 长大之后可以凭借自己优异的成绩走进大学，毕业之后找份好工作，努力挣钱为 父母分担一些。可是，上天有的时候是不是真的不太公平呢，高考我发挥市场并 没有考到我理想的大学。为此全家都犯愁了两个月，我更是不知所措，最后父母 决定让我继续学业。他们东拼西凑、向亲戚朋友借钱来供我读书，爸爸说;“既 然你会读，那我就算穷一辈子也要送你去读”，因为父亲的这句话我下定决心： “我要上大学，毕业了我要工作，我要让父母过好日子”。来到大学，我深知上 学的机会来之不易，我也深知我们家的情况，因此，我省吃简用，下定决心要化 压力为动力，化爱为能量，要无时无刻的努力着，希望通过自己的努力，让大家 肯定我，让家人感到宽慰。</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现如今，党和国家的政策是大力发展教育事业，国家可以帮助像我这样情况 的贫困。听说有这一政策的时候，我是真的相当的开心，这让我看到了一丝丝希 望， 它使得我上大学路变得不再那样坎坷。 无论怎么样我都十万分的感谢党和国 家对贫困学生们的关怀， 你们的决策让多少像我这样情况的学校有了重返校园的 机会， 有了继续就读的希望。 这次， 我也真诚地希望学院领导能够给我一次机会， 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你们好!我是*大学*班的学生。我来自**省**市，我们 家共有五口人，父亲、母亲、两个妹妹和我。在我们家，主要的经济 来源是农业，但必定土地有限，加上父母亲文化程度较低，所以他们一年到头只能围绕着两亩薄田转，辛苦了一年到头得到的却很少，没办法，为了供我和妹妹学习，父亲只有在农闲时节进城打工，以补贴 家用，但这仍然无法从根本上改变家里经济拮据的状况。 自从我和小妹都上高中以后，家里的开支就更大了，为此，我的 大妹妹只好弃学把学习的机会留给我和小妹。我和小妹都上大学以 后，家里的经济条件更加困难了，我也曾想过弃学或休学，可是父亲 坚决不同意， 他严肃地说， 即便是砸锅卖铁也要让我和小妹读完大学。</w:t>
      </w:r>
    </w:p>
    <w:p>
      <w:pPr>
        <w:ind w:left="0" w:right="0" w:firstLine="560"/>
        <w:spacing w:before="450" w:after="450" w:line="312" w:lineRule="auto"/>
      </w:pPr>
      <w:r>
        <w:rPr>
          <w:rFonts w:ascii="宋体" w:hAnsi="宋体" w:eastAsia="宋体" w:cs="宋体"/>
          <w:color w:val="000"/>
          <w:sz w:val="28"/>
          <w:szCs w:val="28"/>
        </w:rPr>
        <w:t xml:space="preserve">为了不辜负家人亲友对我和妹妹的殷切期望， 我和小妹上大学后 学习都更加努力了。在班里，我担任学习委员一职，作为学习委员， 提醒同学及时交作业，及时向年级科通知课程进度和临时变化，了解 同学的出勤情况都是我分内的工作，我努力做好这些工作，为树立良 好的班风奠定了基础。</w:t>
      </w:r>
    </w:p>
    <w:p>
      <w:pPr>
        <w:ind w:left="0" w:right="0" w:firstLine="560"/>
        <w:spacing w:before="450" w:after="450" w:line="312" w:lineRule="auto"/>
      </w:pPr>
      <w:r>
        <w:rPr>
          <w:rFonts w:ascii="宋体" w:hAnsi="宋体" w:eastAsia="宋体" w:cs="宋体"/>
          <w:color w:val="000"/>
          <w:sz w:val="28"/>
          <w:szCs w:val="28"/>
        </w:rPr>
        <w:t xml:space="preserve">同时， 针对极少数迟到、 早退、 旷课或者不交、 晚交作业的同学，我在不伤害其自尊的前提下进行了适当的提醒、劝 告， 使这些情况有所改善。 对于同学对教学上提出的一些问题和建议， 我基本上比较及时地进行了转达，使得师生的沟通能够正常地进行。 我知道，学风建设是班级进步是源动力，作为学习委员，我一定会联 系各位同学，将自己的工作做好，使本班学风更加严谨。在做好自己 本职工作的同时，也加紧学习，我不甘示弱，总是早去晚退，先后被评为优秀“三好学生”和“优秀班级干部”各一次。 在荣誉和成绩面前，我从来不敢骄傲，因为我知道自己的家庭状 况是怎样的，我不可以只满足与现状，我必须不断的鞭策自己，不断 的要求自己上进， 不敢有一丝一毫的懈怠。 为了能进一步的锻炼自己， 在暑期，我在老师的帮助下找到了一家实习单位，虽然工作很累，但 我还是坚持到最后，这次实习不仅锻炼了我，还在一定程度上帮助父 母减少了一点经济负担，我感到很高兴。</w:t>
      </w:r>
    </w:p>
    <w:p>
      <w:pPr>
        <w:ind w:left="0" w:right="0" w:firstLine="560"/>
        <w:spacing w:before="450" w:after="450" w:line="312" w:lineRule="auto"/>
      </w:pPr>
      <w:r>
        <w:rPr>
          <w:rFonts w:ascii="宋体" w:hAnsi="宋体" w:eastAsia="宋体" w:cs="宋体"/>
          <w:color w:val="000"/>
          <w:sz w:val="28"/>
          <w:szCs w:val="28"/>
        </w:rPr>
        <w:t xml:space="preserve">为了能减轻父母的经济负担，也为了我的求学路不那么的艰难， 我特此向学校提出国家助学金申请请求，希望校方领导给予审批。如 果学校能批准我的请求，那无疑会对我的学业带来很大的帮助，也更 加增加了我学习的动力，那么我会更加的努力学习，用成绩和表现来 回报父母和学校，谢谢!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9 月 1 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贫困生助学金申请书300字篇二</w:t>
      </w:r>
    </w:p>
    <w:p>
      <w:pPr>
        <w:ind w:left="0" w:right="0" w:firstLine="560"/>
        <w:spacing w:before="450" w:after="450" w:line="312" w:lineRule="auto"/>
      </w:pPr>
      <w:r>
        <w:rPr>
          <w:rFonts w:ascii="宋体" w:hAnsi="宋体" w:eastAsia="宋体" w:cs="宋体"/>
          <w:color w:val="000"/>
          <w:sz w:val="28"/>
          <w:szCs w:val="28"/>
        </w:rPr>
        <w:t xml:space="preserve">尊敬的领导: 你们好!</w:t>
      </w:r>
    </w:p>
    <w:p>
      <w:pPr>
        <w:ind w:left="0" w:right="0" w:firstLine="560"/>
        <w:spacing w:before="450" w:after="450" w:line="312" w:lineRule="auto"/>
      </w:pPr>
      <w:r>
        <w:rPr>
          <w:rFonts w:ascii="宋体" w:hAnsi="宋体" w:eastAsia="宋体" w:cs="宋体"/>
          <w:color w:val="000"/>
          <w:sz w:val="28"/>
          <w:szCs w:val="28"/>
        </w:rPr>
        <w:t xml:space="preserve">我是x学校xx班的xx同学，我来自xx县xx乡xx村民委xx村小组。那里交通阻塞，经济落后。我现在十分需要领导、学校、国家帮助我，帮我和我的家庭度过难关，让我能有幸和其他的同学一起顺利完成学业。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我家有五口人:爷爷，奶奶，爸爸，妈妈和我.爷爷奶奶因为年纪大，腿脚不太利索了，已经失去劳动能力。我的爸爸妈妈都是农民靠种田为生，基本没有经济来源。</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x学校，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多次斟酌，多方考证，最终在中考志愿书上坚定的写下了丘北县新二中这几个沉甸甸的字。但这一年巨额学费是我家2年不吃不喝也攒不出来的。而我的父母情愿为了我的前途，我们家的未来背负超过1.5万的债务。多亏了我的父母、亲戚，朋友，我得到了和别的孩子一样的机会，来到了美丽神圣的学府，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这一年以来，我深知着上学的机会来之不易。我省吃简用，化压力为动力，化爱为能量，无时无刻不再努力着，各门功课均达到优良水平，积极参加学校的各项活动，热心帮助同学，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高二的学习生活即将如期而至，而父亲，也和每年一样，又在挨家挨户的为我的学费奔走。每次回到家里都是愁眉不解的闷头抽着烟。这样的情景让我的心里很难受。因为我知道，别的朋友也许不理解，为什么我的父亲非要让我去上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您好，我是外事学院工商企业管理0902班的学生白应萍。我来自陕西省榆林市靖边县。我家里有6口人，爷爷奶奶、父母、弟弟和我，由于父母文化水品低，靠在外打工维持家庭，经济收入微薄，入不敷出。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您好!我是xx学院社会1512班的学生，希望申请国家助学金来缓解经济问题，理由如下：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xx省xx市xx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大学，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大学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我是材料级班学生 ，因家庭经济困难，特申请贫困生。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我来自的原一个贫苦的家庭，父母凭借读书跳出了农门，好不容 易在县城找到了一份稳定的工作，这几年由于单位效益不景气，父母 的工资时常发不下来，再加上前几年靠带款刚买上房子，生活更是雪 上加霜，我还有一个弟弟正在上高二也需要用钱，加上我上学高额的 学费，使我们家庭难以承受，父母为了使家庭的生活水平好点，常常 在外面搞兼职，早出晚归，望着父母那一天天瘦下的身躯，我看在眼 里痛在心理，买房时所贷 30 万元的房贷，随着时间的一天天流逝也 快要到期了，父母怎么会不急呀， 望着妈妈那有黑变白的头发，望着 爸爸那魁梧的身躯越来月瘦弱， 我恨自己不能长大， 为父母排忧解难， 减轻家庭负担。大学的生活对别人来说也许是轻松安逸，但对于我来 说却不是，在我没有上大学之前，听以前高一级的同学说，大学的生 活很轻松，不像高中那么忙，有许多闲暇的时间供自己安排，我当时很高兴，因为我可用我那闲暇的时间在外面做兼职，不但可以减轻父 母的负担，也可以锻炼自己的能力，增加自己的社会阅历，丰富自己 大学的生活。</w:t>
      </w:r>
    </w:p>
    <w:p>
      <w:pPr>
        <w:ind w:left="0" w:right="0" w:firstLine="560"/>
        <w:spacing w:before="450" w:after="450" w:line="312" w:lineRule="auto"/>
      </w:pPr>
      <w:r>
        <w:rPr>
          <w:rFonts w:ascii="宋体" w:hAnsi="宋体" w:eastAsia="宋体" w:cs="宋体"/>
          <w:color w:val="000"/>
          <w:sz w:val="28"/>
          <w:szCs w:val="28"/>
        </w:rPr>
        <w:t xml:space="preserve">当我走进大学校门，听说国家对贫困大学生有补助政策，非常高 兴希望能得到补助，减轻家庭负担，所以我申请了贫困补助。我们班 的贫困生是比较多的,我想有贫困也不是什么坏事,贫困能更磨练我们 的意志.我是一名贫困生,我有自己的经历,我的经历使我认识到贫困 不能给我们带来什么阻碍,我们最大的阻碍在我们心中,只有你克服了 自己的贫困心理,你才能做的更好,”人穷志不穷”, ‘穷且益坚”,这么一句古语已经告诉我们了,我想我自己不会被贫困击倒.而且会更加努力. 来改变我们的现状,因为只有这样我们才能摆脱贫困,否则我们会一直 贫困下去.贫困不是我们的绊脚石,相反他是我们的动力. 激发我们的 斗志，使我们更加坚强、更加积极向上、生活的更快乐，因此我希望 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但如果有更需要的同学需要，请把补助留给他们，最后我想说：谢谢我们的党，感谢我们的政 府有这么好的政策，我会用今天的汗水浇注明天的辉煌，来回报我们 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 我是机电学院电气工程与自动化一班的杨松，我来自于云南省 曲靖市陆良县马街镇的一户农民家庭，家里有六口人，爷爷、奶奶、 爸爸、妈妈、姐姐和我。爸爸妈妈都没有工作，只能靠着家里的两亩 来地勉强的维持生活，收入十分的微薄，为了我和姐姐能够好好的学 习，家里一年省吃俭用的钱都供给我和姐姐上学读书用了。</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 一直默默地劳苦耕作，给我们创造上学的条件和机会…… 从幼小的 心灵开始，我感受到父亲和母亲的伟大—虽然他们是地道本分的农 民。小学，初中，高中，我刻苦学习，努力奋斗，2024 年 8 月的一 天，我接到了 大学的录取通知书，我双手捧到了父母面前，我们喜 极而泣。我终于圆了大学梦!但是，相比初中，高中，大学每年的学 费成了天文数字。它远远超出了我们全家的总收入，这让我们全家高 兴之余，也随之多了一份忧虑。几经周折，父母终于向亲戚朋友借来 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最近几年，云南接连遭遇了旱灾。大多数人都应该知道云南省是 一个以农业生产为主的贫困省。庄稼人是靠天吃饭的，天灾横祸导致 粮食减产，这无疑不给这个家庭雪上加霜。由于姐姐补习了一年，现 在我和姐姐一同在读大三，学费是家里的一个极大的难题。希望能够 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 平理论和江“三个代表”的重要思想，不断加强自己的思想政治修养。在此其间，正值党的xx大胜利召开，在党的 xx大上作了《全面建设小康社会，开创中国特色社会主义事业新局 面》 的报告。 学习了报告后我深受鼓舞， 这不仅增强了我对党的信心， 还使我看到了祖国的希望与未来。 同志的报告，以高举邓小平理论伟大旗帜，全面贯彻“三个代表”重要思想，继往开来，与时 俱进，全面建设小康社会，加快推进社会主义现代化，为开创中国特 色社会主义事业新局面而奋斗为主题， 顺应时代潮流， 符合党心民心， 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 高度一致，平时能够严格要求自己，注重日常生活作风的养成，坚决 抵制了腐朽文化和各种错误思想观点对自己的侵蚀， 做到了生活待遇 上不攀比，要比就比贡献、比业绩;作风上艰苦奋斗，提倡艰苦朴素， 勤俭节约， 反对铺张浪费， 杜绝现象的滋生蔓延纪律上遵纪守法， 自觉接受监督，抵制腐朽思想的侵蚀。 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 当然，我也知道还有不少同学的家境更困难些，无论我是否申请到了 这笔助学金，我都要感谢各位领导老师的培养，也衷心的祝愿各位领 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申请人：杨松</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贫困生助学金申请书300字篇六</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您好，我是x班的，出生在一个贫穷而落后的村庄。当我从村里怀着梦想走进这所学校时，我觉得一切都是那么美好，充满期待，很有动力，因为我可以通过自己的努力去赢得自己想要的，实现自己的人生价值。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护士，我很爱护士这个职业，因为我可以用自己的爱心和所学知识去帮助人，让他们减轻痛苦。我还有一个更大目标，我想成为像南丁格尔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护士的信心，并且我的付出也得到了肯定，我获得了优秀实训生的称号，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护士，可以学到更多的东西，因此我报了北京的航天中心医院，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名××，女，本院大一学生，来自湖南浏阳××村。家乡地处山村，是重点扶贫基地，这里仍是小户耕作的传统农业生产方式，地方经济较落后。我家有五口人：年迈的奶奶、为生活奔波的爸爸、体弱多病需长年服药的母亲、读初中的妹妹和我。家庭主要经济来源全凭父亲在两亩田里种植水稻和农闲打短工。农村的生存环境和家庭的特殊状况使之年年入不敷出，债台高垒。憔悴的老爸为了供我姐妹俩读书、为了给母亲治病、为了家的基本生活开支而四处告借，现已欠债四万余元。这个数字好像一块沉重的怪石压在全家人的心头。代表着家的老土屋早已破烂不堪，因无力修建，一家人寄居舅舅家已四年多了。如今我虽已入学，但学费是亲朋资助、自己暑期打工和贷款才凑齐的。我想读书，我的家庭更需要我读书，可我时时刻刻都在为明天的学杂费担忧。为此，特向院领导提出助学金申请，望赐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申请人：××学院××系大一学生×××</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您们好!我叫，现就读于xx大学x学院20xx级专业。我来自，家庭经济状况不好，主要经济来源是父母务农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贫困生助学金申请书300字篇十</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我是一名喜爱读书、热爱集体并且性格温和的女孩。我出生在一个贫穷而又落 后的小村。家中有五口人，,在家务农,由于多年的劳累,父母两人身体状况较差, 母亲身体更差。农业收入低微,所以全年收入十分微薄，我还有一个弟弟正在参加复读， 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 对国家和社会贡献出自己的一份力量，所以需要的不仅是丰富的知识，更重要的 是具备良好的社会责任感和个人道德修养。学习成绩也为全班上游。我一直很刻 苦，一有时间就去图书馆学习，看自己喜欢的专业知识，我认为这是对家人对自 己最大的回报。 我也是一个非常节俭的同学，不和别的女同学一样买自己喜欢的 提包，可是我只能在心里悄悄的喜欢，从来不乱花一分钱，就像爸爸说的一样： “钱一定要换来一些有意义的东西，就像我把所有可以省下来的钱供你和你弟弟 上学样，我们全家这样省吃俭用谁都不后悔。”正是由于父亲的这句话我每当走 进超市时，从不买一件自己不是非用不可的东西。上大学一年以来，我深知上学 的机会来之不易。我省吃简用，化压力为动力，化爱为能量，无时无刻不再努力 着，各门功课均达到优良水平，积极参加学校的各项活动，热情帮助同学，在班 里名列前茅。一直是入党的积极分子。我希望通过我的努力，能让我的家人宽慰，用良好的成绩来回报帮助过我的亲人和朋友，来回 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 奔走。 每次回到家里都是愁眉不解的闷头抽着烟。 这样的情景让我的心里很难受。 因为我知道，别的朋友也许不理解，为什么我的父亲非要上学呢。我也知道，父 亲一定又是为了我遭受了许多的冷嘲热讽、白眼、闭门羹。我还知道，有很多给 我家借过钱的亲戚、 朋友也再不愿意借钱给我们家了。 这些让我的父亲十分发愁。 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 希望。 我满怀热血感谢党和国家对贫困学生的关心。 真诚希望领导给我一次机会， 一解我求学之路的燃眉之急。我会以 200%的努力好好学习，争取上进!只要自 己一有能力，就马上回馈社会，帮助所有有需要的人。特别的是我一定要成为一 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一个农民家庭，家庭生活贫困。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 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对于父亲母亲，最高兴的时候应该是我捧回奖状的时候，每当我拿奖状回家，母亲总是乐的合不拢嘴，认认真真的把奖状贴到墙上，并会不定时的擦拭奖状，而且母亲时常嘀咕道：“我要把这些奖状带到墓里去。”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xx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xx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一是为了锻炼自己，二是为了减轻父亲母亲的负担，在大二自己获得过一次奖学金，当然，这个成绩并不尽人意，应该更加努力，取得更优异的成绩，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 ，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贫困生助学金申请书300字篇十二</w:t>
      </w:r>
    </w:p>
    <w:p>
      <w:pPr>
        <w:ind w:left="0" w:right="0" w:firstLine="560"/>
        <w:spacing w:before="450" w:after="450" w:line="312" w:lineRule="auto"/>
      </w:pPr>
      <w:r>
        <w:rPr>
          <w:rFonts w:ascii="宋体" w:hAnsi="宋体" w:eastAsia="宋体" w:cs="宋体"/>
          <w:color w:val="000"/>
          <w:sz w:val="28"/>
          <w:szCs w:val="28"/>
        </w:rPr>
        <w:t xml:space="preserve">我叫，是xx级物理系本科班的一名学生。我来自xx省xx市一个比较偏远的小县城，xx县。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现在腿仍然用不上力，不能再干一些重活。高昂的治疗费用是家里的情况更加不如以前。家里的收入断了，就连种地都成了问题。近几年，母亲为家忙里忙外，也落下了一身的毛病。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请注明本文转自写作频道)学习刻苦努力，生活态度乐观向上，生活作风，习性优良。这使我在大学生活中颇有受益。大学虽说是一个全新的与社会接轨的舞台，学习不再是唯一的胜券，它对我们有了更高的要求。但是由于我学习上，生活上，思想上的不断努力，积极进取，同时不断反思调整自己，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我是20xx届高一新生，由于家庭收入少，我于此向学校申请贫困生教育补助资金。</w:t>
      </w:r>
    </w:p>
    <w:p>
      <w:pPr>
        <w:ind w:left="0" w:right="0" w:firstLine="560"/>
        <w:spacing w:before="450" w:after="450" w:line="312" w:lineRule="auto"/>
      </w:pPr>
      <w:r>
        <w:rPr>
          <w:rFonts w:ascii="宋体" w:hAnsi="宋体" w:eastAsia="宋体" w:cs="宋体"/>
          <w:color w:val="000"/>
          <w:sz w:val="28"/>
          <w:szCs w:val="28"/>
        </w:rPr>
        <w:t xml:space="preserve">我家有4口人，我、爸爸、妈妈和奶奶。爸爸年轻时就早早下岗，和母亲一起经营一家鞋店，后来因为成本高，生意差，放弃了经营。爸爸学做了一名司机，妈妈则成为一名店员，生活也不算差。但是这几年，外公、奶奶年纪渐大，身体常有不适，外公的病已经有几十年，根治不得，所以病情反复，需要药物控制，为此每月需要一笔很大的开销。奶奶在爷爷去世后，身体开始变差，虽没有大病，但身体的某些关节到时就会疼痛不已。也需要治疗，在这方面父母负担很重。</w:t>
      </w:r>
    </w:p>
    <w:p>
      <w:pPr>
        <w:ind w:left="0" w:right="0" w:firstLine="560"/>
        <w:spacing w:before="450" w:after="450" w:line="312" w:lineRule="auto"/>
      </w:pPr>
      <w:r>
        <w:rPr>
          <w:rFonts w:ascii="宋体" w:hAnsi="宋体" w:eastAsia="宋体" w:cs="宋体"/>
          <w:color w:val="000"/>
          <w:sz w:val="28"/>
          <w:szCs w:val="28"/>
        </w:rPr>
        <w:t xml:space="preserve">另外，高中学习生活等花费比初中多了很多，妈妈虽说学习的钱她不会省，但我看他早出晚归的辛苦很难过，所以想为她分担，有时会帮忙别人发传单挣点钱，这些钱虽然不多，但也可以平时买一些本子或辅导书。但上学后，课业繁重，我没有时间花在这方面了。听闻学校有助学金补助项目，我很开心，在不耽误学习的情况下，为妈妈分担一些家庭负担，希望校领导能够给我这个名额，我一定会好好学习，积极向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贫困生助学金申请书300字篇十四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2024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大学x学院x班的学生，我来自祖国的西南地区——x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贫困生助学金申请书300字篇十七</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你们好!我是xx班的学生，我家住在黄河滩，是个标准的农村孩子，因为家境比较贫困，我一向勤俭节约，努力上进，珍惜这来之不易的学习环境。</w:t>
      </w:r>
    </w:p>
    <w:p>
      <w:pPr>
        <w:ind w:left="0" w:right="0" w:firstLine="560"/>
        <w:spacing w:before="450" w:after="450" w:line="312" w:lineRule="auto"/>
      </w:pPr>
      <w:r>
        <w:rPr>
          <w:rFonts w:ascii="宋体" w:hAnsi="宋体" w:eastAsia="宋体" w:cs="宋体"/>
          <w:color w:val="000"/>
          <w:sz w:val="28"/>
          <w:szCs w:val="28"/>
        </w:rPr>
        <w:t xml:space="preserve">黄河滩是一个风不调雨不顺的地方，父母常年以务农为生，又加上家里人口众多，经济问题实在紧张不已。记得几年前父母一狠下心在外承包了好几十亩地，种了最麻烦但价格还算不错的棉花，心想着收成了好赶紧还完别人的债。苦苦奋斗了好几个月，眼看着就要丰收了，一场洪水冲走了他们所有的希望，棉花被淹了…</w:t>
      </w:r>
    </w:p>
    <w:p>
      <w:pPr>
        <w:ind w:left="0" w:right="0" w:firstLine="560"/>
        <w:spacing w:before="450" w:after="450" w:line="312" w:lineRule="auto"/>
      </w:pPr>
      <w:r>
        <w:rPr>
          <w:rFonts w:ascii="宋体" w:hAnsi="宋体" w:eastAsia="宋体" w:cs="宋体"/>
          <w:color w:val="000"/>
          <w:sz w:val="28"/>
          <w:szCs w:val="28"/>
        </w:rPr>
        <w:t xml:space="preserve">看着这片地我妈哭了…因为曾经所抱的希望太大，所付出的太多，家人似乎全被打垮了!还好有村民的援助，我们勉强生计。尽管家庭如此父母对我从不吝啬，为了不让我重走她们艰辛的道路，他们四处借钱为我交学费，让我接受高等教育，甚至带病给人打工为我挣生活费，妈妈的双手不再纤细，爸爸的脊梁不再挺拔…一切的一切我看在眼里，疼在心里，爸妈真的好辛苦… 得知我校今年有贫困补助这项好政策，我万分高兴，怀着感恩的心来向领导们申请，希望你们接受我理解我!但无论申请是否成功，我都不会沮丧，我会更加努力的学习，好好奋斗一个美好的未来!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您们好!我是系x班的学生作文作文，来自(地方)。我很需要领导、学校、国家，帮我和我家庭度过难关，让我能有幸和其他的同学一起顺利完成学业。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贫困生助学金申请书300字篇十九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系xx级x班的一名学生，籍贯是。家里有爷爷，奶奶，爸爸，姐姐与我。爷爷与奶奶都是80好几的老人了，爸爸是个老实的农民，家里有四亩地，都是爸爸一个人在种，农闲时候，爸爸就会去离家不远的工地上打工。在家里从小到大，对于姐姐与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与姐姐童年的哭泣声中渐渐远去，直至消失，泯灭。那时候，我8岁，上小学二年级，姐姐上小学五年级。记忆中的那时候，妈妈离开家前，虽然家境很是窘迫但我与姐姐还是有着孩童该有的欢乐。那是一个深秋，天很冷，满地的落叶，突然有一天，几个穿着制服的人找到爸爸，交给了爸爸一张纸，而后就问我们愿意跟爸爸还是跟妈妈一起生活，当时我与姐姐都吓哭了。那些人要我与姐姐签字时，想起疼爱我们的爷爷奶奶，我们毅然决然的选择的爸爸。之后很久才知道，那张纸叫“离婚协议书”;之后，我们就再也没有见过妈妈;之后，就是一段我们与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与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与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与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与修养，在医生伯伯的帮助与努力下，在爸爸与家人的精心照顾下，我终于又重返了久别的校园。而此时，我才知道家里已经负债好几万。那是多么沉重的债啊。不知道为此，爸爸求了多少人，流了多少汗与泪。而爸爸给我的总是一脸微笑与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xq，在一个矿地运矿石，五十块钱一天，从早到晚的干活。爸爸还是那样的微笑，他说，以前的帐经过他这几年总算快还清了。爸爸像如释重负般，而我心情却异常的沉重……</w:t>
      </w:r>
    </w:p>
    <w:p>
      <w:pPr>
        <w:ind w:left="0" w:right="0" w:firstLine="560"/>
        <w:spacing w:before="450" w:after="450" w:line="312" w:lineRule="auto"/>
      </w:pPr>
      <w:r>
        <w:rPr>
          <w:rFonts w:ascii="宋体" w:hAnsi="宋体" w:eastAsia="宋体" w:cs="宋体"/>
          <w:color w:val="000"/>
          <w:sz w:val="28"/>
          <w:szCs w:val="28"/>
        </w:rPr>
        <w:t xml:space="preserve">就这样，我的高中与姐姐的大学都是靠着爸爸一面借一面还过来的，还好姐姐在大学时期一直做着家教，生活费她从来不曾向爸爸要过。姐姐毕业后我正上大学，大一大二时都是姐姐赚钱供我学费，爸爸年纪大了，不能再像以前那样玩命似的干活赚钱了。。去年姐姐考上了研究生，一下子失去了经济来源，重任在落在了爸爸身上。而我可敬的父亲啊，他又如何再堪负重担?</w:t>
      </w:r>
    </w:p>
    <w:p>
      <w:pPr>
        <w:ind w:left="0" w:right="0" w:firstLine="560"/>
        <w:spacing w:before="450" w:after="450" w:line="312" w:lineRule="auto"/>
      </w:pPr>
      <w:r>
        <w:rPr>
          <w:rFonts w:ascii="宋体" w:hAnsi="宋体" w:eastAsia="宋体" w:cs="宋体"/>
          <w:color w:val="000"/>
          <w:sz w:val="28"/>
          <w:szCs w:val="28"/>
        </w:rPr>
        <w:t xml:space="preserve">今年的学费好不容易凑齐了一半，正申请着贷款，希望学院能在困难的时期给予我帮助，我相信自己的明天，我也将更加勤奋努力，以此答谢所有给予我支持与鼓励的领导与亲朋好友。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2024年，每天都要打针吃药，每过一段时间要做一次手术，每年需要大笔治疗费用，2024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贫困生助学金申请书300字篇二十二</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旳旳时候，到每年期末考试旳时候，父亲必须东拼西凑才能将学费给我凑够。但今年家里旳情况并不是很好，母亲旳身体每况日下，必须用更好旳药物才能继续支撑，而高中旳学费让家里经济更加困难，就在这学期旳开学，父亲虽然已经为我凑到了学费，但家里旳经济已经油尽灯枯，日常生活开支也已无法承担，所以当我忽然听到学校可以申请助学金旳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旳意志，我是一名贫困生，我有我自己旳经历，我旳经历使我认识到，贫困并没有给我带来什么阻碍，我最大旳阻碍在我旳心中，只有我克服了自己旳贫困心理，我会做旳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旳。因此希望能够得到这次学校旳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贫困生助学金申请书300字篇二十三</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2024-11-10T17:57:33+08:00</dcterms:created>
  <dcterms:modified xsi:type="dcterms:W3CDTF">2024-11-10T17:57:33+08:00</dcterms:modified>
</cp:coreProperties>
</file>

<file path=docProps/custom.xml><?xml version="1.0" encoding="utf-8"?>
<Properties xmlns="http://schemas.openxmlformats.org/officeDocument/2006/custom-properties" xmlns:vt="http://schemas.openxmlformats.org/officeDocument/2006/docPropsVTypes"/>
</file>