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最新人教版地理北京教学反思 北京的教学反思简短(9篇)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人教版地理北京教学反思 北京的教学反思简短篇一在开课时我让孩...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人教版地理北京教学反思 北京的教学反思简短篇一</w:t>
      </w:r>
    </w:p>
    <w:p>
      <w:pPr>
        <w:ind w:left="0" w:right="0" w:firstLine="560"/>
        <w:spacing w:before="450" w:after="450" w:line="312" w:lineRule="auto"/>
      </w:pPr>
      <w:r>
        <w:rPr>
          <w:rFonts w:ascii="宋体" w:hAnsi="宋体" w:eastAsia="宋体" w:cs="宋体"/>
          <w:color w:val="000"/>
          <w:sz w:val="28"/>
          <w:szCs w:val="28"/>
        </w:rPr>
        <w:t xml:space="preserve">在开课时我让孩子演唱了《我爱北京天安门》，并聆听了《北京欢迎你》这首歌，一下子把学生的兴趣提上来，让孩子意识到今天学的课文和北京有关，然后把孩子带入情境，请对北京有一定了解的孩子说说北京有哪些景观，从而揭题。学生还停留在刚才美妙的歌声中，兴趣盎然。</w:t>
      </w:r>
    </w:p>
    <w:p>
      <w:pPr>
        <w:ind w:left="0" w:right="0" w:firstLine="560"/>
        <w:spacing w:before="450" w:after="450" w:line="312" w:lineRule="auto"/>
      </w:pPr>
      <w:r>
        <w:rPr>
          <w:rFonts w:ascii="宋体" w:hAnsi="宋体" w:eastAsia="宋体" w:cs="宋体"/>
          <w:color w:val="000"/>
          <w:sz w:val="28"/>
          <w:szCs w:val="28"/>
        </w:rPr>
        <w:t xml:space="preserve">然而首都北京对于我班的学生来说，几乎都没去过。绝大部分学生缺少对北京的直接感知，这就对课文的理解造成了一定的难度。尤其是理解课文的二、三、四自然段的内容，感受首都北京是一座美丽的城市，激发学生热爱首都，热爱北京的感情既是本课的重点，又是本课的难点。特别是课文的第四自然段，课文对所提到的名胜古迹、公园、新建的高楼大厦未做详细介绍，因此，要全面地了解北京，对于孩子们来说有难度。为了突破教学的重难点，在引导学生扎扎实实地理解语言文字的同时，我采取的相应对策是充分运用多媒体网络，让学生更直观、更准确地感受祖国首都北京的美，激发学生对北京的热爱之情。当北京风景以及风俗民情真实地展现在学生眼前时，学生有一种身临其境的感觉，使学生真实、生动、形象地感受北京的伟大、美丽，同时有助于学生理解文章中重点词语。</w:t>
      </w:r>
    </w:p>
    <w:p>
      <w:pPr>
        <w:ind w:left="0" w:right="0" w:firstLine="560"/>
        <w:spacing w:before="450" w:after="450" w:line="312" w:lineRule="auto"/>
      </w:pPr>
      <w:r>
        <w:rPr>
          <w:rFonts w:ascii="宋体" w:hAnsi="宋体" w:eastAsia="宋体" w:cs="宋体"/>
          <w:color w:val="000"/>
          <w:sz w:val="28"/>
          <w:szCs w:val="28"/>
        </w:rPr>
        <w:t xml:space="preserve">在课外我还收集了许多北京的图片在课上给学生欣赏，目的是让学生更充分的了解北京，当图片播放的时候，学生们表现出了极大的热情，纷纷发出赞叹，与此同时，图片中的一些不知道名字的景物被学生纷纷猜疑起来，如果在这里我再向学生作一下介绍就更好了。</w:t>
      </w:r>
    </w:p>
    <w:p>
      <w:pPr>
        <w:ind w:left="0" w:right="0" w:firstLine="560"/>
        <w:spacing w:before="450" w:after="450" w:line="312" w:lineRule="auto"/>
      </w:pPr>
      <w:r>
        <w:rPr>
          <w:rFonts w:ascii="宋体" w:hAnsi="宋体" w:eastAsia="宋体" w:cs="宋体"/>
          <w:color w:val="000"/>
          <w:sz w:val="28"/>
          <w:szCs w:val="28"/>
        </w:rPr>
        <w:t xml:space="preserve">在这次的教学中存在的一些问题：</w:t>
      </w:r>
    </w:p>
    <w:p>
      <w:pPr>
        <w:ind w:left="0" w:right="0" w:firstLine="560"/>
        <w:spacing w:before="450" w:after="450" w:line="312" w:lineRule="auto"/>
      </w:pPr>
      <w:r>
        <w:rPr>
          <w:rFonts w:ascii="宋体" w:hAnsi="宋体" w:eastAsia="宋体" w:cs="宋体"/>
          <w:color w:val="000"/>
          <w:sz w:val="28"/>
          <w:szCs w:val="28"/>
        </w:rPr>
        <w:t xml:space="preserve">1、在字词得教学中，节奏不够紧凑，花的时间过多。生字组词朗读的时候，可以学生先组词，学生不能组词的，教师再补充，这样更能培养学生独立思考的能力。组词应该将词语板书，对二年级的学生来说，看着生字读词语，有一定的难度。</w:t>
      </w:r>
    </w:p>
    <w:p>
      <w:pPr>
        <w:ind w:left="0" w:right="0" w:firstLine="560"/>
        <w:spacing w:before="450" w:after="450" w:line="312" w:lineRule="auto"/>
      </w:pPr>
      <w:r>
        <w:rPr>
          <w:rFonts w:ascii="宋体" w:hAnsi="宋体" w:eastAsia="宋体" w:cs="宋体"/>
          <w:color w:val="000"/>
          <w:sz w:val="28"/>
          <w:szCs w:val="28"/>
        </w:rPr>
        <w:t xml:space="preserve">2、课前准备没有做好，孩子们在读的时候并不是很顺畅，速度比平时要慢几倍，就是平时读得好的孩子也是嗑嗑巴巴的，本应该是课前的功夫全用到课上来了，所以课进行的很慢，不能按正常的进度进行。</w:t>
      </w:r>
    </w:p>
    <w:p>
      <w:pPr>
        <w:ind w:left="0" w:right="0" w:firstLine="560"/>
        <w:spacing w:before="450" w:after="450" w:line="312" w:lineRule="auto"/>
      </w:pPr>
      <w:r>
        <w:rPr>
          <w:rFonts w:ascii="宋体" w:hAnsi="宋体" w:eastAsia="宋体" w:cs="宋体"/>
          <w:color w:val="000"/>
          <w:sz w:val="28"/>
          <w:szCs w:val="28"/>
        </w:rPr>
        <w:t xml:space="preserve">我想，在常规课堂教学过程中我还需要不断地学习，不断地改进，让孩子们能更加轻松愉悦地上好每一堂课，学好每一个知识点。</w:t>
      </w:r>
    </w:p>
    <w:p>
      <w:pPr>
        <w:ind w:left="0" w:right="0" w:firstLine="560"/>
        <w:spacing w:before="450" w:after="450" w:line="312" w:lineRule="auto"/>
      </w:pPr>
      <w:r>
        <w:rPr>
          <w:rFonts w:ascii="黑体" w:hAnsi="黑体" w:eastAsia="黑体" w:cs="黑体"/>
          <w:color w:val="000000"/>
          <w:sz w:val="34"/>
          <w:szCs w:val="34"/>
          <w:b w:val="1"/>
          <w:bCs w:val="1"/>
        </w:rPr>
        <w:t xml:space="preserve">人教版地理北京教学反思 北京的教学反思简短篇二</w:t>
      </w:r>
    </w:p>
    <w:p>
      <w:pPr>
        <w:ind w:left="0" w:right="0" w:firstLine="560"/>
        <w:spacing w:before="450" w:after="450" w:line="312" w:lineRule="auto"/>
      </w:pPr>
      <w:r>
        <w:rPr>
          <w:rFonts w:ascii="宋体" w:hAnsi="宋体" w:eastAsia="宋体" w:cs="宋体"/>
          <w:color w:val="000"/>
          <w:sz w:val="28"/>
          <w:szCs w:val="28"/>
        </w:rPr>
        <w:t xml:space="preserve">北京是一座闻名中外的古都，又是一座现代化的城市，是全国人民向往的地方。二年级上册第10课《北京》用简洁、浅显、优美的语言，为我们展现了北京的风貌，表达了对首都北京的赞美之情和热爱之情。课文采用总——分——总的写法，选择了最具有代表性的三处事物：—是北京天安门和天安门广场，这是北京的象征;二是街道和立交桥，这是北京的市容，反映了北京近年来的建设成就;三是北京的名胜古迹和公园，表现了北京古今结合的特点。根据的教材的特点，我是如下完成这一课的教学的：</w:t>
      </w:r>
    </w:p>
    <w:p>
      <w:pPr>
        <w:ind w:left="0" w:right="0" w:firstLine="560"/>
        <w:spacing w:before="450" w:after="450" w:line="312" w:lineRule="auto"/>
      </w:pPr>
      <w:r>
        <w:rPr>
          <w:rFonts w:ascii="宋体" w:hAnsi="宋体" w:eastAsia="宋体" w:cs="宋体"/>
          <w:color w:val="000"/>
          <w:sz w:val="28"/>
          <w:szCs w:val="28"/>
        </w:rPr>
        <w:t xml:space="preserve">一、创设情境，整堂课让学生置身于游览观光的氛围中，激发阅读的兴趣。</w:t>
      </w:r>
    </w:p>
    <w:p>
      <w:pPr>
        <w:ind w:left="0" w:right="0" w:firstLine="560"/>
        <w:spacing w:before="450" w:after="450" w:line="312" w:lineRule="auto"/>
      </w:pPr>
      <w:r>
        <w:rPr>
          <w:rFonts w:ascii="宋体" w:hAnsi="宋体" w:eastAsia="宋体" w:cs="宋体"/>
          <w:color w:val="000"/>
          <w:sz w:val="28"/>
          <w:szCs w:val="28"/>
        </w:rPr>
        <w:t xml:space="preserve">开始上课，我就对孩子们说：“今天老师要和大家一起游览风景优美的北京，现在我们出发吧。”然后在轻松愉快的音乐声中，我们观看北京风光片，孩子们如同身临其境，一下子就对学习这篇课文产生很大的兴趣。我们一会儿游览景物，一会儿又回到优美的文字中，在诗情画意中完成了这一课的学习。因为图文并茂，孩子们的感情被激发起来，朗读也特别有激情。最后孩子们还充当了一回小导游，其实就是背诵课文。可是，孩子们一点也不感到枯燥，一个个饶有兴趣，干劲十足的。就连说 话练习，也是情境中的一个环节，那就是我们旅行结束了，回到了长沙，大家说说长沙的美。总之，这堂课孩子们都在愉快的氛围中学习，不知不觉地就下课了。</w:t>
      </w:r>
    </w:p>
    <w:p>
      <w:pPr>
        <w:ind w:left="0" w:right="0" w:firstLine="560"/>
        <w:spacing w:before="450" w:after="450" w:line="312" w:lineRule="auto"/>
      </w:pPr>
      <w:r>
        <w:rPr>
          <w:rFonts w:ascii="宋体" w:hAnsi="宋体" w:eastAsia="宋体" w:cs="宋体"/>
          <w:color w:val="000"/>
          <w:sz w:val="28"/>
          <w:szCs w:val="28"/>
        </w:rPr>
        <w:t xml:space="preserve">二、抓中心句，从整体入手，紧扣中心词“美丽”展开教学。</w:t>
      </w:r>
    </w:p>
    <w:p>
      <w:pPr>
        <w:ind w:left="0" w:right="0" w:firstLine="560"/>
        <w:spacing w:before="450" w:after="450" w:line="312" w:lineRule="auto"/>
      </w:pPr>
      <w:r>
        <w:rPr>
          <w:rFonts w:ascii="宋体" w:hAnsi="宋体" w:eastAsia="宋体" w:cs="宋体"/>
          <w:color w:val="000"/>
          <w:sz w:val="28"/>
          <w:szCs w:val="28"/>
        </w:rPr>
        <w:t xml:space="preserve">课文开头结尾都赞美了北京的美丽，她到底是怎样的美呢?这是我这一节课围绕的中心。每欣赏一个段落，我都会让他们到文字中去寻找，哪些词语可以让你感受到天安门的美，道路的美，全城的美。而找到这些词语之后，我会让他们再一次直观地从图片中感悟到，这些词语所描述的景象，如：鲜花盛开，绿树成荫、川流不息等等，这样既能真切地感受到语言文字描述的美丽场景，还能理解词语表达的意思，一举两得。</w:t>
      </w:r>
    </w:p>
    <w:p>
      <w:pPr>
        <w:ind w:left="0" w:right="0" w:firstLine="560"/>
        <w:spacing w:before="450" w:after="450" w:line="312" w:lineRule="auto"/>
      </w:pPr>
      <w:r>
        <w:rPr>
          <w:rFonts w:ascii="宋体" w:hAnsi="宋体" w:eastAsia="宋体" w:cs="宋体"/>
          <w:color w:val="000"/>
          <w:sz w:val="28"/>
          <w:szCs w:val="28"/>
        </w:rPr>
        <w:t xml:space="preserve">三、采取各种方式理解词语，培养学生理解和运用祖国语言的能力。</w:t>
      </w:r>
    </w:p>
    <w:p>
      <w:pPr>
        <w:ind w:left="0" w:right="0" w:firstLine="560"/>
        <w:spacing w:before="450" w:after="450" w:line="312" w:lineRule="auto"/>
      </w:pPr>
      <w:r>
        <w:rPr>
          <w:rFonts w:ascii="宋体" w:hAnsi="宋体" w:eastAsia="宋体" w:cs="宋体"/>
          <w:color w:val="000"/>
          <w:sz w:val="28"/>
          <w:szCs w:val="28"/>
        </w:rPr>
        <w:t xml:space="preserve">“庄严”一次从字面上解释就是庄重严肃。但是这样解释，孩子们还是不理解呀。所以，我让他们回顾升旗仪式、入队仪式时他们的表现，理解“庄严”的意境。“矗立”一词的理解，我是引导他们看人民英雄纪念碑的形状，明白高高地立着，就是“矗立”。还有不少的四字词语，也是通过观看图片，理解词语表达的意境。</w:t>
      </w:r>
    </w:p>
    <w:p>
      <w:pPr>
        <w:ind w:left="0" w:right="0" w:firstLine="560"/>
        <w:spacing w:before="450" w:after="450" w:line="312" w:lineRule="auto"/>
      </w:pPr>
      <w:r>
        <w:rPr>
          <w:rFonts w:ascii="宋体" w:hAnsi="宋体" w:eastAsia="宋体" w:cs="宋体"/>
          <w:color w:val="000"/>
          <w:sz w:val="28"/>
          <w:szCs w:val="28"/>
        </w:rPr>
        <w:t xml:space="preserve">四、扩充知识，拓展学生的视野。</w:t>
      </w:r>
    </w:p>
    <w:p>
      <w:pPr>
        <w:ind w:left="0" w:right="0" w:firstLine="560"/>
        <w:spacing w:before="450" w:after="450" w:line="312" w:lineRule="auto"/>
      </w:pPr>
      <w:r>
        <w:rPr>
          <w:rFonts w:ascii="宋体" w:hAnsi="宋体" w:eastAsia="宋体" w:cs="宋体"/>
          <w:color w:val="000"/>
          <w:sz w:val="28"/>
          <w:szCs w:val="28"/>
        </w:rPr>
        <w:t xml:space="preserve">课文的第四小节介绍了北京的全称风貌，可是都只是点到为止，并没有详细阐述。所以，我准备了一些图片，让他们对北京的名胜古迹、公园、高楼大厦有了些许了解，学生看后都发出阵阵惊叹，从内心觉得北京太美了，所以，在朗读的时候也发出了由衷的赞叹。</w:t>
      </w:r>
    </w:p>
    <w:p>
      <w:pPr>
        <w:ind w:left="0" w:right="0" w:firstLine="560"/>
        <w:spacing w:before="450" w:after="450" w:line="312" w:lineRule="auto"/>
      </w:pPr>
      <w:r>
        <w:rPr>
          <w:rFonts w:ascii="宋体" w:hAnsi="宋体" w:eastAsia="宋体" w:cs="宋体"/>
          <w:color w:val="000"/>
          <w:sz w:val="28"/>
          <w:szCs w:val="28"/>
        </w:rPr>
        <w:t xml:space="preserve">可是，这节课还是有不少需要改进的地方，比如说话练习，老师还需要对学生的说话做具体的指导，这样才能有的放矢，学生的说话练习才会更有成效。</w:t>
      </w:r>
    </w:p>
    <w:p>
      <w:pPr>
        <w:ind w:left="0" w:right="0" w:firstLine="560"/>
        <w:spacing w:before="450" w:after="450" w:line="312" w:lineRule="auto"/>
      </w:pPr>
      <w:r>
        <w:rPr>
          <w:rFonts w:ascii="黑体" w:hAnsi="黑体" w:eastAsia="黑体" w:cs="黑体"/>
          <w:color w:val="000000"/>
          <w:sz w:val="34"/>
          <w:szCs w:val="34"/>
          <w:b w:val="1"/>
          <w:bCs w:val="1"/>
        </w:rPr>
        <w:t xml:space="preserve">人教版地理北京教学反思 北京的教学反思简短篇三</w:t>
      </w:r>
    </w:p>
    <w:p>
      <w:pPr>
        <w:ind w:left="0" w:right="0" w:firstLine="560"/>
        <w:spacing w:before="450" w:after="450" w:line="312" w:lineRule="auto"/>
      </w:pPr>
      <w:r>
        <w:rPr>
          <w:rFonts w:ascii="宋体" w:hAnsi="宋体" w:eastAsia="宋体" w:cs="宋体"/>
          <w:color w:val="000"/>
          <w:sz w:val="28"/>
          <w:szCs w:val="28"/>
        </w:rPr>
        <w:t xml:space="preserve">《纸船和风筝》是一篇挺有意思的童话故事。文章以生动的语言，向小朋友讲述了一个感人至深的故事。纸船和风筝让小松鼠和小熊成了好朋友，在清清的溪水里和蓝蓝的天空中也留下了纸船和风筝带去的问候、祝福、谅解和浓情，真正成了维系、发展他们友谊的桥梁和纽带。</w:t>
      </w:r>
    </w:p>
    <w:p>
      <w:pPr>
        <w:ind w:left="0" w:right="0" w:firstLine="560"/>
        <w:spacing w:before="450" w:after="450" w:line="312" w:lineRule="auto"/>
      </w:pPr>
      <w:r>
        <w:rPr>
          <w:rFonts w:ascii="宋体" w:hAnsi="宋体" w:eastAsia="宋体" w:cs="宋体"/>
          <w:color w:val="000"/>
          <w:sz w:val="28"/>
          <w:szCs w:val="28"/>
        </w:rPr>
        <w:t xml:space="preserve">教学这篇课文，我反复琢磨了许多遍。如何设计教学进行了充分的准备。自己感觉对这篇课文，还是吃得比较透的。</w:t>
      </w:r>
    </w:p>
    <w:p>
      <w:pPr>
        <w:ind w:left="0" w:right="0" w:firstLine="560"/>
        <w:spacing w:before="450" w:after="450" w:line="312" w:lineRule="auto"/>
      </w:pPr>
      <w:r>
        <w:rPr>
          <w:rFonts w:ascii="宋体" w:hAnsi="宋体" w:eastAsia="宋体" w:cs="宋体"/>
          <w:color w:val="000"/>
          <w:sz w:val="28"/>
          <w:szCs w:val="28"/>
        </w:rPr>
        <w:t xml:space="preserve">主要设计思路是：以小松鼠和小熊感情的变化为线索，让学生读课文，体会他们的感情发生了哪些变化?纸船和风筝对他们情感的变化所起的作用?这些问题引导孩子们细读课文。</w:t>
      </w:r>
    </w:p>
    <w:p>
      <w:pPr>
        <w:ind w:left="0" w:right="0" w:firstLine="560"/>
        <w:spacing w:before="450" w:after="450" w:line="312" w:lineRule="auto"/>
      </w:pPr>
      <w:r>
        <w:rPr>
          <w:rFonts w:ascii="宋体" w:hAnsi="宋体" w:eastAsia="宋体" w:cs="宋体"/>
          <w:color w:val="000"/>
          <w:sz w:val="28"/>
          <w:szCs w:val="28"/>
        </w:rPr>
        <w:t xml:space="preserve">在实际的教学过程中，我觉得孩子们的学习状态很好，这可能得益于趣味性设计(如摘苹果放进纸船、苹果给老师、同学们说悄悄话)，让孩子们以各种形式的读来理解语言文字，问题的设计等引起孩子的学习兴趣，促使他们深入研读的。我的情感投入深深的影响了孩子们，通过各种形式的读让孩子们和小熊、松鼠一起同欢乐共痛苦。尤其是学习他们以自己独特的方式理解的部分，孩子们都读哭了。孩子们在我的指导下真正走进了文本。</w:t>
      </w:r>
    </w:p>
    <w:p>
      <w:pPr>
        <w:ind w:left="0" w:right="0" w:firstLine="560"/>
        <w:spacing w:before="450" w:after="450" w:line="312" w:lineRule="auto"/>
      </w:pPr>
      <w:r>
        <w:rPr>
          <w:rFonts w:ascii="宋体" w:hAnsi="宋体" w:eastAsia="宋体" w:cs="宋体"/>
          <w:color w:val="000"/>
          <w:sz w:val="28"/>
          <w:szCs w:val="28"/>
        </w:rPr>
        <w:t xml:space="preserve">但课堂总是充满了遗憾啊!在课堂实际生成的瞬间，教师只能凭自己的一种直感去感受来自孩子们的对文本的解读和回应，然后对教学预设作出相应的随机调整。这种课堂策略当然受教师敏感度和经验度的影响，我在这方面明显是欠缺的。</w:t>
      </w:r>
    </w:p>
    <w:p>
      <w:pPr>
        <w:ind w:left="0" w:right="0" w:firstLine="560"/>
        <w:spacing w:before="450" w:after="450" w:line="312" w:lineRule="auto"/>
      </w:pPr>
      <w:r>
        <w:rPr>
          <w:rFonts w:ascii="宋体" w:hAnsi="宋体" w:eastAsia="宋体" w:cs="宋体"/>
          <w:color w:val="000"/>
          <w:sz w:val="28"/>
          <w:szCs w:val="28"/>
        </w:rPr>
        <w:t xml:space="preserve">有很多地方不太理想，引起了我的思考。</w:t>
      </w:r>
    </w:p>
    <w:p>
      <w:pPr>
        <w:ind w:left="0" w:right="0" w:firstLine="560"/>
        <w:spacing w:before="450" w:after="450" w:line="312" w:lineRule="auto"/>
      </w:pPr>
      <w:r>
        <w:rPr>
          <w:rFonts w:ascii="宋体" w:hAnsi="宋体" w:eastAsia="宋体" w:cs="宋体"/>
          <w:color w:val="000"/>
          <w:sz w:val="28"/>
          <w:szCs w:val="28"/>
        </w:rPr>
        <w:t xml:space="preserve">1、朗读得多，但还是缺少一个让孩子将课文语言内化为自己语言的机会，没有为学生提供运用语言的平台。</w:t>
      </w:r>
    </w:p>
    <w:p>
      <w:pPr>
        <w:ind w:left="0" w:right="0" w:firstLine="560"/>
        <w:spacing w:before="450" w:after="450" w:line="312" w:lineRule="auto"/>
      </w:pPr>
      <w:r>
        <w:rPr>
          <w:rFonts w:ascii="宋体" w:hAnsi="宋体" w:eastAsia="宋体" w:cs="宋体"/>
          <w:color w:val="000"/>
          <w:sz w:val="28"/>
          <w:szCs w:val="28"/>
        </w:rPr>
        <w:t xml:space="preserve">2、课堂教学设计得太满。可能出于向学生们展示一个较为完整的教学流程的考虑，我的教学安排过于饱满，使得最后合作读读、演演的环节没能充分展开。读的高潮掀起处的不是很多。教学中如果一节语文课能时不时掀起朗读高潮，那才叫精彩!以后的教学中我将力争做到。</w:t>
      </w:r>
    </w:p>
    <w:p>
      <w:pPr>
        <w:ind w:left="0" w:right="0" w:firstLine="560"/>
        <w:spacing w:before="450" w:after="450" w:line="312" w:lineRule="auto"/>
      </w:pPr>
      <w:r>
        <w:rPr>
          <w:rFonts w:ascii="宋体" w:hAnsi="宋体" w:eastAsia="宋体" w:cs="宋体"/>
          <w:color w:val="000"/>
          <w:sz w:val="28"/>
          <w:szCs w:val="28"/>
        </w:rPr>
        <w:t xml:space="preserve">3、课堂上我对孩子们激励性的评价语言不多。要知道孩子们是特别喜欢老师给予他成绩的肯定。激励性的语言更能激发孩子们的学习热情。</w:t>
      </w:r>
    </w:p>
    <w:p>
      <w:pPr>
        <w:ind w:left="0" w:right="0" w:firstLine="560"/>
        <w:spacing w:before="450" w:after="450" w:line="312" w:lineRule="auto"/>
      </w:pPr>
      <w:r>
        <w:rPr>
          <w:rFonts w:ascii="黑体" w:hAnsi="黑体" w:eastAsia="黑体" w:cs="黑体"/>
          <w:color w:val="000000"/>
          <w:sz w:val="34"/>
          <w:szCs w:val="34"/>
          <w:b w:val="1"/>
          <w:bCs w:val="1"/>
        </w:rPr>
        <w:t xml:space="preserve">人教版地理北京教学反思 北京的教学反思简短篇四</w:t>
      </w:r>
    </w:p>
    <w:p>
      <w:pPr>
        <w:ind w:left="0" w:right="0" w:firstLine="560"/>
        <w:spacing w:before="450" w:after="450" w:line="312" w:lineRule="auto"/>
      </w:pPr>
      <w:r>
        <w:rPr>
          <w:rFonts w:ascii="宋体" w:hAnsi="宋体" w:eastAsia="宋体" w:cs="宋体"/>
          <w:color w:val="000"/>
          <w:sz w:val="28"/>
          <w:szCs w:val="28"/>
        </w:rPr>
        <w:t xml:space="preserve">课文讲述了哈尔威船长在他的“诺曼底”号被 “玛丽”号巨轮撞开一个大口子，情况万分危急之际指挥全船人展开自救工作，最后以身殉职的事。文章高度赞扬了哈尔威船长忠于职守，舍己救人的伟大精神。</w:t>
      </w:r>
    </w:p>
    <w:p>
      <w:pPr>
        <w:ind w:left="0" w:right="0" w:firstLine="560"/>
        <w:spacing w:before="450" w:after="450" w:line="312" w:lineRule="auto"/>
      </w:pPr>
      <w:r>
        <w:rPr>
          <w:rFonts w:ascii="宋体" w:hAnsi="宋体" w:eastAsia="宋体" w:cs="宋体"/>
          <w:color w:val="000"/>
          <w:sz w:val="28"/>
          <w:szCs w:val="28"/>
        </w:rPr>
        <w:t xml:space="preserve">这篇课文篇幅比较长，在有限的四十分钟课堂内，如何引导学生把这么长的课文学透呢?</w:t>
      </w:r>
    </w:p>
    <w:p>
      <w:pPr>
        <w:ind w:left="0" w:right="0" w:firstLine="560"/>
        <w:spacing w:before="450" w:after="450" w:line="312" w:lineRule="auto"/>
      </w:pPr>
      <w:r>
        <w:rPr>
          <w:rFonts w:ascii="宋体" w:hAnsi="宋体" w:eastAsia="宋体" w:cs="宋体"/>
          <w:color w:val="000"/>
          <w:sz w:val="28"/>
          <w:szCs w:val="28"/>
        </w:rPr>
        <w:t xml:space="preserve">我引领学生抓住“四道命令”、“一段对话”、“三个场景”、“一个中心”去学习这篇课文，感觉效果不错，在有限的时间内，较好地完成了学习任务。</w:t>
      </w:r>
    </w:p>
    <w:p>
      <w:pPr>
        <w:ind w:left="0" w:right="0" w:firstLine="560"/>
        <w:spacing w:before="450" w:after="450" w:line="312" w:lineRule="auto"/>
      </w:pPr>
      <w:r>
        <w:rPr>
          <w:rFonts w:ascii="宋体" w:hAnsi="宋体" w:eastAsia="宋体" w:cs="宋体"/>
          <w:color w:val="000"/>
          <w:sz w:val="28"/>
          <w:szCs w:val="28"/>
        </w:rPr>
        <w:t xml:space="preserve">首先，在第一课时，我已让学生充分去朗读课文，达到正确、流利的朗读要求，并对课文内容比较了解，还让学生在课文中画出这些要点。第二课时，我就紧紧围绕这些要点展开引领学习。</w:t>
      </w:r>
    </w:p>
    <w:p>
      <w:pPr>
        <w:ind w:left="0" w:right="0" w:firstLine="560"/>
        <w:spacing w:before="450" w:after="450" w:line="312" w:lineRule="auto"/>
      </w:pPr>
      <w:r>
        <w:rPr>
          <w:rFonts w:ascii="宋体" w:hAnsi="宋体" w:eastAsia="宋体" w:cs="宋体"/>
          <w:color w:val="000"/>
          <w:sz w:val="28"/>
          <w:szCs w:val="28"/>
        </w:rPr>
        <w:t xml:space="preserve">一、“四道命令”</w:t>
      </w:r>
    </w:p>
    <w:p>
      <w:pPr>
        <w:ind w:left="0" w:right="0" w:firstLine="560"/>
        <w:spacing w:before="450" w:after="450" w:line="312" w:lineRule="auto"/>
      </w:pPr>
      <w:r>
        <w:rPr>
          <w:rFonts w:ascii="宋体" w:hAnsi="宋体" w:eastAsia="宋体" w:cs="宋体"/>
          <w:color w:val="000"/>
          <w:sz w:val="28"/>
          <w:szCs w:val="28"/>
        </w:rPr>
        <w:t xml:space="preserve">1.“大家安静!注意听命令!把救生艇放下去，妇女先走，其他乘客跟上，船员断后，必须把六十人全都救出去!”(其实船上一共有六十一人，他把自己给忘了。)通过反复诵读、品味。学生感受到哈尔威船长在危难之际忠于职守、舍己救人的崇高精神，同时，从他的命令中还能感受到哈尔威船长以身作则、临危不乱的可贵品质和帮助弱者的人道主义精神。主人公的特点跃然纸上。</w:t>
      </w:r>
    </w:p>
    <w:p>
      <w:pPr>
        <w:ind w:left="0" w:right="0" w:firstLine="560"/>
        <w:spacing w:before="450" w:after="450" w:line="312" w:lineRule="auto"/>
      </w:pPr>
      <w:r>
        <w:rPr>
          <w:rFonts w:ascii="宋体" w:hAnsi="宋体" w:eastAsia="宋体" w:cs="宋体"/>
          <w:color w:val="000"/>
          <w:sz w:val="28"/>
          <w:szCs w:val="28"/>
        </w:rPr>
        <w:t xml:space="preserve">2.“哪个男人敢走在女人的前面，你就开枪打死他!”。这是一道威严的命令，一方面体现了哈尔威船长同情、保护弱者的人道主义精神，另一方面也表现了哈尔威船长行事果断，雷厉风行的作风。在当时那种混乱不堪的情况之下，发出这样的一道命令，既震慑了一些自私自利之徒，更感动了绝大多数的人，起到了立竿见影的效果，充分体现了哈尔威船长是一位指挥有方的优秀船长。</w:t>
      </w:r>
    </w:p>
    <w:p>
      <w:pPr>
        <w:ind w:left="0" w:right="0" w:firstLine="560"/>
        <w:spacing w:before="450" w:after="450" w:line="312" w:lineRule="auto"/>
      </w:pPr>
      <w:r>
        <w:rPr>
          <w:rFonts w:ascii="宋体" w:hAnsi="宋体" w:eastAsia="宋体" w:cs="宋体"/>
          <w:color w:val="000"/>
          <w:sz w:val="28"/>
          <w:szCs w:val="28"/>
        </w:rPr>
        <w:t xml:space="preserve">3.“快救克莱芒!”(克莱芒是个见习水手，他还不过是个孩子。)这道命令不仅折射出哈尔威船长的人性之美，反映了他在如此危急时刻，仍一心想着他人，也照应了上文的“他把每件事和每个人都考虑到了”这句话。真不愧是大家之作。</w:t>
      </w:r>
    </w:p>
    <w:p>
      <w:pPr>
        <w:ind w:left="0" w:right="0" w:firstLine="560"/>
        <w:spacing w:before="450" w:after="450" w:line="312" w:lineRule="auto"/>
      </w:pPr>
      <w:r>
        <w:rPr>
          <w:rFonts w:ascii="宋体" w:hAnsi="宋体" w:eastAsia="宋体" w:cs="宋体"/>
          <w:color w:val="000"/>
          <w:sz w:val="28"/>
          <w:szCs w:val="28"/>
        </w:rPr>
        <w:t xml:space="preserve">4.“动作再快点!”正是哈尔威船长关心每一个人的体现，是他在与死神抢时间抢速度。</w:t>
      </w:r>
    </w:p>
    <w:p>
      <w:pPr>
        <w:ind w:left="0" w:right="0" w:firstLine="560"/>
        <w:spacing w:before="450" w:after="450" w:line="312" w:lineRule="auto"/>
      </w:pPr>
      <w:r>
        <w:rPr>
          <w:rFonts w:ascii="宋体" w:hAnsi="宋体" w:eastAsia="宋体" w:cs="宋体"/>
          <w:color w:val="000"/>
          <w:sz w:val="28"/>
          <w:szCs w:val="28"/>
        </w:rPr>
        <w:t xml:space="preserve">二、“一段对话”</w:t>
      </w:r>
    </w:p>
    <w:p>
      <w:pPr>
        <w:ind w:left="0" w:right="0" w:firstLine="560"/>
        <w:spacing w:before="450" w:after="450" w:line="312" w:lineRule="auto"/>
      </w:pPr>
      <w:r>
        <w:rPr>
          <w:rFonts w:ascii="宋体" w:hAnsi="宋体" w:eastAsia="宋体" w:cs="宋体"/>
          <w:color w:val="000"/>
          <w:sz w:val="28"/>
          <w:szCs w:val="28"/>
        </w:rPr>
        <w:t xml:space="preserve">通过多元朗读，同学们感受到了船长的临危不乱、处变不惊、细致入微、坚决果敢、指挥有方，这是一段简短有力的对话，更是一段传神的对话。</w:t>
      </w:r>
    </w:p>
    <w:p>
      <w:pPr>
        <w:ind w:left="0" w:right="0" w:firstLine="560"/>
        <w:spacing w:before="450" w:after="450" w:line="312" w:lineRule="auto"/>
      </w:pPr>
      <w:r>
        <w:rPr>
          <w:rFonts w:ascii="宋体" w:hAnsi="宋体" w:eastAsia="宋体" w:cs="宋体"/>
          <w:color w:val="000"/>
          <w:sz w:val="28"/>
          <w:szCs w:val="28"/>
        </w:rPr>
        <w:t xml:space="preserve">三、“三个场景”</w:t>
      </w:r>
    </w:p>
    <w:p>
      <w:pPr>
        <w:ind w:left="0" w:right="0" w:firstLine="560"/>
        <w:spacing w:before="450" w:after="450" w:line="312" w:lineRule="auto"/>
      </w:pPr>
      <w:r>
        <w:rPr>
          <w:rFonts w:ascii="宋体" w:hAnsi="宋体" w:eastAsia="宋体" w:cs="宋体"/>
          <w:color w:val="000"/>
          <w:sz w:val="28"/>
          <w:szCs w:val="28"/>
        </w:rPr>
        <w:t xml:space="preserve">1.课文第二自然段所描写的船上混乱不堪的场景。这一场景的描写，一方面反映了当时船上形势之危急，灾难之严重。另一方面，船上人们争相逃命的情景也与哈尔威船长忠于职守、沉着镇定地指挥救援工作的形象形成了强烈的对比，彰显了哈尔威船长的高大形象。</w:t>
      </w:r>
    </w:p>
    <w:p>
      <w:pPr>
        <w:ind w:left="0" w:right="0" w:firstLine="560"/>
        <w:spacing w:before="450" w:after="450" w:line="312" w:lineRule="auto"/>
      </w:pPr>
      <w:r>
        <w:rPr>
          <w:rFonts w:ascii="宋体" w:hAnsi="宋体" w:eastAsia="宋体" w:cs="宋体"/>
          <w:color w:val="000"/>
          <w:sz w:val="28"/>
          <w:szCs w:val="28"/>
        </w:rPr>
        <w:t xml:space="preserve">2.课文第二十五自然段对哈尔威船长指挥救援工作场景的描写。他沉着镇定地指挥着全船人展开自救工作。以身作则，领导者全体船员帮助乘客脱险。还有力地控制着整个船上的局面。危难之际，忙而不乱。这真是一位指挥若定、叱咤风云的船长!</w:t>
      </w:r>
    </w:p>
    <w:p>
      <w:pPr>
        <w:ind w:left="0" w:right="0" w:firstLine="560"/>
        <w:spacing w:before="450" w:after="450" w:line="312" w:lineRule="auto"/>
      </w:pPr>
      <w:r>
        <w:rPr>
          <w:rFonts w:ascii="宋体" w:hAnsi="宋体" w:eastAsia="宋体" w:cs="宋体"/>
          <w:color w:val="000"/>
          <w:sz w:val="28"/>
          <w:szCs w:val="28"/>
        </w:rPr>
        <w:t xml:space="preserve">3.课文第二十九自然段对哈尔威船长以身殉职场景的描写。这一场景的描写，向我们展示了哈尔威船长视死如归的高大形象。同时，我们也仿佛看到了哈尔威船长那种视“诺曼底”号为自己的生命，誓与轮船共存亡的英雄气概。这真是一位顶天立地、有情有义的船长!</w:t>
      </w:r>
    </w:p>
    <w:p>
      <w:pPr>
        <w:ind w:left="0" w:right="0" w:firstLine="560"/>
        <w:spacing w:before="450" w:after="450" w:line="312" w:lineRule="auto"/>
      </w:pPr>
      <w:r>
        <w:rPr>
          <w:rFonts w:ascii="宋体" w:hAnsi="宋体" w:eastAsia="宋体" w:cs="宋体"/>
          <w:color w:val="000"/>
          <w:sz w:val="28"/>
          <w:szCs w:val="28"/>
        </w:rPr>
        <w:t xml:space="preserve">四、“一个中心”</w:t>
      </w:r>
    </w:p>
    <w:p>
      <w:pPr>
        <w:ind w:left="0" w:right="0" w:firstLine="560"/>
        <w:spacing w:before="450" w:after="450" w:line="312" w:lineRule="auto"/>
      </w:pPr>
      <w:r>
        <w:rPr>
          <w:rFonts w:ascii="宋体" w:hAnsi="宋体" w:eastAsia="宋体" w:cs="宋体"/>
          <w:color w:val="000"/>
          <w:sz w:val="28"/>
          <w:szCs w:val="28"/>
        </w:rPr>
        <w:t xml:space="preserve">课文最后一个自然段高度赞扬了哈尔威船长伟大的一生，给文章画上了一个完美的句号。“哈尔威船长一生都要求自己忠于职守，履行做人之道。面对死亡，他又一次运用了成为一名英雄的权利。”“又一次”说明有许多次，可见，每当危险来临之时，哈尔威船长都是这么做的。“英雄的权利”不是为自己名垂千古的权利，更不是为自己谋取利益的权利，而是每当危险、灾难来临之时，把生的希望让给别人，把死亡的危险留给自己的权利。哈尔威船长无愧于英雄的称号。</w:t>
      </w:r>
    </w:p>
    <w:p>
      <w:pPr>
        <w:ind w:left="0" w:right="0" w:firstLine="560"/>
        <w:spacing w:before="450" w:after="450" w:line="312" w:lineRule="auto"/>
      </w:pPr>
      <w:r>
        <w:rPr>
          <w:rFonts w:ascii="宋体" w:hAnsi="宋体" w:eastAsia="宋体" w:cs="宋体"/>
          <w:color w:val="000"/>
          <w:sz w:val="28"/>
          <w:szCs w:val="28"/>
        </w:rPr>
        <w:t xml:space="preserve">实践证明，只要我们老师敢于真正放手让学生去自主学习，适当引导、点拨，学生也能把文章学透、学好。</w:t>
      </w:r>
    </w:p>
    <w:p>
      <w:pPr>
        <w:ind w:left="0" w:right="0" w:firstLine="560"/>
        <w:spacing w:before="450" w:after="450" w:line="312" w:lineRule="auto"/>
      </w:pPr>
      <w:r>
        <w:rPr>
          <w:rFonts w:ascii="黑体" w:hAnsi="黑体" w:eastAsia="黑体" w:cs="黑体"/>
          <w:color w:val="000000"/>
          <w:sz w:val="34"/>
          <w:szCs w:val="34"/>
          <w:b w:val="1"/>
          <w:bCs w:val="1"/>
        </w:rPr>
        <w:t xml:space="preserve">人教版地理北京教学反思 北京的教学反思简短篇五</w:t>
      </w:r>
    </w:p>
    <w:p>
      <w:pPr>
        <w:ind w:left="0" w:right="0" w:firstLine="560"/>
        <w:spacing w:before="450" w:after="450" w:line="312" w:lineRule="auto"/>
      </w:pPr>
      <w:r>
        <w:rPr>
          <w:rFonts w:ascii="宋体" w:hAnsi="宋体" w:eastAsia="宋体" w:cs="宋体"/>
          <w:color w:val="000"/>
          <w:sz w:val="28"/>
          <w:szCs w:val="28"/>
        </w:rPr>
        <w:t xml:space="preserve">《早发白帝城》这一课，从培养学生能力的角度出发，我是这样教学的。</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低年级学生好奇心非常强,因此，刚一上课，我就说：“唐朝有一位非常有名的诗人，被人们称为诗仙，你知道他是谁吗?”学生回答后，我让学生背诵以前学过的李白的诗作，学生兴趣盎然。接着我告诉学生李白现在流传于世的诗作有3000首，在学生的惊呼声中，我开始介绍《早发白帝城》的写作背景，激发学生学习《早发白帝城》的兴趣，为学生理解诗意作准备。</w:t>
      </w:r>
    </w:p>
    <w:p>
      <w:pPr>
        <w:ind w:left="0" w:right="0" w:firstLine="560"/>
        <w:spacing w:before="450" w:after="450" w:line="312" w:lineRule="auto"/>
      </w:pPr>
      <w:r>
        <w:rPr>
          <w:rFonts w:ascii="宋体" w:hAnsi="宋体" w:eastAsia="宋体" w:cs="宋体"/>
          <w:color w:val="000"/>
          <w:sz w:val="28"/>
          <w:szCs w:val="28"/>
        </w:rPr>
        <w:t xml:space="preserve">二、学生自主学习。</w:t>
      </w:r>
    </w:p>
    <w:p>
      <w:pPr>
        <w:ind w:left="0" w:right="0" w:firstLine="560"/>
        <w:spacing w:before="450" w:after="450" w:line="312" w:lineRule="auto"/>
      </w:pPr>
      <w:r>
        <w:rPr>
          <w:rFonts w:ascii="宋体" w:hAnsi="宋体" w:eastAsia="宋体" w:cs="宋体"/>
          <w:color w:val="000"/>
          <w:sz w:val="28"/>
          <w:szCs w:val="28"/>
        </w:rPr>
        <w:t xml:space="preserve">为了培养学生自主学习的能力，我先提出学习要求，然后让学生根据自学提示自主学习生字，朗读古诗理解诗意，找出诗中的多音字并组词。</w:t>
      </w:r>
    </w:p>
    <w:p>
      <w:pPr>
        <w:ind w:left="0" w:right="0" w:firstLine="560"/>
        <w:spacing w:before="450" w:after="450" w:line="312" w:lineRule="auto"/>
      </w:pPr>
      <w:r>
        <w:rPr>
          <w:rFonts w:ascii="宋体" w:hAnsi="宋体" w:eastAsia="宋体" w:cs="宋体"/>
          <w:color w:val="000"/>
          <w:sz w:val="28"/>
          <w:szCs w:val="28"/>
        </w:rPr>
        <w:t xml:space="preserve">展示生字学习效果时，一个学生说：“人啼哭时要张大嘴巴哭，所以我就明白了‘啼’的部首是口字旁，口加帝就是‘啼’。这样我不但记住了‘啼’和形，还理解了‘啼’的意思。”另一个学生说：“我发现‘舟’和‘丹’非常相似，但是‘舟’字比‘丹’多了两笔：一笔是撇，一笔是点。希望同学们不要出错。”……同学们对他们报以热烈的掌声。</w:t>
      </w:r>
    </w:p>
    <w:p>
      <w:pPr>
        <w:ind w:left="0" w:right="0" w:firstLine="560"/>
        <w:spacing w:before="450" w:after="450" w:line="312" w:lineRule="auto"/>
      </w:pPr>
      <w:r>
        <w:rPr>
          <w:rFonts w:ascii="宋体" w:hAnsi="宋体" w:eastAsia="宋体" w:cs="宋体"/>
          <w:color w:val="000"/>
          <w:sz w:val="28"/>
          <w:szCs w:val="28"/>
        </w:rPr>
        <w:t xml:space="preserve">在学生充分学习的基础上，让学生尽情展示，体验成功的喜悦。</w:t>
      </w:r>
    </w:p>
    <w:p>
      <w:pPr>
        <w:ind w:left="0" w:right="0" w:firstLine="560"/>
        <w:spacing w:before="450" w:after="450" w:line="312" w:lineRule="auto"/>
      </w:pPr>
      <w:r>
        <w:rPr>
          <w:rFonts w:ascii="宋体" w:hAnsi="宋体" w:eastAsia="宋体" w:cs="宋体"/>
          <w:color w:val="000"/>
          <w:sz w:val="28"/>
          <w:szCs w:val="28"/>
        </w:rPr>
        <w:t xml:space="preserve">本节课，学生学习兴趣很高，下课时已能流利背诵全诗并熟记生字。</w:t>
      </w:r>
    </w:p>
    <w:p>
      <w:pPr>
        <w:ind w:left="0" w:right="0" w:firstLine="560"/>
        <w:spacing w:before="450" w:after="450" w:line="312" w:lineRule="auto"/>
      </w:pPr>
      <w:r>
        <w:rPr>
          <w:rFonts w:ascii="黑体" w:hAnsi="黑体" w:eastAsia="黑体" w:cs="黑体"/>
          <w:color w:val="000000"/>
          <w:sz w:val="34"/>
          <w:szCs w:val="34"/>
          <w:b w:val="1"/>
          <w:bCs w:val="1"/>
        </w:rPr>
        <w:t xml:space="preserve">人教版地理北京教学反思 北京的教学反思简短篇六</w:t>
      </w:r>
    </w:p>
    <w:p>
      <w:pPr>
        <w:ind w:left="0" w:right="0" w:firstLine="560"/>
        <w:spacing w:before="450" w:after="450" w:line="312" w:lineRule="auto"/>
      </w:pPr>
      <w:r>
        <w:rPr>
          <w:rFonts w:ascii="宋体" w:hAnsi="宋体" w:eastAsia="宋体" w:cs="宋体"/>
          <w:color w:val="000"/>
          <w:sz w:val="28"/>
          <w:szCs w:val="28"/>
        </w:rPr>
        <w:t xml:space="preserve">《桂花雨》这是一篇自读课文，写了作者儿时在家乡摇落桂花的情景，充满了对家乡对童年生活的无比怀念。第二单元是课文都是与怀念家乡的游子心情有关，因此在设计本课时，我结合单元导读和之前学过的古诗词引导学生了解了借景、叙事抒情的表达方法，并引相关诗词让学生体会通过景物和叙事来抒发思乡之情的方法。进而带着对这种写法的认识来学习《桂花雨》这一课，思考作者通过那些景物和事情来表达思想之情。这是学习本单元的重点，掌握了方法，学生理解起来也会水到渠成。</w:t>
      </w:r>
    </w:p>
    <w:p>
      <w:pPr>
        <w:ind w:left="0" w:right="0" w:firstLine="560"/>
        <w:spacing w:before="450" w:after="450" w:line="312" w:lineRule="auto"/>
      </w:pPr>
      <w:r>
        <w:rPr>
          <w:rFonts w:ascii="宋体" w:hAnsi="宋体" w:eastAsia="宋体" w:cs="宋体"/>
          <w:color w:val="000"/>
          <w:sz w:val="28"/>
          <w:szCs w:val="28"/>
        </w:rPr>
        <w:t xml:space="preserve">在教学过程中，我让学生先读课文前的导读部分，思考导读中提出的两个问题：桂花带给“我”哪些快乐?为什么母亲说：“这里的桂花再香也比不上家乡的桂花香”?这两个问题对学生来说都有一定难度。课文中桂花带给我的快乐有些地方比较明显，有些地方比较含蓄，所以学生较为容易找出摇桂花的快乐，但是无法寻到桂花糕、桂花香、桂花茶的快乐，在课堂教学中，我的引导不够充分。后来听钟老师的课，发现她这一点做得很充分。她让学生找到描写桂花的句子，再带着感情朗读，再利用评读来渗透“注重抓住人物的语言和动作，从中感受人物复杂的心理活动的写作方法，引导学生深入体会了“摇桂花”时的快乐心情。接着让学生读中理解，理解中读，特别是让学生扮演作者，直接来喊一喊:“啊!真像下雨!好香的雨呀!”体验喊时的心情。然后带着这种感悟和体验再次进入文字，读出了其中的感情。她的课堂以学生的自主学习、合作探究为主线，引导学生多读，在读中感悟和理解，自己发现问题，并在读书、思考、讨论和交流中解决问题，掌握学习方法。这是我在课堂上做得不够的地方，留给学生自主学习的时间太少，学生听老师说，懒得去思考，不利于调动学生的积极性。</w:t>
      </w:r>
    </w:p>
    <w:p>
      <w:pPr>
        <w:ind w:left="0" w:right="0" w:firstLine="560"/>
        <w:spacing w:before="450" w:after="450" w:line="312" w:lineRule="auto"/>
      </w:pPr>
      <w:r>
        <w:rPr>
          <w:rFonts w:ascii="宋体" w:hAnsi="宋体" w:eastAsia="宋体" w:cs="宋体"/>
          <w:color w:val="000"/>
          <w:sz w:val="28"/>
          <w:szCs w:val="28"/>
        </w:rPr>
        <w:t xml:space="preserve">另外，我在教学中对于课文中重点词语的品读不够。在介绍桂花的“香”这一特点时，学生都找到了“桂花开得最茂盛时，不说香飘十里，至少前后左右十几家邻居，没有不浸在桂花香里的。”我准备抓住重点词语通过品读感悟语言文字，帮助学生理解课文内容。我通过“没有不浸在桂花香里的”与“全都浸在桂花香里”的换句式训练来强调桂花香，却忽视了一个“浸”字的独特作用。尤其是一个“浸”字，这里可以尝试学生运用自己平时积累的语言材料来代替“浸”字，通过他们自主的比较，体会词语的含义，比可培养他们推敲词语的良好语言习惯。有人说语文教学应该少一点知识的灌输，少一点理性的分析，把教学的重点转移到指导并帮助学生“揣摩、品味、理解、吸收”语言上来，这是语文教学本体的回归。我觉得这话说得好，我今后的教学在这方面一定要加强，才能避免课堂教学蜻蜓点水。</w:t>
      </w:r>
    </w:p>
    <w:p>
      <w:pPr>
        <w:ind w:left="0" w:right="0" w:firstLine="560"/>
        <w:spacing w:before="450" w:after="450" w:line="312" w:lineRule="auto"/>
      </w:pPr>
      <w:r>
        <w:rPr>
          <w:rFonts w:ascii="宋体" w:hAnsi="宋体" w:eastAsia="宋体" w:cs="宋体"/>
          <w:color w:val="000"/>
          <w:sz w:val="28"/>
          <w:szCs w:val="28"/>
        </w:rPr>
        <w:t xml:space="preserve">在课堂教学中没有引导学生融入课文描绘的生活情境。在体会“摇花乐”时，“缠”字写出了作者急切心情，“使劲”、“喊”写出了摇桂花的快乐，同时反映出他对桂花的喜爱。可是在学习这几个重点词语时，词语的含义学生体会得不够深。而我用自己的讲解让学生理解，而没有用回忆生活、联系生活的方法来引导学生体会词语包含的\'情感。讲“缠“字的时候，可以让学生回忆生活中类似“缠”父母的情景。但在引导学生体会“摇花乐”时，如果让学生们站起来加上动作摇一摇，接着说“那伴着阵阵芳香的‘桂花雨’是一幅怎样的画面啊?”，给学生更多的时间去思维，去深入想象，帮助学生理解作者“喊”时的心情，再次加上动作来喊一喊，相信学生们的情感就能彻底激发出来了。当然，这需要激情和热情，而我就是缺乏这个。</w:t>
      </w:r>
    </w:p>
    <w:p>
      <w:pPr>
        <w:ind w:left="0" w:right="0" w:firstLine="560"/>
        <w:spacing w:before="450" w:after="450" w:line="312" w:lineRule="auto"/>
      </w:pPr>
      <w:r>
        <w:rPr>
          <w:rFonts w:ascii="宋体" w:hAnsi="宋体" w:eastAsia="宋体" w:cs="宋体"/>
          <w:color w:val="000"/>
          <w:sz w:val="28"/>
          <w:szCs w:val="28"/>
        </w:rPr>
        <w:t xml:space="preserve">课文最后我试图通过母亲心思的讨论，母亲话语的品读，更加深刻地体会文章表达的思想感情。可是这么多的问题一个个套给学生，却始终没能达到学生与文本的共鸣。于是，还是我自己自说自话解释了母亲这句话的深刻含义。其实，对于这些深刻难懂的问题，可以留给学生小组讨论，在交流中体会、思考。</w:t>
      </w:r>
    </w:p>
    <w:p>
      <w:pPr>
        <w:ind w:left="0" w:right="0" w:firstLine="560"/>
        <w:spacing w:before="450" w:after="450" w:line="312" w:lineRule="auto"/>
      </w:pPr>
      <w:r>
        <w:rPr>
          <w:rFonts w:ascii="宋体" w:hAnsi="宋体" w:eastAsia="宋体" w:cs="宋体"/>
          <w:color w:val="000"/>
          <w:sz w:val="28"/>
          <w:szCs w:val="28"/>
        </w:rPr>
        <w:t xml:space="preserve">另外，在时间安排上，我要尽量留足够的时间让学生去自主学习，当然自主学习不是把时间都留给学生，而是要有老师适当有效的引导和监督。在提问内容和理答方式上要注意避免重复答案或者简单的鼓励，而是要结合课文内容进行引导、激励性的评价。在备课时，要围绕课堂教学目标、内容，提出有价值的问题;同时也要鼓励学生积极地、主动地提出有价值的问题，才能提高课堂提问质量。</w:t>
      </w:r>
    </w:p>
    <w:p>
      <w:pPr>
        <w:ind w:left="0" w:right="0" w:firstLine="560"/>
        <w:spacing w:before="450" w:after="450" w:line="312" w:lineRule="auto"/>
      </w:pPr>
      <w:r>
        <w:rPr>
          <w:rFonts w:ascii="宋体" w:hAnsi="宋体" w:eastAsia="宋体" w:cs="宋体"/>
          <w:color w:val="000"/>
          <w:sz w:val="28"/>
          <w:szCs w:val="28"/>
        </w:rPr>
        <w:t xml:space="preserve">我一直以为自己是一个有亲和力的人，但是看了视频才知道原来是张苦瓜脸，从头到尾没有笑过，因为一直觉得自己笑起来很丑，以后要注意课堂上多一些微笑。课堂上从容了许多，但还不够淡定，对于课堂中出现的冷场不能有效地扭转，常因为紧张忘记了课堂程序。</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“不识庐山真面目，只缘身在此山中”。之前对于自己的教学没有清醒的认识，如今看了视频会发现很多细节的问题和根本性问题，就像一面镜子，让我对照自己，努力改进。</w:t>
      </w:r>
    </w:p>
    <w:p>
      <w:pPr>
        <w:ind w:left="0" w:right="0" w:firstLine="560"/>
        <w:spacing w:before="450" w:after="450" w:line="312" w:lineRule="auto"/>
      </w:pPr>
      <w:r>
        <w:rPr>
          <w:rFonts w:ascii="黑体" w:hAnsi="黑体" w:eastAsia="黑体" w:cs="黑体"/>
          <w:color w:val="000000"/>
          <w:sz w:val="34"/>
          <w:szCs w:val="34"/>
          <w:b w:val="1"/>
          <w:bCs w:val="1"/>
        </w:rPr>
        <w:t xml:space="preserve">人教版地理北京教学反思 北京的教学反思简短篇七</w:t>
      </w:r>
    </w:p>
    <w:p>
      <w:pPr>
        <w:ind w:left="0" w:right="0" w:firstLine="560"/>
        <w:spacing w:before="450" w:after="450" w:line="312" w:lineRule="auto"/>
      </w:pPr>
      <w:r>
        <w:rPr>
          <w:rFonts w:ascii="宋体" w:hAnsi="宋体" w:eastAsia="宋体" w:cs="宋体"/>
          <w:color w:val="000"/>
          <w:sz w:val="28"/>
          <w:szCs w:val="28"/>
        </w:rPr>
        <w:t xml:space="preserve">上完《梅花魂》这一课，我的心里涌动着一种激动，洋溢着一份感动，久久不能平静，为自己，也为学生。也对语文教学要与学生的实际的结合有了更深的了解。</w:t>
      </w:r>
    </w:p>
    <w:p>
      <w:pPr>
        <w:ind w:left="0" w:right="0" w:firstLine="560"/>
        <w:spacing w:before="450" w:after="450" w:line="312" w:lineRule="auto"/>
      </w:pPr>
      <w:r>
        <w:rPr>
          <w:rFonts w:ascii="宋体" w:hAnsi="宋体" w:eastAsia="宋体" w:cs="宋体"/>
          <w:color w:val="000"/>
          <w:sz w:val="28"/>
          <w:szCs w:val="28"/>
        </w:rPr>
        <w:t xml:space="preserve">《梅花魂》这篇课文的教学重点是引导学生领会梅花魂的本质含义，体会外祖父的爱国思乡之情。课文的第13自然段关于外祖父对梅花秉性的阐述是学生理解的难点。</w:t>
      </w:r>
    </w:p>
    <w:p>
      <w:pPr>
        <w:ind w:left="0" w:right="0" w:firstLine="560"/>
        <w:spacing w:before="450" w:after="450" w:line="312" w:lineRule="auto"/>
      </w:pPr>
      <w:r>
        <w:rPr>
          <w:rFonts w:ascii="宋体" w:hAnsi="宋体" w:eastAsia="宋体" w:cs="宋体"/>
          <w:color w:val="000"/>
          <w:sz w:val="28"/>
          <w:szCs w:val="28"/>
        </w:rPr>
        <w:t xml:space="preserve">根据我班学生好动好表现的特点，在教学伊始，我让交流自己收集到的有关写梅花的诗词，然后教师出示王冕的《墨梅》，王安石的《梅花》，陈毅的《红梅》，陆游的《咏梅》，让学生吟咏，在吟咏中加深对梅花特点的认识，以及对梅花品性的了解。</w:t>
      </w:r>
    </w:p>
    <w:p>
      <w:pPr>
        <w:ind w:left="0" w:right="0" w:firstLine="560"/>
        <w:spacing w:before="450" w:after="450" w:line="312" w:lineRule="auto"/>
      </w:pPr>
      <w:r>
        <w:rPr>
          <w:rFonts w:ascii="宋体" w:hAnsi="宋体" w:eastAsia="宋体" w:cs="宋体"/>
          <w:color w:val="000"/>
          <w:sz w:val="28"/>
          <w:szCs w:val="28"/>
        </w:rPr>
        <w:t xml:space="preserve">接着以读为本把五件事情找出来，然后分析外祖父的“三次流泪”，体会外祖父浓厚的思乡之情。第二课时围绕“珍爱梅图”和“赠墨梅图”体会梅花精神以及外祖父眷恋祖国的心就像那梅花精神。在课快要结束时，适当地引入“我的中国心”这首歌。师生一起跟着音乐唱，在歌声中激发学生的爱国之情，渗透了爱国主义教育。</w:t>
      </w:r>
    </w:p>
    <w:p>
      <w:pPr>
        <w:ind w:left="0" w:right="0" w:firstLine="560"/>
        <w:spacing w:before="450" w:after="450" w:line="312" w:lineRule="auto"/>
      </w:pPr>
      <w:r>
        <w:rPr>
          <w:rFonts w:ascii="宋体" w:hAnsi="宋体" w:eastAsia="宋体" w:cs="宋体"/>
          <w:color w:val="000"/>
          <w:sz w:val="28"/>
          <w:szCs w:val="28"/>
        </w:rPr>
        <w:t xml:space="preserve">让学生加深对外祖父思乡之情的理解，升华了学生的情感，同时也深化了对梅花魂的理解。让学生漫步在文化的长廊里，沉浸在浓厚的文化意蕴里，课内外融合，使本节课不仅有了广度，还有了一定的深度。在教材中以小见大，融进大语文教学观，有这样日积月累的教学，小小少年的心便不会拘于孤陋寡闻，视野也一定会达到星垂平野阔的境界。</w:t>
      </w:r>
    </w:p>
    <w:p>
      <w:pPr>
        <w:ind w:left="0" w:right="0" w:firstLine="560"/>
        <w:spacing w:before="450" w:after="450" w:line="312" w:lineRule="auto"/>
      </w:pPr>
      <w:r>
        <w:rPr>
          <w:rFonts w:ascii="宋体" w:hAnsi="宋体" w:eastAsia="宋体" w:cs="宋体"/>
          <w:color w:val="000"/>
          <w:sz w:val="28"/>
          <w:szCs w:val="28"/>
        </w:rPr>
        <w:t xml:space="preserve">课题是《梅花魂》，我首先问学生课题《梅花魂》从字面上理解是什么意思，学生回答是梅花的精神。这时我在课题魂字的底下批注精神二字，我紧接着问：“课文哪个自然段向我们介绍了梅花的精神?”学生很快的找到了是课文的第十三自然段。我让学生品读思考：“从第十三自然段中，你知道了梅花的精神是什么?你是从哪体会到的。”通过思考，学生体会到了梅花是不畏严寒，寒冷对其他的花意味着死亡，而对梅花则意味着生存。面对严寒傲然屹立，不屈服。而且体会到梅花是最有品格、有灵魂、有骨气的!不仅如此学生还体会到了，这不仅仅是梅花的精神，而且也是中华儿女，无数中国人的精神他们顶天立地，从不肯低头折节，构筑了我们中华民族的民族魂。于是我问：“中华儿女千千万，具有梅花精神的人数不胜数，你都知道哪些人物?”学生纷纷发言，列举出了许多的古今我国具有梅花精神的英雄人物。我让他们怀着对英雄的崇敬之情来有语气的朗读第十三自然段的时候。令我没有想到的事情发生了，一个同学在读到“她是最有品格、有灵魂、有骨气的呢!”这句话的时候，突然举手提出了这样一个问题：“老师我觉得这句话中的“她”字用错了，应该用这个“它”。</w:t>
      </w:r>
    </w:p>
    <w:p>
      <w:pPr>
        <w:ind w:left="0" w:right="0" w:firstLine="560"/>
        <w:spacing w:before="450" w:after="450" w:line="312" w:lineRule="auto"/>
      </w:pPr>
      <w:r>
        <w:rPr>
          <w:rFonts w:ascii="宋体" w:hAnsi="宋体" w:eastAsia="宋体" w:cs="宋体"/>
          <w:color w:val="000"/>
          <w:sz w:val="28"/>
          <w:szCs w:val="28"/>
        </w:rPr>
        <w:t xml:space="preserve">从思维的碰撞，情感的升华，体会深深的思乡情。</w:t>
      </w:r>
    </w:p>
    <w:p>
      <w:pPr>
        <w:ind w:left="0" w:right="0" w:firstLine="560"/>
        <w:spacing w:before="450" w:after="450" w:line="312" w:lineRule="auto"/>
      </w:pPr>
      <w:r>
        <w:rPr>
          <w:rFonts w:ascii="宋体" w:hAnsi="宋体" w:eastAsia="宋体" w:cs="宋体"/>
          <w:color w:val="000"/>
          <w:sz w:val="28"/>
          <w:szCs w:val="28"/>
        </w:rPr>
        <w:t xml:space="preserve">通过对爱国心的理解，学生的思维碰撞出了火花，一个学生说：“我觉得课文在向我们介绍外祖父爱国的同时，还在向我们说明外祖父也非常思念自己的家乡。”于是我追问：“从课文的哪些地方可以看出外祖父眷恋祖国，思念家乡?”学生分小组进行了学习，在汇报中，学生将文章中外祖父的三次落泪联系在了一起进行了体会，从这三次落泪学生体会到了外祖父非常思念自己的家乡、眷恋祖国。这是我事先没有想到的，我的设计是学生一个一个的进行体会，但联系起来更能体会到外祖父的思乡情。由此理解了文中“我每次看到外祖父送给我的这幅墨梅图和绣着血色梅花的手绢，就想到这不只是花，而是身在异国的华侨老人一颗眷恋祖国的心。”这句话的深刻含义。</w:t>
      </w:r>
    </w:p>
    <w:p>
      <w:pPr>
        <w:ind w:left="0" w:right="0" w:firstLine="560"/>
        <w:spacing w:before="450" w:after="450" w:line="312" w:lineRule="auto"/>
      </w:pPr>
      <w:r>
        <w:rPr>
          <w:rFonts w:ascii="黑体" w:hAnsi="黑体" w:eastAsia="黑体" w:cs="黑体"/>
          <w:color w:val="000000"/>
          <w:sz w:val="34"/>
          <w:szCs w:val="34"/>
          <w:b w:val="1"/>
          <w:bCs w:val="1"/>
        </w:rPr>
        <w:t xml:space="preserve">人教版地理北京教学反思 北京的教学反思简短篇八</w:t>
      </w:r>
    </w:p>
    <w:p>
      <w:pPr>
        <w:ind w:left="0" w:right="0" w:firstLine="560"/>
        <w:spacing w:before="450" w:after="450" w:line="312" w:lineRule="auto"/>
      </w:pPr>
      <w:r>
        <w:rPr>
          <w:rFonts w:ascii="宋体" w:hAnsi="宋体" w:eastAsia="宋体" w:cs="宋体"/>
          <w:color w:val="000"/>
          <w:sz w:val="28"/>
          <w:szCs w:val="28"/>
        </w:rPr>
        <w:t xml:space="preserve">《跨越百年的美丽》是梁梁衡的同名散文的节选。这是一篇赞美居里夫人的文章，文章以“美丽”为主线，表明了居里夫人的美丽不在于容貌，而在于心灵和人格。她为人类作出了伟大的贡献，实现了自己的人生价值。</w:t>
      </w:r>
    </w:p>
    <w:p>
      <w:pPr>
        <w:ind w:left="0" w:right="0" w:firstLine="560"/>
        <w:spacing w:before="450" w:after="450" w:line="312" w:lineRule="auto"/>
      </w:pPr>
      <w:r>
        <w:rPr>
          <w:rFonts w:ascii="宋体" w:hAnsi="宋体" w:eastAsia="宋体" w:cs="宋体"/>
          <w:color w:val="000"/>
          <w:sz w:val="28"/>
          <w:szCs w:val="28"/>
        </w:rPr>
        <w:t xml:space="preserve">本篇课文的教学我安排了这样几个环节：</w:t>
      </w:r>
    </w:p>
    <w:p>
      <w:pPr>
        <w:ind w:left="0" w:right="0" w:firstLine="560"/>
        <w:spacing w:before="450" w:after="450" w:line="312" w:lineRule="auto"/>
      </w:pPr>
      <w:r>
        <w:rPr>
          <w:rFonts w:ascii="宋体" w:hAnsi="宋体" w:eastAsia="宋体" w:cs="宋体"/>
          <w:color w:val="000"/>
          <w:sz w:val="28"/>
          <w:szCs w:val="28"/>
        </w:rPr>
        <w:t xml:space="preserve">一、检查预习，揭题导入。(要求学生在课前对居里夫人有一定的了解，紧扣课题中“美丽”这一题眼来读书。)</w:t>
      </w:r>
    </w:p>
    <w:p>
      <w:pPr>
        <w:ind w:left="0" w:right="0" w:firstLine="560"/>
        <w:spacing w:before="450" w:after="450" w:line="312" w:lineRule="auto"/>
      </w:pPr>
      <w:r>
        <w:rPr>
          <w:rFonts w:ascii="宋体" w:hAnsi="宋体" w:eastAsia="宋体" w:cs="宋体"/>
          <w:color w:val="000"/>
          <w:sz w:val="28"/>
          <w:szCs w:val="28"/>
        </w:rPr>
        <w:t xml:space="preserve">二、初读课文，感知“美丽”。(主要是让学生自学自悟，找出“美丽”体现在课文的哪些方面?然后逐句逐层交流，让学生初步感知居里夫人科学精神的美。)</w:t>
      </w:r>
    </w:p>
    <w:p>
      <w:pPr>
        <w:ind w:left="0" w:right="0" w:firstLine="560"/>
        <w:spacing w:before="450" w:after="450" w:line="312" w:lineRule="auto"/>
      </w:pPr>
      <w:r>
        <w:rPr>
          <w:rFonts w:ascii="宋体" w:hAnsi="宋体" w:eastAsia="宋体" w:cs="宋体"/>
          <w:color w:val="000"/>
          <w:sz w:val="28"/>
          <w:szCs w:val="28"/>
        </w:rPr>
        <w:t xml:space="preserve">三、品读重点，感悟“人格”的美。(设想紧扣文章两个关键句，通过读、说、写的形式来体会居里夫人献身科学、淡泊名利的人格美。)</w:t>
      </w:r>
    </w:p>
    <w:p>
      <w:pPr>
        <w:ind w:left="0" w:right="0" w:firstLine="560"/>
        <w:spacing w:before="450" w:after="450" w:line="312" w:lineRule="auto"/>
      </w:pPr>
      <w:r>
        <w:rPr>
          <w:rFonts w:ascii="宋体" w:hAnsi="宋体" w:eastAsia="宋体" w:cs="宋体"/>
          <w:color w:val="000"/>
          <w:sz w:val="28"/>
          <w:szCs w:val="28"/>
        </w:rPr>
        <w:t xml:space="preserve">四、再扣文题，拓展延伸。(首先播放影片中居里夫人的感言，再次撞击学生的心灵，去感受居里夫人伟大的人格;然后再读文题，将“美丽”升华，即居里夫人的伟大人格就是跨越百年的美丽。最后引导学生结合阅读链接写写自己的感言。)</w:t>
      </w:r>
    </w:p>
    <w:p>
      <w:pPr>
        <w:ind w:left="0" w:right="0" w:firstLine="560"/>
        <w:spacing w:before="450" w:after="450" w:line="312" w:lineRule="auto"/>
      </w:pPr>
      <w:r>
        <w:rPr>
          <w:rFonts w:ascii="宋体" w:hAnsi="宋体" w:eastAsia="宋体" w:cs="宋体"/>
          <w:color w:val="000"/>
          <w:sz w:val="28"/>
          <w:szCs w:val="28"/>
        </w:rPr>
        <w:t xml:space="preserve">在实施的过程中，我基本上能根据学情，把握重难点有序地来组织教学，达到预习的教学目标。</w:t>
      </w:r>
    </w:p>
    <w:p>
      <w:pPr>
        <w:ind w:left="0" w:right="0" w:firstLine="560"/>
        <w:spacing w:before="450" w:after="450" w:line="312" w:lineRule="auto"/>
      </w:pPr>
      <w:r>
        <w:rPr>
          <w:rFonts w:ascii="黑体" w:hAnsi="黑体" w:eastAsia="黑体" w:cs="黑体"/>
          <w:color w:val="000000"/>
          <w:sz w:val="34"/>
          <w:szCs w:val="34"/>
          <w:b w:val="1"/>
          <w:bCs w:val="1"/>
        </w:rPr>
        <w:t xml:space="preserve">人教版地理北京教学反思 北京的教学反思简短篇九</w:t>
      </w:r>
    </w:p>
    <w:p>
      <w:pPr>
        <w:ind w:left="0" w:right="0" w:firstLine="560"/>
        <w:spacing w:before="450" w:after="450" w:line="312" w:lineRule="auto"/>
      </w:pPr>
      <w:r>
        <w:rPr>
          <w:rFonts w:ascii="宋体" w:hAnsi="宋体" w:eastAsia="宋体" w:cs="宋体"/>
          <w:color w:val="000"/>
          <w:sz w:val="28"/>
          <w:szCs w:val="28"/>
        </w:rPr>
        <w:t xml:space="preserve">《只有一个地球》此课的教学重点是：通过深入文本，联系实际明白人类的生存“只有一个地球”这样一个事实，懂得要珍惜资源，保护地球的生态环境的重要性。基于我们班学生的年龄特点和农村孩子知识面比较狭窄，他们对宇宙与地球的感性认识很浅显。学习此课如果没有对文章的内容有一个很深地了解是很难在情感上产生共鸣，学习体会也不会深刻。因此我决定把本课的教学分为第一课时重点讲地球的可爱，让学生通过说、看、写来体会地球的可爱。第二课时主要让学生了解地球的易破碎。因为只有学生在心里真正认识到地球的可爱才能激发学生爱护地球、保护地球资源的情感。</w:t>
      </w:r>
    </w:p>
    <w:p>
      <w:pPr>
        <w:ind w:left="0" w:right="0" w:firstLine="560"/>
        <w:spacing w:before="450" w:after="450" w:line="312" w:lineRule="auto"/>
      </w:pPr>
      <w:r>
        <w:rPr>
          <w:rFonts w:ascii="宋体" w:hAnsi="宋体" w:eastAsia="宋体" w:cs="宋体"/>
          <w:color w:val="000"/>
          <w:sz w:val="28"/>
          <w:szCs w:val="28"/>
        </w:rPr>
        <w:t xml:space="preserve">我先用课件出示宇航员在太空拍摄的地球图片，使学生初步感受地球的可爱。紧接着我让学生谈谈对地球的了解，然后我让学生独立阅读课文后再谈谈对地球的了解又增加了哪些。其次我引用宇航员的话引出可爱，让学生围绕可爱一词从文中找出描写地球可爱的语句或段落，指导学生感情朗读，谈体会等。最后我用地球四季图片激发学生保护地球情感。这样既让学生理解了课文内容，又培养了学生自主探究能力、审美能力和语言表达能力，更重要的是培养了学生热爱地球、保护地球的情感。</w:t>
      </w:r>
    </w:p>
    <w:p>
      <w:pPr>
        <w:ind w:left="0" w:right="0" w:firstLine="560"/>
        <w:spacing w:before="450" w:after="450" w:line="312" w:lineRule="auto"/>
      </w:pPr>
      <w:r>
        <w:rPr>
          <w:rFonts w:ascii="宋体" w:hAnsi="宋体" w:eastAsia="宋体" w:cs="宋体"/>
          <w:color w:val="000"/>
          <w:sz w:val="28"/>
          <w:szCs w:val="28"/>
        </w:rPr>
        <w:t xml:space="preserve">回顾这节课的教学过程，我觉得有几个地方值得反思，现就反思。</w:t>
      </w:r>
    </w:p>
    <w:p>
      <w:pPr>
        <w:ind w:left="0" w:right="0" w:firstLine="560"/>
        <w:spacing w:before="450" w:after="450" w:line="312" w:lineRule="auto"/>
      </w:pPr>
      <w:r>
        <w:rPr>
          <w:rFonts w:ascii="宋体" w:hAnsi="宋体" w:eastAsia="宋体" w:cs="宋体"/>
          <w:color w:val="000"/>
          <w:sz w:val="28"/>
          <w:szCs w:val="28"/>
        </w:rPr>
        <w:t xml:space="preserve">1、教学中我利用课文题目中的“地球”一词组织教学，让学生逐步加深对地球的理解，感受地球的可爱，并且让学生自主读书、联系课文深入思考，为学生创造了一个宽松、自由与文本对话的空间。2、能充分利用现代信息技术，有效突破重难点，提高课堂教学效果。如为了使学生感受地球的可爱及与人类的关系，我出示宇宙中看见的地球图片，使学生对地球的感情油然而生。</w:t>
      </w:r>
    </w:p>
    <w:p>
      <w:pPr>
        <w:ind w:left="0" w:right="0" w:firstLine="560"/>
        <w:spacing w:before="450" w:after="450" w:line="312" w:lineRule="auto"/>
      </w:pPr>
      <w:r>
        <w:rPr>
          <w:rFonts w:ascii="宋体" w:hAnsi="宋体" w:eastAsia="宋体" w:cs="宋体"/>
          <w:color w:val="000"/>
          <w:sz w:val="28"/>
          <w:szCs w:val="28"/>
        </w:rPr>
        <w:t xml:space="preserve">这一节课的教学，也还有很多不足。1.学生自主阅读，自主感悟，合作探究的时间不够充足。学生理解课文第二段时，学生的理解面较窄，没有联系生活来理解。2、有感情地朗读课文训练不到位。在教学课文第二段时，由于学生对地球了解不够，朗读课文不能融入到情境中去，课文朗读缺乏美感。3、由于课件制作方法不熟练，致使课件效果不够理想。如地球全貌图就不大清晰。有些生活图片内容相似导致学生回答相近或者无法回答，即耽误时间效果也没有达到预期效果。</w:t>
      </w:r>
    </w:p>
    <w:p>
      <w:pPr>
        <w:ind w:left="0" w:right="0" w:firstLine="560"/>
        <w:spacing w:before="450" w:after="450" w:line="312" w:lineRule="auto"/>
      </w:pPr>
      <w:r>
        <w:rPr>
          <w:rFonts w:ascii="宋体" w:hAnsi="宋体" w:eastAsia="宋体" w:cs="宋体"/>
          <w:color w:val="000"/>
          <w:sz w:val="28"/>
          <w:szCs w:val="28"/>
        </w:rPr>
        <w:t xml:space="preserve">对于教学中的不足之处，我今后将努力改正，并将对教学继续探究、完善。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2024-09-20T15:18:09+08:00</dcterms:created>
  <dcterms:modified xsi:type="dcterms:W3CDTF">2024-09-20T15:18:09+08:00</dcterms:modified>
</cp:coreProperties>
</file>

<file path=docProps/custom.xml><?xml version="1.0" encoding="utf-8"?>
<Properties xmlns="http://schemas.openxmlformats.org/officeDocument/2006/custom-properties" xmlns:vt="http://schemas.openxmlformats.org/officeDocument/2006/docPropsVTypes"/>
</file>