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2024年我的理想教学反思(十三篇)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我的理想教学反思篇一在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我的理想教学反思篇一</w:t>
      </w:r>
    </w:p>
    <w:p>
      <w:pPr>
        <w:ind w:left="0" w:right="0" w:firstLine="560"/>
        <w:spacing w:before="450" w:after="450" w:line="312" w:lineRule="auto"/>
      </w:pPr>
      <w:r>
        <w:rPr>
          <w:rFonts w:ascii="宋体" w:hAnsi="宋体" w:eastAsia="宋体" w:cs="宋体"/>
          <w:color w:val="000"/>
          <w:sz w:val="28"/>
          <w:szCs w:val="28"/>
        </w:rPr>
        <w:t xml:space="preserve">在进行本堂课的教学时，最终选择了诵读教学法。以这种别开生面的朗诵会的形式组织课堂。经过实践，发现学生身上存在着很大的潜力，一种自主学习、合作学习的潜力。第一课时结束时给学生布置的任务是，在课下时间里小组进行自主排练，并再次强调了诵读比赛的那五项要求。第二课时的朗诵会上，学生的表现让我惊讶。他们在朗诵形式上，在彼此的配合上，是朗诵质量等方面都做得非常好。在课下时间里，我并没有对他们进行丝毫朗诵指导，他们完全凭靠小组的力量达到了我期望的效果。</w:t>
      </w:r>
    </w:p>
    <w:p>
      <w:pPr>
        <w:ind w:left="0" w:right="0" w:firstLine="560"/>
        <w:spacing w:before="450" w:after="450" w:line="312" w:lineRule="auto"/>
      </w:pPr>
      <w:r>
        <w:rPr>
          <w:rFonts w:ascii="宋体" w:hAnsi="宋体" w:eastAsia="宋体" w:cs="宋体"/>
          <w:color w:val="000"/>
          <w:sz w:val="28"/>
          <w:szCs w:val="28"/>
        </w:rPr>
        <w:t xml:space="preserve">任何一项课堂活动只要经过精心的筹备，就能够实现自己理想的课堂。不仅是老实需要精心的准备，学生同样也需要准备。很多时候，我们之所以在课堂上体会不到上课的乐趣，很大程度上是因为我们的学生没有为听课做好准备，他们只是盲目被动地在课堂上跟随着老师而已。但是，这次《理想》诗歌朗诵会上，学生的表现可以打满分。一个小组八名左右的成员，男女生人数不一，他们能够结合本小组的特点进行合理的组织。男生独自诵读，女生独自诵读，男生合诵，女生合诵，小组集体朗诵，各种朗诵方式在他们的策划下被运用得很好。</w:t>
      </w:r>
    </w:p>
    <w:p>
      <w:pPr>
        <w:ind w:left="0" w:right="0" w:firstLine="560"/>
        <w:spacing w:before="450" w:after="450" w:line="312" w:lineRule="auto"/>
      </w:pPr>
      <w:r>
        <w:rPr>
          <w:rFonts w:ascii="宋体" w:hAnsi="宋体" w:eastAsia="宋体" w:cs="宋体"/>
          <w:color w:val="000"/>
          <w:sz w:val="28"/>
          <w:szCs w:val="28"/>
        </w:rPr>
        <w:t xml:space="preserve">比赛结果出来后，无论哪个名次，大家都很高兴。为了鼓励胜出的小组，每个胜出的小组奖励一瓶墨水。奖品标准没有设太高，一是因为乡村教学条件所限，二是担心学生为了奖品而参与课堂活动，而非为了求知。</w:t>
      </w:r>
    </w:p>
    <w:p>
      <w:pPr>
        <w:ind w:left="0" w:right="0" w:firstLine="560"/>
        <w:spacing w:before="450" w:after="450" w:line="312" w:lineRule="auto"/>
      </w:pPr>
      <w:r>
        <w:rPr>
          <w:rFonts w:ascii="宋体" w:hAnsi="宋体" w:eastAsia="宋体" w:cs="宋体"/>
          <w:color w:val="000"/>
          <w:sz w:val="28"/>
          <w:szCs w:val="28"/>
        </w:rPr>
        <w:t xml:space="preserve">这样的课堂虽然迎合了学生的心理需求，学习方式单一，学习任务轻松，但是，课堂结束后留下来的一个疑惑就是：这样避重就轻的课堂，通过诗歌的朗诵让学生自主感悟的诗歌教学方式，能否让学生真正走入诗歌，独自走入诗境，获取属于自己的阅读体验呢?他们能够在朗诵过程中体会到诗歌的形式美与内涵美吗?</w:t>
      </w:r>
    </w:p>
    <w:p>
      <w:pPr>
        <w:ind w:left="0" w:right="0" w:firstLine="560"/>
        <w:spacing w:before="450" w:after="450" w:line="312" w:lineRule="auto"/>
      </w:pPr>
      <w:r>
        <w:rPr>
          <w:rFonts w:ascii="宋体" w:hAnsi="宋体" w:eastAsia="宋体" w:cs="宋体"/>
          <w:color w:val="000"/>
          <w:sz w:val="28"/>
          <w:szCs w:val="28"/>
        </w:rPr>
        <w:t xml:space="preserve">点燃青春的希望之灯，这是我们课堂的主题，希望学生在自信的诵读之声中体会到诗歌的深蕴，为了自己的理想过好每一天。</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我的理想教学反思篇二</w:t>
      </w:r>
    </w:p>
    <w:p>
      <w:pPr>
        <w:ind w:left="0" w:right="0" w:firstLine="560"/>
        <w:spacing w:before="450" w:after="450" w:line="312" w:lineRule="auto"/>
      </w:pPr>
      <w:r>
        <w:rPr>
          <w:rFonts w:ascii="宋体" w:hAnsi="宋体" w:eastAsia="宋体" w:cs="宋体"/>
          <w:color w:val="000"/>
          <w:sz w:val="28"/>
          <w:szCs w:val="28"/>
        </w:rPr>
        <w:t xml:space="preserve">最初选这首诗来上示范课，我的心里是直打鼓的。古代诗歌怎样教?我想很多一线的老师都有着或多或少的困惑。如果只是从应试的角度来看，这首诗只要求会背 会默则已，花不了多少时间。但是《钱塘湖春行》这样一首经典的七言律诗，如果想让从字词、意蕴、情感等等角度引导学生去细细品悟的话，一节课四十五分钟还 远远不够。如何在四十五分钟内引领学生真正地走入白居易笔下钱塘湖的早春美景，引领学生体味到诗人内心的情愫，这是我在备课中首先考虑的因素。</w:t>
      </w:r>
    </w:p>
    <w:p>
      <w:pPr>
        <w:ind w:left="0" w:right="0" w:firstLine="560"/>
        <w:spacing w:before="450" w:after="450" w:line="312" w:lineRule="auto"/>
      </w:pPr>
      <w:r>
        <w:rPr>
          <w:rFonts w:ascii="宋体" w:hAnsi="宋体" w:eastAsia="宋体" w:cs="宋体"/>
          <w:color w:val="000"/>
          <w:sz w:val="28"/>
          <w:szCs w:val="28"/>
        </w:rPr>
        <w:t xml:space="preserve">因此在设定教学目标的时候，确定了以下几个目标：品读诗歌音律之美，品析诗歌的语言之美，品味诗歌的情感之美，并能当堂背诵全诗。而把品析诗歌的语言之美，品味诗歌的情感之美做为教学的重点来处理。从上完这堂课之后的反馈来看，我的这个教学目标还是基本完成了。</w:t>
      </w:r>
    </w:p>
    <w:p>
      <w:pPr>
        <w:ind w:left="0" w:right="0" w:firstLine="560"/>
        <w:spacing w:before="450" w:after="450" w:line="312" w:lineRule="auto"/>
      </w:pPr>
      <w:r>
        <w:rPr>
          <w:rFonts w:ascii="宋体" w:hAnsi="宋体" w:eastAsia="宋体" w:cs="宋体"/>
          <w:color w:val="000"/>
          <w:sz w:val="28"/>
          <w:szCs w:val="28"/>
        </w:rPr>
        <w:t xml:space="preserve">杨特说过：教师要用睿智的课堂谋略和手段吸引学生，这是引领学亲近诗歌的有效途径。于是我在课堂几个环节的处理上还是下了一定的功夫并起到了意想不到的 效果。首先在课堂的导入环节我仅用了一分钟左右的时间有这样的语句“大家一定很好奇今天老师会带给大家一段怎样的语文之旅呢?那现在请大家闭上眼睛插上想 像的翅膀随着老师的声音一起开始我们这短短的四十五分钟的旅程吧。”简洁明了而富有诗意带学生们进入情境。而接下来的环节处理上我先是教师自己范读一遍这 首诗，但是不读诗题从而让学生去猜想，从而引出诗题。因为“听”诗，不仅仅是听觉方面的活动，而且是心灵感官的互动。这个“听”字是想像的过程，是创造的 过程，还是一个“想诗的过程。因为大大地调到了学生的想像力和好奇心。于是在大致对钱塘湖及与钱塘湖相关名人名诗做了一个简介之后，在学生没有翻看书本， 没有预习的前提下，我用教师范读学生默写的方式来纠正学生易错易混的字。从而引出学生对诗中关键字词的品析。应该说这个环节的处理也着一定的新意，由学生 提出问题，以学定教，而不是让课堂跟着既定的教案走。</w:t>
      </w:r>
    </w:p>
    <w:p>
      <w:pPr>
        <w:ind w:left="0" w:right="0" w:firstLine="560"/>
        <w:spacing w:before="450" w:after="450" w:line="312" w:lineRule="auto"/>
      </w:pPr>
      <w:r>
        <w:rPr>
          <w:rFonts w:ascii="宋体" w:hAnsi="宋体" w:eastAsia="宋体" w:cs="宋体"/>
          <w:color w:val="000"/>
          <w:sz w:val="28"/>
          <w:szCs w:val="28"/>
        </w:rPr>
        <w:t xml:space="preserve">杨特在她的《引领学生亲近现代诗歌》中说到：“诗歌是人类宝贵的情绪、情感在瞬间 的灵光闪现。教师要引导和培养学生的语言能力、感悟能力、审美体验，还要用研究的眼光解读文本，走进作者的内心世界与文本对话，让学生在诗的世界里体验、 熏陶……”她还说到：“诗歌是用语言搭建的房子，让灵魂在里面居住。诗歌中对情感的表现是最为重要的，但最终还要回归到语言上。学习语言，理解作品的诗 意，教师要带领学生真正走进文本。”所以最后在引导学生对作者情感的把握上，我选择仍然是走进文本，采用了比较法，将本诗的颔联、颈联去掉，把七言律诗变 成七言绝句，问学生这样的修改好不好。然后就引导学生细细地去品读这两联的“几处”、“谁家”、“争”、“啄”等关键字词。应该说还是基本契合了走进文本 的精神。</w:t>
      </w:r>
    </w:p>
    <w:p>
      <w:pPr>
        <w:ind w:left="0" w:right="0" w:firstLine="560"/>
        <w:spacing w:before="450" w:after="450" w:line="312" w:lineRule="auto"/>
      </w:pPr>
      <w:r>
        <w:rPr>
          <w:rFonts w:ascii="宋体" w:hAnsi="宋体" w:eastAsia="宋体" w:cs="宋体"/>
          <w:color w:val="000"/>
          <w:sz w:val="28"/>
          <w:szCs w:val="28"/>
        </w:rPr>
        <w:t xml:space="preserve">在反思本课的一些亮点之后，我更看到的这节课的缺憾。</w:t>
      </w:r>
    </w:p>
    <w:p>
      <w:pPr>
        <w:ind w:left="0" w:right="0" w:firstLine="560"/>
        <w:spacing w:before="450" w:after="450" w:line="312" w:lineRule="auto"/>
      </w:pPr>
      <w:r>
        <w:rPr>
          <w:rFonts w:ascii="宋体" w:hAnsi="宋体" w:eastAsia="宋体" w:cs="宋体"/>
          <w:color w:val="000"/>
          <w:sz w:val="28"/>
          <w:szCs w:val="28"/>
        </w:rPr>
        <w:t xml:space="preserve">一、部分教学环节的设置有头无尾。第一环节以默写来纠错这种设计较新颖，但是却缺少了学生展示的环节，而是自己包办代替将易错的字加以提炼。如果此时教者能够在进行调查学生默写正确率之后，让错误率较高的学生上黑板来展示效果会更好。从而才能达到纠错的效果。</w:t>
      </w:r>
    </w:p>
    <w:p>
      <w:pPr>
        <w:ind w:left="0" w:right="0" w:firstLine="560"/>
        <w:spacing w:before="450" w:after="450" w:line="312" w:lineRule="auto"/>
      </w:pPr>
      <w:r>
        <w:rPr>
          <w:rFonts w:ascii="宋体" w:hAnsi="宋体" w:eastAsia="宋体" w:cs="宋体"/>
          <w:color w:val="000"/>
          <w:sz w:val="28"/>
          <w:szCs w:val="28"/>
        </w:rPr>
        <w:t xml:space="preserve">二、作者介绍这一环节的插入是一败笔，我不应该放在纠错环节之后，而是应该放在教师第一次范读之后，在介绍杭州的“风流太守”之一的苏轼之后就顺理成章地引出白居易的其人其事。</w:t>
      </w:r>
    </w:p>
    <w:p>
      <w:pPr>
        <w:ind w:left="0" w:right="0" w:firstLine="560"/>
        <w:spacing w:before="450" w:after="450" w:line="312" w:lineRule="auto"/>
      </w:pPr>
      <w:r>
        <w:rPr>
          <w:rFonts w:ascii="宋体" w:hAnsi="宋体" w:eastAsia="宋体" w:cs="宋体"/>
          <w:color w:val="000"/>
          <w:sz w:val="28"/>
          <w:szCs w:val="28"/>
        </w:rPr>
        <w:t xml:space="preserve">三、关于诗歌朗读的指导上，所教授的方法导致学生朗读机械化了。因此在指导朗读方法上是否还需要教授学生如何划分节秦，如何停顿。这是值得商榷的地方。 其实通过这节课的实践来看，在正确引导学生去品析语言和品味诗人的感情之后，学生自能体会出诗歌的音律美。此外，在朗读活动方面，学生的齐读过多，缺乏太 多的变化。所以，在以后的朗读活动中除了齐读、男、女生读、个人读之外，还可以进行另样的组合，比如说戴眼镜的同学读、系白鞋带的同学读，还可以是短头发 或是扎辫子的同学读……另外，在做教师示范朗读的时候应该选取一着合宜的音乐，这样更能把学生带入情境之中。</w:t>
      </w:r>
    </w:p>
    <w:p>
      <w:pPr>
        <w:ind w:left="0" w:right="0" w:firstLine="560"/>
        <w:spacing w:before="450" w:after="450" w:line="312" w:lineRule="auto"/>
      </w:pPr>
      <w:r>
        <w:rPr>
          <w:rFonts w:ascii="宋体" w:hAnsi="宋体" w:eastAsia="宋体" w:cs="宋体"/>
          <w:color w:val="000"/>
          <w:sz w:val="28"/>
          <w:szCs w:val="28"/>
        </w:rPr>
        <w:t xml:space="preserve">四、杨特说：“诗歌就像一 幅国画，它是留白的。”同样，语文课堂也应该是留白的艺术。这堂课，做为教师的讲授还是过多，留给学生想像的时间和空间则相对少了。比如说最后一个品析词 语进而品味作者感情的环节上，如果我只是示范性地指出“几处”这个词的妙处何在，剩下的就交给学生去讨论，去品读，效果会更好。这才是真正的让学生走进文 本。</w:t>
      </w:r>
    </w:p>
    <w:p>
      <w:pPr>
        <w:ind w:left="0" w:right="0" w:firstLine="560"/>
        <w:spacing w:before="450" w:after="450" w:line="312" w:lineRule="auto"/>
      </w:pPr>
      <w:r>
        <w:rPr>
          <w:rFonts w:ascii="宋体" w:hAnsi="宋体" w:eastAsia="宋体" w:cs="宋体"/>
          <w:color w:val="000"/>
          <w:sz w:val="28"/>
          <w:szCs w:val="28"/>
        </w:rPr>
        <w:t xml:space="preserve">《钱塘湖春行》这一堂课虽然有一定的亮点，同时也充满了缺憾。其实教学是一门遗憾的艺术。但不管怎样，我理想中的课堂是审美的课堂，诗意的课堂。这是我的追求目标.</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我的理想教学反思篇三</w:t>
      </w:r>
    </w:p>
    <w:p>
      <w:pPr>
        <w:ind w:left="0" w:right="0" w:firstLine="560"/>
        <w:spacing w:before="450" w:after="450" w:line="312" w:lineRule="auto"/>
      </w:pPr>
      <w:r>
        <w:rPr>
          <w:rFonts w:ascii="宋体" w:hAnsi="宋体" w:eastAsia="宋体" w:cs="宋体"/>
          <w:color w:val="000"/>
          <w:sz w:val="28"/>
          <w:szCs w:val="28"/>
        </w:rPr>
        <w:t xml:space="preserve">狼是凶残的，鹿是温和的，狼是大坏蛋，鹿是人们怜爱的对象。这是我们在童话故事里了解到的狼和鹿，那么在现实的森林中，狼和鹿是怎样各自地生存着的呢?它们之间有着什么联系呢?在教学《狼和鹿》这篇课文的时候，我采用了一系列对比，让学生获得更加分明的感受，进行了以下引导：</w:t>
      </w:r>
    </w:p>
    <w:p>
      <w:pPr>
        <w:ind w:left="0" w:right="0" w:firstLine="560"/>
        <w:spacing w:before="450" w:after="450" w:line="312" w:lineRule="auto"/>
      </w:pPr>
      <w:r>
        <w:rPr>
          <w:rFonts w:ascii="宋体" w:hAnsi="宋体" w:eastAsia="宋体" w:cs="宋体"/>
          <w:color w:val="000"/>
          <w:sz w:val="28"/>
          <w:szCs w:val="28"/>
        </w:rPr>
        <w:t xml:space="preserve">1、狼与鹿的对比</w:t>
      </w:r>
    </w:p>
    <w:p>
      <w:pPr>
        <w:ind w:left="0" w:right="0" w:firstLine="560"/>
        <w:spacing w:before="450" w:after="450" w:line="312" w:lineRule="auto"/>
      </w:pPr>
      <w:r>
        <w:rPr>
          <w:rFonts w:ascii="宋体" w:hAnsi="宋体" w:eastAsia="宋体" w:cs="宋体"/>
          <w:color w:val="000"/>
          <w:sz w:val="28"/>
          <w:szCs w:val="28"/>
        </w:rPr>
        <w:t xml:space="preserve">学课文前，我先让学生齐读课题，再让他们谈谈“你是喜欢狼，还是喜欢鹿?”学生都认为狼凶残，鹿温和，狼令人痛恨，鹿被人们喜爱。对比很明显。接着，我又让学生读文章最后一小节，在这里凯巴伯森林的灾难使狼和鹿换位了。狼居然成了制约鹿群过度繁殖，消灭病鹿的“功臣”。鹿呢，却成了破坏森林，毁灭自己的“大坏蛋”，如此变化又形成鲜明对比，启示人们必须保护自然生态平衡。</w:t>
      </w:r>
    </w:p>
    <w:p>
      <w:pPr>
        <w:ind w:left="0" w:right="0" w:firstLine="560"/>
        <w:spacing w:before="450" w:after="450" w:line="312" w:lineRule="auto"/>
      </w:pPr>
      <w:r>
        <w:rPr>
          <w:rFonts w:ascii="宋体" w:hAnsi="宋体" w:eastAsia="宋体" w:cs="宋体"/>
          <w:color w:val="000"/>
          <w:sz w:val="28"/>
          <w:szCs w:val="28"/>
        </w:rPr>
        <w:t xml:space="preserve">2、凯巴伯森林的前后对比</w:t>
      </w:r>
    </w:p>
    <w:p>
      <w:pPr>
        <w:ind w:left="0" w:right="0" w:firstLine="560"/>
        <w:spacing w:before="450" w:after="450" w:line="312" w:lineRule="auto"/>
      </w:pPr>
      <w:r>
        <w:rPr>
          <w:rFonts w:ascii="宋体" w:hAnsi="宋体" w:eastAsia="宋体" w:cs="宋体"/>
          <w:color w:val="000"/>
          <w:sz w:val="28"/>
          <w:szCs w:val="28"/>
        </w:rPr>
        <w:t xml:space="preserve">“为什么会有这样的改变呢?”问题提出来，学生兴致勃勃地自由读文，感受凯巴伯森林原先“一片葱绿，生机勃勃，小鸟在枝头歌唱，活泼而美丽的鹿在林间嬉戏。”虽然“鹿群的后面，常常跟着贪婪而凶残的狼。它们总在寻找机会对鹿下毒手”，但一旦成了鹿的“自由王国”，凯巴伯森林中的绿色在消退，枯黄在蔓延。生态失衡造成恶果。</w:t>
      </w:r>
    </w:p>
    <w:p>
      <w:pPr>
        <w:ind w:left="0" w:right="0" w:firstLine="560"/>
        <w:spacing w:before="450" w:after="450" w:line="312" w:lineRule="auto"/>
      </w:pPr>
      <w:r>
        <w:rPr>
          <w:rFonts w:ascii="宋体" w:hAnsi="宋体" w:eastAsia="宋体" w:cs="宋体"/>
          <w:color w:val="000"/>
          <w:sz w:val="28"/>
          <w:szCs w:val="28"/>
        </w:rPr>
        <w:t xml:space="preserve">3、鹿群变化的对比</w:t>
      </w:r>
    </w:p>
    <w:p>
      <w:pPr>
        <w:ind w:left="0" w:right="0" w:firstLine="560"/>
        <w:spacing w:before="450" w:after="450" w:line="312" w:lineRule="auto"/>
      </w:pPr>
      <w:r>
        <w:rPr>
          <w:rFonts w:ascii="宋体" w:hAnsi="宋体" w:eastAsia="宋体" w:cs="宋体"/>
          <w:color w:val="000"/>
          <w:sz w:val="28"/>
          <w:szCs w:val="28"/>
        </w:rPr>
        <w:t xml:space="preserve">凯巴伯森林原有“活泼而美丽的”鹿4000只，自从人为地杀掉6000多只狼与其他一些鹿的天敌，鹿的总数迅速超过了10万只，翻了15倍。当“森林中闹起了饥荒”，“疾病像妖魔的影子一样在鹿群中游荡”时，鹿又急剧地死去6万只，不久就剩下8000只病鹿。这里的对比鲜明，点明了生态失衡所造成的悲剧。</w:t>
      </w:r>
    </w:p>
    <w:p>
      <w:pPr>
        <w:ind w:left="0" w:right="0" w:firstLine="560"/>
        <w:spacing w:before="450" w:after="450" w:line="312" w:lineRule="auto"/>
      </w:pPr>
      <w:r>
        <w:rPr>
          <w:rFonts w:ascii="宋体" w:hAnsi="宋体" w:eastAsia="宋体" w:cs="宋体"/>
          <w:color w:val="000"/>
          <w:sz w:val="28"/>
          <w:szCs w:val="28"/>
        </w:rPr>
        <w:t xml:space="preserve">鲜明的对比，触目惊心的数据让学生意识到保护生态平衡是多么重要。课文通过狼和鹿之间的故事告诉人们，事物之间存在着密切的联系，破坏了这个联系，就破坏了生态平衡，将会受到大自然的惩罚。我想到利用课外扩展，让学生收集有关人类破坏生态平衡的事例，在班上进行交流，比如“人类大量捕杀青蛙，使田间的害虫越来越多，影响农作物生长。”“人类滥砍乱伐树木，引发沙尘暴，使鸟类无处生存。”等等，既拓展学生的知识面，又让他们更真切地认识“生态平衡”的概念，更加自发地去保护生态平衡。</w:t>
      </w:r>
    </w:p>
    <w:p>
      <w:pPr>
        <w:ind w:left="0" w:right="0" w:firstLine="560"/>
        <w:spacing w:before="450" w:after="450" w:line="312" w:lineRule="auto"/>
      </w:pPr>
      <w:r>
        <w:rPr>
          <w:rFonts w:ascii="宋体" w:hAnsi="宋体" w:eastAsia="宋体" w:cs="宋体"/>
          <w:color w:val="000"/>
          <w:sz w:val="28"/>
          <w:szCs w:val="28"/>
        </w:rPr>
        <w:t xml:space="preserve">以上三个对比，层层递进，引导学生品读词句和入情入境地朗读课文，使学生充分理解课文内容及蕴含的深刻道理，在学习中受到思想教育。利用课外扩展，建议学生课后搜集有关人类破坏生态平衡的事例，在班上进行交流，既拓展学生的知识面，又让他们更真切地认识“生态平衡”的概念，更加自发地去保护生态平衡。在今后的教学中，我将更加努力，不断探索、创新，使自己的课堂教学更加完美</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我的理想教学反思篇四</w:t>
      </w:r>
    </w:p>
    <w:p>
      <w:pPr>
        <w:ind w:left="0" w:right="0" w:firstLine="560"/>
        <w:spacing w:before="450" w:after="450" w:line="312" w:lineRule="auto"/>
      </w:pPr>
      <w:r>
        <w:rPr>
          <w:rFonts w:ascii="宋体" w:hAnsi="宋体" w:eastAsia="宋体" w:cs="宋体"/>
          <w:color w:val="000"/>
          <w:sz w:val="28"/>
          <w:szCs w:val="28"/>
        </w:rPr>
        <w:t xml:space="preserve">《捞铁牛》是人教版小学语文第七册的一篇精读课文，讲的是宋代和尚怀丙利用水的浮力把陷在淤泥里的八只铁牛捞上来的故事，反映了我国古代科学技术成就以及劳动人民的聪明智慧。在教学本课的过程中出现了两个令我十分兴奋的环节。</w:t>
      </w:r>
    </w:p>
    <w:p>
      <w:pPr>
        <w:ind w:left="0" w:right="0" w:firstLine="560"/>
        <w:spacing w:before="450" w:after="450" w:line="312" w:lineRule="auto"/>
      </w:pPr>
      <w:r>
        <w:rPr>
          <w:rFonts w:ascii="宋体" w:hAnsi="宋体" w:eastAsia="宋体" w:cs="宋体"/>
          <w:color w:val="000"/>
          <w:sz w:val="28"/>
          <w:szCs w:val="28"/>
        </w:rPr>
        <w:t xml:space="preserve">一、“老师，我有问题。”</w:t>
      </w:r>
    </w:p>
    <w:p>
      <w:pPr>
        <w:ind w:left="0" w:right="0" w:firstLine="560"/>
        <w:spacing w:before="450" w:after="450" w:line="312" w:lineRule="auto"/>
      </w:pPr>
      <w:r>
        <w:rPr>
          <w:rFonts w:ascii="宋体" w:hAnsi="宋体" w:eastAsia="宋体" w:cs="宋体"/>
          <w:color w:val="000"/>
          <w:sz w:val="28"/>
          <w:szCs w:val="28"/>
        </w:rPr>
        <w:t xml:space="preserve">当我出示课题后，学生的小手马上举起来，显得十分激动。“你有什么问题?”我用期待的目光望着他们。有的问：“是谁从哪里捞铁牛呀?”有的问：“这是件很困难的事吗?他是怎么捞的?”有的问：“为什么要捞铁牛呢?”我高兴地说：“同学们真是爱动脑筋!如果我们再开动脑筋，通过自己读书，不用老师讲，我们都能把这些问题解决好。”“真的吗?”学生有点半信半疑。“当然是真的!你们是天才!”我十分肯定地点点头。课堂顿时活跃而轻松起来。学生边读边想边画;边看课件演示边小组讨论学习，学生很好地解答了自己提出的问题。第二课时，我又鼓励学生提出自己不明白的地方。突然有个学生站起来说：“老师，课文中怀丙明明说‘铁牛是被水冲走的，我还叫水把它们送回来。’可后面却说‘把水里的铁牛拖上了岸。’这不是矛盾吗?“我听了没有急于回答他，而是让学生找到怀丙说的话，理解”送“的含义再反问学生：“你们觉得矛盾吗?”有的学生似乎不知道怎样回答，有的学生很快地回答我“不矛盾!”“你是怎么理解的?”我连忙追问。然后引导学生从第四自然段捞铁牛的过程中找答案，最后学生自己弄明白了：是因为怀丙利用了水的浮力才把铁牛拖上了岸，所以说是怀丙叫水把它们送回来的。</w:t>
      </w:r>
    </w:p>
    <w:p>
      <w:pPr>
        <w:ind w:left="0" w:right="0" w:firstLine="560"/>
        <w:spacing w:before="450" w:after="450" w:line="312" w:lineRule="auto"/>
      </w:pPr>
      <w:r>
        <w:rPr>
          <w:rFonts w:ascii="宋体" w:hAnsi="宋体" w:eastAsia="宋体" w:cs="宋体"/>
          <w:color w:val="000"/>
          <w:sz w:val="28"/>
          <w:szCs w:val="28"/>
        </w:rPr>
        <w:t xml:space="preserve">二、“老师，我有办法。”</w:t>
      </w:r>
    </w:p>
    <w:p>
      <w:pPr>
        <w:ind w:left="0" w:right="0" w:firstLine="560"/>
        <w:spacing w:before="450" w:after="450" w:line="312" w:lineRule="auto"/>
      </w:pPr>
      <w:r>
        <w:rPr>
          <w:rFonts w:ascii="宋体" w:hAnsi="宋体" w:eastAsia="宋体" w:cs="宋体"/>
          <w:color w:val="000"/>
          <w:sz w:val="28"/>
          <w:szCs w:val="28"/>
        </w:rPr>
        <w:t xml:space="preserve">学生从怀丙利用水的浮力捞上铁牛这件事中获得了启发，学生在对我国古代劳动人民智慧赞叹的同时，如何撞击自己智慧的火花呢?我这样引导学生“除了怀丙的办法之外，现在的你，还有什么办法吗?”学生创新的思维一下被点燃了，纷纷举起手说“我用起重机。”“我用吊车。”“我用直升飞机拉。”还有的学生说：“我看，根本就要改造那座桥，也用不着笨重的铁牛。我们的桥梁建设者们有的是建造方法。但是我们还是可以利用水的浮力为人类服务。如：建造水上房屋，让水上汽车在水上行驶……“几十双眼睛闪烁着智慧的光芒!教师里一会儿安静，一会儿有热闹起来，太美妙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下课后，我很激动，也想了很多。平时，每节课教师都是主人，学生一提问我生怕浪费了教学时间，完成不了教学任务，涉及到质疑问题总是放不开，可今天，使我感到教学的轻松，学生创造的火花也在不断闪烁。我想教学的任务其实就是启发引导学生自主探究学习，那么如何把学习的主动权还给学生呢?</w:t>
      </w:r>
    </w:p>
    <w:p>
      <w:pPr>
        <w:ind w:left="0" w:right="0" w:firstLine="560"/>
        <w:spacing w:before="450" w:after="450" w:line="312" w:lineRule="auto"/>
      </w:pPr>
      <w:r>
        <w:rPr>
          <w:rFonts w:ascii="宋体" w:hAnsi="宋体" w:eastAsia="宋体" w:cs="宋体"/>
          <w:color w:val="000"/>
          <w:sz w:val="28"/>
          <w:szCs w:val="28"/>
        </w:rPr>
        <w:t xml:space="preserve">一、创设民主、和谐的学习氛围。</w:t>
      </w:r>
    </w:p>
    <w:p>
      <w:pPr>
        <w:ind w:left="0" w:right="0" w:firstLine="560"/>
        <w:spacing w:before="450" w:after="450" w:line="312" w:lineRule="auto"/>
      </w:pPr>
      <w:r>
        <w:rPr>
          <w:rFonts w:ascii="宋体" w:hAnsi="宋体" w:eastAsia="宋体" w:cs="宋体"/>
          <w:color w:val="000"/>
          <w:sz w:val="28"/>
          <w:szCs w:val="28"/>
        </w:rPr>
        <w:t xml:space="preserve">英国哲学家约翰·密尔曾说过：天才只能在自由的空气里自由自在地呼吸。心理学研究还表明：人在轻松和谐的环境里，思维才表现得最活跃。相反，在压抑的思想环境里，在禁锢的课堂教学气氛中，是很难产生创新性思维的。教学活动实际上就是师生交往过程中相互影响，相互交流，从而增强师生情感交融，促进学生学习能力提高的过程。所以，课堂教学中，只有这种良好的、民主的伙伴关系，才能进一步创设和谐、愉快、轻松的教学氛围，让学生有效地进行学习。不管学生提出什么问题，我都不指责、批评他们，而是加以鼓励与引导，使他们充分享受参与的乐趣，让他们的思维最大限度活跃起来，从而促进了学生创造力的发挥。</w:t>
      </w:r>
    </w:p>
    <w:p>
      <w:pPr>
        <w:ind w:left="0" w:right="0" w:firstLine="560"/>
        <w:spacing w:before="450" w:after="450" w:line="312" w:lineRule="auto"/>
      </w:pPr>
      <w:r>
        <w:rPr>
          <w:rFonts w:ascii="宋体" w:hAnsi="宋体" w:eastAsia="宋体" w:cs="宋体"/>
          <w:color w:val="000"/>
          <w:sz w:val="28"/>
          <w:szCs w:val="28"/>
        </w:rPr>
        <w:t xml:space="preserve">二、鼓励学生大胆质疑。</w:t>
      </w:r>
    </w:p>
    <w:p>
      <w:pPr>
        <w:ind w:left="0" w:right="0" w:firstLine="560"/>
        <w:spacing w:before="450" w:after="450" w:line="312" w:lineRule="auto"/>
      </w:pPr>
      <w:r>
        <w:rPr>
          <w:rFonts w:ascii="宋体" w:hAnsi="宋体" w:eastAsia="宋体" w:cs="宋体"/>
          <w:color w:val="000"/>
          <w:sz w:val="28"/>
          <w:szCs w:val="28"/>
        </w:rPr>
        <w:t xml:space="preserve">我在教学实践中发现：大多数学生是“疑而不问“，那些不善于质疑的人，一般学习态度懒散，知识面狭窄;而乐于发问的人却思维活跃，解决问题的能力较强。大文学家巴尔扎克说过：打开科学的钥匙都毫无异议的是问号。从心理学角度讲，质疑就是刺激学生积极思维的诱因，也是促其发奋学习的动力。有了质疑，学生就会产生求知欲，也是一个主动学习，积极思维的过程。因此，我们要保护学生质疑的积极性，哪怕是一些幼稚、肤浅的问题。</w:t>
      </w:r>
    </w:p>
    <w:p>
      <w:pPr>
        <w:ind w:left="0" w:right="0" w:firstLine="560"/>
        <w:spacing w:before="450" w:after="450" w:line="312" w:lineRule="auto"/>
      </w:pPr>
      <w:r>
        <w:rPr>
          <w:rFonts w:ascii="宋体" w:hAnsi="宋体" w:eastAsia="宋体" w:cs="宋体"/>
          <w:color w:val="000"/>
          <w:sz w:val="28"/>
          <w:szCs w:val="28"/>
        </w:rPr>
        <w:t xml:space="preserve">三、放飞儿童创造的天性。</w:t>
      </w:r>
    </w:p>
    <w:p>
      <w:pPr>
        <w:ind w:left="0" w:right="0" w:firstLine="560"/>
        <w:spacing w:before="450" w:after="450" w:line="312" w:lineRule="auto"/>
      </w:pPr>
      <w:r>
        <w:rPr>
          <w:rFonts w:ascii="宋体" w:hAnsi="宋体" w:eastAsia="宋体" w:cs="宋体"/>
          <w:color w:val="000"/>
          <w:sz w:val="28"/>
          <w:szCs w:val="28"/>
        </w:rPr>
        <w:t xml:space="preserve">“疑”是创新学习课堂的主轴承，思维是创新学习的核心。培养良好的思维品质是发展学生智力和能力的突破口，而创造性是良好思维品质的重要方面，也是健全人格的特征之一。在过去，教师往往只注重教育学生确信书上写的，老师讲的。如果有学生提出异议就很生气，即使学生的意见是对的，也要顶回。其实，这样极大地挫伤了学生的思维积极性。如本课教学中，学生大胆设想的捞铁牛的方法以及他们想利用水的浮力为人类服务的奇特想法就得到了老师的高度夸赞，他们享受了成功的喜悦，创新的快乐!在这种想像思维的对话中，放飞了儿童的创造天性。</w:t>
      </w:r>
    </w:p>
    <w:p>
      <w:pPr>
        <w:ind w:left="0" w:right="0" w:firstLine="560"/>
        <w:spacing w:before="450" w:after="450" w:line="312" w:lineRule="auto"/>
      </w:pPr>
      <w:r>
        <w:rPr>
          <w:rFonts w:ascii="宋体" w:hAnsi="宋体" w:eastAsia="宋体" w:cs="宋体"/>
          <w:color w:val="000"/>
          <w:sz w:val="28"/>
          <w:szCs w:val="28"/>
        </w:rPr>
        <w:t xml:space="preserve">从这课的教学中，我深深地领悟到：只有那种充满疑问的课堂，只有那种给足学生自主空间的教学，只有那些那些倡导自主、合作探究的新的学习方式的教学，才能使学生成为学习的真正主人。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我的理想教学反思篇五</w:t>
      </w:r>
    </w:p>
    <w:p>
      <w:pPr>
        <w:ind w:left="0" w:right="0" w:firstLine="560"/>
        <w:spacing w:before="450" w:after="450" w:line="312" w:lineRule="auto"/>
      </w:pPr>
      <w:r>
        <w:rPr>
          <w:rFonts w:ascii="宋体" w:hAnsi="宋体" w:eastAsia="宋体" w:cs="宋体"/>
          <w:color w:val="000"/>
          <w:sz w:val="28"/>
          <w:szCs w:val="28"/>
        </w:rPr>
        <w:t xml:space="preserve">一、针对教材特点和学生实际，恰当剪裁教学内容，让教材成为一块跳板</w:t>
      </w:r>
    </w:p>
    <w:p>
      <w:pPr>
        <w:ind w:left="0" w:right="0" w:firstLine="560"/>
        <w:spacing w:before="450" w:after="450" w:line="312" w:lineRule="auto"/>
      </w:pPr>
      <w:r>
        <w:rPr>
          <w:rFonts w:ascii="宋体" w:hAnsi="宋体" w:eastAsia="宋体" w:cs="宋体"/>
          <w:color w:val="000"/>
          <w:sz w:val="28"/>
          <w:szCs w:val="28"/>
        </w:rPr>
        <w:t xml:space="preserve">《幸福是什么》为一篇幅较长的童话，故事生动有趣，通过三个牧童在智慧的女儿引导下寻找到幸福的过程，告诉人们“幸福要靠劳动，要靠很好地尽自己的义务，做出对别人有益的事情”的这一人生道理。虽然文章主旨明确，但要深切地体会语言、感悟哲理则有一定难度。在写法上，作者善于布白留空，对于三个牧童分手后十年间的所作所为的描写极为简约，仅通过三个牧童的简单讲述来表现。小学生好奇心强，这一布白恰好成为学生探索精神尽情展示的平台。因此，对三个牧童及智慧女儿的几处语言描写就自然而然地成为了语言训练的焦点，成为了对学生进行想像力和表达力的语言性实践及体验生命历程的关键。这样处理既摆脱了串读串讲串问的陈旧教学模式，又集中了教学内容，长文短教，重敲一处，使教学效益有了最可靠的保障。</w:t>
      </w:r>
    </w:p>
    <w:p>
      <w:pPr>
        <w:ind w:left="0" w:right="0" w:firstLine="560"/>
        <w:spacing w:before="450" w:after="450" w:line="312" w:lineRule="auto"/>
      </w:pPr>
      <w:r>
        <w:rPr>
          <w:rFonts w:ascii="宋体" w:hAnsi="宋体" w:eastAsia="宋体" w:cs="宋体"/>
          <w:color w:val="000"/>
          <w:sz w:val="28"/>
          <w:szCs w:val="28"/>
        </w:rPr>
        <w:t xml:space="preserve">二、感悟语言，展开想像，实现对课文情感的再创造</w:t>
      </w:r>
    </w:p>
    <w:p>
      <w:pPr>
        <w:ind w:left="0" w:right="0" w:firstLine="560"/>
        <w:spacing w:before="450" w:after="450" w:line="312" w:lineRule="auto"/>
      </w:pPr>
      <w:r>
        <w:rPr>
          <w:rFonts w:ascii="宋体" w:hAnsi="宋体" w:eastAsia="宋体" w:cs="宋体"/>
          <w:color w:val="000"/>
          <w:sz w:val="28"/>
          <w:szCs w:val="28"/>
        </w:rPr>
        <w:t xml:space="preserve">在确定教学重点内容之后，围绕教学目标，便可展开教学全过程。在板书“幸福是什么”这一文题之后，激发学生自由谈谈对幸福的认识，什么“受到老师表扬、得到同学安慰、向灾区儿童献爱心、心愿实现、画好了一幅画”等等，教师依据“过去”“现在”“未来”而分类板书，然后便引导学生进入“幸福是什么”的追求中。在初读了解课文大意之后，启发学生带着“三个牧童做了一件什么事而得到了智慧女儿的赞扬?”“三个牧童十年后找到了真正的幸福吗?你怎么知道的?”的问题自能读书。学生自学自悟后分小组交流，然后再集中探讨第一个牧童的幸福历程。多媒体出示牧童的话：“弄明白了，很简单。我给病人治病。他们恢复了健康，多么幸福。我能帮助别人，因而也感到幸福。”在反复理解与朗读后，问：他是怎样帮助别人的?教师不断创造情景：遇到一个下肢瘫痪的老大娘，他是怎么做的呢?遇到一个双目失明的孩子呢?遇到……引导学生不断地从语言、动作、神态、情感各方面去体验白衣天使的奉献历程，去体验救死扶伤的神圣与庄严，从而真切感受帮助别人而获得幸福的愉悦。如此炮制，在全方位、多层面地体验了火车服务员、轮船职员、消防队员、农民等等的真诚劳动之后，学生再一次真切地感受到了幸福的含义。</w:t>
      </w:r>
    </w:p>
    <w:p>
      <w:pPr>
        <w:ind w:left="0" w:right="0" w:firstLine="560"/>
        <w:spacing w:before="450" w:after="450" w:line="312" w:lineRule="auto"/>
      </w:pPr>
      <w:r>
        <w:rPr>
          <w:rFonts w:ascii="宋体" w:hAnsi="宋体" w:eastAsia="宋体" w:cs="宋体"/>
          <w:color w:val="000"/>
          <w:sz w:val="28"/>
          <w:szCs w:val="28"/>
        </w:rPr>
        <w:t xml:space="preserve">通过对课文中的精彩语段的研讨，实现对人物情感的再创造，既体现了语文本体观，又体现了学生主体观，情与景交融，其乐亦融融。</w:t>
      </w:r>
    </w:p>
    <w:p>
      <w:pPr>
        <w:ind w:left="0" w:right="0" w:firstLine="560"/>
        <w:spacing w:before="450" w:after="450" w:line="312" w:lineRule="auto"/>
      </w:pPr>
      <w:r>
        <w:rPr>
          <w:rFonts w:ascii="宋体" w:hAnsi="宋体" w:eastAsia="宋体" w:cs="宋体"/>
          <w:color w:val="000"/>
          <w:sz w:val="28"/>
          <w:szCs w:val="28"/>
        </w:rPr>
        <w:t xml:space="preserve">三、情感+语言=诗。实现对课文情理的语言创造，是小语教学的一种境界</w:t>
      </w:r>
    </w:p>
    <w:p>
      <w:pPr>
        <w:ind w:left="0" w:right="0" w:firstLine="560"/>
        <w:spacing w:before="450" w:after="450" w:line="312" w:lineRule="auto"/>
      </w:pPr>
      <w:r>
        <w:rPr>
          <w:rFonts w:ascii="宋体" w:hAnsi="宋体" w:eastAsia="宋体" w:cs="宋体"/>
          <w:color w:val="000"/>
          <w:sz w:val="28"/>
          <w:szCs w:val="28"/>
        </w:rPr>
        <w:t xml:space="preserve">诗是语言的精华，激情是点燃语言的火把。凡是有激情澎湃的课堂，就有诗的火花在闪烁。在学生深入地理解幸福的深刻含义之后，教师应关注着学生情感的点燃。要求学生回头看看黑板上课初留下的种种答案吧，学生提出将“买彩票得大奖”擦掉，我欣然照办。当学生默然时，我追问：黑板上的这些都是真正的幸福吗?学生答：有的是儿时的幸福，只不过是在享受幸福;现在的真的是幸福，因为是自己的劳动成果带给了朋友、父母、老师以快乐;未来的是心中的梦想，只能期盼着未来再实现啦。在这种情况下，我又板书下“小时候、现在、未来”三个词语，并告诉他们：“是啊!小时候，我们每个人都在享受着幸福;现在啊，每个人都在追寻幸福;未来呢?幸福就是你们灿烂的前程!”并要求他们写出一首诗，当然，孩子们的惊喜是可想而知的!人人都变成了诗人，人人都才华横溢。</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我的理想教学反思篇六</w:t>
      </w:r>
    </w:p>
    <w:p>
      <w:pPr>
        <w:ind w:left="0" w:right="0" w:firstLine="560"/>
        <w:spacing w:before="450" w:after="450" w:line="312" w:lineRule="auto"/>
      </w:pPr>
      <w:r>
        <w:rPr>
          <w:rFonts w:ascii="宋体" w:hAnsi="宋体" w:eastAsia="宋体" w:cs="宋体"/>
          <w:color w:val="000"/>
          <w:sz w:val="28"/>
          <w:szCs w:val="28"/>
        </w:rPr>
        <w:t xml:space="preserve">对于学生来说，我今天的开场白无非是特别的，导入时我直接将手上那个红通通的苹果往桌上一放，让学生说说你所想，一番笑谈之后于课题《一个苹果》随即出现在黑板上。</w:t>
      </w:r>
    </w:p>
    <w:p>
      <w:pPr>
        <w:ind w:left="0" w:right="0" w:firstLine="560"/>
        <w:spacing w:before="450" w:after="450" w:line="312" w:lineRule="auto"/>
      </w:pPr>
      <w:r>
        <w:rPr>
          <w:rFonts w:ascii="宋体" w:hAnsi="宋体" w:eastAsia="宋体" w:cs="宋体"/>
          <w:color w:val="000"/>
          <w:sz w:val="28"/>
          <w:szCs w:val="28"/>
        </w:rPr>
        <w:t xml:space="preserve">这是北师大五年级上册第六单元的一篇主体课文。文章记叙了在抗美援朝时期，八位志愿军战士，在防炮洞中，尽管干渴得很厉害，却舍不得吃完一个苹果的感人事情，歌颂了志愿军战士互相关怀体贴的阶级友情。课文的内容离学生生活实际较远，学生与文本之间存在着距离。但五年级学生，已经具备独立预习能力，具备了一定的阅读基础和查找资料的能力。因此，我在课前布置学生查阅有关抗美援朝的资料及英雄事迹，了解课文的写作背景，为学生更好地理解课文做好铺垫。</w:t>
      </w:r>
    </w:p>
    <w:p>
      <w:pPr>
        <w:ind w:left="0" w:right="0" w:firstLine="560"/>
        <w:spacing w:before="450" w:after="450" w:line="312" w:lineRule="auto"/>
      </w:pPr>
      <w:r>
        <w:rPr>
          <w:rFonts w:ascii="宋体" w:hAnsi="宋体" w:eastAsia="宋体" w:cs="宋体"/>
          <w:color w:val="000"/>
          <w:sz w:val="28"/>
          <w:szCs w:val="28"/>
        </w:rPr>
        <w:t xml:space="preserve">教师的任务不仅在于教授知识，更重要的还在于在教学中对学生进行激励、唤醒和鼓舞，让学生能有深刻的情感体验。因此，我觉得在教学中教师要善于抓住文章的主线，或内容主线，或情感主线，通过反复品味语言，让学生通过有感情的朗读，升华自己的情感，从而走进文本，与作者产生共鸣。而《一个苹果》正是一篇典型的情感型文章。因此，在《一个苹果》的教学中，我以先整体了解内容、感知情感，再走进文本，在文章的字里行间去挖掘情感并体验情感为教学思路，设计了情境教学、情感教学的模式。总体上看，有以下几点值得肯定。</w:t>
      </w:r>
    </w:p>
    <w:p>
      <w:pPr>
        <w:ind w:left="0" w:right="0" w:firstLine="560"/>
        <w:spacing w:before="450" w:after="450" w:line="312" w:lineRule="auto"/>
      </w:pPr>
      <w:r>
        <w:rPr>
          <w:rFonts w:ascii="宋体" w:hAnsi="宋体" w:eastAsia="宋体" w:cs="宋体"/>
          <w:color w:val="000"/>
          <w:sz w:val="28"/>
          <w:szCs w:val="28"/>
        </w:rPr>
        <w:t xml:space="preserve">1.把时间还给学生，放手让学生自读感悟，在交流中教师适时点拨、引导、提升情感认识。</w:t>
      </w:r>
    </w:p>
    <w:p>
      <w:pPr>
        <w:ind w:left="0" w:right="0" w:firstLine="560"/>
        <w:spacing w:before="450" w:after="450" w:line="312" w:lineRule="auto"/>
      </w:pPr>
      <w:r>
        <w:rPr>
          <w:rFonts w:ascii="宋体" w:hAnsi="宋体" w:eastAsia="宋体" w:cs="宋体"/>
          <w:color w:val="000"/>
          <w:sz w:val="28"/>
          <w:szCs w:val="28"/>
        </w:rPr>
        <w:t xml:space="preserve">2.通过让学生抓住重点词句，品味语言，激发学生的情感，使课堂成为多元互动的过程。</w:t>
      </w:r>
    </w:p>
    <w:p>
      <w:pPr>
        <w:ind w:left="0" w:right="0" w:firstLine="560"/>
        <w:spacing w:before="450" w:after="450" w:line="312" w:lineRule="auto"/>
      </w:pPr>
      <w:r>
        <w:rPr>
          <w:rFonts w:ascii="宋体" w:hAnsi="宋体" w:eastAsia="宋体" w:cs="宋体"/>
          <w:color w:val="000"/>
          <w:sz w:val="28"/>
          <w:szCs w:val="28"/>
        </w:rPr>
        <w:t xml:space="preserve">3.教学引导中及时点拨学习方法，寓教于“无意”之中，让学生轻松掌握读书的方法。</w:t>
      </w:r>
    </w:p>
    <w:p>
      <w:pPr>
        <w:ind w:left="0" w:right="0" w:firstLine="560"/>
        <w:spacing w:before="450" w:after="450" w:line="312" w:lineRule="auto"/>
      </w:pPr>
      <w:r>
        <w:rPr>
          <w:rFonts w:ascii="宋体" w:hAnsi="宋体" w:eastAsia="宋体" w:cs="宋体"/>
          <w:color w:val="000"/>
          <w:sz w:val="28"/>
          <w:szCs w:val="28"/>
        </w:rPr>
        <w:t xml:space="preserve">尽管这节课达到了预期的教学效果，但也存在着如下的不足</w:t>
      </w:r>
    </w:p>
    <w:p>
      <w:pPr>
        <w:ind w:left="0" w:right="0" w:firstLine="560"/>
        <w:spacing w:before="450" w:after="450" w:line="312" w:lineRule="auto"/>
      </w:pPr>
      <w:r>
        <w:rPr>
          <w:rFonts w:ascii="宋体" w:hAnsi="宋体" w:eastAsia="宋体" w:cs="宋体"/>
          <w:color w:val="000"/>
          <w:sz w:val="28"/>
          <w:szCs w:val="28"/>
        </w:rPr>
        <w:t xml:space="preserve">1、让文本说话做得还不是很好。其中文中对苹果的描写是引导学生理解连长需要也很想吃这个苹果的好机会，我没有抓住，而是突然地提出了自己的疑问，如果能让学生通过文本来体会效果会更好。</w:t>
      </w:r>
    </w:p>
    <w:p>
      <w:pPr>
        <w:ind w:left="0" w:right="0" w:firstLine="560"/>
        <w:spacing w:before="450" w:after="450" w:line="312" w:lineRule="auto"/>
      </w:pPr>
      <w:r>
        <w:rPr>
          <w:rFonts w:ascii="宋体" w:hAnsi="宋体" w:eastAsia="宋体" w:cs="宋体"/>
          <w:color w:val="000"/>
          <w:sz w:val="28"/>
          <w:szCs w:val="28"/>
        </w:rPr>
        <w:t xml:space="preserve">2、时代背景的穿插不是很到位。因为这篇课文写的是抗美援朝的故事，学生对当时的环境可以说一无所知，上课伊始我就把自己掌握得上甘岭资料对学生全盘托出，虽然学生有所震撼，但效果不是很好。如果能把这些资料放在苹果在战士们手中转了一圈，又回到连长手中，再转了一圈还剩下大半个是出示效果会更好。</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我的理想教学反思篇七</w:t>
      </w:r>
    </w:p>
    <w:p>
      <w:pPr>
        <w:ind w:left="0" w:right="0" w:firstLine="560"/>
        <w:spacing w:before="450" w:after="450" w:line="312" w:lineRule="auto"/>
      </w:pPr>
      <w:r>
        <w:rPr>
          <w:rFonts w:ascii="宋体" w:hAnsi="宋体" w:eastAsia="宋体" w:cs="宋体"/>
          <w:color w:val="000"/>
          <w:sz w:val="28"/>
          <w:szCs w:val="28"/>
        </w:rPr>
        <w:t xml:space="preserve">本节课是本单元《位置与方向》第一课时的教学内容。本节课的教学内容是让学生认识现实生活中的东、南、西、北四个方向。这个内容对于学生来说有点困难，虽然他们在日常生活中也有所接触，但毕竟这些经验还是模糊的。为此，我充分利用学生己有的生活与知识经验,让他们在具体的环境中操作、辨认，增加他们自己探索、体验的机会。</w:t>
      </w:r>
    </w:p>
    <w:p>
      <w:pPr>
        <w:ind w:left="0" w:right="0" w:firstLine="560"/>
        <w:spacing w:before="450" w:after="450" w:line="312" w:lineRule="auto"/>
      </w:pPr>
      <w:r>
        <w:rPr>
          <w:rFonts w:ascii="宋体" w:hAnsi="宋体" w:eastAsia="宋体" w:cs="宋体"/>
          <w:color w:val="000"/>
          <w:sz w:val="28"/>
          <w:szCs w:val="28"/>
        </w:rPr>
        <w:t xml:space="preserve">本节课，我从学生已有经验出发，先设计“找同学”的游戏，让学生感受到，由于自己所占位置不同(即所面对的方向不同)，找到的前后左右的学生不一样。由于面对的方向发生变化，所以自己前后左右的同学也在发生变化，虽然前后左右的学生发生了变化，但找到的这四个同学所占的方向没有改变，从而引出“东、南、西、北”四个方向，揭示课题。</w:t>
      </w:r>
    </w:p>
    <w:p>
      <w:pPr>
        <w:ind w:left="0" w:right="0" w:firstLine="560"/>
        <w:spacing w:before="450" w:after="450" w:line="312" w:lineRule="auto"/>
      </w:pPr>
      <w:r>
        <w:rPr>
          <w:rFonts w:ascii="宋体" w:hAnsi="宋体" w:eastAsia="宋体" w:cs="宋体"/>
          <w:color w:val="000"/>
          <w:sz w:val="28"/>
          <w:szCs w:val="28"/>
        </w:rPr>
        <w:t xml:space="preserve">在新课的教学中，我充分让学生在不同的活动中感受并理解新知。</w:t>
      </w:r>
    </w:p>
    <w:p>
      <w:pPr>
        <w:ind w:left="0" w:right="0" w:firstLine="560"/>
        <w:spacing w:before="450" w:after="450" w:line="312" w:lineRule="auto"/>
      </w:pPr>
      <w:r>
        <w:rPr>
          <w:rFonts w:ascii="宋体" w:hAnsi="宋体" w:eastAsia="宋体" w:cs="宋体"/>
          <w:color w:val="000"/>
          <w:sz w:val="28"/>
          <w:szCs w:val="28"/>
        </w:rPr>
        <w:t xml:space="preserve">如：首先借助学生已有“太阳从东方升起、西方落下”的经验，将学生带入操场，辨认“东、西”方向。由于南、北两个方向学生较难辨别，我又借助儿歌“早晨起来，面向太阳，前面是东、后面是西、左面是北、右面是南。”来帮助学生对“南、北”方向的理解。在学生已经基本知道了“东、南、西、北”四个方向后，我又设计让他们说说校园内四个方向的建筑物，帮助他们进一步理解这四个方向。</w:t>
      </w:r>
    </w:p>
    <w:p>
      <w:pPr>
        <w:ind w:left="0" w:right="0" w:firstLine="560"/>
        <w:spacing w:before="450" w:after="450" w:line="312" w:lineRule="auto"/>
      </w:pPr>
      <w:r>
        <w:rPr>
          <w:rFonts w:ascii="宋体" w:hAnsi="宋体" w:eastAsia="宋体" w:cs="宋体"/>
          <w:color w:val="000"/>
          <w:sz w:val="28"/>
          <w:szCs w:val="28"/>
        </w:rPr>
        <w:t xml:space="preserve">第二层次的教学是要帮助学生建立方向感。我又采取让学生分别面朝南、西、北四个方向，说说前、后、左、右分别是什么方向。虽然刚开始，学生叙述有点困难，但随着方向感的逐步建立，他们也较清楚的辨别出了各个方向。</w:t>
      </w:r>
    </w:p>
    <w:p>
      <w:pPr>
        <w:ind w:left="0" w:right="0" w:firstLine="560"/>
        <w:spacing w:before="450" w:after="450" w:line="312" w:lineRule="auto"/>
      </w:pPr>
      <w:r>
        <w:rPr>
          <w:rFonts w:ascii="宋体" w:hAnsi="宋体" w:eastAsia="宋体" w:cs="宋体"/>
          <w:color w:val="000"/>
          <w:sz w:val="28"/>
          <w:szCs w:val="28"/>
        </w:rPr>
        <w:t xml:space="preserve">为了发展学生的方位观念，我又让学生回到教室，观察、交流教室里的东、南、西、北面各有什么。从学生的反馈中，我明显感受到学生已经能够清楚的辨别现实生活中的东、南、西、北四个方向。</w:t>
      </w:r>
    </w:p>
    <w:p>
      <w:pPr>
        <w:ind w:left="0" w:right="0" w:firstLine="560"/>
        <w:spacing w:before="450" w:after="450" w:line="312" w:lineRule="auto"/>
      </w:pPr>
      <w:r>
        <w:rPr>
          <w:rFonts w:ascii="宋体" w:hAnsi="宋体" w:eastAsia="宋体" w:cs="宋体"/>
          <w:color w:val="000"/>
          <w:sz w:val="28"/>
          <w:szCs w:val="28"/>
        </w:rPr>
        <w:t xml:space="preserve">在教学的最后，为了帮助大家进一步了解“方向”在我们生活中的实际应用，充分感受到数学与实际生活的紧密联系，我又拓展了两个小故事——“环球旅行”和“小雁归队”的故事。增加这个教学环节，不仅大大提高了学生学习数学的兴趣，同时还让他们深刻感受到“方向”在咱们生活中的重要性。</w:t>
      </w:r>
    </w:p>
    <w:p>
      <w:pPr>
        <w:ind w:left="0" w:right="0" w:firstLine="560"/>
        <w:spacing w:before="450" w:after="450" w:line="312" w:lineRule="auto"/>
      </w:pPr>
      <w:r>
        <w:rPr>
          <w:rFonts w:ascii="宋体" w:hAnsi="宋体" w:eastAsia="宋体" w:cs="宋体"/>
          <w:color w:val="000"/>
          <w:sz w:val="28"/>
          <w:szCs w:val="28"/>
        </w:rPr>
        <w:t xml:space="preserve">虽然这是本学期的第一节新授课，但我认为今天的教学是成功的，整节课老师充当的只是一个引导者、组织者和参与者的角色，学生在玩一玩、认一认、辩一辩的活动中掌握并理解了新知，真正体现了学生是学习的主体。</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我的理想教学反思篇八</w:t>
      </w:r>
    </w:p>
    <w:p>
      <w:pPr>
        <w:ind w:left="0" w:right="0" w:firstLine="560"/>
        <w:spacing w:before="450" w:after="450" w:line="312" w:lineRule="auto"/>
      </w:pPr>
      <w:r>
        <w:rPr>
          <w:rFonts w:ascii="宋体" w:hAnsi="宋体" w:eastAsia="宋体" w:cs="宋体"/>
          <w:color w:val="000"/>
          <w:sz w:val="28"/>
          <w:szCs w:val="28"/>
        </w:rPr>
        <w:t xml:space="preserve">《詹天佑》这篇课文以人物姓名为题，重点写了詹天佑一生中最主要的事迹——主持修筑了第一条完全由我国的工程技术人员设计、施工的京张铁路，说明詹天佑是一位杰出的爱国工程师，表现了中国人的智慧和力量。通过本课的教学，让学生了解杰出的爱国工程师詹天佑，激发学生热爱祖国、热爱科学、勇于创新、立志为祖国作贡献的思想感情。学习文章前后照应的写作方法。</w:t>
      </w:r>
    </w:p>
    <w:p>
      <w:pPr>
        <w:ind w:left="0" w:right="0" w:firstLine="560"/>
        <w:spacing w:before="450" w:after="450" w:line="312" w:lineRule="auto"/>
      </w:pPr>
      <w:r>
        <w:rPr>
          <w:rFonts w:ascii="宋体" w:hAnsi="宋体" w:eastAsia="宋体" w:cs="宋体"/>
          <w:color w:val="000"/>
          <w:sz w:val="28"/>
          <w:szCs w:val="28"/>
        </w:rPr>
        <w:t xml:space="preserve">在课上，我围绕文章的中心词“杰出”、“爱国”引导学生自读自悟，主动探索，让学生体会詹天佑的杰出和爱国。这样在学生的主动探索的学习过程中，培养学习探究的能力，有利于提高他们的学习兴趣，并在学生互相讨论、合作、欣赏中增强学习自信心。</w:t>
      </w:r>
    </w:p>
    <w:p>
      <w:pPr>
        <w:ind w:left="0" w:right="0" w:firstLine="560"/>
        <w:spacing w:before="450" w:after="450" w:line="312" w:lineRule="auto"/>
      </w:pPr>
      <w:r>
        <w:rPr>
          <w:rFonts w:ascii="宋体" w:hAnsi="宋体" w:eastAsia="宋体" w:cs="宋体"/>
          <w:color w:val="000"/>
          <w:sz w:val="28"/>
          <w:szCs w:val="28"/>
        </w:rPr>
        <w:t xml:space="preserve">在课堂上，我力求做学生学习的合作者、引导者与参与者。比如在与学生探讨两种开凿法时，既注意认真倾听学生的意见，又注重适时的点拨，学生在读读、说说、画画、看看中明白了两个隧道的掘进方法，体会到了詹天佑工作的细致和工作中遇到的困难以及他深入实践、新的思维。通过画图，再现了火车在“人“字型线路行驶的情形。就这样，学生的疑难全在读书和动手实践中水到渠成地解决了，课文的重点也得到了突出。在第四自然段教学中，我要求学生在学习的过程中边读边做标记，用“当我读到________，我感_________，因为____________。”进行回答。在读中理解，发现问题，解决问题，提高了质疑、解疑的能力，从而加深了对课文的理解。</w:t>
      </w:r>
    </w:p>
    <w:p>
      <w:pPr>
        <w:ind w:left="0" w:right="0" w:firstLine="560"/>
        <w:spacing w:before="450" w:after="450" w:line="312" w:lineRule="auto"/>
      </w:pPr>
      <w:r>
        <w:rPr>
          <w:rFonts w:ascii="宋体" w:hAnsi="宋体" w:eastAsia="宋体" w:cs="宋体"/>
          <w:color w:val="000"/>
          <w:sz w:val="28"/>
          <w:szCs w:val="28"/>
        </w:rPr>
        <w:t xml:space="preserve">这一课教学我的重点是：</w:t>
      </w:r>
    </w:p>
    <w:p>
      <w:pPr>
        <w:ind w:left="0" w:right="0" w:firstLine="560"/>
        <w:spacing w:before="450" w:after="450" w:line="312" w:lineRule="auto"/>
      </w:pPr>
      <w:r>
        <w:rPr>
          <w:rFonts w:ascii="宋体" w:hAnsi="宋体" w:eastAsia="宋体" w:cs="宋体"/>
          <w:color w:val="000"/>
          <w:sz w:val="28"/>
          <w:szCs w:val="28"/>
        </w:rPr>
        <w:t xml:space="preserve">1、生字、新词。</w:t>
      </w:r>
    </w:p>
    <w:p>
      <w:pPr>
        <w:ind w:left="0" w:right="0" w:firstLine="560"/>
        <w:spacing w:before="450" w:after="450" w:line="312" w:lineRule="auto"/>
      </w:pPr>
      <w:r>
        <w:rPr>
          <w:rFonts w:ascii="宋体" w:hAnsi="宋体" w:eastAsia="宋体" w:cs="宋体"/>
          <w:color w:val="000"/>
          <w:sz w:val="28"/>
          <w:szCs w:val="28"/>
        </w:rPr>
        <w:t xml:space="preserve">2、重点语句的理解。</w:t>
      </w:r>
    </w:p>
    <w:p>
      <w:pPr>
        <w:ind w:left="0" w:right="0" w:firstLine="560"/>
        <w:spacing w:before="450" w:after="450" w:line="312" w:lineRule="auto"/>
      </w:pPr>
      <w:r>
        <w:rPr>
          <w:rFonts w:ascii="宋体" w:hAnsi="宋体" w:eastAsia="宋体" w:cs="宋体"/>
          <w:color w:val="000"/>
          <w:sz w:val="28"/>
          <w:szCs w:val="28"/>
        </w:rPr>
        <w:t xml:space="preserve">3、背诵4、5、6自然段。</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我的理想教学反思篇九</w:t>
      </w:r>
    </w:p>
    <w:p>
      <w:pPr>
        <w:ind w:left="0" w:right="0" w:firstLine="560"/>
        <w:spacing w:before="450" w:after="450" w:line="312" w:lineRule="auto"/>
      </w:pPr>
      <w:r>
        <w:rPr>
          <w:rFonts w:ascii="宋体" w:hAnsi="宋体" w:eastAsia="宋体" w:cs="宋体"/>
          <w:color w:val="000"/>
          <w:sz w:val="28"/>
          <w:szCs w:val="28"/>
        </w:rPr>
        <w:t xml:space="preserve">《合欢树》这篇文章是高一新教材下半学期《短文两篇》中的其中之一。另一篇文章是《记住我》，英国作家泰斯特的作品。在选课的时候，我顾忌到是公开课的缘故，所以主观上希望短文整教，力求一堂课完成。于是着眼于此文，而因为性格的原因，个体情感上比较容易回避《记住我》的阴沉，而主动投入《合欢树》的温情，所以就有了今天的这一堂课。</w:t>
      </w:r>
    </w:p>
    <w:p>
      <w:pPr>
        <w:ind w:left="0" w:right="0" w:firstLine="560"/>
        <w:spacing w:before="450" w:after="450" w:line="312" w:lineRule="auto"/>
      </w:pPr>
      <w:r>
        <w:rPr>
          <w:rFonts w:ascii="宋体" w:hAnsi="宋体" w:eastAsia="宋体" w:cs="宋体"/>
          <w:color w:val="000"/>
          <w:sz w:val="28"/>
          <w:szCs w:val="28"/>
        </w:rPr>
        <w:t xml:space="preserve">细想起来，选择《合欢树》的主要原因很简单，就是——我喜欢，它打动人。但问题也同时产生，越是感性的东西，越难以用理性的思维方式去诠释、解读和把握。其实母爱是不用教的，它只需要感受;感恩、珍惜也是不用教的，它只需要提醒，那么我究竟要教什么?但是我想既然已经决定了，改变不是应该有的积极的态度。我不但要教，而且要游刃有余地教。于是我就借着《合欢树》这件煽情的外衣，讲述文学作品欣赏的方法和角度，时而拉近文本与学生的距离;时而拉远文本与学生之间的距离。但无论如何都围绕在“合欢树”的周围，回到了语文的本分上。</w:t>
      </w:r>
    </w:p>
    <w:p>
      <w:pPr>
        <w:ind w:left="0" w:right="0" w:firstLine="560"/>
        <w:spacing w:before="450" w:after="450" w:line="312" w:lineRule="auto"/>
      </w:pPr>
      <w:r>
        <w:rPr>
          <w:rFonts w:ascii="宋体" w:hAnsi="宋体" w:eastAsia="宋体" w:cs="宋体"/>
          <w:color w:val="000"/>
          <w:sz w:val="28"/>
          <w:szCs w:val="28"/>
        </w:rPr>
        <w:t xml:space="preserve">当然在准备这堂课的同时，我考虑的外在于文本的东西还有很多。比如如何上好《合欢树》;如何把《合欢树》上成好的公开课;如何把《合欢树》上成是“有效课堂教学”课题下的好的公开课……想的东西太多，反而无所适从，放不开手脚。有时我想，从很多的目的出发，让语文课承载太多的使命和功能不是不可以，但未必就是成功与有效的语文课堂。总于有一天，当我抛开所有的杂念，静静地自我诵读《合欢树》时，我找到了感觉，找到了真正属于语文的感觉，属于《合欢树》的感觉。我常记得我父母那个时代有一句话：不管世界风云如何变幻，我们中国人始终以不变应万变。我不恰当地化用它在今天的语文课堂中，这个“不变”就是——从学生自身出发，从文本出发。</w:t>
      </w:r>
    </w:p>
    <w:p>
      <w:pPr>
        <w:ind w:left="0" w:right="0" w:firstLine="560"/>
        <w:spacing w:before="450" w:after="450" w:line="312" w:lineRule="auto"/>
      </w:pPr>
      <w:r>
        <w:rPr>
          <w:rFonts w:ascii="宋体" w:hAnsi="宋体" w:eastAsia="宋体" w:cs="宋体"/>
          <w:color w:val="000"/>
          <w:sz w:val="28"/>
          <w:szCs w:val="28"/>
        </w:rPr>
        <w:t xml:space="preserve">“从学生自身出发”——课堂的导入。当然这个导入如果说还有可取之处的话，要感谢三附中的“有效德育”，是他们的工作给了我这样一个良好的教学契机。 </w:t>
      </w:r>
    </w:p>
    <w:p>
      <w:pPr>
        <w:ind w:left="0" w:right="0" w:firstLine="560"/>
        <w:spacing w:before="450" w:after="450" w:line="312" w:lineRule="auto"/>
      </w:pPr>
      <w:r>
        <w:rPr>
          <w:rFonts w:ascii="宋体" w:hAnsi="宋体" w:eastAsia="宋体" w:cs="宋体"/>
          <w:color w:val="000"/>
          <w:sz w:val="28"/>
          <w:szCs w:val="28"/>
        </w:rPr>
        <w:t xml:space="preserve">“从文本出发”——8分钟的教师全文配乐朗读。设计这样一个教学环节，我是下了很大的决心和勇气的。在一个40分钟的课堂中，花8分钟实时间读一篇文章是一个非常大的冒险。读得不好，是彻底得无效;读得动情投入，那么怎么把学生的情绪拉回来。如果让此时课堂跟着感觉走，设计“请你谈谈你的母亲”或者是“母亲对你的爱”、“你应该怎样去感恩”……那么这样的课堂还是不是语文的课堂;还是不是《合欢树》的课堂?我想这样的课堂再精彩也只是一次借着《合欢树》导入的主题班会。</w:t>
      </w:r>
    </w:p>
    <w:p>
      <w:pPr>
        <w:ind w:left="0" w:right="0" w:firstLine="560"/>
        <w:spacing w:before="450" w:after="450" w:line="312" w:lineRule="auto"/>
      </w:pPr>
      <w:r>
        <w:rPr>
          <w:rFonts w:ascii="宋体" w:hAnsi="宋体" w:eastAsia="宋体" w:cs="宋体"/>
          <w:color w:val="000"/>
          <w:sz w:val="28"/>
          <w:szCs w:val="28"/>
        </w:rPr>
        <w:t xml:space="preserve">那么怎么把已经“泛滥”的情感来回到语文，我想还是要 “从文本出发”——找人物。文学即人学。不树立优秀人物形象的作品不是好的作品;同样不解读人物形象的课堂也不是好的课堂。从“完美不是真正的美”的角度，让学生发现人物，发现史铁生笔下的一个真实的，伟大的母亲。再由文学审美的技巧推出“合欢树”的丰富意蕴，感受文章的巧妙构思与布局。并且在题型设计上，以“开放性的选择题”这一形式，激起学生的兴趣，扩大课堂的容量。文学不是科学，它真正的精彩不在于一堂课结束后给出一个既定的答案;而在于留给孩子们更多的回味与思考。于是我在课堂的结束时，播放了满文军的《懂你》，再次以情感收尾，留有回味。</w:t>
      </w:r>
    </w:p>
    <w:p>
      <w:pPr>
        <w:ind w:left="0" w:right="0" w:firstLine="560"/>
        <w:spacing w:before="450" w:after="450" w:line="312" w:lineRule="auto"/>
      </w:pPr>
      <w:r>
        <w:rPr>
          <w:rFonts w:ascii="宋体" w:hAnsi="宋体" w:eastAsia="宋体" w:cs="宋体"/>
          <w:color w:val="000"/>
          <w:sz w:val="28"/>
          <w:szCs w:val="28"/>
        </w:rPr>
        <w:t xml:space="preserve">当然课堂还是有诸多的遗憾，其中最主要的一点就是没有来得及重点点到史铁生朴实的写作风格。文学作品在结构上尚巧，但在文风上却要去“巧”。《红楼梦》中有一句：花至淡时始知艳，说得也就是这一点。而对于如今学生高考应试作文中不断地模仿、追求、崇尚华丽的文风这一现象，也有一定地正面指导作用，课堂的“有效性”我想在这里也是一种“从大处、从远处”着眼的落实。教学的遗憾同时也是一种及时生成的教学资源，我以此不断地激励自己走在这条教学的“不归路”上。</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我的理想教学反思篇十</w:t>
      </w:r>
    </w:p>
    <w:p>
      <w:pPr>
        <w:ind w:left="0" w:right="0" w:firstLine="560"/>
        <w:spacing w:before="450" w:after="450" w:line="312" w:lineRule="auto"/>
      </w:pPr>
      <w:r>
        <w:rPr>
          <w:rFonts w:ascii="宋体" w:hAnsi="宋体" w:eastAsia="宋体" w:cs="宋体"/>
          <w:color w:val="000"/>
          <w:sz w:val="28"/>
          <w:szCs w:val="28"/>
        </w:rPr>
        <w:t xml:space="preserve">对于王香老师执教的《规则在哪里》一课，我认为是一节扎实的有意义的课，既让学生学到了知识，又让学生锻炼了能力;是一节丰实的课，又是一节生成的课，在课堂上有师生之间真实的情感，智慧，思维，能力的投入。在整个过程中有课程资源的生成，又有过程的生成，是一节平实的课，也是一节将活动设计发挥到极至的课。</w:t>
      </w:r>
    </w:p>
    <w:p>
      <w:pPr>
        <w:ind w:left="0" w:right="0" w:firstLine="560"/>
        <w:spacing w:before="450" w:after="450" w:line="312" w:lineRule="auto"/>
      </w:pPr>
      <w:r>
        <w:rPr>
          <w:rFonts w:ascii="宋体" w:hAnsi="宋体" w:eastAsia="宋体" w:cs="宋体"/>
          <w:color w:val="000"/>
          <w:sz w:val="28"/>
          <w:szCs w:val="28"/>
        </w:rPr>
        <w:t xml:space="preserve">首先教师对教学目标定位明确，有较高的驾驭课堂的能力，课如其人，稳重亲和，我把她的教学风格归类到平实和蔼。整节课先从游戏入手，到社会过则的调查，从教学的引领到指导流程。教师的教态势明朗的，始终亲和温婉，给人以亲切感。当学生活动，小组讨论时，教师都能走下讲台，融入到学生中，与学生交谈或给学生示范，真正成了协同学生进入课堂的伙伴，学生学习的共同体。</w:t>
      </w:r>
    </w:p>
    <w:p>
      <w:pPr>
        <w:ind w:left="0" w:right="0" w:firstLine="560"/>
        <w:spacing w:before="450" w:after="450" w:line="312" w:lineRule="auto"/>
      </w:pPr>
      <w:r>
        <w:rPr>
          <w:rFonts w:ascii="宋体" w:hAnsi="宋体" w:eastAsia="宋体" w:cs="宋体"/>
          <w:color w:val="000"/>
          <w:sz w:val="28"/>
          <w:szCs w:val="28"/>
        </w:rPr>
        <w:t xml:space="preserve">再者这节课教学组织周密合理，教程简洁匀称。给我最大的感受可以用一个词语来概括，那就是“贴近”。一他贴近教材，通常在公开课，教材上的内容都是课件演示或出示，学生很少去看教材，读教材。说实话，我自己上公开课也有这样的苦恼，怎样才能不脱离教材，怎样才能引领学生与书本亲密接触?在这里，我学会了如何去做，需要读教材时就让学生读。</w:t>
      </w:r>
    </w:p>
    <w:p>
      <w:pPr>
        <w:ind w:left="0" w:right="0" w:firstLine="560"/>
        <w:spacing w:before="450" w:after="450" w:line="312" w:lineRule="auto"/>
      </w:pPr>
      <w:r>
        <w:rPr>
          <w:rFonts w:ascii="宋体" w:hAnsi="宋体" w:eastAsia="宋体" w:cs="宋体"/>
          <w:color w:val="000"/>
          <w:sz w:val="28"/>
          <w:szCs w:val="28"/>
        </w:rPr>
        <w:t xml:space="preserve">三、以课标施教，体现了学生的主体地位，本节课遵循了学生的认知规律与心理需求，在学生的最近发展区起步，注重了学生自我的感受与体验。在一声不公平的呼声中，让学生在激动之余，冷静的处理不公平，不合理的游戏规则。 ，实则是教师智慧的独用，在自我处理，完善活动过程中，培养他们解决问题，动脑思考，有序处理事物的能力。从而内化和掌握游戏需要规则，顺理成章自然而然的引出课题，同时在活动中增强了师生的感情。</w:t>
      </w:r>
    </w:p>
    <w:p>
      <w:pPr>
        <w:ind w:left="0" w:right="0" w:firstLine="560"/>
        <w:spacing w:before="450" w:after="450" w:line="312" w:lineRule="auto"/>
      </w:pPr>
      <w:r>
        <w:rPr>
          <w:rFonts w:ascii="宋体" w:hAnsi="宋体" w:eastAsia="宋体" w:cs="宋体"/>
          <w:color w:val="000"/>
          <w:sz w:val="28"/>
          <w:szCs w:val="28"/>
        </w:rPr>
        <w:t xml:space="preserve">四、教师的教学思路层次清晰。本节课教师随课堂内容设置的游戏，小记者活动，课前调查，归纳总结等，是学生与各类规则接触，使儿童初步形成对社会规则，学校规则，家庭规则的认识与理解，体验与感悟。新课程强调学生学习不仅要用自己的脑子去想，而且要用眼睛去看，用耳朵去听，用手操作。本节课教师朱中强调学生亲身经历。这不仅是理解知识的需要，更是激发学生生命力，促进学生成长的需要。课堂活动源自于教材，而又不是教材的复制。内容被老师的智慧科学化了，艺术化了。让学生在课前利用各种途径搜集有关规则的资料，本身就是一种学习能力的培养，讲解调查表，教给学生说的方法和途径，一举两得。</w:t>
      </w:r>
    </w:p>
    <w:p>
      <w:pPr>
        <w:ind w:left="0" w:right="0" w:firstLine="560"/>
        <w:spacing w:before="450" w:after="450" w:line="312" w:lineRule="auto"/>
      </w:pPr>
      <w:r>
        <w:rPr>
          <w:rFonts w:ascii="宋体" w:hAnsi="宋体" w:eastAsia="宋体" w:cs="宋体"/>
          <w:color w:val="000"/>
          <w:sz w:val="28"/>
          <w:szCs w:val="28"/>
        </w:rPr>
        <w:t xml:space="preserve">五、恰当的运用多媒体教学手段，课件简洁，使用而不花哨，体现了常态化的教学，不让物管的东西吸引学生的眼球，分散有意注意。</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我的理想教学反思篇十一</w:t>
      </w:r>
    </w:p>
    <w:p>
      <w:pPr>
        <w:ind w:left="0" w:right="0" w:firstLine="560"/>
        <w:spacing w:before="450" w:after="450" w:line="312" w:lineRule="auto"/>
      </w:pPr>
      <w:r>
        <w:rPr>
          <w:rFonts w:ascii="宋体" w:hAnsi="宋体" w:eastAsia="宋体" w:cs="宋体"/>
          <w:color w:val="000"/>
          <w:sz w:val="28"/>
          <w:szCs w:val="28"/>
        </w:rPr>
        <w:t xml:space="preserve">林格伦说过：“如果学校不能在课堂中给予学生更多成功的体验，他们就会以既在学校内也在学校外都完全拒绝学习而告终。”不言而喻，让学生体验成功，对其学习积极性的提高有多么重要。</w:t>
      </w:r>
    </w:p>
    <w:p>
      <w:pPr>
        <w:ind w:left="0" w:right="0" w:firstLine="560"/>
        <w:spacing w:before="450" w:after="450" w:line="312" w:lineRule="auto"/>
      </w:pPr>
      <w:r>
        <w:rPr>
          <w:rFonts w:ascii="宋体" w:hAnsi="宋体" w:eastAsia="宋体" w:cs="宋体"/>
          <w:color w:val="000"/>
          <w:sz w:val="28"/>
          <w:szCs w:val="28"/>
        </w:rPr>
        <w:t xml:space="preserve">本课设计我充分考虑到一年级学生的心理、年龄特点，融入新课标的理念，体现了学生自主、探究的学习方式，充分发挥了学生的主体作用，积极巧妙地开发学生智慧，让学生展开想象的翅膀，在思维的空间里自由地翱翔，既深入地理解了课文内容，又于无形之中培养了学生对家的热爱，同时也渗透了保护地球、保护环境的意识。</w:t>
      </w:r>
    </w:p>
    <w:p>
      <w:pPr>
        <w:ind w:left="0" w:right="0" w:firstLine="560"/>
        <w:spacing w:before="450" w:after="450" w:line="312" w:lineRule="auto"/>
      </w:pPr>
      <w:r>
        <w:rPr>
          <w:rFonts w:ascii="宋体" w:hAnsi="宋体" w:eastAsia="宋体" w:cs="宋体"/>
          <w:color w:val="000"/>
          <w:sz w:val="28"/>
          <w:szCs w:val="28"/>
        </w:rPr>
        <w:t xml:space="preserve">兴趣是最好的老师，这对一年级的孩子而言尤为重要，他们好动，注意力不集中，为了激发他们求知的欲望，我精心设计了一些学生感兴趣的环节。如上课伊始，我创设情境，自编小故事导入新课：孩子们，今天老师给大家带来了一些小伙伴，想不想认识他们?(随机贴上白云、禾苗、小鸟、鱼儿的图片)，迅速激发出学生学习的兴趣，从而引出课题，为后续环节作好铺垫。为了检测学生对生字的掌握情况，我利用字卡一列列开火车的形式让学生认读，，学生积极性很高，几乎都能争着大声朗读生字 。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一年级学生想象力丰富，而且有很强的表演欲，我抓住这一特点，鼓励学生用形象的动作配合朗读以及背诵，以及让学生戴上蓝天、白云等头饰，表演朗诵，加深了对课文内容的理解，自然升化主题：即如何爱护地球。学生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苏派教学强调情感朗读，只有在入情入境中才能体味到文章的精髓。本课是一首抒情性较浓的儿童诗，所以我设计以读为主，以导助读，通过创设情境、启发想象、示范、评议等方式将“读”贯穿于教与学的全过程、全方位。读的形式多样，如自由读、指名读、引读、齐读、分组读、男女生比赛读等等。通过这些不同形式的“读”，促进了课文内容的理解、思想感情的体会、思维能力的发挥和语感的培养。</w:t>
      </w:r>
    </w:p>
    <w:p>
      <w:pPr>
        <w:ind w:left="0" w:right="0" w:firstLine="560"/>
        <w:spacing w:before="450" w:after="450" w:line="312" w:lineRule="auto"/>
      </w:pPr>
      <w:r>
        <w:rPr>
          <w:rFonts w:ascii="宋体" w:hAnsi="宋体" w:eastAsia="宋体" w:cs="宋体"/>
          <w:color w:val="000"/>
          <w:sz w:val="28"/>
          <w:szCs w:val="28"/>
        </w:rPr>
        <w:t xml:space="preserve">课堂上学生的积极性很高，主动探索的愿望很强，充分发挥了想象力和创造力。最后一个环节，为了培养学生的发散思维，拓展想象的空间，我设计了这样一个分层次练习，让学生们当一回小作家，分组合作编一首诗： “蓝天是( )的家，( )是羊群的家，泥土是( )的家，( )是( )的家。” 让学生充分说谁的家在哪里，发散学生的思维，训练了学生的口语表达能力。</w:t>
      </w:r>
    </w:p>
    <w:p>
      <w:pPr>
        <w:ind w:left="0" w:right="0" w:firstLine="560"/>
        <w:spacing w:before="450" w:after="450" w:line="312" w:lineRule="auto"/>
      </w:pPr>
      <w:r>
        <w:rPr>
          <w:rFonts w:ascii="宋体" w:hAnsi="宋体" w:eastAsia="宋体" w:cs="宋体"/>
          <w:color w:val="000"/>
          <w:sz w:val="28"/>
          <w:szCs w:val="28"/>
        </w:rPr>
        <w:t xml:space="preserve">上完课后，我觉得学生思维空间是广阔的，需要我们去开拓。从整堂课来看，学生身上所闪现出来的智慧火花使我倍受鼓舞。虽然课已上完了，但学生的那一双双求知的眼睛还在等待老师们去满足他们的欲望。</w:t>
      </w:r>
    </w:p>
    <w:p>
      <w:pPr>
        <w:ind w:left="0" w:right="0" w:firstLine="560"/>
        <w:spacing w:before="450" w:after="450" w:line="312" w:lineRule="auto"/>
      </w:pPr>
      <w:r>
        <w:rPr>
          <w:rFonts w:ascii="宋体" w:hAnsi="宋体" w:eastAsia="宋体" w:cs="宋体"/>
          <w:color w:val="000"/>
          <w:sz w:val="28"/>
          <w:szCs w:val="28"/>
        </w:rPr>
        <w:t xml:space="preserve">当然这堂课还存在着缺点：这节课发挥了学生的主动性，课上学生说得比较多，但所说的话还不够完整，有的孩子还不能自己说出一段话，学生的口头语也不够丰富。比如：在回答如果小鸟、鱼儿、种子、白云在家里会怎么样?孩子的回答只有：快乐、高兴。今后在语言积累上还要加强。</w:t>
      </w:r>
    </w:p>
    <w:p>
      <w:pPr>
        <w:ind w:left="0" w:right="0" w:firstLine="560"/>
        <w:spacing w:before="450" w:after="450" w:line="312" w:lineRule="auto"/>
      </w:pPr>
      <w:r>
        <w:rPr>
          <w:rFonts w:ascii="宋体" w:hAnsi="宋体" w:eastAsia="宋体" w:cs="宋体"/>
          <w:color w:val="000"/>
          <w:sz w:val="28"/>
          <w:szCs w:val="28"/>
        </w:rPr>
        <w:t xml:space="preserve">教师缺乏课堂机智，在处理生成性问题上做得不够好。比如在让学生回答“小鸟在家里会想什么、干什么”时，学生回答“会想妈妈”“肚子饿了，想找虫子吃”，显然这样的回答已偏离了主题，这时就应引导学生说说“小鸟的家怎么样”，才不会导致学生不着边际的想象。可见教师的应便能力对于提高课堂效益也至关重要。</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我的理想教学反思篇十二</w:t>
      </w:r>
    </w:p>
    <w:p>
      <w:pPr>
        <w:ind w:left="0" w:right="0" w:firstLine="560"/>
        <w:spacing w:before="450" w:after="450" w:line="312" w:lineRule="auto"/>
      </w:pPr>
      <w:r>
        <w:rPr>
          <w:rFonts w:ascii="宋体" w:hAnsi="宋体" w:eastAsia="宋体" w:cs="宋体"/>
          <w:color w:val="000"/>
          <w:sz w:val="28"/>
          <w:szCs w:val="28"/>
        </w:rPr>
        <w:t xml:space="preserve">我在这一节教学中注意引导，把学生的注意力吸引到设计实验并得出实验计划上来，这样就冲破了实验在教学中仅仅起到使学生接受知识的局限作用。同事，重视科学方法，注意科学家们是怎样发现和提出问题的，是怎样实验，怎样思考，怎样解决问题的，让学生通过这些去学习科学的思维和科学的方法。课堂上通过展开式问题的思考、讨论引导学生选择实验材料，然后引导学生得出：擦→滴→刮→涂→盖→染。再通过实验观察，完成过程式教学的全过程。教学过程中，注重了学生的学习过程，有利于学习方式的转变，能把“还学生以主体地位”真正落实在生物教学中。学生在这种过程式学习过程中，既学到了生物科学知识，学会了基本技能，又培养了学生探究新知识的科学精神。</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知识目标明确，教学过程简洁。</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1、正确理解教材体现不够突出，教学目标中知识目标、能力目标和情感价值目标有体现但不够明确</w:t>
      </w:r>
    </w:p>
    <w:p>
      <w:pPr>
        <w:ind w:left="0" w:right="0" w:firstLine="560"/>
        <w:spacing w:before="450" w:after="450" w:line="312" w:lineRule="auto"/>
      </w:pPr>
      <w:r>
        <w:rPr>
          <w:rFonts w:ascii="宋体" w:hAnsi="宋体" w:eastAsia="宋体" w:cs="宋体"/>
          <w:color w:val="000"/>
          <w:sz w:val="28"/>
          <w:szCs w:val="28"/>
        </w:rPr>
        <w:t xml:space="preserve">2、教学过程中没有对学生的问题进行有效追问，以达到强化目的。</w:t>
      </w:r>
    </w:p>
    <w:p>
      <w:pPr>
        <w:ind w:left="0" w:right="0" w:firstLine="560"/>
        <w:spacing w:before="450" w:after="450" w:line="312" w:lineRule="auto"/>
      </w:pPr>
      <w:r>
        <w:rPr>
          <w:rFonts w:ascii="黑体" w:hAnsi="黑体" w:eastAsia="黑体" w:cs="黑体"/>
          <w:color w:val="000000"/>
          <w:sz w:val="34"/>
          <w:szCs w:val="34"/>
          <w:b w:val="1"/>
          <w:bCs w:val="1"/>
        </w:rPr>
        <w:t xml:space="preserve">我的理想教学反思篇十三</w:t>
      </w:r>
    </w:p>
    <w:p>
      <w:pPr>
        <w:ind w:left="0" w:right="0" w:firstLine="560"/>
        <w:spacing w:before="450" w:after="450" w:line="312" w:lineRule="auto"/>
      </w:pPr>
      <w:r>
        <w:rPr>
          <w:rFonts w:ascii="宋体" w:hAnsi="宋体" w:eastAsia="宋体" w:cs="宋体"/>
          <w:color w:val="000"/>
          <w:sz w:val="28"/>
          <w:szCs w:val="28"/>
        </w:rPr>
        <w:t xml:space="preserve">学完汉语拼音《bpmf》，细细思考，在以下几个方面做得很成功：</w:t>
      </w:r>
    </w:p>
    <w:p>
      <w:pPr>
        <w:ind w:left="0" w:right="0" w:firstLine="560"/>
        <w:spacing w:before="450" w:after="450" w:line="312" w:lineRule="auto"/>
      </w:pPr>
      <w:r>
        <w:rPr>
          <w:rFonts w:ascii="宋体" w:hAnsi="宋体" w:eastAsia="宋体" w:cs="宋体"/>
          <w:color w:val="000"/>
          <w:sz w:val="28"/>
          <w:szCs w:val="28"/>
        </w:rPr>
        <w:t xml:space="preserve">(一)教学的过程与行为</w:t>
      </w:r>
    </w:p>
    <w:p>
      <w:pPr>
        <w:ind w:left="0" w:right="0" w:firstLine="560"/>
        <w:spacing w:before="450" w:after="450" w:line="312" w:lineRule="auto"/>
      </w:pPr>
      <w:r>
        <w:rPr>
          <w:rFonts w:ascii="宋体" w:hAnsi="宋体" w:eastAsia="宋体" w:cs="宋体"/>
          <w:color w:val="000"/>
          <w:sz w:val="28"/>
          <w:szCs w:val="28"/>
        </w:rPr>
        <w:t xml:space="preserve">从教学的过程与行为上看，我着 重训练了学生的倾听能力，如一位同学说，让另一个学生来复述。同时也注意了利用直观的画面，启发学生的思维，例如从图到形的迁移。我也特别注重声母发音的 讲解与训练，主张学生用自己的方式记忆字形，重视了写的指导。我还注意了力争以游戏的形式激活学生思维，领做拼音操，提高学生学习的兴趣，同时注意了奖励 性的评价。</w:t>
      </w:r>
    </w:p>
    <w:p>
      <w:pPr>
        <w:ind w:left="0" w:right="0" w:firstLine="560"/>
        <w:spacing w:before="450" w:after="450" w:line="312" w:lineRule="auto"/>
      </w:pPr>
      <w:r>
        <w:rPr>
          <w:rFonts w:ascii="宋体" w:hAnsi="宋体" w:eastAsia="宋体" w:cs="宋体"/>
          <w:color w:val="000"/>
          <w:sz w:val="28"/>
          <w:szCs w:val="28"/>
        </w:rPr>
        <w:t xml:space="preserve">(二)课堂气氛活跃</w:t>
      </w:r>
    </w:p>
    <w:p>
      <w:pPr>
        <w:ind w:left="0" w:right="0" w:firstLine="560"/>
        <w:spacing w:before="450" w:after="450" w:line="312" w:lineRule="auto"/>
      </w:pPr>
      <w:r>
        <w:rPr>
          <w:rFonts w:ascii="宋体" w:hAnsi="宋体" w:eastAsia="宋体" w:cs="宋体"/>
          <w:color w:val="000"/>
          <w:sz w:val="28"/>
          <w:szCs w:val="28"/>
        </w:rPr>
        <w:t xml:space="preserve">我注意课堂气氛的活跃，从儿童的心理出发，使课堂教学张驰结合。因为孩子小，他们的注意力，不能很长时间的集中，所以教师要让学生的大脑有放松的时候。例如穿插的韵律拼音体操，让学生动起来，在游戏中记住了声母的字形，都体现教学的灵活性和趣味性。</w:t>
      </w:r>
    </w:p>
    <w:p>
      <w:pPr>
        <w:ind w:left="0" w:right="0" w:firstLine="560"/>
        <w:spacing w:before="450" w:after="450" w:line="312" w:lineRule="auto"/>
      </w:pPr>
      <w:r>
        <w:rPr>
          <w:rFonts w:ascii="宋体" w:hAnsi="宋体" w:eastAsia="宋体" w:cs="宋体"/>
          <w:color w:val="000"/>
          <w:sz w:val="28"/>
          <w:szCs w:val="28"/>
        </w:rPr>
        <w:t xml:space="preserve">(三)教学方法灵活</w:t>
      </w:r>
    </w:p>
    <w:p>
      <w:pPr>
        <w:ind w:left="0" w:right="0" w:firstLine="560"/>
        <w:spacing w:before="450" w:after="450" w:line="312" w:lineRule="auto"/>
      </w:pPr>
      <w:r>
        <w:rPr>
          <w:rFonts w:ascii="宋体" w:hAnsi="宋体" w:eastAsia="宋体" w:cs="宋体"/>
          <w:color w:val="000"/>
          <w:sz w:val="28"/>
          <w:szCs w:val="28"/>
        </w:rPr>
        <w:t xml:space="preserve">课堂上，我让学生自己编儿歌，记住声母。启发孩子们自己编儿歌，可以让学生体验成功感，激发学生的学习兴趣。同时教师的角色也由“领唱”变成了“伴奏”，把舞台让给了学生。</w:t>
      </w:r>
    </w:p>
    <w:p>
      <w:pPr>
        <w:ind w:left="0" w:right="0" w:firstLine="560"/>
        <w:spacing w:before="450" w:after="450" w:line="312" w:lineRule="auto"/>
      </w:pPr>
      <w:r>
        <w:rPr>
          <w:rFonts w:ascii="宋体" w:hAnsi="宋体" w:eastAsia="宋体" w:cs="宋体"/>
          <w:color w:val="000"/>
          <w:sz w:val="28"/>
          <w:szCs w:val="28"/>
        </w:rPr>
        <w:t xml:space="preserve">但由于种.种原因这节课也暴露了诸多的问题。透过问题，引起我的思考是：</w:t>
      </w:r>
    </w:p>
    <w:p>
      <w:pPr>
        <w:ind w:left="0" w:right="0" w:firstLine="560"/>
        <w:spacing w:before="450" w:after="450" w:line="312" w:lineRule="auto"/>
      </w:pPr>
      <w:r>
        <w:rPr>
          <w:rFonts w:ascii="宋体" w:hAnsi="宋体" w:eastAsia="宋体" w:cs="宋体"/>
          <w:color w:val="000"/>
          <w:sz w:val="28"/>
          <w:szCs w:val="28"/>
        </w:rPr>
        <w:t xml:space="preserve">对 发音的训练强化的不够，教师光范读还不行，还要注意领读，要体现由领到放的过程。学习汉语拼音主要是培养学生认读和拼读的能力，以及借助汉语拼音认读汉 字，纠正方音。很多孩子认识声母bpmf，但是他们不知道发音要领，有很多学生发音还不够准确。例如声母的bp的发音都应该是又轻又短，而许多孩子发音又 重又长，这是不正确的，我着重对学生进行了指导。但是学生的练习发音给的时间也少。只注重可个别同学，对全体照顾的不够。当然这节课在声母与韵母拼读上还 有问题。对学生来讲，这个阶段的拼读只是刚接触，所以，教师在引导学生根据组合的音节，进行拼读训练要强化。从课堂的反映来看，学生对拼读有难度，教师没 有注意倾听学生的发音，有的学生没有读准，老师没有及时的发现，对于难拼的教师也没有反复的强调，这是比较遗憾的地方。</w:t>
      </w:r>
    </w:p>
    <w:p>
      <w:pPr>
        <w:ind w:left="0" w:right="0" w:firstLine="560"/>
        <w:spacing w:before="450" w:after="450" w:line="312" w:lineRule="auto"/>
      </w:pPr>
      <w:r>
        <w:rPr>
          <w:rFonts w:ascii="宋体" w:hAnsi="宋体" w:eastAsia="宋体" w:cs="宋体"/>
          <w:color w:val="000"/>
          <w:sz w:val="28"/>
          <w:szCs w:val="28"/>
        </w:rPr>
        <w:t xml:space="preserve">我认为汉语拼音的 教学过程，应该从“音”入手(从熟悉的事物、或直观的图片、或生活的语境，引出发音)，再感知字母的形(图文对照、或联系事物、或发挥想象记忆字形)，最 后指导书写。我是朝着这方面努力的，可是某些方面还是有很多不足之处，还需要改进。当然，我还应该深入的研究教材，了解教材的编写意图，遵循汉语拼音教学 的规律来组织教学。冀教版教材汉语拼音的编排，一般是遵循了由图到形，或由会意到发音，由简单到复杂的训练过程，强调拼音与学生的生活建立密切的联系。</w:t>
      </w:r>
    </w:p>
    <w:p>
      <w:pPr>
        <w:ind w:left="0" w:right="0" w:firstLine="560"/>
        <w:spacing w:before="450" w:after="450" w:line="312" w:lineRule="auto"/>
      </w:pPr>
      <w:r>
        <w:rPr>
          <w:rFonts w:ascii="宋体" w:hAnsi="宋体" w:eastAsia="宋体" w:cs="宋体"/>
          <w:color w:val="000"/>
          <w:sz w:val="28"/>
          <w:szCs w:val="28"/>
        </w:rPr>
        <w:t xml:space="preserve">当然，汉语拼音教学之路是一条艰辛之路，在这条路上我还要不断地摸索，大胆的实践、力求不断创新，争取通过不断的教学实践和反思，取得更大的进步!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2024-09-20T16:51:51+08:00</dcterms:created>
  <dcterms:modified xsi:type="dcterms:W3CDTF">2024-09-20T16:51:51+08:00</dcterms:modified>
</cp:coreProperties>
</file>

<file path=docProps/custom.xml><?xml version="1.0" encoding="utf-8"?>
<Properties xmlns="http://schemas.openxmlformats.org/officeDocument/2006/custom-properties" xmlns:vt="http://schemas.openxmlformats.org/officeDocument/2006/docPropsVTypes"/>
</file>