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逃课的检讨书3000 逃学检讨书300(二十篇)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在日常的学习、工作、生活中，肯定对各类范文都很熟悉吧。相信许多人会觉得范文很难写？下面是小编帮大家整理的优质范文，仅供参考，大家一起来看看吧。逃课的检讨书3000 逃学检讨书300篇一今天，我怀着愧疚和懊悔给您写下这份检讨书，以向您表示我对...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逃学检讨书300篇三</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本人无缘无故地就逃掉了您的课，跑去网吧和自己的一些朋友鬼混，浪费了大好的上课时间，读书本是一件与时间赛跑的事情，尤其是在这关键的五年级，我本应该抓紧时间补习功课，将已经很不好的成绩拉上去，我想这不是为了班级的总体成绩有一个飞跃，而是为了能让自己有一很好的未来。读书并不是为了老师读，更不是为了父母读，而是为了自己的将来。</w:t>
      </w:r>
    </w:p>
    <w:p>
      <w:pPr>
        <w:ind w:left="0" w:right="0" w:firstLine="560"/>
        <w:spacing w:before="450" w:after="450" w:line="312" w:lineRule="auto"/>
      </w:pPr>
      <w:r>
        <w:rPr>
          <w:rFonts w:ascii="宋体" w:hAnsi="宋体" w:eastAsia="宋体" w:cs="宋体"/>
          <w:color w:val="000"/>
          <w:sz w:val="28"/>
          <w:szCs w:val="28"/>
        </w:rPr>
        <w:t xml:space="preserve">今天刚吃完饭，心理就有点发毛，感觉有点不舒服，所以就想到网吧上网释放一下，本来想可以按时赶回学校，可是玩的时候就完全忘掉了时间了，等回过神来，您的课已经上完了，这是我的错，这样的做法不仅没有尊敬老师您辛苦的讲课，而且将美好的光阴付之于河流，鲁迅说过，浪费他人时间就等于谋财害命，浪费自己的时间，那就是等于自杀。</w:t>
      </w:r>
    </w:p>
    <w:p>
      <w:pPr>
        <w:ind w:left="0" w:right="0" w:firstLine="560"/>
        <w:spacing w:before="450" w:after="450" w:line="312" w:lineRule="auto"/>
      </w:pPr>
      <w:r>
        <w:rPr>
          <w:rFonts w:ascii="宋体" w:hAnsi="宋体" w:eastAsia="宋体" w:cs="宋体"/>
          <w:color w:val="000"/>
          <w:sz w:val="28"/>
          <w:szCs w:val="28"/>
        </w:rPr>
        <w:t xml:space="preserve">这件事我也跟自己父母做了沟通，我可以肯定，以后这样逃课的事情绝对不会在发生，我会纠正自己的学习态度，紧跟学习进度，以最快的速度把自己的成绩提上来，向班里成绩好的同学看齐。</w:t>
      </w:r>
    </w:p>
    <w:p>
      <w:pPr>
        <w:ind w:left="0" w:right="0" w:firstLine="560"/>
        <w:spacing w:before="450" w:after="450" w:line="312" w:lineRule="auto"/>
      </w:pPr>
      <w:r>
        <w:rPr>
          <w:rFonts w:ascii="宋体" w:hAnsi="宋体" w:eastAsia="宋体" w:cs="宋体"/>
          <w:color w:val="000"/>
          <w:sz w:val="28"/>
          <w:szCs w:val="28"/>
        </w:rPr>
        <w:t xml:space="preserve">因为这件事情给了我很大的警醒，希望老师可以和班主任沟通一下，我希望自己可以调一下位置，这样我能更方便学习。</w:t>
      </w:r>
    </w:p>
    <w:p>
      <w:pPr>
        <w:ind w:left="0" w:right="0" w:firstLine="560"/>
        <w:spacing w:before="450" w:after="450" w:line="312" w:lineRule="auto"/>
      </w:pPr>
      <w:r>
        <w:rPr>
          <w:rFonts w:ascii="宋体" w:hAnsi="宋体" w:eastAsia="宋体" w:cs="宋体"/>
          <w:color w:val="000"/>
          <w:sz w:val="28"/>
          <w:szCs w:val="28"/>
        </w:rPr>
        <w:t xml:space="preserve">总之这次我是深受教育，这是老师您的关爱，我也一定会加油的。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 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您好!我是，在那里给您写下这份检讨书，以向您表示我对旷课迟到这种不良行为的深刻认识以及以后也不旷课迟到的决心。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取了旷课这种行为。虽然我明白这种行为是不对的，但是我还是做了，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明白，领导和老师对于我的无故旷课也十分的生气。我也明白，对于学生，保证每堂课按时上课，不早退，不旷课是一项最基本的职责，也是最基本的义务。但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几经深思，我决定以以下的行为向老师表达自我认错的决心：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1、向老师认错，写检查书。既然自我已经犯了错，我就就应去应对，要认识到自我的错误，避免以后犯同样的错误。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2、提高纪律性。我就应认真学习学校的校规校纪，并且做到自觉遵守。不迟到，不早退，不旷课。有事就应先向老师请假。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3.提高自我的思想觉悟。对各门课程都就应引起重视，并且要养成良好的学习和生活作风。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逃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逃课，在宿舍偷懒，使老师生气，我意识到了我犯的严重错误，现在我郑重地向老师您和英语老师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本人无缘无故地就逃掉了您的课，跑去网吧和自己的一些朋友鬼混，浪费了大好的上课时间，读书本是一件与时间赛跑的事情，尤其是在这关键的五年级，我本应该抓紧时间补习功课，将已经很不好的成绩拉上去，我想这不是为了班级的总体成绩有一个飞跃，而是为了能让自己有一很好的未来。读书并不是为了老师读，更不是为了父母读，而是为了自己的将来。</w:t>
      </w:r>
    </w:p>
    <w:p>
      <w:pPr>
        <w:ind w:left="0" w:right="0" w:firstLine="560"/>
        <w:spacing w:before="450" w:after="450" w:line="312" w:lineRule="auto"/>
      </w:pPr>
      <w:r>
        <w:rPr>
          <w:rFonts w:ascii="宋体" w:hAnsi="宋体" w:eastAsia="宋体" w:cs="宋体"/>
          <w:color w:val="000"/>
          <w:sz w:val="28"/>
          <w:szCs w:val="28"/>
        </w:rPr>
        <w:t xml:space="preserve">今天刚吃完饭，心理就有点发毛，感觉有点不舒服，所以就想到网吧上网释放一下，本来想可以按时赶回学校，可是玩的时候就完全忘掉了时间了，等回过神来，您的课已经上完了，这是我的错，这样的做法不仅没有尊敬老师您辛苦的讲课，而且将美好的光阴付之于河流，鲁迅说过，浪费他人时间就等于谋财害命，浪费自己的时间，那就是等于自杀。</w:t>
      </w:r>
    </w:p>
    <w:p>
      <w:pPr>
        <w:ind w:left="0" w:right="0" w:firstLine="560"/>
        <w:spacing w:before="450" w:after="450" w:line="312" w:lineRule="auto"/>
      </w:pPr>
      <w:r>
        <w:rPr>
          <w:rFonts w:ascii="宋体" w:hAnsi="宋体" w:eastAsia="宋体" w:cs="宋体"/>
          <w:color w:val="000"/>
          <w:sz w:val="28"/>
          <w:szCs w:val="28"/>
        </w:rPr>
        <w:t xml:space="preserve">这件事我也跟自己父母做了沟通，我可以肯定，以后这样旷课的事情绝对不会在发生，我会纠正自己的学习态度，紧跟学习进度，以最快的速度把自己的成绩提上来，向班里成绩好的同学看齐。</w:t>
      </w:r>
    </w:p>
    <w:p>
      <w:pPr>
        <w:ind w:left="0" w:right="0" w:firstLine="560"/>
        <w:spacing w:before="450" w:after="450" w:line="312" w:lineRule="auto"/>
      </w:pPr>
      <w:r>
        <w:rPr>
          <w:rFonts w:ascii="宋体" w:hAnsi="宋体" w:eastAsia="宋体" w:cs="宋体"/>
          <w:color w:val="000"/>
          <w:sz w:val="28"/>
          <w:szCs w:val="28"/>
        </w:rPr>
        <w:t xml:space="preserve">因为这件事情给了我很大的警醒，希望老师可以和班主任沟通一下，我希望自己可以调一下位置，这样我能更方便学习。</w:t>
      </w:r>
    </w:p>
    <w:p>
      <w:pPr>
        <w:ind w:left="0" w:right="0" w:firstLine="560"/>
        <w:spacing w:before="450" w:after="450" w:line="312" w:lineRule="auto"/>
      </w:pPr>
      <w:r>
        <w:rPr>
          <w:rFonts w:ascii="宋体" w:hAnsi="宋体" w:eastAsia="宋体" w:cs="宋体"/>
          <w:color w:val="000"/>
          <w:sz w:val="28"/>
          <w:szCs w:val="28"/>
        </w:rPr>
        <w:t xml:space="preserve">总之这次我是深受教育，这是老师您的关爱，我也一定会加油的。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我在学校出现逃课、抽烟的错误，严重地违反了学校纪律，触犯了班级规章制度，同时又给周围同学树立了不良范例。我为此错误感到后悔、愧疚，在此检讨，希望老师、同学们能够原谅我。</w:t>
      </w:r>
    </w:p>
    <w:p>
      <w:pPr>
        <w:ind w:left="0" w:right="0" w:firstLine="560"/>
        <w:spacing w:before="450" w:after="450" w:line="312" w:lineRule="auto"/>
      </w:pPr>
      <w:r>
        <w:rPr>
          <w:rFonts w:ascii="宋体" w:hAnsi="宋体" w:eastAsia="宋体" w:cs="宋体"/>
          <w:color w:val="000"/>
          <w:sz w:val="28"/>
          <w:szCs w:val="28"/>
        </w:rPr>
        <w:t xml:space="preserve">回顾我的错误过程，我从去年6月份就开始在学校抽烟了，而且思想上出现了一些叛逆的情绪，不用心读书，总是一副游手好闲的姿态。当时我还参与了很多不良行为，随着错误一步步的积累，导致最终我的错误已经很严重了。</w:t>
      </w:r>
    </w:p>
    <w:p>
      <w:pPr>
        <w:ind w:left="0" w:right="0" w:firstLine="560"/>
        <w:spacing w:before="450" w:after="450" w:line="312" w:lineRule="auto"/>
      </w:pPr>
      <w:r>
        <w:rPr>
          <w:rFonts w:ascii="宋体" w:hAnsi="宋体" w:eastAsia="宋体" w:cs="宋体"/>
          <w:color w:val="000"/>
          <w:sz w:val="28"/>
          <w:szCs w:val="28"/>
        </w:rPr>
        <w:t xml:space="preserve">这次我错误严重遭到了学校批评，我觉得造成我错误的原因，归根结底还是我心里没有一分积极阳光的心态，片面地以为读书好坏是不影响前途的。可以说我这样的思想是很幼稚的，诚然学习成绩不能够直接反应未来前途发展，可是否拥有一份认真学习的态度就关系很大了。而我不但不认真学习，还沾染了旷课、抽烟的恶习，这实在是会严重影响我的未来啊。为此，我感到后悔伤心难过。幸亏老师您批评教育了我，我决心好好改正错误。</w:t>
      </w:r>
    </w:p>
    <w:p>
      <w:pPr>
        <w:ind w:left="0" w:right="0" w:firstLine="560"/>
        <w:spacing w:before="450" w:after="450" w:line="312" w:lineRule="auto"/>
      </w:pPr>
      <w:r>
        <w:rPr>
          <w:rFonts w:ascii="宋体" w:hAnsi="宋体" w:eastAsia="宋体" w:cs="宋体"/>
          <w:color w:val="000"/>
          <w:sz w:val="28"/>
          <w:szCs w:val="28"/>
        </w:rPr>
        <w:t xml:space="preserve">最后，我向老师提出保证：今后我一定要好好地对待学业，认真读好书，不再触碰抽烟这类恶习了。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逃学检讨书300篇十八</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w:t>
      </w:r>
    </w:p>
    <w:p>
      <w:pPr>
        <w:ind w:left="0" w:right="0" w:firstLine="560"/>
        <w:spacing w:before="450" w:after="450" w:line="312" w:lineRule="auto"/>
      </w:pPr>
      <w:r>
        <w:rPr>
          <w:rFonts w:ascii="宋体" w:hAnsi="宋体" w:eastAsia="宋体" w:cs="宋体"/>
          <w:color w:val="000"/>
          <w:sz w:val="28"/>
          <w:szCs w:val="28"/>
        </w:rPr>
        <w:t xml:space="preserve">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w:t>
      </w:r>
    </w:p>
    <w:p>
      <w:pPr>
        <w:ind w:left="0" w:right="0" w:firstLine="560"/>
        <w:spacing w:before="450" w:after="450" w:line="312" w:lineRule="auto"/>
      </w:pPr>
      <w:r>
        <w:rPr>
          <w:rFonts w:ascii="宋体" w:hAnsi="宋体" w:eastAsia="宋体" w:cs="宋体"/>
          <w:color w:val="000"/>
          <w:sz w:val="28"/>
          <w:szCs w:val="28"/>
        </w:rPr>
        <w:t xml:space="preserve">学生为能宽大处理而表现真诚，但老师却半信半疑。“停课一周，给家长打电话”这句好比法院的判决书。于是全身一抖，想这下完了。告之家长电话后，侧耳倾听老师打电话之语—“您来一趟”这句好比“拉出去，斩!”声音之洪亮，身体又为之一颤，想第一次就被歹住，后悔不已。</w:t>
      </w:r>
    </w:p>
    <w:p>
      <w:pPr>
        <w:ind w:left="0" w:right="0" w:firstLine="560"/>
        <w:spacing w:before="450" w:after="450" w:line="312" w:lineRule="auto"/>
      </w:pPr>
      <w:r>
        <w:rPr>
          <w:rFonts w:ascii="宋体" w:hAnsi="宋体" w:eastAsia="宋体" w:cs="宋体"/>
          <w:color w:val="000"/>
          <w:sz w:val="28"/>
          <w:szCs w:val="28"/>
        </w:rPr>
        <w:t xml:space="preserve">顿时大彻大悟，明白此时非同小可，怪学生自己不争气，明知作日老师语重心长的劝学已积攒大量怒气，而因我又气上加气，摇头以示—不该这么若老师生气。此事在老师认为此类学生皆不爱学习者，其实不然。</w:t>
      </w:r>
    </w:p>
    <w:p>
      <w:pPr>
        <w:ind w:left="0" w:right="0" w:firstLine="560"/>
        <w:spacing w:before="450" w:after="450" w:line="312" w:lineRule="auto"/>
      </w:pPr>
      <w:r>
        <w:rPr>
          <w:rFonts w:ascii="宋体" w:hAnsi="宋体" w:eastAsia="宋体" w:cs="宋体"/>
          <w:color w:val="000"/>
          <w:sz w:val="28"/>
          <w:szCs w:val="28"/>
        </w:rPr>
        <w:t xml:space="preserve">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逃课的检讨书3000 逃学检讨书300篇二十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w:t>
      </w:r>
    </w:p>
    <w:p>
      <w:pPr>
        <w:ind w:left="0" w:right="0" w:firstLine="560"/>
        <w:spacing w:before="450" w:after="450" w:line="312" w:lineRule="auto"/>
      </w:pPr>
      <w:r>
        <w:rPr>
          <w:rFonts w:ascii="宋体" w:hAnsi="宋体" w:eastAsia="宋体" w:cs="宋体"/>
          <w:color w:val="000"/>
          <w:sz w:val="28"/>
          <w:szCs w:val="28"/>
        </w:rPr>
        <w:t xml:space="preserve">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2024-10-20T20:25:03+08:00</dcterms:created>
  <dcterms:modified xsi:type="dcterms:W3CDTF">2024-10-20T20:25:03+08:00</dcterms:modified>
</cp:coreProperties>
</file>

<file path=docProps/custom.xml><?xml version="1.0" encoding="utf-8"?>
<Properties xmlns="http://schemas.openxmlformats.org/officeDocument/2006/custom-properties" xmlns:vt="http://schemas.openxmlformats.org/officeDocument/2006/docPropsVTypes"/>
</file>