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最新工作失职检讨书 部队管理失职检讨书(18篇)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工作失职检讨书 部队管理失职检讨书篇一...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 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 责任心不强，没有身为学生干部的意识最新版因工作失职管理失职自我检讨书范文最新版因工作失职管理失职自我检讨书范文。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 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部队管理失职检讨书篇三</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检讨书时间：____年_月_日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在绩效考核管理中存在着绩效沟通制度不健全，员工工作业绩缺乏有效的反馈渠道等问题，从而得不到有效的反馈与指导，手机版绩效沟通缺乏相应的制度保障，使存在的问题无法有效改进。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部队管理失职检讨书篇五</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于11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首先由于我的工作不认真的原因，没有把工作做好出现了不应该的工作失误“没写工作日记”并造成了活动的难以展开，活动秩序异常紊乱。在此我做出深刻检讨!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造成了活动的难以展开，很多程序都仓促的过去，以至于办活动的目的也显得令人捉摸不透。如果我谢了工作日记，把活动程序一一记下，在活动中就不会如此慌乱，以至于活动展开的并不顺利。</w:t>
      </w:r>
    </w:p>
    <w:p>
      <w:pPr>
        <w:ind w:left="0" w:right="0" w:firstLine="560"/>
        <w:spacing w:before="450" w:after="450" w:line="312" w:lineRule="auto"/>
      </w:pPr>
      <w:r>
        <w:rPr>
          <w:rFonts w:ascii="宋体" w:hAnsi="宋体" w:eastAsia="宋体" w:cs="宋体"/>
          <w:color w:val="000"/>
          <w:sz w:val="28"/>
          <w:szCs w:val="28"/>
        </w:rPr>
        <w:t xml:space="preserve">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写下这份检讨书，我为自己在2月10日对工作的失职，导致光板流入后段，锡膏添加记录表末及时登记，以及对上级领导的态度不端，给你们带来了不必要的麻烦，为此行为我感到深深的愧疚和不安，在此，向领导做出深刻检讨。</w:t>
      </w:r>
    </w:p>
    <w:p>
      <w:pPr>
        <w:ind w:left="0" w:right="0" w:firstLine="560"/>
        <w:spacing w:before="450" w:after="450" w:line="312" w:lineRule="auto"/>
      </w:pPr>
      <w:r>
        <w:rPr>
          <w:rFonts w:ascii="宋体" w:hAnsi="宋体" w:eastAsia="宋体" w:cs="宋体"/>
          <w:color w:val="000"/>
          <w:sz w:val="28"/>
          <w:szCs w:val="28"/>
        </w:rPr>
        <w:t xml:space="preserve">在这个充满活力的工作区域，smt是我学以致用的地方，这里的工作给我带来了许多乐趣，同时给你们也制造了很多麻烦，你们的宽宏大量，给予我无限的希望，在绵绵不断的错误中成长的我，认识到错误的严重性。</w:t>
      </w:r>
    </w:p>
    <w:p>
      <w:pPr>
        <w:ind w:left="0" w:right="0" w:firstLine="560"/>
        <w:spacing w:before="450" w:after="450" w:line="312" w:lineRule="auto"/>
      </w:pPr>
      <w:r>
        <w:rPr>
          <w:rFonts w:ascii="宋体" w:hAnsi="宋体" w:eastAsia="宋体" w:cs="宋体"/>
          <w:color w:val="000"/>
          <w:sz w:val="28"/>
          <w:szCs w:val="28"/>
        </w:rPr>
        <w:t xml:space="preserve">当然人有失足之时，我们都无从做到百分之百的认可，但通过这件事情，我深刻地体会到，我们每时每刻都应加强自己的注意力，仔细慎微的做好每一件事，不论是在生活还是工作中，万事都不应敷衍了事，需严格的要求自我，按公司要求做事，尊从上级领导的安排，决不做漏网之鱼。</w:t>
      </w:r>
    </w:p>
    <w:p>
      <w:pPr>
        <w:ind w:left="0" w:right="0" w:firstLine="560"/>
        <w:spacing w:before="450" w:after="450" w:line="312" w:lineRule="auto"/>
      </w:pPr>
      <w:r>
        <w:rPr>
          <w:rFonts w:ascii="宋体" w:hAnsi="宋体" w:eastAsia="宋体" w:cs="宋体"/>
          <w:color w:val="000"/>
          <w:sz w:val="28"/>
          <w:szCs w:val="28"/>
        </w:rPr>
        <w:t xml:space="preserve">愿你能给我改过的机会，在以后的工作中，我会引以为械，保证不会让类似的情况再次发生。希望这次的错误能够得到你的谅解!!!!!!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检讨书时间：____年_月_日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部队管理失职检讨书篇八</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那天犯下的错误向您表示深刻的悔过。哪天由于自己工作上的失误，给部门造成了严重的影响和不良后果，并造成您工作的困扰。对此，我深感不安。经过您及科长的教导和自己的深刻反省，我知道了自己错误之所在，为自己的行为感到了深深地歉疚和不安。早在你到公司工作的时候，您就已经三令五申，一再强调，在这个小组工作，一定要细心、谨慎、用心工作，避免工作失误。然而现在，我却做错了。在工作上，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日常工作中，由于工作细节考虑不周全的因素，未要求巡检进行日常巡检记录工作的开展，这是我在工作上疏忽了。我深知，这不仅仅是表面上工作失误那么简单，也许由于我的一时疏忽而给生产以及公司带来了不必要的批量隐患事故及不必要的售后麻烦，甚至会直接影响到消费者对我们质控部或者晶弘百年电器企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质保工程师指出我工作失误的地方时，自己存在了侥幸心理，未能从正面认识自己这种对于工作\"辩解\"的严重性。对于此，我真的知错了!历史无法重演，我犹如晴天霹雳、五雷轰顶，因为这时我已发现我思想认知的错误性。虽然在日常工作中，我一再要求避免因为自己的错误而造成他人工作的困扰，但非常遗憾，虽然我已千般后悔，万般痛苦且痛定思痛深刻反省努力弥补、但错误已造成，虽然不愿，但事实已摆在眼前。</w:t>
      </w:r>
    </w:p>
    <w:p>
      <w:pPr>
        <w:ind w:left="0" w:right="0" w:firstLine="560"/>
        <w:spacing w:before="450" w:after="450" w:line="312" w:lineRule="auto"/>
      </w:pPr>
      <w:r>
        <w:rPr>
          <w:rFonts w:ascii="宋体" w:hAnsi="宋体" w:eastAsia="宋体" w:cs="宋体"/>
          <w:color w:val="000"/>
          <w:sz w:val="28"/>
          <w:szCs w:val="28"/>
        </w:rPr>
        <w:t xml:space="preserve">在科长深刻地训导下，我深刻认识到了自己的错误，并立志从此以后做事要三思而后行，要耐心细心用心及恒心，在你们的督导下用心工作，对所有的工作失误坚决say no.因为，我们质控部是一个精益求精的团队!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我觉得自己的行为辜负了您对我的谆谆教导，浪费了您的精力和时间，我实在是不该。我深刻地反省了自己的错误，我觉得非常愧疚，反省尤为深刻，这使我觉得改正错误是件刻不容缓的事情，为了更好的认识错误，也是为了让部长您能够相信我能够真正的改正自己的错误，保证不再重犯。首先，我作为班组的主要负责人，由于工作不认真，对此工作失职负有不可推卸责任，特向您作出深刻检讨。针对此事，我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公司的规章制度还存在着错误的、模糊的认识。所以加强规章管理制度是一项长期而艰巨的任务，要求自己必须以更大的决心，更大的力度，更强硬的举措，进一步提高认识，进一步统一思想，坚定不移地将规章管理制度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冰箱生产的工作尤为繁琐，一个成品的产生必定是在公司上下成员的无限心血、时间和精力做出来的，它不仅仅是一个单纯的冰箱那么简单，更是展示品质人综合实力的凭证，也是我们质控部精益求精精神的最佳展现物。现在，因为我们的疏忽造成了科长以及您的困扰，这是我的过错，也是我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三、做事要考虑后果，要有责任心。做为一名成年人，还是一名有素质的品质班长，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四、要严格遵从部门里面的规矩。这一点尤为重要，对于部长您对工作的严格要求，那都将会是对我们负责的表现，我们不应该有抵抗心理，更不应该明知故犯、一犯再犯。要学会尊重领导，理解领导，体谅领导的用心良苦，这样，不但能让您在管理那么多员工的时候省点心，也是在锻炼自己成为一名有素质，有纪律，有学识的合格班组长。</w:t>
      </w:r>
    </w:p>
    <w:p>
      <w:pPr>
        <w:ind w:left="0" w:right="0" w:firstLine="560"/>
        <w:spacing w:before="450" w:after="450" w:line="312" w:lineRule="auto"/>
      </w:pPr>
      <w:r>
        <w:rPr>
          <w:rFonts w:ascii="宋体" w:hAnsi="宋体" w:eastAsia="宋体" w:cs="宋体"/>
          <w:color w:val="000"/>
          <w:sz w:val="28"/>
          <w:szCs w:val="28"/>
        </w:rPr>
        <w:t xml:space="preserve">这件事事情充分说明，我们的工作不够扎实。</w:t>
      </w:r>
    </w:p>
    <w:p>
      <w:pPr>
        <w:ind w:left="0" w:right="0" w:firstLine="560"/>
        <w:spacing w:before="450" w:after="450" w:line="312" w:lineRule="auto"/>
      </w:pPr>
      <w:r>
        <w:rPr>
          <w:rFonts w:ascii="宋体" w:hAnsi="宋体" w:eastAsia="宋体" w:cs="宋体"/>
          <w:color w:val="000"/>
          <w:sz w:val="28"/>
          <w:szCs w:val="28"/>
        </w:rPr>
        <w:t xml:space="preserve">总之这次事件发生教训极为深刻，下一步，我将引以为诫，认真查找工作中的薄弱环节，进一步强化工作措施，确保不发生类似事件。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向主管认错，写检查书。既然自己已经犯了错，我就应该去面对，要认识到自己的错误，避免以后犯同样的错误。所以，我写下这篇深刻的检讨，向您表明我认错的决心，同时，要进一步加强对规章管理制度重要性的认识，认真做到思想认识到位，行动到位。</w:t>
      </w:r>
    </w:p>
    <w:p>
      <w:pPr>
        <w:ind w:left="0" w:right="0" w:firstLine="560"/>
        <w:spacing w:before="450" w:after="450" w:line="312" w:lineRule="auto"/>
      </w:pPr>
      <w:r>
        <w:rPr>
          <w:rFonts w:ascii="宋体" w:hAnsi="宋体" w:eastAsia="宋体" w:cs="宋体"/>
          <w:color w:val="000"/>
          <w:sz w:val="28"/>
          <w:szCs w:val="28"/>
        </w:rPr>
        <w:t xml:space="preserve">二是强化督查，严管重罚;我应该明确班组内的规矩纪律，并且做到自觉遵守和督促他人遵守，做好带头典范作用;大力加强巡检奖惩管理，通过制定合理的奖惩制度。</w:t>
      </w:r>
    </w:p>
    <w:p>
      <w:pPr>
        <w:ind w:left="0" w:right="0" w:firstLine="560"/>
        <w:spacing w:before="450" w:after="450" w:line="312" w:lineRule="auto"/>
      </w:pPr>
      <w:r>
        <w:rPr>
          <w:rFonts w:ascii="宋体" w:hAnsi="宋体" w:eastAsia="宋体" w:cs="宋体"/>
          <w:color w:val="000"/>
          <w:sz w:val="28"/>
          <w:szCs w:val="28"/>
        </w:rPr>
        <w:t xml:space="preserve">三是提高自己的思想觉悟。以后遇到事情需要冷静的处理，凡事需要三思而后行，多角度的权衡利弊，不能再像以前一样迷糊行事，这一点对于自己无论是做人，还是做事都是很重要的。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四是本人对自己的行为做出100元人民币的罚款。</w:t>
      </w:r>
    </w:p>
    <w:p>
      <w:pPr>
        <w:ind w:left="0" w:right="0" w:firstLine="560"/>
        <w:spacing w:before="450" w:after="450" w:line="312" w:lineRule="auto"/>
      </w:pPr>
      <w:r>
        <w:rPr>
          <w:rFonts w:ascii="宋体" w:hAnsi="宋体" w:eastAsia="宋体" w:cs="宋体"/>
          <w:color w:val="000"/>
          <w:sz w:val="28"/>
          <w:szCs w:val="28"/>
        </w:rPr>
        <w:t xml:space="preserve">我知道，部长您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在以后的工作中，我会认真履行岗位职责，增强事业心和责任感，认真做好职责范围内的事，以加倍努力的工作来为公司做出积极的贡献。请领导相信我。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部队管理失职检讨书篇十</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情绪写这份检讨书，在单位3年的日子里，那里留给我了很多成长的脚印，留给我了很多感动的画面，留给我了很多悔恨的泪水，更留给我了很多从做人到做事的经验和教训。看着自己到此刻仍然保存被正熙酒店录用的信息，回想每一次谢总对我的教导、和同事一齐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此刻整个部门发生的事情，以及对酒店、对其他同事造成的影响，我是付有不可推卸的职责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主角上面。作为一名管理者，就应分清自己在工作岗位上扮演的主角，认真履行自己的权利和职责，对于我来讲，一向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个性是作为酒店重要经营部门来讲，前台是有着超多现金和账务业务的部门，怎样从制度上约束员工，从业务上指导员工，透过不断的检查和复查，找出流程上存在的问题和预见可能发生的问题，是作为一个管理者务必要做和思考的事情。但是，在这点上面，我没有做到认真监督、努力去寻找及发现错误和漏洞，造成酒店的损失。</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您好，我在/年/月/日晚班期间，在/月/日凌晨4:50分时汽油顶柴油油头到达樟树时未能及时发现密度变化，直到/分时才开始，才开始混油接受操作。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此刻我已经意识到事情的严重性，一旦柴油罐d-03-140油品质量出现问题后果将不堪设想。随后与当班班长取得联系，汇报情况后，将事情的来龙去脉如实的向叶主任禀报。以上便是事情的整个经过。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责任心问题和工作态度的问题。在工作中，工作态度不够认真，工作责任心不强，总是有一种满足于现状没有十分积极进取的心态，对于中控调度岗位职责认知度不够。这些不良的思想说明我没有深刻的意识到自己从事的调度岗位的重担和责任。我对我个人存在的严重缺失从而给部门带来重大的损失和领导带来的麻烦而感到非常的惭愧和痛心，感到非常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集体中形成了这种懒散的工作态度，我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愿意接受领导对我的任何处罚。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部队管理失职检讨书篇十二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我怀着无比愧疚和懊悔的心情向你们写下这份检讨书，我为自己的失职行为感到了深深地惭愧和不安，在此，我向各位领导做出深刻检讨：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我也要诚心诚意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二〇xx年八月十四日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部队管理失职检讨书篇十三</w:t>
      </w:r>
    </w:p>
    <w:p>
      <w:pPr>
        <w:ind w:left="0" w:right="0" w:firstLine="560"/>
        <w:spacing w:before="450" w:after="450" w:line="312" w:lineRule="auto"/>
      </w:pPr>
      <w:r>
        <w:rPr>
          <w:rFonts w:ascii="宋体" w:hAnsi="宋体" w:eastAsia="宋体" w:cs="宋体"/>
          <w:color w:val="000"/>
          <w:sz w:val="28"/>
          <w:szCs w:val="28"/>
        </w:rPr>
        <w:t xml:space="preserve">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您拍下我们多个宝贝，但因我们门市部没有货提供，无法给您宝贝，我在此深表歉意!!我当初打算在网上卖公司出口的仿真植物，我事先就准备了半年左右的时间，因为准备的时间过长，导致很多宝贝现在门市部已经卖出(一起这些宝贝是有的)，所以您挑选的大多宝贝现在我们无法给您发货，这也是我没有想到的事，是我也不想发生的事情，现在我们已经认识到自己存在的问题，也正在修正自己的问题，在此还希望您能给我们一次机会;</w:t>
      </w:r>
    </w:p>
    <w:p>
      <w:pPr>
        <w:ind w:left="0" w:right="0" w:firstLine="560"/>
        <w:spacing w:before="450" w:after="450" w:line="312" w:lineRule="auto"/>
      </w:pPr>
      <w:r>
        <w:rPr>
          <w:rFonts w:ascii="宋体" w:hAnsi="宋体" w:eastAsia="宋体" w:cs="宋体"/>
          <w:color w:val="000"/>
          <w:sz w:val="28"/>
          <w:szCs w:val="28"/>
        </w:rPr>
        <w:t xml:space="preserve">“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最近因个人事情的原因，把情绪带入工作上，导致失职，悔悟后，归结原因如下：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我于____年5月25日，调来___中专学校，计算机学生11人，早晨8：30由本人带着a、b三人接到学生，分两个单位，c带9人去普丁数据留下6人，a带2人去工商局学生未留，下午带学生去汇智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由于我们两个身上什么东西都没带，又不想自己像个白痴一样在教室里坐上个2个小时，所以最后我们决定，她回寝室，我(勉为其难的上了多一二楼)去上网(看看我多无辜啊)。我想啊，上网上一会儿再下去看看说不定后门会开，哪知道一上网就忘了时间。</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从部长处得知，上次的部长级例会中，各位部长级本着帮助同志，治病救人心愿对我们宣传部的礼貌问题进行了严正指责。我对各位部长不仅能完美地做好自己部门工作，还能在百忙中细心关注新人，及时发现问题的认真负责态度感到十分钦佩，同时也对自己部门的新人一味只顾埋头做事，只懂得些写写画画的低级技能。而不能像实践、人力、公关等部门的干事那样个个文雅有礼感到羞愧与自责。</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领导能给我一次机会，我一定会在今后的工作上好好努力，为工作作出贡献的。</w:t>
      </w:r>
    </w:p>
    <w:p>
      <w:pPr>
        <w:ind w:left="0" w:right="0" w:firstLine="560"/>
        <w:spacing w:before="450" w:after="450" w:line="312" w:lineRule="auto"/>
      </w:pPr>
      <w:r>
        <w:rPr>
          <w:rFonts w:ascii="宋体" w:hAnsi="宋体" w:eastAsia="宋体" w:cs="宋体"/>
          <w:color w:val="000"/>
          <w:sz w:val="28"/>
          <w:szCs w:val="28"/>
        </w:rPr>
        <w:t xml:space="preserve">1月下旬，我到滇南采访，23日得知沙甸军民要在除夕开联欢会。我了解了有关内容，在24日(除夕)晚饭前写成初稿，因为沙甸无法发稿，加上我要去县城完成另一采访任务，便离开了沙甸，行前我嘱托的新闻干事李文义同志到时候去参加晚会，并且约定，如果不该原计划进行，一定要在晚11时前给我打电话。当晚，李文义同志没有打电话，我就把稿子发往报社了。看到王世鹏同志的来信，才知道报道有误。</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在以后的工作中，我要努力做足。虽然能力和结果不能100%，但我的状态和思想要投入100%。还有一点保证，决不能写有生以来的第三份检讨书了。</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x年的财务人员，本职工作性质所在，工作的重中之重就是确保好资金安全，财务工作也是一份须要非常严肃认真对待的工作。而这一次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段：我于09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w:t>
      </w:r>
    </w:p>
    <w:p>
      <w:pPr>
        <w:ind w:left="0" w:right="0" w:firstLine="560"/>
        <w:spacing w:before="450" w:after="450" w:line="312" w:lineRule="auto"/>
      </w:pPr>
      <w:r>
        <w:rPr>
          <w:rFonts w:ascii="宋体" w:hAnsi="宋体" w:eastAsia="宋体" w:cs="宋体"/>
          <w:color w:val="000"/>
          <w:sz w:val="28"/>
          <w:szCs w:val="28"/>
        </w:rPr>
        <w:t xml:space="preserve">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第二段：此时此刻，我只能怀着无比悔恨的心情。</w:t>
      </w:r>
    </w:p>
    <w:p>
      <w:pPr>
        <w:ind w:left="0" w:right="0" w:firstLine="560"/>
        <w:spacing w:before="450" w:after="450" w:line="312" w:lineRule="auto"/>
      </w:pPr>
      <w:r>
        <w:rPr>
          <w:rFonts w:ascii="宋体" w:hAnsi="宋体" w:eastAsia="宋体" w:cs="宋体"/>
          <w:color w:val="000"/>
          <w:sz w:val="28"/>
          <w:szCs w:val="28"/>
        </w:rPr>
        <w:t xml:space="preserve">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第三段：亲爱的领导，我现在已经从内心深处认识到，我所犯的错误时巨大的，后果可能导致别人和我一样，对公司的规章制度完全于不顾，自由散漫，漫不经心。</w:t>
      </w:r>
    </w:p>
    <w:p>
      <w:pPr>
        <w:ind w:left="0" w:right="0" w:firstLine="560"/>
        <w:spacing w:before="450" w:after="450" w:line="312" w:lineRule="auto"/>
      </w:pPr>
      <w:r>
        <w:rPr>
          <w:rFonts w:ascii="宋体" w:hAnsi="宋体" w:eastAsia="宋体" w:cs="宋体"/>
          <w:color w:val="000"/>
          <w:sz w:val="28"/>
          <w:szCs w:val="28"/>
        </w:rPr>
        <w:t xml:space="preserve">为了杀一儆百，让公司的广大员工不要像我一样，我忠心的恳请公司领导能够接受我真诚的歉意，并能来监督我，指正我。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w:t>
      </w:r>
    </w:p>
    <w:p>
      <w:pPr>
        <w:ind w:left="0" w:right="0" w:firstLine="560"/>
        <w:spacing w:before="450" w:after="450" w:line="312" w:lineRule="auto"/>
      </w:pPr>
      <w:r>
        <w:rPr>
          <w:rFonts w:ascii="宋体" w:hAnsi="宋体" w:eastAsia="宋体" w:cs="宋体"/>
          <w:color w:val="000"/>
          <w:sz w:val="28"/>
          <w:szCs w:val="28"/>
        </w:rPr>
        <w:t xml:space="preserve">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部队管理失职检讨书篇十七</w:t>
      </w:r>
    </w:p>
    <w:p>
      <w:pPr>
        <w:ind w:left="0" w:right="0" w:firstLine="560"/>
        <w:spacing w:before="450" w:after="450" w:line="312" w:lineRule="auto"/>
      </w:pPr>
      <w:r>
        <w:rPr>
          <w:rFonts w:ascii="宋体" w:hAnsi="宋体" w:eastAsia="宋体" w:cs="宋体"/>
          <w:color w:val="000"/>
          <w:sz w:val="28"/>
          <w:szCs w:val="28"/>
        </w:rPr>
        <w:t xml:space="preserve">首先要对各位于百忙中费心来看这份检讨书的各位团工委前辈说一声：“你们辛苦了!”</w:t>
      </w:r>
    </w:p>
    <w:p>
      <w:pPr>
        <w:ind w:left="0" w:right="0" w:firstLine="560"/>
        <w:spacing w:before="450" w:after="450" w:line="312" w:lineRule="auto"/>
      </w:pPr>
      <w:r>
        <w:rPr>
          <w:rFonts w:ascii="宋体" w:hAnsi="宋体" w:eastAsia="宋体" w:cs="宋体"/>
          <w:color w:val="000"/>
          <w:sz w:val="28"/>
          <w:szCs w:val="28"/>
        </w:rPr>
        <w:t xml:space="preserve">由于是第一次写检讨书，对格式体例不熟悉，且对团工委的了解远不及各位前辈深刻，因此所写内容难免出现纰漏，恳请各位前辈谅解并批评指正，本人必将竭力改正，不负各位前辈的关怀与期望。</w:t>
      </w:r>
    </w:p>
    <w:p>
      <w:pPr>
        <w:ind w:left="0" w:right="0" w:firstLine="560"/>
        <w:spacing w:before="450" w:after="450" w:line="312" w:lineRule="auto"/>
      </w:pPr>
      <w:r>
        <w:rPr>
          <w:rFonts w:ascii="宋体" w:hAnsi="宋体" w:eastAsia="宋体" w:cs="宋体"/>
          <w:color w:val="000"/>
          <w:sz w:val="28"/>
          <w:szCs w:val="28"/>
        </w:rPr>
        <w:t xml:space="preserve">愚以为写检讨书的根本目的是为了帮助犯错者认识错误，改正错误，以更好的做人做事，因此我也希望通过这份检讨书认识自己的问题，研究问题原因，并解决自身问题。</w:t>
      </w:r>
    </w:p>
    <w:p>
      <w:pPr>
        <w:ind w:left="0" w:right="0" w:firstLine="560"/>
        <w:spacing w:before="450" w:after="450" w:line="312" w:lineRule="auto"/>
      </w:pPr>
      <w:r>
        <w:rPr>
          <w:rFonts w:ascii="宋体" w:hAnsi="宋体" w:eastAsia="宋体" w:cs="宋体"/>
          <w:color w:val="000"/>
          <w:sz w:val="28"/>
          <w:szCs w:val="28"/>
        </w:rPr>
        <w:t xml:space="preserve">从部长处得知，上次的部长级例会中，各位部长级本着帮助同志，治病救人心愿对我们宣传部的礼貌问题进行了严正指责。我对各位部长不仅能完美地做好自己部门工作，还能在百忙中细心关注新人，及时发现问题的认真负责态度感到十分钦佩，同时也对自己部门的新人一味只顾埋头做事，只懂得些写写画画的低级技能。而不能像实践、人力、公关等部门的干事那样个个文雅有礼感到羞愧与自责。</w:t>
      </w:r>
    </w:p>
    <w:p>
      <w:pPr>
        <w:ind w:left="0" w:right="0" w:firstLine="560"/>
        <w:spacing w:before="450" w:after="450" w:line="312" w:lineRule="auto"/>
      </w:pPr>
      <w:r>
        <w:rPr>
          <w:rFonts w:ascii="宋体" w:hAnsi="宋体" w:eastAsia="宋体" w:cs="宋体"/>
          <w:color w:val="000"/>
          <w:sz w:val="28"/>
          <w:szCs w:val="28"/>
        </w:rPr>
        <w:t xml:space="preserve">早在团工委招新宣传会上，各位书记助理、部长级的每一次鞠躬、每一次微笑。无不显示出团工委人礼貌的魅力。各位部长级严于律己，宽以待人，以宽广的胸怀面对团工委一路走来所面对的困难，而宣传部的失礼行为居然已经可怕到了逼得各位部长不得不在部长级例会上提出的地步，更让我认识到了问题的严重性。</w:t>
      </w:r>
    </w:p>
    <w:p>
      <w:pPr>
        <w:ind w:left="0" w:right="0" w:firstLine="560"/>
        <w:spacing w:before="450" w:after="450" w:line="312" w:lineRule="auto"/>
      </w:pPr>
      <w:r>
        <w:rPr>
          <w:rFonts w:ascii="宋体" w:hAnsi="宋体" w:eastAsia="宋体" w:cs="宋体"/>
          <w:color w:val="000"/>
          <w:sz w:val="28"/>
          <w:szCs w:val="28"/>
        </w:rPr>
        <w:t xml:space="preserve">礼貌是照出一个人内心的镜子，是使人类共处的金钥匙。《孟子告子下》中说道：“礼者，接之以礼也;貌者，颜色和顺，有乐闲之容。礼衰，不敬也;貌衰，不悦也。由此可知，礼貌即以庄重和顺之仪容表示敬意。礼貌是表达敬意的外部方式，敬意是礼貌的核心内涵。由于不能详细了解各位前辈所指失礼的具体内容，又不如各位一样能做到明察秋毫，因此只好凭借自己粗浅的知识和卑微的认识妄加分析，宣传部内出现失礼行为的人可能有以下几类：</w:t>
      </w:r>
    </w:p>
    <w:p>
      <w:pPr>
        <w:ind w:left="0" w:right="0" w:firstLine="560"/>
        <w:spacing w:before="450" w:after="450" w:line="312" w:lineRule="auto"/>
      </w:pPr>
      <w:r>
        <w:rPr>
          <w:rFonts w:ascii="宋体" w:hAnsi="宋体" w:eastAsia="宋体" w:cs="宋体"/>
          <w:color w:val="000"/>
          <w:sz w:val="28"/>
          <w:szCs w:val="28"/>
        </w:rPr>
        <w:t xml:space="preserve">1.不明白加入团工委的意义，内心里对各位前辈根本毫无敬意，即使知道礼仪、规章，也表达不出礼貌。</w:t>
      </w:r>
    </w:p>
    <w:p>
      <w:pPr>
        <w:ind w:left="0" w:right="0" w:firstLine="560"/>
        <w:spacing w:before="450" w:after="450" w:line="312" w:lineRule="auto"/>
      </w:pPr>
      <w:r>
        <w:rPr>
          <w:rFonts w:ascii="宋体" w:hAnsi="宋体" w:eastAsia="宋体" w:cs="宋体"/>
          <w:color w:val="000"/>
          <w:sz w:val="28"/>
          <w:szCs w:val="28"/>
        </w:rPr>
        <w:t xml:space="preserve">各位前辈早我们一年甚至更多加入团工委，为学校、为社会所做的贡献有目共睹，对于这样功勋卓著的前辈心怀敬意是每个团工委人应有的基本素养。连这种基本素养都没有的人自然不配作为团工委的一员，个人认为，如果各位前辈认为我部门有此种无组织无纪律无信仰之人，理应建议将其请出。这不仅是对各位前辈的尊重，也是对“团工委“这个名号的尊重。</w:t>
      </w:r>
    </w:p>
    <w:p>
      <w:pPr>
        <w:ind w:left="0" w:right="0" w:firstLine="560"/>
        <w:spacing w:before="450" w:after="450" w:line="312" w:lineRule="auto"/>
      </w:pPr>
      <w:r>
        <w:rPr>
          <w:rFonts w:ascii="宋体" w:hAnsi="宋体" w:eastAsia="宋体" w:cs="宋体"/>
          <w:color w:val="000"/>
          <w:sz w:val="28"/>
          <w:szCs w:val="28"/>
        </w:rPr>
        <w:t xml:space="preserve">2.心存敬意却不懂团工委规章制度，或不习礼数，想礼貌却不懂表达。</w:t>
      </w:r>
    </w:p>
    <w:p>
      <w:pPr>
        <w:ind w:left="0" w:right="0" w:firstLine="560"/>
        <w:spacing w:before="450" w:after="450" w:line="312" w:lineRule="auto"/>
      </w:pPr>
      <w:r>
        <w:rPr>
          <w:rFonts w:ascii="宋体" w:hAnsi="宋体" w:eastAsia="宋体" w:cs="宋体"/>
          <w:color w:val="000"/>
          <w:sz w:val="28"/>
          <w:szCs w:val="28"/>
        </w:rPr>
        <w:t xml:space="preserve">宣传部干事全部为大一新生，一来可能还未完全摆脱中国高中式只知学习，不懂其它的状态，缺乏礼仪教育;二来刚入团工委，对组织内部的规章制度了解不够。但经过上周的集体培训，再加上部长的后期教导，相信我们一定能逐渐提高礼仪素养，正确地将内心敬意转化为礼貌。愿各位前辈能给予我们一点成长的时间。</w:t>
      </w:r>
    </w:p>
    <w:p>
      <w:pPr>
        <w:ind w:left="0" w:right="0" w:firstLine="560"/>
        <w:spacing w:before="450" w:after="450" w:line="312" w:lineRule="auto"/>
      </w:pPr>
      <w:r>
        <w:rPr>
          <w:rFonts w:ascii="宋体" w:hAnsi="宋体" w:eastAsia="宋体" w:cs="宋体"/>
          <w:color w:val="000"/>
          <w:sz w:val="28"/>
          <w:szCs w:val="28"/>
        </w:rPr>
        <w:t xml:space="preserve">3.对各位部长级不熟悉或忙于工作，又由于各位部长低调的为人处事风格而未能及时注意。</w:t>
      </w:r>
    </w:p>
    <w:p>
      <w:pPr>
        <w:ind w:left="0" w:right="0" w:firstLine="560"/>
        <w:spacing w:before="450" w:after="450" w:line="312" w:lineRule="auto"/>
      </w:pPr>
      <w:r>
        <w:rPr>
          <w:rFonts w:ascii="宋体" w:hAnsi="宋体" w:eastAsia="宋体" w:cs="宋体"/>
          <w:color w:val="000"/>
          <w:sz w:val="28"/>
          <w:szCs w:val="28"/>
        </w:rPr>
        <w:t xml:space="preserve">有人说：“艺术家都是疯子。”的确，优秀的艺术创作要求对注意力的高度集中，因为在拿着画笔，或者握着刻刀的时候，一丝一毫的分心都可能照成无法挽回的后果，一件费尽心思的作品可能因为最后的一点不小心而毁于一旦。这次园游会的宣传布置工作，我们要在两天内完成，时间紧迫;在工作过程中，部分干事还被抽调到其他部门进行协作，人力有限;而且我们还由于不熟悉规章制度，影响了工作效率。因此，我们的工作是在高度集中注意力的情况下进行的，这导致我们我们忽略了一些其他方面的东西，包括礼貌。然而，随着以后工作交流的加深，活动安排的规范，经验的积累，这方面的因素影响也必将不可阻挡地渐渐减弱直至消失。</w:t>
      </w:r>
    </w:p>
    <w:p>
      <w:pPr>
        <w:ind w:left="0" w:right="0" w:firstLine="560"/>
        <w:spacing w:before="450" w:after="450" w:line="312" w:lineRule="auto"/>
      </w:pPr>
      <w:r>
        <w:rPr>
          <w:rFonts w:ascii="宋体" w:hAnsi="宋体" w:eastAsia="宋体" w:cs="宋体"/>
          <w:color w:val="000"/>
          <w:sz w:val="28"/>
          <w:szCs w:val="28"/>
        </w:rPr>
        <w:t xml:space="preserve">除了礼貌的问题以外，我还要检讨自己在宣传工作中的失误。经过宣传部内部的自我批评于相互讨论，我对自己的工作失误也有了明确的认识。在上次“园游会”活动中由于我们没有及时主动地与相关部门沟通，缺少对学校规章制度的认识，导致了宣传布置作品未受批准而不得不撤回的情况，不仅浪费了自己的时间，也给其它部门带来麻烦。为此，我决定做以下改正：</w:t>
      </w:r>
    </w:p>
    <w:p>
      <w:pPr>
        <w:ind w:left="0" w:right="0" w:firstLine="560"/>
        <w:spacing w:before="450" w:after="450" w:line="312" w:lineRule="auto"/>
      </w:pPr>
      <w:r>
        <w:rPr>
          <w:rFonts w:ascii="宋体" w:hAnsi="宋体" w:eastAsia="宋体" w:cs="宋体"/>
          <w:color w:val="000"/>
          <w:sz w:val="28"/>
          <w:szCs w:val="28"/>
        </w:rPr>
        <w:t xml:space="preserve">1.深入学习团工委的活动流程、规章制度。</w:t>
      </w:r>
    </w:p>
    <w:p>
      <w:pPr>
        <w:ind w:left="0" w:right="0" w:firstLine="560"/>
        <w:spacing w:before="450" w:after="450" w:line="312" w:lineRule="auto"/>
      </w:pPr>
      <w:r>
        <w:rPr>
          <w:rFonts w:ascii="宋体" w:hAnsi="宋体" w:eastAsia="宋体" w:cs="宋体"/>
          <w:color w:val="000"/>
          <w:sz w:val="28"/>
          <w:szCs w:val="28"/>
        </w:rPr>
        <w:t xml:space="preserve">2.积极主动与其他部门沟通。</w:t>
      </w:r>
    </w:p>
    <w:p>
      <w:pPr>
        <w:ind w:left="0" w:right="0" w:firstLine="560"/>
        <w:spacing w:before="450" w:after="450" w:line="312" w:lineRule="auto"/>
      </w:pPr>
      <w:r>
        <w:rPr>
          <w:rFonts w:ascii="宋体" w:hAnsi="宋体" w:eastAsia="宋体" w:cs="宋体"/>
          <w:color w:val="000"/>
          <w:sz w:val="28"/>
          <w:szCs w:val="28"/>
        </w:rPr>
        <w:t xml:space="preserve">3.不随意发挥主观能动性，严格按照规章和相关部门要求进行宣传活动。</w:t>
      </w:r>
    </w:p>
    <w:p>
      <w:pPr>
        <w:ind w:left="0" w:right="0" w:firstLine="560"/>
        <w:spacing w:before="450" w:after="450" w:line="312" w:lineRule="auto"/>
      </w:pPr>
      <w:r>
        <w:rPr>
          <w:rFonts w:ascii="宋体" w:hAnsi="宋体" w:eastAsia="宋体" w:cs="宋体"/>
          <w:color w:val="000"/>
          <w:sz w:val="28"/>
          <w:szCs w:val="28"/>
        </w:rPr>
        <w:t xml:space="preserve">由于自己认识能力有限，时间紧迫，该检讨难免有失严谨、深刻、全面，还望各位前辈海涵。自己日后的改正于反思也将不限于此，以求更加全面细致的提高。同时，也恳请各位前辈在以后的工作与生活中发现我的缺点与不足时，当面指出，以便我能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团工委宣传部干事：_____</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部队管理失职检讨书篇十八</w:t>
      </w:r>
    </w:p>
    <w:p>
      <w:pPr>
        <w:ind w:left="0" w:right="0" w:firstLine="560"/>
        <w:spacing w:before="450" w:after="450" w:line="312" w:lineRule="auto"/>
      </w:pPr>
      <w:r>
        <w:rPr>
          <w:rFonts w:ascii="宋体" w:hAnsi="宋体" w:eastAsia="宋体" w:cs="宋体"/>
          <w:color w:val="000"/>
          <w:sz w:val="28"/>
          <w:szCs w:val="28"/>
        </w:rPr>
        <w:t xml:space="preserve">对不起，我亲爱的组员们。</w:t>
      </w:r>
    </w:p>
    <w:p>
      <w:pPr>
        <w:ind w:left="0" w:right="0" w:firstLine="560"/>
        <w:spacing w:before="450" w:after="450" w:line="312" w:lineRule="auto"/>
      </w:pPr>
      <w:r>
        <w:rPr>
          <w:rFonts w:ascii="宋体" w:hAnsi="宋体" w:eastAsia="宋体" w:cs="宋体"/>
          <w:color w:val="000"/>
          <w:sz w:val="28"/>
          <w:szCs w:val="28"/>
        </w:rPr>
        <w:t xml:space="preserve">作为组长，我有的时候是失职的，尤其是这一次，研究性学习的第二阶段。在寒假里，在那二十天里，我仅仅因为联系不到一两个人就放弃了寒假里进行活动的计划，浪费了宝贵的时间。刚开学，我又因为自己揽来的杂七杂八的事，将研究性学习的事置之脑后。前两天，为了准备和7班的联合班会，我中午午自习也没有去教室，结果没有听到研究性学习通讯员的通知，也没有听到我们组第一阶段的评分。在得知周末就要评比的时候，我心底深深的懊恼把我彻底包围，检讨书《组长的检讨书》。我觉得自己真的太失职了！</w:t>
      </w:r>
    </w:p>
    <w:p>
      <w:pPr>
        <w:ind w:left="0" w:right="0" w:firstLine="560"/>
        <w:spacing w:before="450" w:after="450" w:line="312" w:lineRule="auto"/>
      </w:pPr>
      <w:r>
        <w:rPr>
          <w:rFonts w:ascii="宋体" w:hAnsi="宋体" w:eastAsia="宋体" w:cs="宋体"/>
          <w:color w:val="000"/>
          <w:sz w:val="28"/>
          <w:szCs w:val="28"/>
        </w:rPr>
        <w:t xml:space="preserve">你们会怪我吗？本来该和伙伴们出去游玩的周六，我却把你们叫到教室里进行头脑风暴。</w:t>
      </w:r>
    </w:p>
    <w:p>
      <w:pPr>
        <w:ind w:left="0" w:right="0" w:firstLine="560"/>
        <w:spacing w:before="450" w:after="450" w:line="312" w:lineRule="auto"/>
      </w:pPr>
      <w:r>
        <w:rPr>
          <w:rFonts w:ascii="宋体" w:hAnsi="宋体" w:eastAsia="宋体" w:cs="宋体"/>
          <w:color w:val="000"/>
          <w:sz w:val="28"/>
          <w:szCs w:val="28"/>
        </w:rPr>
        <w:t xml:space="preserve">你们会怨我吗？在没想到好的想法之前，你们随便聊了几句，我就责怪你们没有责任心。其实你们是很有责任心的，不然怎么愿意出来进行活动呢？</w:t>
      </w:r>
    </w:p>
    <w:p>
      <w:pPr>
        <w:ind w:left="0" w:right="0" w:firstLine="560"/>
        <w:spacing w:before="450" w:after="450" w:line="312" w:lineRule="auto"/>
      </w:pPr>
      <w:r>
        <w:rPr>
          <w:rFonts w:ascii="宋体" w:hAnsi="宋体" w:eastAsia="宋体" w:cs="宋体"/>
          <w:color w:val="000"/>
          <w:sz w:val="28"/>
          <w:szCs w:val="28"/>
        </w:rPr>
        <w:t xml:space="preserve">你们会恨我吗？每次一参加完活动，就让你们马不停蹄地写日志。没在网上看到，就打电话催。也不管是什么时间，你们在哪里。那时的我显得那么不近人情，不明事理，让人讨厌。</w:t>
      </w:r>
    </w:p>
    <w:p>
      <w:pPr>
        <w:ind w:left="0" w:right="0" w:firstLine="560"/>
        <w:spacing w:before="450" w:after="450" w:line="312" w:lineRule="auto"/>
      </w:pPr>
      <w:r>
        <w:rPr>
          <w:rFonts w:ascii="宋体" w:hAnsi="宋体" w:eastAsia="宋体" w:cs="宋体"/>
          <w:color w:val="000"/>
          <w:sz w:val="28"/>
          <w:szCs w:val="28"/>
        </w:rPr>
        <w:t xml:space="preserve">你们不会怪我的吧，如果我的计划能够更加周密，让你们能够在有空的时候自愿地聚集起来活动。</w:t>
      </w:r>
    </w:p>
    <w:p>
      <w:pPr>
        <w:ind w:left="0" w:right="0" w:firstLine="560"/>
        <w:spacing w:before="450" w:after="450" w:line="312" w:lineRule="auto"/>
      </w:pPr>
      <w:r>
        <w:rPr>
          <w:rFonts w:ascii="宋体" w:hAnsi="宋体" w:eastAsia="宋体" w:cs="宋体"/>
          <w:color w:val="000"/>
          <w:sz w:val="28"/>
          <w:szCs w:val="28"/>
        </w:rPr>
        <w:t xml:space="preserve">你们不会怨我的吧，如果我多为你们想一想，明白新意不能强逼出来，需要信息的交流。</w:t>
      </w:r>
    </w:p>
    <w:p>
      <w:pPr>
        <w:ind w:left="0" w:right="0" w:firstLine="560"/>
        <w:spacing w:before="450" w:after="450" w:line="312" w:lineRule="auto"/>
      </w:pPr>
      <w:r>
        <w:rPr>
          <w:rFonts w:ascii="宋体" w:hAnsi="宋体" w:eastAsia="宋体" w:cs="宋体"/>
          <w:color w:val="000"/>
          <w:sz w:val="28"/>
          <w:szCs w:val="28"/>
        </w:rPr>
        <w:t xml:space="preserve">你们不会恨我的吧，如果我更加明确地布置任务，将工作更加细化，让每个人都能做自己拿手的一方面。</w:t>
      </w:r>
    </w:p>
    <w:p>
      <w:pPr>
        <w:ind w:left="0" w:right="0" w:firstLine="560"/>
        <w:spacing w:before="450" w:after="450" w:line="312" w:lineRule="auto"/>
      </w:pPr>
      <w:r>
        <w:rPr>
          <w:rFonts w:ascii="宋体" w:hAnsi="宋体" w:eastAsia="宋体" w:cs="宋体"/>
          <w:color w:val="000"/>
          <w:sz w:val="28"/>
          <w:szCs w:val="28"/>
        </w:rPr>
        <w:t xml:space="preserve">不，不是如果，上面的那些不会是如果，而是我以后即将付诸的行动。请每一个组员监督我，批评我，我才能做个更好的组长，我们这个组才能更加优秀。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2024-10-20T06:26:22+08:00</dcterms:created>
  <dcterms:modified xsi:type="dcterms:W3CDTF">2024-10-20T06:26:22+08:00</dcterms:modified>
</cp:coreProperties>
</file>

<file path=docProps/custom.xml><?xml version="1.0" encoding="utf-8"?>
<Properties xmlns="http://schemas.openxmlformats.org/officeDocument/2006/custom-properties" xmlns:vt="http://schemas.openxmlformats.org/officeDocument/2006/docPropsVTypes"/>
</file>