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工作自我反省检讨书300字(21篇)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工作自我反省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工作自我反省检讨书300字篇一</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我在教学当中因为打骂班级的四名学生而影响了学校的声誉，对此我深感自己的言行已经违背了教师法的有关规定，最近以来，我认真反思，深刻自剖，为自己的行为感到了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途径，也是单位开展工作的一个重要思想方针的获得渠道。就是在领导三令五申的要求教师不得体罚和变相体罚学生的情况下，我却打骂了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今后的教学中，大家都像我一样自由散漫，漫不经心地对待学生的教育工作，那怎么能及时把工作精神贯彻好、落实好，并且把工作做好呢。同时，如果在我们这个集体中形成了这种目无组织纪律观念，为所欲为的不良风气，我们学校工作的提高将无从谈起。因此，这件事的后果是严重的，影响是恶劣的。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工作自我反省检讨书300字篇三</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本人x于20x年x月x日因给同事过生日，一起外出吃饭，而后去劳动厅拿9月份的成绩，看只剩下一个小时的时间就没有回公司，从而导致公司前台无人值班而影响了公司工作的正常运行。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工作自我反省检讨书300字篇六</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1月21日上午，我局x迟到。原因如下：x于1月20日下午和市社会保险征缴中心联系汇报协调x单位被清退人员办理养老保险手续相关事宜，因1月21日早上8时30分市征缴中心x主任要参加会议，约好早上8时05分进行汇报。从家中出发直接去市社会保险征缴中心，进行了简单汇报，结束后赶回单位，8时55分到达区政府门口。此次事件的发生，充分反映了我局学习力度不够、党风党纪领会不够、队伍管理不到位、软环境建设不到位。特向区纪委、区监察局作深刻检讨如下：</w:t>
      </w:r>
    </w:p>
    <w:p>
      <w:pPr>
        <w:ind w:left="0" w:right="0" w:firstLine="560"/>
        <w:spacing w:before="450" w:after="450" w:line="312" w:lineRule="auto"/>
      </w:pPr>
      <w:r>
        <w:rPr>
          <w:rFonts w:ascii="宋体" w:hAnsi="宋体" w:eastAsia="宋体" w:cs="宋体"/>
          <w:color w:val="000"/>
          <w:sz w:val="28"/>
          <w:szCs w:val="28"/>
        </w:rPr>
        <w:t xml:space="preserve">一是思想意识存在严重欠缺和不足。此次错误的发生，充分暴露出我局领导思想觉悟的严重不足，作为x区x部门，贯彻区委、区政府的指示精神乃职责所在，是需要非常严肃认真对待的工作。我局没有对自己的工作严格要求，没有严肃履行自己的职责义务。</w:t>
      </w:r>
    </w:p>
    <w:p>
      <w:pPr>
        <w:ind w:left="0" w:right="0" w:firstLine="560"/>
        <w:spacing w:before="450" w:after="450" w:line="312" w:lineRule="auto"/>
      </w:pPr>
      <w:r>
        <w:rPr>
          <w:rFonts w:ascii="宋体" w:hAnsi="宋体" w:eastAsia="宋体" w:cs="宋体"/>
          <w:color w:val="000"/>
          <w:sz w:val="28"/>
          <w:szCs w:val="28"/>
        </w:rPr>
        <w:t xml:space="preserve">二是工作纪律执行意识不强。我局存在工作落实不够深入、不扎实、不具体、不细致的问题。充分暴露出我局贯彻落实区委区政府要求不到位、执行力不强、工作不够细致、缺乏积极进取的精神等问题。</w:t>
      </w:r>
    </w:p>
    <w:p>
      <w:pPr>
        <w:ind w:left="0" w:right="0" w:firstLine="560"/>
        <w:spacing w:before="450" w:after="450" w:line="312" w:lineRule="auto"/>
      </w:pPr>
      <w:r>
        <w:rPr>
          <w:rFonts w:ascii="宋体" w:hAnsi="宋体" w:eastAsia="宋体" w:cs="宋体"/>
          <w:color w:val="000"/>
          <w:sz w:val="28"/>
          <w:szCs w:val="28"/>
        </w:rPr>
        <w:t xml:space="preserve">此次教训极为深刻，我局领导班成员和工作人员深感羞愧和自责，充分暴露出我们在落实区委、区政府指示时存在的工作不深入、不扎实、不具体、不细致等问题。我们将深刻反思此次事件，汲取沉痛教训，举一反三，加强执行力建设，扎实转变工作作风，抓好各项工作落实，加强软环境建设：</w:t>
      </w:r>
    </w:p>
    <w:p>
      <w:pPr>
        <w:ind w:left="0" w:right="0" w:firstLine="560"/>
        <w:spacing w:before="450" w:after="450" w:line="312" w:lineRule="auto"/>
      </w:pPr>
      <w:r>
        <w:rPr>
          <w:rFonts w:ascii="宋体" w:hAnsi="宋体" w:eastAsia="宋体" w:cs="宋体"/>
          <w:color w:val="000"/>
          <w:sz w:val="28"/>
          <w:szCs w:val="28"/>
        </w:rPr>
        <w:t xml:space="preserve">一是深刻反思主观意识上的不足。正确的执行理念体现正确的方向，我局领导必须带头进行工作反思，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二是加强执行力建设。工作的推进、任务的完成，不仅需要主观意识的指导，更需要强大的执行力做保障。我局将加强执行力建设，确保工作更加深入、扎实、具体、细致地开展。</w:t>
      </w:r>
    </w:p>
    <w:p>
      <w:pPr>
        <w:ind w:left="0" w:right="0" w:firstLine="560"/>
        <w:spacing w:before="450" w:after="450" w:line="312" w:lineRule="auto"/>
      </w:pPr>
      <w:r>
        <w:rPr>
          <w:rFonts w:ascii="宋体" w:hAnsi="宋体" w:eastAsia="宋体" w:cs="宋体"/>
          <w:color w:val="000"/>
          <w:sz w:val="28"/>
          <w:szCs w:val="28"/>
        </w:rPr>
        <w:t xml:space="preserve">三是严肃工作纪律，转变工作作风。我局专门召开全体工作人员会议，责令违纪人员在本单位全体人员大会上作深刻检讨。我局将定期召开全局工作会议，加强工作作风建设，增强忧患意识，认真贯彻落实区委、区政府的指示，积极进取、求真务实.</w:t>
      </w:r>
    </w:p>
    <w:p>
      <w:pPr>
        <w:ind w:left="0" w:right="0" w:firstLine="560"/>
        <w:spacing w:before="450" w:after="450" w:line="312" w:lineRule="auto"/>
      </w:pPr>
      <w:r>
        <w:rPr>
          <w:rFonts w:ascii="宋体" w:hAnsi="宋体" w:eastAsia="宋体" w:cs="宋体"/>
          <w:color w:val="000"/>
          <w:sz w:val="28"/>
          <w:szCs w:val="28"/>
        </w:rPr>
        <w:t xml:space="preserve">回顾犯下的重大错误，难辞其咎。我局诚恳检讨，并向区委、区政府郑重承诺，尽可能弥补此次错误带来的严重影响与不良后果，时刻谨记自身工作职责，坚决杜绝类似事件再次发生，并建立长期有效的工作机制。</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工作自我反省检讨书300字篇七</w:t>
      </w:r>
    </w:p>
    <w:p>
      <w:pPr>
        <w:ind w:left="0" w:right="0" w:firstLine="560"/>
        <w:spacing w:before="450" w:after="450" w:line="312" w:lineRule="auto"/>
      </w:pPr>
      <w:r>
        <w:rPr>
          <w:rFonts w:ascii="宋体" w:hAnsi="宋体" w:eastAsia="宋体" w:cs="宋体"/>
          <w:color w:val="000"/>
          <w:sz w:val="28"/>
          <w:szCs w:val="28"/>
        </w:rPr>
        <w:t xml:space="preserve">尊敬的王__局长：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误的检讨书。关于在__一事，因我个人的疏忽，我没有能够充分地对所内各项工作进行妥善安排和监督，给__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__公安局造成了很大的负面影响，导致__公安队伍整体形象因为细节而蒙羞，更重要的是我感到对不起王__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您好!关于我本次未申请而旷工事件，在此我表示深深的愧歉之意，主要还是因为我的愧疚和歉意，通过这次深刻的教训和反省，让我明白了：错误必须勇于担当，才能防患于未然。</w:t>
      </w:r>
    </w:p>
    <w:p>
      <w:pPr>
        <w:ind w:left="0" w:right="0" w:firstLine="560"/>
        <w:spacing w:before="450" w:after="450" w:line="312" w:lineRule="auto"/>
      </w:pPr>
      <w:r>
        <w:rPr>
          <w:rFonts w:ascii="宋体" w:hAnsi="宋体" w:eastAsia="宋体" w:cs="宋体"/>
          <w:color w:val="000"/>
          <w:sz w:val="28"/>
          <w:szCs w:val="28"/>
        </w:rPr>
        <w:t xml:space="preserve">作为一名企事业正式员工，这也是我踏入社会的第一站，更是我从高校毕业后进入社会的价值体现地，而我不但没有好好珍惜这千载难逢的机遇而奋勇向前，却是因为家里人人之间的琐事和矛盾而选择旷工这一蠢事，并且还没在第一时间通过任一方式申请补假，贸然的不来上班，这是严重地违反劳动组织纪律，严重的犯错误。</w:t>
      </w:r>
    </w:p>
    <w:p>
      <w:pPr>
        <w:ind w:left="0" w:right="0" w:firstLine="560"/>
        <w:spacing w:before="450" w:after="450" w:line="312" w:lineRule="auto"/>
      </w:pPr>
      <w:r>
        <w:rPr>
          <w:rFonts w:ascii="宋体" w:hAnsi="宋体" w:eastAsia="宋体" w:cs="宋体"/>
          <w:color w:val="000"/>
          <w:sz w:val="28"/>
          <w:szCs w:val="28"/>
        </w:rPr>
        <w:t xml:space="preserve">此时此刻，我的脑海里充斥着愧疚，悔不当初的一念成魔，家里的纷纷扰扰不应该成为我犯错的致命原因，我彻彻底底醒悟，并深刻的认识到我的错误，这样的行为是对领导的不敬爱，是对劳动组织的无视，是对自己出国工作岗位的不负责，更是对自己、前途和人生理想的不负责。对于此次的旷工，我身为一名职工在没有事先请示就旷工确实是一项重大过错，今后我承诺不再犯此类错误，即使有天大的原因也应该提前跟领导请示。</w:t>
      </w:r>
    </w:p>
    <w:p>
      <w:pPr>
        <w:ind w:left="0" w:right="0" w:firstLine="560"/>
        <w:spacing w:before="450" w:after="450" w:line="312" w:lineRule="auto"/>
      </w:pPr>
      <w:r>
        <w:rPr>
          <w:rFonts w:ascii="宋体" w:hAnsi="宋体" w:eastAsia="宋体" w:cs="宋体"/>
          <w:color w:val="000"/>
          <w:sz w:val="28"/>
          <w:szCs w:val="28"/>
        </w:rPr>
        <w:t xml:space="preserve">如今，大错既成，我感到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一份检讨书，不能表述我对我自己的谴责，更多的责骂，深在我的心理。我错了，我不该旷工的。我希望领导能给我改过重新做人的机会。如果组织上仍能给我改过的机会，我会化悔恨为力量，我绝不在同一地方摔倒，做事要有始有终，出国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w:t>
      </w:r>
    </w:p>
    <w:p>
      <w:pPr>
        <w:ind w:left="0" w:right="0" w:firstLine="560"/>
        <w:spacing w:before="450" w:after="450" w:line="312" w:lineRule="auto"/>
      </w:pPr>
      <w:r>
        <w:rPr>
          <w:rFonts w:ascii="宋体" w:hAnsi="宋体" w:eastAsia="宋体" w:cs="宋体"/>
          <w:color w:val="000"/>
          <w:sz w:val="28"/>
          <w:szCs w:val="28"/>
        </w:rPr>
        <w:t xml:space="preserve">尊敬的各级领导和各位同事们：</w:t>
      </w:r>
    </w:p>
    <w:p>
      <w:pPr>
        <w:ind w:left="0" w:right="0" w:firstLine="560"/>
        <w:spacing w:before="450" w:after="450" w:line="312" w:lineRule="auto"/>
      </w:pPr>
      <w:r>
        <w:rPr>
          <w:rFonts w:ascii="宋体" w:hAnsi="宋体" w:eastAsia="宋体" w:cs="宋体"/>
          <w:color w:val="000"/>
          <w:sz w:val="28"/>
          <w:szCs w:val="28"/>
        </w:rPr>
        <w:t xml:space="preserve">在那里我诚恳地向公司各级领导和各位同事们说一声：对不起!</w:t>
      </w:r>
    </w:p>
    <w:p>
      <w:pPr>
        <w:ind w:left="0" w:right="0" w:firstLine="560"/>
        <w:spacing w:before="450" w:after="450" w:line="312" w:lineRule="auto"/>
      </w:pPr>
      <w:r>
        <w:rPr>
          <w:rFonts w:ascii="宋体" w:hAnsi="宋体" w:eastAsia="宋体" w:cs="宋体"/>
          <w:color w:val="000"/>
          <w:sz w:val="28"/>
          <w:szCs w:val="28"/>
        </w:rPr>
        <w:t xml:space="preserve">此时此刻我感到万分悔恨和内疚。由于当天为春节期间，我个人饮酒过量，电话中与客服调度人员的交流态度十分恶劣，未听从派工，缺乏爱岗敬业精神。还有因为工作态度懒散给公司造成的损失。给公司形象造成恶劣影响。事情发生后，我不想给自我任何开脱的理由，作为一名保险公司的查勘员，不能按公司要求履行自身的职责，给单位团体和工作秩序带来了必须的不良影响，损坏了公司形象，更辜负了领导和同事们对自我的一片苦心，并且愧对各位领导长期以来对我的孜孜教诲。我此刻深为自我的恶劣行为感到万分羞愧与自责。</w:t>
      </w:r>
    </w:p>
    <w:p>
      <w:pPr>
        <w:ind w:left="0" w:right="0" w:firstLine="560"/>
        <w:spacing w:before="450" w:after="450" w:line="312" w:lineRule="auto"/>
      </w:pPr>
      <w:r>
        <w:rPr>
          <w:rFonts w:ascii="宋体" w:hAnsi="宋体" w:eastAsia="宋体" w:cs="宋体"/>
          <w:color w:val="000"/>
          <w:sz w:val="28"/>
          <w:szCs w:val="28"/>
        </w:rPr>
        <w:t xml:space="preserve">自从踏上查勘工作岗位以来，领导三令五申要严格遵守工作纪律，听从公司安排，必须要端正工作态度，设身处地的为客户着想，为客户供给优质服务，但我却没有在思想上引起高度重视。这次犯下的错误不仅仅是自我的羞耻，更为痛心地是我感到对不起领导，对不起同事，对不起公司。并且触怒了公司的规章制度，给公司的形象抹了黑，给个人的形象抹了黑，辜负了领导的一再嘱咐，工作如此懈怠与态度冷淡，不严格遵守工作纪律，我自我此刻感觉对自我都不能容忍，因为对自我的放纵，不按规章制度办事，就是对公司、对客户的极端不负职责。</w:t>
      </w:r>
    </w:p>
    <w:p>
      <w:pPr>
        <w:ind w:left="0" w:right="0" w:firstLine="560"/>
        <w:spacing w:before="450" w:after="450" w:line="312" w:lineRule="auto"/>
      </w:pPr>
      <w:r>
        <w:rPr>
          <w:rFonts w:ascii="宋体" w:hAnsi="宋体" w:eastAsia="宋体" w:cs="宋体"/>
          <w:color w:val="000"/>
          <w:sz w:val="28"/>
          <w:szCs w:val="28"/>
        </w:rPr>
        <w:t xml:space="preserve">我此刻十分的内疚，深感自责。错误已经铸就，除了自责忏悔，更重要的应是思考如何改正错误。我会努力反省、认真自查，深刻反思自身问题与不足，并进取思考如何努力提高、改善工作，保证不在犯下类似错误。</w:t>
      </w:r>
    </w:p>
    <w:p>
      <w:pPr>
        <w:ind w:left="0" w:right="0" w:firstLine="560"/>
        <w:spacing w:before="450" w:after="450" w:line="312" w:lineRule="auto"/>
      </w:pPr>
      <w:r>
        <w:rPr>
          <w:rFonts w:ascii="宋体" w:hAnsi="宋体" w:eastAsia="宋体" w:cs="宋体"/>
          <w:color w:val="000"/>
          <w:sz w:val="28"/>
          <w:szCs w:val="28"/>
        </w:rPr>
        <w:t xml:space="preserve">这次我犯下这样严重的错误对我平日工作敲起警钟，对我日常工作的评价亮起了红灯，我必须引以为戒。究其原因，一是思想认识不到位，岗位职责意识淡薄，缺乏爱岗敬业精神，对工作产生倦怠情绪。二是对公司规章制度、工作职责缺乏深刻的理解，遵规守纪的自觉性和主动性不高。三是个人工作作风懒散，放纵自我，没有按照公司制度严格要求自我。</w:t>
      </w:r>
    </w:p>
    <w:p>
      <w:pPr>
        <w:ind w:left="0" w:right="0" w:firstLine="560"/>
        <w:spacing w:before="450" w:after="450" w:line="312" w:lineRule="auto"/>
      </w:pPr>
      <w:r>
        <w:rPr>
          <w:rFonts w:ascii="宋体" w:hAnsi="宋体" w:eastAsia="宋体" w:cs="宋体"/>
          <w:color w:val="000"/>
          <w:sz w:val="28"/>
          <w:szCs w:val="28"/>
        </w:rPr>
        <w:t xml:space="preserve">我对自我进行了深刻反思，再次对自我的工作有一个更深刻、更细致、更全面的理解，我也深深认识到这次犯错误对公司、对领导、对同事、对个人造成的不良影响，这不仅仅是我个人的事情，而是影响到整个公司的作风建设与整个公司的形象。根据以上的反思和自我剖析，我制订如下整改措施：</w:t>
      </w:r>
    </w:p>
    <w:p>
      <w:pPr>
        <w:ind w:left="0" w:right="0" w:firstLine="560"/>
        <w:spacing w:before="450" w:after="450" w:line="312" w:lineRule="auto"/>
      </w:pPr>
      <w:r>
        <w:rPr>
          <w:rFonts w:ascii="宋体" w:hAnsi="宋体" w:eastAsia="宋体" w:cs="宋体"/>
          <w:color w:val="000"/>
          <w:sz w:val="28"/>
          <w:szCs w:val="28"/>
        </w:rPr>
        <w:t xml:space="preserve">第一，按要求完成一份资料深刻的检讨书，对自我思想上的错误根源进行深挖细找的整理，并认清其造成的严重后果。分析事情过程，自身情景，对公司和自我有更进一步的认识，了解发生错误的原因和不良后果以及改正办法。这是最基础和最必须完成的。仅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第二，提高自身思想觉悟，从行动上落实。这就要求我从精神振作起来，加大提高自身素养的力度，然后再从实际行动上落手，克服自我个性上的缺点，坚持严格按照公司规章制度工作。</w:t>
      </w:r>
    </w:p>
    <w:p>
      <w:pPr>
        <w:ind w:left="0" w:right="0" w:firstLine="560"/>
        <w:spacing w:before="450" w:after="450" w:line="312" w:lineRule="auto"/>
      </w:pPr>
      <w:r>
        <w:rPr>
          <w:rFonts w:ascii="宋体" w:hAnsi="宋体" w:eastAsia="宋体" w:cs="宋体"/>
          <w:color w:val="000"/>
          <w:sz w:val="28"/>
          <w:szCs w:val="28"/>
        </w:rPr>
        <w:t xml:space="preserve">第三，认真学习公司的相关规章制度，按规定严以律已，对每一天的工作进行总结与反思，不断总结经验教训，做一名合格的员工。保证以后不再发生类似情景，决不再因为工作懈怠，不服从公司安排，不再因为态度麻痹而损坏公司形象。还有就是要加强和同事以及领导的沟通，以谦虚的态度，向同事们学习，及时修改自身不完善之处。</w:t>
      </w:r>
    </w:p>
    <w:p>
      <w:pPr>
        <w:ind w:left="0" w:right="0" w:firstLine="560"/>
        <w:spacing w:before="450" w:after="450" w:line="312" w:lineRule="auto"/>
      </w:pPr>
      <w:r>
        <w:rPr>
          <w:rFonts w:ascii="宋体" w:hAnsi="宋体" w:eastAsia="宋体" w:cs="宋体"/>
          <w:color w:val="000"/>
          <w:sz w:val="28"/>
          <w:szCs w:val="28"/>
        </w:rPr>
        <w:t xml:space="preserve">第四，开展自我批评和狠抓落实。经过这件事情，让我懂得了，凡事知错就痛改，给公司解决问题，不增添问题。我会把这件事情作为一面镜子，时时刻刻提醒自我，批评自我，切记不要再犯错。经过不断的自我批判与纠正，时刻坚持一种危机感，一种忧患意识。</w:t>
      </w:r>
    </w:p>
    <w:p>
      <w:pPr>
        <w:ind w:left="0" w:right="0" w:firstLine="560"/>
        <w:spacing w:before="450" w:after="450" w:line="312" w:lineRule="auto"/>
      </w:pPr>
      <w:r>
        <w:rPr>
          <w:rFonts w:ascii="宋体" w:hAnsi="宋体" w:eastAsia="宋体" w:cs="宋体"/>
          <w:color w:val="000"/>
          <w:sz w:val="28"/>
          <w:szCs w:val="28"/>
        </w:rPr>
        <w:t xml:space="preserve">犯错以后我静下心来想了很多，充分意识到自我犯下了很严重的错误，我真诚的理解批评，也愿意理解领导给予的处分。我保证今后绝对不会再犯此类错误，请领导和同事们相信我的悔过之心。我将在以后的工作和生活中化悔恨为力量，不断的反思和提高，用实际行动来塑造一个全新的自我，请大家拭目以待。同时也请大家对我进行监督，帮忙我克服缺点，多提问题指正，改正错误。</w:t>
      </w:r>
    </w:p>
    <w:p>
      <w:pPr>
        <w:ind w:left="0" w:right="0" w:firstLine="560"/>
        <w:spacing w:before="450" w:after="450" w:line="312" w:lineRule="auto"/>
      </w:pPr>
      <w:r>
        <w:rPr>
          <w:rFonts w:ascii="宋体" w:hAnsi="宋体" w:eastAsia="宋体" w:cs="宋体"/>
          <w:color w:val="000"/>
          <w:sz w:val="28"/>
          <w:szCs w:val="28"/>
        </w:rPr>
        <w:t xml:space="preserve">以上就是我对这次事件的检讨和认识以及整改措施，请领导们批评指正，并恳求领导给我一个改正错误的机会。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工作自我反省检讨书300字篇十一</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的起因是这样的，在入公司后，连续多日的甲班让我无法找到对本职工作的切入点，导致内心无比焦躁。也对科长安排的事情产生一些情绪抵触，跟科长交谈中没有控制好自己情绪，与他发生饿了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w:t>
      </w:r>
    </w:p>
    <w:p>
      <w:pPr>
        <w:ind w:left="0" w:right="0" w:firstLine="560"/>
        <w:spacing w:before="450" w:after="450" w:line="312" w:lineRule="auto"/>
      </w:pPr>
      <w:r>
        <w:rPr>
          <w:rFonts w:ascii="宋体" w:hAnsi="宋体" w:eastAsia="宋体" w:cs="宋体"/>
          <w:color w:val="000"/>
          <w:sz w:val="28"/>
          <w:szCs w:val="28"/>
        </w:rPr>
        <w:t xml:space="preserve">对自己这些年的工作成长经历进行了详细回忆和分析。记得刚上班的时候，我对自己的要求还是比较高的，时时处处也都能遵守相关规章制度，从而努力完成各项工作。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w:t>
      </w:r>
    </w:p>
    <w:p>
      <w:pPr>
        <w:ind w:left="0" w:right="0" w:firstLine="560"/>
        <w:spacing w:before="450" w:after="450" w:line="312" w:lineRule="auto"/>
      </w:pPr>
      <w:r>
        <w:rPr>
          <w:rFonts w:ascii="宋体" w:hAnsi="宋体" w:eastAsia="宋体" w:cs="宋体"/>
          <w:color w:val="000"/>
          <w:sz w:val="28"/>
          <w:szCs w:val="28"/>
        </w:rPr>
        <w:t xml:space="preserve">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今天，我怀着万分愧疚与懊悔之心写下这份检查，来表达自己对于x年5月20日上午10点45分，上班时间听音乐这一行为的深刻反思，同时表达我认识错误、改正错误的决心。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一是我的行为严重脱离了机关干部应有的行为准则，没有深刻的领会到习“八项规定”的精神内涵;忽视了对自己的严格要求，对于领导三番五次强调的工作纪律与单位规章制度没有做到铭记于心、践行与外。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二是继续深入学习市、区两级政府及管委会内部的各项规章制度，深入领会提出的“八项规定”的精神核心与深刻内涵。提高自己的理论水平与知错、辨错能力。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必然结果。自我身为代班长，应当严以律已，对自我严格要求!然而自我却不能好好的约束自我，在工作时睡岗，给其他同事带来了恶劣的影响，不能起带头作用;虽然自我未能造成安全事故。可是，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我不请求领导对我宽恕，无论领导怎样从严从重处分我，我都不会有任何意见。期望自我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工作自我反省检讨书300字篇十六</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__窗口工作人员___，在_月22日上午的上班过程中，工作qq上有一个朋友发来__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__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工作自我反省检讨书300字篇十八</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对于我犯下的错，我深感后悔。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为自己的粗心大意，给文员增加了不必要的工作量以及困扰，明明大会小会上都说过的事情还会犯，同时，也看到这件事带来的恶劣影响，如果每个员工都像我一样把说过的问题不放在心里，那么这个集体将无任何纪律，漫不经心。这样怎么能把工作落实好，做好呢?这次如果不是及时发现，并要求深刻的反思，要放任自己继续像这样发展，那么后果更加严重，因此我向领导做出检讨，同时也像你表示感谢!</w:t>
      </w:r>
    </w:p>
    <w:p>
      <w:pPr>
        <w:ind w:left="0" w:right="0" w:firstLine="560"/>
        <w:spacing w:before="450" w:after="450" w:line="312" w:lineRule="auto"/>
      </w:pPr>
      <w:r>
        <w:rPr>
          <w:rFonts w:ascii="宋体" w:hAnsi="宋体" w:eastAsia="宋体" w:cs="宋体"/>
          <w:color w:val="000"/>
          <w:sz w:val="28"/>
          <w:szCs w:val="28"/>
        </w:rPr>
        <w:t xml:space="preserve">我已深刻的认识到了自己的错误，请求领导原谅我这一次粗心大意。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犯了一个严重的错误，工作没有做完字，被领导及时发现，才未铸成大错，两天来，我认真反思，深刻自剖，为自己的行为感到了深深地愧疚和不安，在此，我谨向领导及各位同学做出深刻检讨，并将我两天来的思想反思结果向领导及各位同学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不严谨的必然结果，也是与我公司要求背道而行。经过两天的反思，我对自己的工作成长经历进行了详细回忆和分析。一直以来，我对自己的要求还是比较高的，时时处处也都能遵守相关规章制度，从而努力完成各项工作。但近来，由于工作逐渐走上了轨道，而自己对公司也有了一定了解，慢慢开始放松了对自己的要求。因此，这次发生的事使我不仅感到是自己的耻辱，更为重要的是我感到对不起领导对我的信任，愧对各位同学对我的关心同时，在这件事中，我还感到，自己在工作责任心上仍就非常欠缺。众所周知，作为一名客服人员，行为举止不仅仅代表个人，更重要的是代表公司形象，既然公司有该项制度，不仅仅是制约客户，同时也是制约我们员工自己，这充分说明，我从思想上没有把工作的方式方法重视起来，这也说明，我对自己的工作没有足够的责任心，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及各位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们团队做出积极的贡献，请领导相信我，请各位同学监督我。谢谢!</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工作自我反省检讨书300字篇二十一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x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x开往x的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2024-10-20T20:25:37+08:00</dcterms:created>
  <dcterms:modified xsi:type="dcterms:W3CDTF">2024-10-20T20:25:37+08:00</dcterms:modified>
</cp:coreProperties>
</file>

<file path=docProps/custom.xml><?xml version="1.0" encoding="utf-8"?>
<Properties xmlns="http://schemas.openxmlformats.org/officeDocument/2006/custom-properties" xmlns:vt="http://schemas.openxmlformats.org/officeDocument/2006/docPropsVTypes"/>
</file>