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最新上课玩手机检讨书700 上课时间玩手机检讨书500(21篇)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上课玩手机检讨书700 上课时间玩手机检讨书500篇一...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上课时间玩手机检讨书500篇一</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上课时间玩手机检讨书500篇二</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上课时间玩手机检讨书500篇五</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xx月xx日晚自习没有认真复习，做作业。在教室玩手机，后来我认识了自己所犯的错误严重性和后果性！对于上课玩手机这种不良的行为我已经有了明确并且深刻的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老师不会发现的侥幸心理，所以才酿成了现在的后果。晚自习是让学生复习一天的学习的课，不论是什么原因在上课的时候玩手机都是很不对的，违背了做学生的原则。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于20xx年xx月xx日课上玩手机被老师发现，手机被当场没收，教务处责令停课两周，现在我很后悔，经过认真反思，我错了，确实错了。这次犯错误，自己想了很多东西，反省了很多的事情，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一个人只有安于本分，不做分外之想，才有人生坦途。刘备给后人留下的名言是：“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下午第三节课上，我在上课时间玩手机，这样做很不对，很不好，对我有害无利，对父母也是不好的，对同学也有影响，对老师不尊敬，对班级的荣誉是有害的，对学校的名声是有损的，请允许我道歉。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父母辛辛苦苦赚钱养我，老师孜孜不倦传我知识，教我本领，我没有时时刻刻将父母和老师的养育教导的恩情放在心里，反而不认真上课，不专心学习，在课上的时间玩起了手机。</w:t>
      </w:r>
    </w:p>
    <w:p>
      <w:pPr>
        <w:ind w:left="0" w:right="0" w:firstLine="560"/>
        <w:spacing w:before="450" w:after="450" w:line="312" w:lineRule="auto"/>
      </w:pPr>
      <w:r>
        <w:rPr>
          <w:rFonts w:ascii="宋体" w:hAnsi="宋体" w:eastAsia="宋体" w:cs="宋体"/>
          <w:color w:val="000"/>
          <w:sz w:val="28"/>
          <w:szCs w:val="28"/>
        </w:rPr>
        <w:t xml:space="preserve">而我上课玩手机，这种情况就等同于愚昧无知，好逸恶劳！在我写下这篇检讨的时候，我认识到了自己到底犯下了多么严重的错误！我不会为自己辩解！相反，我要做出深刻的检讨！要认识到事情的严重性，如果继续放任自我不去反省，不好好学习，这将是多么不堪设想的后果，我一定将为此抱憾终生！在反省和自责的同时感谢老师能给我这个检讨自己正视自己让自己改过自新吸取教训的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从今以后，我保证自己不在随着性子，想干什么就干什么，我要严格要求自己，遵守学校以及班级里的规章秩序，遵守作为初中生应有的纪律，尊重老师和同学铭记老师个学校对我们的教导。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希望老师可以原谅我，可以认可我认错的态度，我真的已经深刻的反省到我的错误了，希望老师再给我知错就改的机会。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我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于20xx年xx月xx日课上玩手机被老师发现，手机被当场没收，教务处责令停课两周，现在我很后悔，经过认真反思，我错了，确实错了。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第二，在读书期间的教育对于每个人来说都是十分珍贵的，而我却不思进取，甚至严重到在上课期间玩手机、不专心听课。这更是犯了十分严重的错误，这是对于教育资源的浪费。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上课时间玩手机检讨书500篇十五</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对于我这次犯的错误，我感到非常非常非常愧疚!是我太顽皮，太不羁，没有把老师放在眼里，没有把规矩放在眼里。为此我做了深刻的检讨!</w:t>
      </w:r>
    </w:p>
    <w:p>
      <w:pPr>
        <w:ind w:left="0" w:right="0" w:firstLine="560"/>
        <w:spacing w:before="450" w:after="450" w:line="312" w:lineRule="auto"/>
      </w:pPr>
      <w:r>
        <w:rPr>
          <w:rFonts w:ascii="宋体" w:hAnsi="宋体" w:eastAsia="宋体" w:cs="宋体"/>
          <w:color w:val="000"/>
          <w:sz w:val="28"/>
          <w:szCs w:val="28"/>
        </w:rPr>
        <w:t xml:space="preserve">我不应该不重视老师说的话，我不应该上课把手机拿出来，虽然我只是查单词，但是，我为什么不用字典查呢!这样会显得我学习很用功刻苦，用手机就没有人知道你是在查单词，都会觉得你在玩。老师警告了我无数遍，可我就是做不到，下意识的就会拿出手机，看到手机屏幕就两眼放光。我知道，这样不好，这样不对，这样会影响别人上课。同桌会被吸引，偷偷看我的手机，就不能集中精神听课了。后面的同学看我低着头，就会好奇我在干嘛，就不会集中精神听老师讲课了，他们想，诶，我也可以假装认真做笔记，把手机藏在书下，登一下扣扣看我暗恋的人在不在线，发了什么状态。然后所有的人都低着头，没有人理老师，老师就会很恼怒，心想：我在上面讲的快口吐白沫，四肢抽搐了，你们这群小表杂在下面低着头不造在搞神马，对我的讲课没有一点回应，让我面子哪里搁!老师，我错了，我对不起你!</w:t>
      </w:r>
    </w:p>
    <w:p>
      <w:pPr>
        <w:ind w:left="0" w:right="0" w:firstLine="560"/>
        <w:spacing w:before="450" w:after="450" w:line="312" w:lineRule="auto"/>
      </w:pPr>
      <w:r>
        <w:rPr>
          <w:rFonts w:ascii="宋体" w:hAnsi="宋体" w:eastAsia="宋体" w:cs="宋体"/>
          <w:color w:val="000"/>
          <w:sz w:val="28"/>
          <w:szCs w:val="28"/>
        </w:rPr>
        <w:t xml:space="preserve">对于这次上课玩手机，我很后悔也很愧疚!真心地希望您能原谅我!你知道的，我一直很爱你的!我不希望因为这件事影响我和你之间的师生情。你不是常常念叨着人非圣贤孰能无过吗，更何况我还是个初生牛犊的小伙几，当然我知道也不能以此作为借口，以后要尽量避免类似的错误发生，我的诚心，天地可鉴，相信老师您看到这里也可以感受到我对这次犯错有着很深刻的悔过态度和相当深的思想觉悟，我如此地重视这件事，希望老师可以原谅我的错误!我可以向老师保证今后您的视线范围内一定不会出现我手机的身影，也绝对不会在上课的时间内拿出手机。</w:t>
      </w:r>
    </w:p>
    <w:p>
      <w:pPr>
        <w:ind w:left="0" w:right="0" w:firstLine="560"/>
        <w:spacing w:before="450" w:after="450" w:line="312" w:lineRule="auto"/>
      </w:pPr>
      <w:r>
        <w:rPr>
          <w:rFonts w:ascii="宋体" w:hAnsi="宋体" w:eastAsia="宋体" w:cs="宋体"/>
          <w:color w:val="000"/>
          <w:sz w:val="28"/>
          <w:szCs w:val="28"/>
        </w:rPr>
        <w:t xml:space="preserve">我还向您保证，今后课堂上我一定会认真听课，好好做笔记，不会拿出我的手机。如果我发现其他同学玩手机，我也会劝他放下手机，立地成佛。而班主任老师，你就是我的女神(害羞脸)。你长这么美，我怎么忍心视线离开你超过五分钟，我眼瞎了吗，蛤!你的声音辣么好听辣么温柔，我怎么舍得错过一句话!</w:t>
      </w:r>
    </w:p>
    <w:p>
      <w:pPr>
        <w:ind w:left="0" w:right="0" w:firstLine="560"/>
        <w:spacing w:before="450" w:after="450" w:line="312" w:lineRule="auto"/>
      </w:pPr>
      <w:r>
        <w:rPr>
          <w:rFonts w:ascii="宋体" w:hAnsi="宋体" w:eastAsia="宋体" w:cs="宋体"/>
          <w:color w:val="000"/>
          <w:sz w:val="28"/>
          <w:szCs w:val="28"/>
        </w:rPr>
        <w:t xml:space="preserve">美丽聪慧善良的班主任老师，请原谅我!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上课时间玩手机检讨书500篇十六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w:t>
      </w:r>
    </w:p>
    <w:p>
      <w:pPr>
        <w:ind w:left="0" w:right="0" w:firstLine="560"/>
        <w:spacing w:before="450" w:after="450" w:line="312" w:lineRule="auto"/>
      </w:pPr>
      <w:r>
        <w:rPr>
          <w:rFonts w:ascii="宋体" w:hAnsi="宋体" w:eastAsia="宋体" w:cs="宋体"/>
          <w:color w:val="000"/>
          <w:sz w:val="28"/>
          <w:szCs w:val="28"/>
        </w:rPr>
        <w:t xml:space="preserve">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我这次玩手机是因为我的消极心理太严重了。对学习已经产生了厌倦，但是通过这件事，让我明白，作为一个差生也能有好的前途。</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最后我写一下对今后的保证：我保证今后上课期间不做任何违纪行为了，今后认真听每一节课，在校当一名好学生，在家做一个孝顺的儿子，将来为社会做出自己的一份贡献。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身为单位工作人员，理应恪尽职守，努力做好本职工作，为领导分忧、为公司奉献，然我因一时之懈怠工作而玩弄手机，终铸成大错，每每回想，总是令自己万分追悔、万分自责。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工作人员，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我会用自己今后之实际行动兑现今日之承诺，绝不会再次做出令自己追悔、另领导失望之错事，唯望领导原谅，喂望领导拭目！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w:t>
      </w:r>
    </w:p>
    <w:p>
      <w:pPr>
        <w:ind w:left="0" w:right="0" w:firstLine="560"/>
        <w:spacing w:before="450" w:after="450" w:line="312" w:lineRule="auto"/>
      </w:pPr>
      <w:r>
        <w:rPr>
          <w:rFonts w:ascii="宋体" w:hAnsi="宋体" w:eastAsia="宋体" w:cs="宋体"/>
          <w:color w:val="000"/>
          <w:sz w:val="28"/>
          <w:szCs w:val="28"/>
        </w:rPr>
        <w:t xml:space="preserve">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上课时间玩手机检讨书500篇二十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上课玩手机检讨书700 上课时间玩手机检讨书500篇二十一</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x月x日，在工作中，我不仅没有认真投入工作，还在下面偷偷玩手机，并被领导发现。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通过这件事，我感到这虽然是1件偶然发生的事情，但同时也是长期以来对自己放松要求，工作做风涣散的必然结果，也是与我们时代要求-----树新风，讲文明，背道而行。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但近年来，由于工作逐渐走上了轨道，而自己对单位的1切也比较熟悉了，尤其是领导对我的关怀和帮助使我感到温暖的同时，也慢慢开始放松了对自己的要求，反而认为自己已经做得很好了。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1定要有规范的行为准则，工作时间我却吃起瓜子，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1个非常危险的倾向，也是1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因此，通过这件事，在深感痛心的同时，我也感到了幸运，感到了自己觉醒的及时，这在我今后的人生成长道路上，无疑是1次关键的转折。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此外，我也看到了这件事的恶劣影响，如果在工作中，大家都像我1样自由散漫，漫不经心，那怎么能及时把工作落实好。做好呢。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同时，我请求领导再给我1次机会，使我可以通过自己的行动来表示自己的觉醒，以加倍努力的工作来为我单位的工作做出积极的贡献，请领导相信我。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2024-10-20T18:34:21+08:00</dcterms:created>
  <dcterms:modified xsi:type="dcterms:W3CDTF">2024-10-20T18:34:21+08:00</dcterms:modified>
</cp:coreProperties>
</file>

<file path=docProps/custom.xml><?xml version="1.0" encoding="utf-8"?>
<Properties xmlns="http://schemas.openxmlformats.org/officeDocument/2006/custom-properties" xmlns:vt="http://schemas.openxmlformats.org/officeDocument/2006/docPropsVTypes"/>
</file>