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乡镇20xx年精神文明建设工作规划（全文5篇）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乡镇20xx年精神文明建设工作规划乡镇20xx年精神文明建设工作规划为了切实加强我镇精神文明建设，提高我镇创建水平，根据市、区文明办有关创建文明单位工作要求，现结合我镇工作实际，制定精神文明建设20xx年精神文明建设工作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乡镇20xx年精神文明建设工作规划</w:t>
      </w:r>
    </w:p>
    <w:p>
      <w:pPr>
        <w:ind w:left="0" w:right="0" w:firstLine="560"/>
        <w:spacing w:before="450" w:after="450" w:line="312" w:lineRule="auto"/>
      </w:pPr>
      <w:r>
        <w:rPr>
          <w:rFonts w:ascii="宋体" w:hAnsi="宋体" w:eastAsia="宋体" w:cs="宋体"/>
          <w:color w:val="000"/>
          <w:sz w:val="28"/>
          <w:szCs w:val="28"/>
        </w:rPr>
        <w:t xml:space="preserve">为了切实加强我镇精神文明建设，提高我镇创建水平，根据市、区文明办有关创建文明单位工作要求，现结合我镇工作实际，制定精神文明建设20xx年精神文明建设工作规划。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以习近平新时代中国特色社会主义思想为引领，深入贯彻落实科学发展观，按照高举旗帜、围绕大局、改革创新的总要求，着力深化精神文明创建活动，努力提高全镇干部职工的思想道德素质和科学文化水平，创造一个稳定、团结、奋进的良好工作环境，为我镇的科学持续发展提供强有力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把围绕发展、服务大局贯穿于精神文明建设的方方面面，落实到精神文明建设的全过程，坚持“两手抓、两手都要硬”，以班子建设、制度建设、素质建设、作风建设、廉政建设为突破口，通过三年的努力，进一步展示部门的“勤政廉政、素质优良、务实创新、办事实效、执法规范、管理科学、服务优良、环境优美”的良好形象。为营造廉洁高效的政务环境、公平公正的法治环境、规范守信的市场环境、健康向上的人文环境、安居乐业的生活环境、可持续发展的生态环境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加强政治思想理论学习，把习近平新时代中国特色社会主义思想的学习当作精神文明建设的首要任务引向深入，贯彻落实科学发展观，不断提高全体干部职工的思想政治素质，使思想更加解放，精神更加振奋，创业热情更加高涨。引导干部树立起正确的人生观、世界观、价值观，激发干部立足本职、爱岗敬业、全心全意为人民服务的思想，为文明创建活动打下坚实基础。</w:t>
      </w:r>
    </w:p>
    <w:p>
      <w:pPr>
        <w:ind w:left="0" w:right="0" w:firstLine="560"/>
        <w:spacing w:before="450" w:after="450" w:line="312" w:lineRule="auto"/>
      </w:pPr>
      <w:r>
        <w:rPr>
          <w:rFonts w:ascii="宋体" w:hAnsi="宋体" w:eastAsia="宋体" w:cs="宋体"/>
          <w:color w:val="000"/>
          <w:sz w:val="28"/>
          <w:szCs w:val="28"/>
        </w:rPr>
        <w:t xml:space="preserve">(二)重视干部职工的科学文化教育与和谐精神、和谐理念的培育，充分利用网络阵地开展网络文化建设，文化教育体育设施完善，干部职工文化生活活跃。建立学习型单位，形成全员学习、终身学习、自觉学习的良好风尚，增强创新意识，干部职工精神文化生活丰富多彩、健康向上。</w:t>
      </w:r>
    </w:p>
    <w:p>
      <w:pPr>
        <w:ind w:left="0" w:right="0" w:firstLine="560"/>
        <w:spacing w:before="450" w:after="450" w:line="312" w:lineRule="auto"/>
      </w:pPr>
      <w:r>
        <w:rPr>
          <w:rFonts w:ascii="宋体" w:hAnsi="宋体" w:eastAsia="宋体" w:cs="宋体"/>
          <w:color w:val="000"/>
          <w:sz w:val="28"/>
          <w:szCs w:val="28"/>
        </w:rPr>
        <w:t xml:space="preserve">(三)进一步推进公民道德建设。一是开展职业道德教育，推行“争当好公仆、争创新业绩”活动，做一个爱岗敬业、诚实守信、办事公道、服务群众、奉献社会的好职工;二是开展社会公德教育，提高职工自身素质，做一个文明礼貌、遵纪守法、爱护公物、保护环境的好公民;三是开展家庭美德教育，做一个尊老爱幼、男女平等、夫妻和睦、勤俭持家、邻里团结好公民。</w:t>
      </w:r>
    </w:p>
    <w:p>
      <w:pPr>
        <w:ind w:left="0" w:right="0" w:firstLine="560"/>
        <w:spacing w:before="450" w:after="450" w:line="312" w:lineRule="auto"/>
      </w:pPr>
      <w:r>
        <w:rPr>
          <w:rFonts w:ascii="宋体" w:hAnsi="宋体" w:eastAsia="宋体" w:cs="宋体"/>
          <w:color w:val="000"/>
          <w:sz w:val="28"/>
          <w:szCs w:val="28"/>
        </w:rPr>
        <w:t xml:space="preserve">(四)履行社会责任，积极参与建设社会主义新农村建设活动，继续开展“共建带创”、“ 结对济困”、“爱心捐助”、“春蕾行动”等公益活动。积极开展送温暖、献爱心活动，继续支助助学对象解决学习、生活上的困难。</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扎实抓好20xx年精神文明建设工作，召开精神文明建设工作会议，部署新一年创建工作，明确任务，落实责任。创新服务，制定措施，提高效率，转变作风，以良好的精神状态和优质高效的服务，充分展示创建部门的文明形象。围绕讲文明树新风、扶危济困、应急救援、群众性创建活动，广泛开展文明单位创建活动。对创精神文明工作进行梳理总结。认真查找创建工作存在的薄弱环节，对存在的问题进行专题研究，制定详细的任务分解方案，明确具体的整改措施认真解决问题，确保整改到位，不断巩固提升创建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第二篇：2024精神文明建设工作规划</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2024精神文明建设工作规划</w:t>
      </w:r>
    </w:p>
    <w:p>
      <w:pPr>
        <w:ind w:left="0" w:right="0" w:firstLine="560"/>
        <w:spacing w:before="450" w:after="450" w:line="312" w:lineRule="auto"/>
      </w:pPr>
      <w:r>
        <w:rPr>
          <w:rFonts w:ascii="宋体" w:hAnsi="宋体" w:eastAsia="宋体" w:cs="宋体"/>
          <w:color w:val="000"/>
          <w:sz w:val="28"/>
          <w:szCs w:val="28"/>
        </w:rPr>
        <w:t xml:space="preserve">2024年，在交通局党委的正确领导下，在市、区文明办的指导下，在全处广大干部职工的共同努力下，开封市运管处精神文明建设工作取得了丰硕成果，顺利通过了省级文明单位验收，推动了运政工作的全面发展。为了巩固成绩，推动2024精神文明创建活动的深入开展，使精神文明创建工作迈上新台阶，结合运政工作实际制订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我市交通运输工作暨党风廉政建设会议精神，深入落实科学发展观，紧密联系我市交通运输行业的工作实际，围绕服务科学发展，共建和谐社会，坚持“三个文明”一起抓的方针，以提高职工道德素质和科学文化素质为核心，以构建和谐运政为目标，以</w:t>
      </w:r>
    </w:p>
    <w:p>
      <w:pPr>
        <w:ind w:left="0" w:right="0" w:firstLine="560"/>
        <w:spacing w:before="450" w:after="450" w:line="312" w:lineRule="auto"/>
      </w:pPr>
      <w:r>
        <w:rPr>
          <w:rFonts w:ascii="宋体" w:hAnsi="宋体" w:eastAsia="宋体" w:cs="宋体"/>
          <w:color w:val="000"/>
          <w:sz w:val="28"/>
          <w:szCs w:val="28"/>
        </w:rPr>
        <w:t xml:space="preserve">－1－  各类精神文明创建活动为载体，认真抓好精神文明建设，调动广大干部职工的积极性和创造性，进一步提升文明程度，为实现运政事业全面、协调、可持续发展提供强有力的精神动力、思想保证和智力、道德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精神文明建设，牢固树立高举邓小平理论伟大旗帜，坚持“三个代表”重要思想的坚定信念；使干部职工的思想道德、科学文化、业务技能等有明显提高，使我处的理念创新、服务水平有明显的提高和改进，不断增强依法行政、服务社会、无私奉献的精神。在全省道路运政系统掀起争先创先新高潮，为我市道路运输事业的健康、稳定、快速发展奠定基础。文明单位的创建要在提升水平上下功夫，要不断巩固和完善党务公开、政务公开。要紧扣“八个”标准开展工作：一是领导班子坚强有力；二是业务工作实绩显著；三是精神文明活动扎实；四是思想道德风尚良好；五是文体活动健康活跃；六是遵纪守法，安定团结；七是环境优美，秩序良好；八是计划生育工作先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2024精神文明建设工作的顺利开展，进一步加强对此项工作的领导，经处党委研究，成立由党委书记支玉峰和处长薛勇任组长、党委副书记姚天珂任副组长、各科室负责人担任成员的精神文明领导小组，指定专人负责，责任到人。此外，领导班子每年召开专题会议不少于两次，研究部署精神文明创建 －2－</w:t>
      </w:r>
    </w:p>
    <w:p>
      <w:pPr>
        <w:ind w:left="0" w:right="0" w:firstLine="560"/>
        <w:spacing w:before="450" w:after="450" w:line="312" w:lineRule="auto"/>
      </w:pPr>
      <w:r>
        <w:rPr>
          <w:rFonts w:ascii="宋体" w:hAnsi="宋体" w:eastAsia="宋体" w:cs="宋体"/>
          <w:color w:val="000"/>
          <w:sz w:val="28"/>
          <w:szCs w:val="28"/>
        </w:rPr>
        <w:t xml:space="preserve">工作，对阶段性工作进行总结、安排，不断寻求精神文明建设工作的新方法、新思路。创建简报每年不少于六期。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（一）大力加强思想道德建设。思想道德建设是社会主义精神文明建设的重要组成部分，是一切工作的基础和灵魂。</w:t>
      </w:r>
    </w:p>
    <w:p>
      <w:pPr>
        <w:ind w:left="0" w:right="0" w:firstLine="560"/>
        <w:spacing w:before="450" w:after="450" w:line="312" w:lineRule="auto"/>
      </w:pPr>
      <w:r>
        <w:rPr>
          <w:rFonts w:ascii="宋体" w:hAnsi="宋体" w:eastAsia="宋体" w:cs="宋体"/>
          <w:color w:val="000"/>
          <w:sz w:val="28"/>
          <w:szCs w:val="28"/>
        </w:rPr>
        <w:t xml:space="preserve">一是加强社会主义道德建设。广大干部要坚持依法行政，要有强烈的事业心、责任感，热爱公路运输事业，敬业爱岗，干一行，爱一行，专一行，精一行；要牢固树立为群众服务的理念，文明执法，优质服务；立足本职，忠于职守，勤奋工作，乐于奉献。要依法行政，廉洁高效；要敢于执法，善于执法，维护法律的尊严；要正确用权，不以权谋私；要规范执法行为，切实转变工作作风，树立道路执法运输队伍的良好社会形象。</w:t>
      </w:r>
    </w:p>
    <w:p>
      <w:pPr>
        <w:ind w:left="0" w:right="0" w:firstLine="560"/>
        <w:spacing w:before="450" w:after="450" w:line="312" w:lineRule="auto"/>
      </w:pPr>
      <w:r>
        <w:rPr>
          <w:rFonts w:ascii="宋体" w:hAnsi="宋体" w:eastAsia="宋体" w:cs="宋体"/>
          <w:color w:val="000"/>
          <w:sz w:val="28"/>
          <w:szCs w:val="28"/>
        </w:rPr>
        <w:t xml:space="preserve">二是切实加强思想政治工作。全处人员要充分认识加强和改进思想政治工作的极端重要性和紧迫性，要注意研究新形势下全体干部职工的思想特点，积极探索和把握思想政治工作的规律和方法，努力把思想政治工作与交通运输行业工作实际有机的结合起来，把思想政治工作推向深入，进一步增强思想政治工作的吸引力、感染力和向心力。通过强有力的思想政治工作，充分调动一切积极因素，推动交通运输事业的全面发展。</w:t>
      </w:r>
    </w:p>
    <w:p>
      <w:pPr>
        <w:ind w:left="0" w:right="0" w:firstLine="560"/>
        <w:spacing w:before="450" w:after="450" w:line="312" w:lineRule="auto"/>
      </w:pPr>
      <w:r>
        <w:rPr>
          <w:rFonts w:ascii="宋体" w:hAnsi="宋体" w:eastAsia="宋体" w:cs="宋体"/>
          <w:color w:val="000"/>
          <w:sz w:val="28"/>
          <w:szCs w:val="28"/>
        </w:rPr>
        <w:t xml:space="preserve">三是加强基层党组织建设和领导班子建设</w:t>
      </w:r>
    </w:p>
    <w:p>
      <w:pPr>
        <w:ind w:left="0" w:right="0" w:firstLine="560"/>
        <w:spacing w:before="450" w:after="450" w:line="312" w:lineRule="auto"/>
      </w:pPr>
      <w:r>
        <w:rPr>
          <w:rFonts w:ascii="宋体" w:hAnsi="宋体" w:eastAsia="宋体" w:cs="宋体"/>
          <w:color w:val="000"/>
          <w:sz w:val="28"/>
          <w:szCs w:val="28"/>
        </w:rPr>
        <w:t xml:space="preserve">－3－  四是高度重视理论学习。理论是行动的指导，要构建长期有效的学习型组织就必须加强理论学习的制度建设，坚持中心组学习制度，党员干部学习制度，日常学习制度等各类学习制度，把理论学习经常化、制度化、规范化。引导鼓励党员干部将学习的点点滴滴体会通过各种形式展示出来。要在实际工作中不断强化理论学习内容，创新理论学习方法，完善理论学习措施，在全处掀起学习理论、实践理论、创新理论的高潮。</w:t>
      </w:r>
    </w:p>
    <w:p>
      <w:pPr>
        <w:ind w:left="0" w:right="0" w:firstLine="560"/>
        <w:spacing w:before="450" w:after="450" w:line="312" w:lineRule="auto"/>
      </w:pPr>
      <w:r>
        <w:rPr>
          <w:rFonts w:ascii="宋体" w:hAnsi="宋体" w:eastAsia="宋体" w:cs="宋体"/>
          <w:color w:val="000"/>
          <w:sz w:val="28"/>
          <w:szCs w:val="28"/>
        </w:rPr>
        <w:t xml:space="preserve">五是加大宣传工作力度。充分发挥开封运政系统等网络宣传作用，开展运政宣传工作。要充分利用广播、电视、报刊等大众传媒的教育和宣传功效，及时地、形式多样地、生动活泼地宣传报道我处工作的成绩和经验，继续深入地抓好公路运输法律宣传普及教育工作，唱响主旋律，打好主动仗。</w:t>
      </w:r>
    </w:p>
    <w:p>
      <w:pPr>
        <w:ind w:left="0" w:right="0" w:firstLine="560"/>
        <w:spacing w:before="450" w:after="450" w:line="312" w:lineRule="auto"/>
      </w:pPr>
      <w:r>
        <w:rPr>
          <w:rFonts w:ascii="宋体" w:hAnsi="宋体" w:eastAsia="宋体" w:cs="宋体"/>
          <w:color w:val="000"/>
          <w:sz w:val="28"/>
          <w:szCs w:val="28"/>
        </w:rPr>
        <w:t xml:space="preserve">六是培养职业技能。广大干部要刻苦钻研道路运输有关法律、法规知识，不断提高自身的业务素质和技能，真正做到业务熟练、岗位技能高超、工作服务效能一流；要做到个人言行举止得体、用语文明礼貌、着装规范整洁、仪容仪表大方，办公环境优美、办公秩序优良；加强道路运输管理的宣传，增强诚实守信、安全生产的意识，为依法行政营造良好的环境。</w:t>
      </w:r>
    </w:p>
    <w:p>
      <w:pPr>
        <w:ind w:left="0" w:right="0" w:firstLine="560"/>
        <w:spacing w:before="450" w:after="450" w:line="312" w:lineRule="auto"/>
      </w:pPr>
      <w:r>
        <w:rPr>
          <w:rFonts w:ascii="宋体" w:hAnsi="宋体" w:eastAsia="宋体" w:cs="宋体"/>
          <w:color w:val="000"/>
          <w:sz w:val="28"/>
          <w:szCs w:val="28"/>
        </w:rPr>
        <w:t xml:space="preserve">（二）积极推进有特色的道路运输文化建设</w:t>
      </w:r>
    </w:p>
    <w:p>
      <w:pPr>
        <w:ind w:left="0" w:right="0" w:firstLine="560"/>
        <w:spacing w:before="450" w:after="450" w:line="312" w:lineRule="auto"/>
      </w:pPr>
      <w:r>
        <w:rPr>
          <w:rFonts w:ascii="宋体" w:hAnsi="宋体" w:eastAsia="宋体" w:cs="宋体"/>
          <w:color w:val="000"/>
          <w:sz w:val="28"/>
          <w:szCs w:val="28"/>
        </w:rPr>
        <w:t xml:space="preserve">加强道路运输文化建设是全面贯彻科学发展观重要思想的具体行动，是推动道路运输事业持续健康发展的必然要求和迫切 －4－</w:t>
      </w:r>
    </w:p>
    <w:p>
      <w:pPr>
        <w:ind w:left="0" w:right="0" w:firstLine="560"/>
        <w:spacing w:before="450" w:after="450" w:line="312" w:lineRule="auto"/>
      </w:pPr>
      <w:r>
        <w:rPr>
          <w:rFonts w:ascii="宋体" w:hAnsi="宋体" w:eastAsia="宋体" w:cs="宋体"/>
          <w:color w:val="000"/>
          <w:sz w:val="28"/>
          <w:szCs w:val="28"/>
        </w:rPr>
        <w:t xml:space="preserve">需要。加强和拓宽我处道路运输文化建设方面，主要从以下几方面抓起：</w:t>
      </w:r>
    </w:p>
    <w:p>
      <w:pPr>
        <w:ind w:left="0" w:right="0" w:firstLine="560"/>
        <w:spacing w:before="450" w:after="450" w:line="312" w:lineRule="auto"/>
      </w:pPr>
      <w:r>
        <w:rPr>
          <w:rFonts w:ascii="宋体" w:hAnsi="宋体" w:eastAsia="宋体" w:cs="宋体"/>
          <w:color w:val="000"/>
          <w:sz w:val="28"/>
          <w:szCs w:val="28"/>
        </w:rPr>
        <w:t xml:space="preserve">一是要注重精神、制度、行为、物质文化的协调发展，坚持以精神文化塑造人、以制度文化规范人、以行为文化引导人、以物质文化陶冶人，逐步形成富有时代气息和行业特点的道路运输文化建设体系。</w:t>
      </w:r>
    </w:p>
    <w:p>
      <w:pPr>
        <w:ind w:left="0" w:right="0" w:firstLine="560"/>
        <w:spacing w:before="450" w:after="450" w:line="312" w:lineRule="auto"/>
      </w:pPr>
      <w:r>
        <w:rPr>
          <w:rFonts w:ascii="宋体" w:hAnsi="宋体" w:eastAsia="宋体" w:cs="宋体"/>
          <w:color w:val="000"/>
          <w:sz w:val="28"/>
          <w:szCs w:val="28"/>
        </w:rPr>
        <w:t xml:space="preserve">二是要深入开展各种形式的群众性文体活动。通过加强基层文体基础设施建设、组建系统内部的群众性文体团队、组织举办丰富多彩的文体活动等手段，营造文化建设氛围，丰富干部职工文化生活，提高干部职工的文化品位和素质。</w:t>
      </w:r>
    </w:p>
    <w:p>
      <w:pPr>
        <w:ind w:left="0" w:right="0" w:firstLine="560"/>
        <w:spacing w:before="450" w:after="450" w:line="312" w:lineRule="auto"/>
      </w:pPr>
      <w:r>
        <w:rPr>
          <w:rFonts w:ascii="宋体" w:hAnsi="宋体" w:eastAsia="宋体" w:cs="宋体"/>
          <w:color w:val="000"/>
          <w:sz w:val="28"/>
          <w:szCs w:val="28"/>
        </w:rPr>
        <w:t xml:space="preserve">（三）广泛开展全方位的精神文明创建活动</w:t>
      </w:r>
    </w:p>
    <w:p>
      <w:pPr>
        <w:ind w:left="0" w:right="0" w:firstLine="560"/>
        <w:spacing w:before="450" w:after="450" w:line="312" w:lineRule="auto"/>
      </w:pPr>
      <w:r>
        <w:rPr>
          <w:rFonts w:ascii="宋体" w:hAnsi="宋体" w:eastAsia="宋体" w:cs="宋体"/>
          <w:color w:val="000"/>
          <w:sz w:val="28"/>
          <w:szCs w:val="28"/>
        </w:rPr>
        <w:t xml:space="preserve">一是认真抓好各科室文明创建标准及管理办法的贯彻落实工作，结合全省道路运输行业工作实际广泛、深入、扎实持久地开展创建文明单位活动。</w:t>
      </w:r>
    </w:p>
    <w:p>
      <w:pPr>
        <w:ind w:left="0" w:right="0" w:firstLine="560"/>
        <w:spacing w:before="450" w:after="450" w:line="312" w:lineRule="auto"/>
      </w:pPr>
      <w:r>
        <w:rPr>
          <w:rFonts w:ascii="宋体" w:hAnsi="宋体" w:eastAsia="宋体" w:cs="宋体"/>
          <w:color w:val="000"/>
          <w:sz w:val="28"/>
          <w:szCs w:val="28"/>
        </w:rPr>
        <w:t xml:space="preserve">二是以职业道德建设和行业作风建设为重点，在行业内部深入开展各种争先创优活动。要坚持高标准、严要求，在提升质量上下功夫，在深化内涵上下功夫，在持之以恒上下功夫，在稳步发展上下功夫，进一步完善以职业责任、职业道德、职业规范为主要内容的行业作风建设体系，全面提升行业形象和服务水平。</w:t>
      </w:r>
    </w:p>
    <w:p>
      <w:pPr>
        <w:ind w:left="0" w:right="0" w:firstLine="560"/>
        <w:spacing w:before="450" w:after="450" w:line="312" w:lineRule="auto"/>
      </w:pPr>
      <w:r>
        <w:rPr>
          <w:rFonts w:ascii="宋体" w:hAnsi="宋体" w:eastAsia="宋体" w:cs="宋体"/>
          <w:color w:val="000"/>
          <w:sz w:val="28"/>
          <w:szCs w:val="28"/>
        </w:rPr>
        <w:t xml:space="preserve">三是以社会公德、家庭美德教育为重点，在全局大力营造和谐氛围。良好的社会风尚、文明健康的生活方式、和谐的人际关系的形成，关键在社会公德、家庭美德教育。要通过宣传贯彻《公</w:t>
      </w:r>
    </w:p>
    <w:p>
      <w:pPr>
        <w:ind w:left="0" w:right="0" w:firstLine="560"/>
        <w:spacing w:before="450" w:after="450" w:line="312" w:lineRule="auto"/>
      </w:pPr>
      <w:r>
        <w:rPr>
          <w:rFonts w:ascii="宋体" w:hAnsi="宋体" w:eastAsia="宋体" w:cs="宋体"/>
          <w:color w:val="000"/>
          <w:sz w:val="28"/>
          <w:szCs w:val="28"/>
        </w:rPr>
        <w:t xml:space="preserve">－5－  民道德建设实施纲要》，积极引导广大干部职工参与扶贫济困、五好家庭等评选活动，使广大干部职工在社会做个好公民、在单位做个好干部、在家庭做个好成员。</w:t>
      </w:r>
    </w:p>
    <w:p>
      <w:pPr>
        <w:ind w:left="0" w:right="0" w:firstLine="560"/>
        <w:spacing w:before="450" w:after="450" w:line="312" w:lineRule="auto"/>
      </w:pPr>
      <w:r>
        <w:rPr>
          <w:rFonts w:ascii="宋体" w:hAnsi="宋体" w:eastAsia="宋体" w:cs="宋体"/>
          <w:color w:val="000"/>
          <w:sz w:val="28"/>
          <w:szCs w:val="28"/>
        </w:rPr>
        <w:t xml:space="preserve">四是广泛开展丰富多彩的文体活动，陶冶鼓舞人。要积极创造条件，办好图书阅览室、文体活动室等场所；积极开展各种球类、田径等业余体育活动；有计划地举办艺术绘画、书法、摄影、歌咏、演讲等比赛活动；开展红歌比赛；组织政治文化学习，观看爱国教育片、反腐倡廉片；组织党员干部到红色基地实地考察、学习。寓教于文，寓教于乐，引导广大干部职工增长知识，陶冶情操，使文化建设形象化、感性化，努力打造各具特色的品牌文化。</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统一思想，提高认识。全处广大干部职工特别是各级领导干部，都要从运输管理事业跨越式发展的高度，来认识精神文明建设的重要性和紧迫性，增强两手抓、两手都要硬的自觉性和责任感，坚决纠正精神明建设是软任务的错误认识，切实克服在实践中“说起来重要、忙起来不要”的两张皮问题。坚决杜绝“牌匾到手，创建到头”的不良认识，扎扎实实地把创建活动推向深入。</w:t>
      </w:r>
    </w:p>
    <w:p>
      <w:pPr>
        <w:ind w:left="0" w:right="0" w:firstLine="560"/>
        <w:spacing w:before="450" w:after="450" w:line="312" w:lineRule="auto"/>
      </w:pPr>
      <w:r>
        <w:rPr>
          <w:rFonts w:ascii="宋体" w:hAnsi="宋体" w:eastAsia="宋体" w:cs="宋体"/>
          <w:color w:val="000"/>
          <w:sz w:val="28"/>
          <w:szCs w:val="28"/>
        </w:rPr>
        <w:t xml:space="preserve">（二）加强领导、完善机制。要建立健全精神文明建设制度，逐步完善精神文明建设领导机制和监督机制，形成党委统一领导、主要领导亲自抓、主管领导分工抓、职能部门集体抓、相关部门齐抓共管、干部职工普遍参与的工作格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明确责任、抓好落实。要按照横向到边、纵向到底的原则，把精神文明建设纳入整体工作规划之中，明确工作职责，坚持做到精神文明建设与业务工作的目标同步、工作指导同步、工作抓法同步、实绩考核同步。</w:t>
      </w:r>
    </w:p>
    <w:p>
      <w:pPr>
        <w:ind w:left="0" w:right="0" w:firstLine="560"/>
        <w:spacing w:before="450" w:after="450" w:line="312" w:lineRule="auto"/>
      </w:pPr>
      <w:r>
        <w:rPr>
          <w:rFonts w:ascii="宋体" w:hAnsi="宋体" w:eastAsia="宋体" w:cs="宋体"/>
          <w:color w:val="000"/>
          <w:sz w:val="28"/>
          <w:szCs w:val="28"/>
        </w:rPr>
        <w:t xml:space="preserve">（四）抓住典型，以点带面。要坚持运用突出重点、分类指导、典型示范、整体推动的方法，抓重点、带全盘、抓典型，带整体。抓好精神文明建设先进典型的宣传工作，带动全系统精神文明建设工作的不断深化。</w:t>
      </w:r>
    </w:p>
    <w:p>
      <w:pPr>
        <w:ind w:left="0" w:right="0" w:firstLine="560"/>
        <w:spacing w:before="450" w:after="450" w:line="312" w:lineRule="auto"/>
      </w:pPr>
      <w:r>
        <w:rPr>
          <w:rFonts w:ascii="宋体" w:hAnsi="宋体" w:eastAsia="宋体" w:cs="宋体"/>
          <w:color w:val="000"/>
          <w:sz w:val="28"/>
          <w:szCs w:val="28"/>
        </w:rPr>
        <w:t xml:space="preserve">（五）加大投入、夯实基础。要积极采取措施，加大精神文明建设的投入，切实保证精神文明建设的深入开展，要按照政治过硬、业务熟练、纪律严明、作风过硬的要求，加强对人事干部的培养和锻炼，建设一支会谋事、肯干事、能成事的精神文明建设工作队伍，为不断开创全系统精神文明建设的新局面奠定坚实的人力资源基地。</w:t>
      </w:r>
    </w:p>
    <w:p>
      <w:pPr>
        <w:ind w:left="0" w:right="0" w:firstLine="560"/>
        <w:spacing w:before="450" w:after="450" w:line="312" w:lineRule="auto"/>
      </w:pPr>
      <w:r>
        <w:rPr>
          <w:rFonts w:ascii="宋体" w:hAnsi="宋体" w:eastAsia="宋体" w:cs="宋体"/>
          <w:color w:val="000"/>
          <w:sz w:val="28"/>
          <w:szCs w:val="28"/>
        </w:rPr>
        <w:t xml:space="preserve">二○一一年一月二十一日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主题词：精神 文明 建设 规划</w:t>
      </w:r>
    </w:p>
    <w:p>
      <w:pPr>
        <w:ind w:left="0" w:right="0" w:firstLine="560"/>
        <w:spacing w:before="450" w:after="450" w:line="312" w:lineRule="auto"/>
      </w:pPr>
      <w:r>
        <w:rPr>
          <w:rFonts w:ascii="宋体" w:hAnsi="宋体" w:eastAsia="宋体" w:cs="宋体"/>
          <w:color w:val="000"/>
          <w:sz w:val="28"/>
          <w:szCs w:val="28"/>
        </w:rPr>
        <w:t xml:space="preserve">主送：市交通局。</w:t>
      </w:r>
    </w:p>
    <w:p>
      <w:pPr>
        <w:ind w:left="0" w:right="0" w:firstLine="560"/>
        <w:spacing w:before="450" w:after="450" w:line="312" w:lineRule="auto"/>
      </w:pPr>
      <w:r>
        <w:rPr>
          <w:rFonts w:ascii="宋体" w:hAnsi="宋体" w:eastAsia="宋体" w:cs="宋体"/>
          <w:color w:val="000"/>
          <w:sz w:val="28"/>
          <w:szCs w:val="28"/>
        </w:rPr>
        <w:t xml:space="preserve">开封市公路运输管理处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第三篇：精神文明建设工作规划</w:t>
      </w:r>
    </w:p>
    <w:p>
      <w:pPr>
        <w:ind w:left="0" w:right="0" w:firstLine="560"/>
        <w:spacing w:before="450" w:after="450" w:line="312" w:lineRule="auto"/>
      </w:pPr>
      <w:r>
        <w:rPr>
          <w:rFonts w:ascii="宋体" w:hAnsi="宋体" w:eastAsia="宋体" w:cs="宋体"/>
          <w:color w:val="000"/>
          <w:sz w:val="28"/>
          <w:szCs w:val="28"/>
        </w:rPr>
        <w:t xml:space="preserve">精神文明建设工作规划</w:t>
      </w:r>
    </w:p>
    <w:p>
      <w:pPr>
        <w:ind w:left="0" w:right="0" w:firstLine="560"/>
        <w:spacing w:before="450" w:after="450" w:line="312" w:lineRule="auto"/>
      </w:pPr>
      <w:r>
        <w:rPr>
          <w:rFonts w:ascii="宋体" w:hAnsi="宋体" w:eastAsia="宋体" w:cs="宋体"/>
          <w:color w:val="000"/>
          <w:sz w:val="28"/>
          <w:szCs w:val="28"/>
        </w:rPr>
        <w:t xml:space="preserve">社会主义精神文明建设，是实现社会主义现代化建设宏伟目标的重要保证。加强项目部精神文明建设，是确保工程施工有效进行的力量源泉。结合工作实际，现就项目部精神文明建设工作作出如下规划：</w:t>
      </w:r>
    </w:p>
    <w:p>
      <w:pPr>
        <w:ind w:left="0" w:right="0" w:firstLine="560"/>
        <w:spacing w:before="450" w:after="450" w:line="312" w:lineRule="auto"/>
      </w:pPr>
      <w:r>
        <w:rPr>
          <w:rFonts w:ascii="宋体" w:hAnsi="宋体" w:eastAsia="宋体" w:cs="宋体"/>
          <w:color w:val="000"/>
          <w:sz w:val="28"/>
          <w:szCs w:val="28"/>
        </w:rPr>
        <w:t xml:space="preserve">一、加强项目精神文明建设，把精神文明建设工作落到实处。</w:t>
      </w:r>
    </w:p>
    <w:p>
      <w:pPr>
        <w:ind w:left="0" w:right="0" w:firstLine="560"/>
        <w:spacing w:before="450" w:after="450" w:line="312" w:lineRule="auto"/>
      </w:pPr>
      <w:r>
        <w:rPr>
          <w:rFonts w:ascii="宋体" w:hAnsi="宋体" w:eastAsia="宋体" w:cs="宋体"/>
          <w:color w:val="000"/>
          <w:sz w:val="28"/>
          <w:szCs w:val="28"/>
        </w:rPr>
        <w:t xml:space="preserve">1、创建学习型的领导班子。通过各类培训，要求项目每位职工端正学习态度，做到工作学习化、学习常态化。规定项目管理人员积极准时参加项目各类培训及相关会议，并养成做笔记、学习总结的好习惯。</w:t>
      </w:r>
    </w:p>
    <w:p>
      <w:pPr>
        <w:ind w:left="0" w:right="0" w:firstLine="560"/>
        <w:spacing w:before="450" w:after="450" w:line="312" w:lineRule="auto"/>
      </w:pPr>
      <w:r>
        <w:rPr>
          <w:rFonts w:ascii="宋体" w:hAnsi="宋体" w:eastAsia="宋体" w:cs="宋体"/>
          <w:color w:val="000"/>
          <w:sz w:val="28"/>
          <w:szCs w:val="28"/>
        </w:rPr>
        <w:t xml:space="preserve">2、争做“四好班子”。认真学习，仔细品味四好班子的深层次寓意，努力使自己成为政治素质好、经营业绩好、团结协作好、作风形象好的优秀员工，从而实现自身价值。</w:t>
      </w:r>
    </w:p>
    <w:p>
      <w:pPr>
        <w:ind w:left="0" w:right="0" w:firstLine="560"/>
        <w:spacing w:before="450" w:after="450" w:line="312" w:lineRule="auto"/>
      </w:pPr>
      <w:r>
        <w:rPr>
          <w:rFonts w:ascii="宋体" w:hAnsi="宋体" w:eastAsia="宋体" w:cs="宋体"/>
          <w:color w:val="000"/>
          <w:sz w:val="28"/>
          <w:szCs w:val="28"/>
        </w:rPr>
        <w:t xml:space="preserve">3、强化精神文明创建，以双创双争为抓手，开展形式多样的精神文明建设宣传教育活动，努力创建勤奋、务实、廉洁、高效的文明项目部。</w:t>
      </w:r>
    </w:p>
    <w:p>
      <w:pPr>
        <w:ind w:left="0" w:right="0" w:firstLine="560"/>
        <w:spacing w:before="450" w:after="450" w:line="312" w:lineRule="auto"/>
      </w:pPr>
      <w:r>
        <w:rPr>
          <w:rFonts w:ascii="宋体" w:hAnsi="宋体" w:eastAsia="宋体" w:cs="宋体"/>
          <w:color w:val="000"/>
          <w:sz w:val="28"/>
          <w:szCs w:val="28"/>
        </w:rPr>
        <w:t xml:space="preserve">二、强化思想政治教育，更进一步推进企业文化建设。</w:t>
      </w:r>
    </w:p>
    <w:p>
      <w:pPr>
        <w:ind w:left="0" w:right="0" w:firstLine="560"/>
        <w:spacing w:before="450" w:after="450" w:line="312" w:lineRule="auto"/>
      </w:pPr>
      <w:r>
        <w:rPr>
          <w:rFonts w:ascii="宋体" w:hAnsi="宋体" w:eastAsia="宋体" w:cs="宋体"/>
          <w:color w:val="000"/>
          <w:sz w:val="28"/>
          <w:szCs w:val="28"/>
        </w:rPr>
        <w:t xml:space="preserve">1、思想政治建设是项目部精神文明建设的重要内容，要持久深入地开展马克思列宁主义、毛泽东思想、邓小平理论和三个代表\"重要思想的学习教育，深入贯彻党的十八大精神，为十九大召开做好思想上的准备，全面落实科学发展观，使项目部全体员工牢固树立建设有中国特色社会主义的共同理想，牢固树立坚持党的基本路线不动摇的坚定信念，自觉地与党中央保持高度的一致，实现以思想道德修养、科学文化水平、民主法制观念为主要内容的干部职工素质的显著提高。着力培养有理想、有道德、有文化、有纪律的新时代施工人员，全面建设一支思想政治素质高、道德风尚好、业务能力强的施工队伍。</w:t>
      </w:r>
    </w:p>
    <w:p>
      <w:pPr>
        <w:ind w:left="0" w:right="0" w:firstLine="560"/>
        <w:spacing w:before="450" w:after="450" w:line="312" w:lineRule="auto"/>
      </w:pPr>
      <w:r>
        <w:rPr>
          <w:rFonts w:ascii="宋体" w:hAnsi="宋体" w:eastAsia="宋体" w:cs="宋体"/>
          <w:color w:val="000"/>
          <w:sz w:val="28"/>
          <w:szCs w:val="28"/>
        </w:rPr>
        <w:t xml:space="preserve">2、加强项目文化建设。大力弘扬“铁军精神”加强项目部准军事化教育工作的建设，将准军事化管理融入到现场施工的各个环节。除此，还要全面实施项目文化策划，将五个一落实到位。</w:t>
      </w:r>
    </w:p>
    <w:p>
      <w:pPr>
        <w:ind w:left="0" w:right="0" w:firstLine="560"/>
        <w:spacing w:before="450" w:after="450" w:line="312" w:lineRule="auto"/>
      </w:pPr>
      <w:r>
        <w:rPr>
          <w:rFonts w:ascii="宋体" w:hAnsi="宋体" w:eastAsia="宋体" w:cs="宋体"/>
          <w:color w:val="000"/>
          <w:sz w:val="28"/>
          <w:szCs w:val="28"/>
        </w:rPr>
        <w:t xml:space="preserve">三、强化廉政建设教育。</w:t>
      </w:r>
    </w:p>
    <w:p>
      <w:pPr>
        <w:ind w:left="0" w:right="0" w:firstLine="560"/>
        <w:spacing w:before="450" w:after="450" w:line="312" w:lineRule="auto"/>
      </w:pPr>
      <w:r>
        <w:rPr>
          <w:rFonts w:ascii="宋体" w:hAnsi="宋体" w:eastAsia="宋体" w:cs="宋体"/>
          <w:color w:val="000"/>
          <w:sz w:val="28"/>
          <w:szCs w:val="28"/>
        </w:rPr>
        <w:t xml:space="preserve">根据公司相关文件，全面落实党风廉政建设责任制，加大监督制约、案例分析等的力度。加强领导作用，严格按照公司党政要求及项目相关制度，进行教育培训，提高项目管理人员廉政意识，进而建立一支纯洁、高效的队伍。</w:t>
      </w:r>
    </w:p>
    <w:p>
      <w:pPr>
        <w:ind w:left="0" w:right="0" w:firstLine="560"/>
        <w:spacing w:before="450" w:after="450" w:line="312" w:lineRule="auto"/>
      </w:pPr>
      <w:r>
        <w:rPr>
          <w:rFonts w:ascii="宋体" w:hAnsi="宋体" w:eastAsia="宋体" w:cs="宋体"/>
          <w:color w:val="000"/>
          <w:sz w:val="28"/>
          <w:szCs w:val="28"/>
        </w:rPr>
        <w:t xml:space="preserve">四、做好工会工作。</w:t>
      </w:r>
    </w:p>
    <w:p>
      <w:pPr>
        <w:ind w:left="0" w:right="0" w:firstLine="560"/>
        <w:spacing w:before="450" w:after="450" w:line="312" w:lineRule="auto"/>
      </w:pPr>
      <w:r>
        <w:rPr>
          <w:rFonts w:ascii="宋体" w:hAnsi="宋体" w:eastAsia="宋体" w:cs="宋体"/>
          <w:color w:val="000"/>
          <w:sz w:val="28"/>
          <w:szCs w:val="28"/>
        </w:rPr>
        <w:t xml:space="preserve">企业的和谐离不开工会的支持，工会工作做的好与坏影响着企业的和谐与稳定。项目工会要充分发挥其本身的作用，将项目员工的利益放在重要位置，切实做到为项目员工谋利益。</w:t>
      </w:r>
    </w:p>
    <w:p>
      <w:pPr>
        <w:ind w:left="0" w:right="0" w:firstLine="560"/>
        <w:spacing w:before="450" w:after="450" w:line="312" w:lineRule="auto"/>
      </w:pPr>
      <w:r>
        <w:rPr>
          <w:rFonts w:ascii="宋体" w:hAnsi="宋体" w:eastAsia="宋体" w:cs="宋体"/>
          <w:color w:val="000"/>
          <w:sz w:val="28"/>
          <w:szCs w:val="28"/>
        </w:rPr>
        <w:t xml:space="preserve">五、做好团的工作，时刻把握住年轻职工的思想动态。</w:t>
      </w:r>
    </w:p>
    <w:p>
      <w:pPr>
        <w:ind w:left="0" w:right="0" w:firstLine="560"/>
        <w:spacing w:before="450" w:after="450" w:line="312" w:lineRule="auto"/>
      </w:pPr>
      <w:r>
        <w:rPr>
          <w:rFonts w:ascii="宋体" w:hAnsi="宋体" w:eastAsia="宋体" w:cs="宋体"/>
          <w:color w:val="000"/>
          <w:sz w:val="28"/>
          <w:szCs w:val="28"/>
        </w:rPr>
        <w:t xml:space="preserve">以各种形式开展青年教育工作，加强青年思想引导。积极鼓励项目年轻职工多参加公司组织的活动，如青年文明号、五小成果竞赛、我为公司献一策等。通过教育和正确引导，为公司培育一批新生的力量，培养一批能为公司做出更大贡献的人才。</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第四篇：精神文明建设工作规划</w:t>
      </w:r>
    </w:p>
    <w:p>
      <w:pPr>
        <w:ind w:left="0" w:right="0" w:firstLine="560"/>
        <w:spacing w:before="450" w:after="450" w:line="312" w:lineRule="auto"/>
      </w:pPr>
      <w:r>
        <w:rPr>
          <w:rFonts w:ascii="宋体" w:hAnsi="宋体" w:eastAsia="宋体" w:cs="宋体"/>
          <w:color w:val="000"/>
          <w:sz w:val="28"/>
          <w:szCs w:val="28"/>
        </w:rPr>
        <w:t xml:space="preserve">巴乡小学精神文明建设工作规划</w:t>
      </w:r>
    </w:p>
    <w:p>
      <w:pPr>
        <w:ind w:left="0" w:right="0" w:firstLine="560"/>
        <w:spacing w:before="450" w:after="450" w:line="312" w:lineRule="auto"/>
      </w:pPr>
      <w:r>
        <w:rPr>
          <w:rFonts w:ascii="宋体" w:hAnsi="宋体" w:eastAsia="宋体" w:cs="宋体"/>
          <w:color w:val="000"/>
          <w:sz w:val="28"/>
          <w:szCs w:val="28"/>
        </w:rPr>
        <w:t xml:space="preserve">2024年我校的精神文明建设工作要以深入学习贯彻党的十七大精神为主线，高举邓小平理论伟大旗帜，认真践行科学发展观，以公民道德建设为重点，继续加强物质文明、精神文明、政治文明建设，全面贯彻党的教育方针，积极推进素质教育和教师职业道德建设，使学校精神文明建设再上一个新台阶。</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精神文明建设工作的需要，以及学校的实际情况，学校进一步建全、完善精神文明建设各组织机构，把精神文明建设的各项工作落实到人。学校以梁新法为组长，秦育晓为副组长、赵建坡、张俊香、李风琴、王艳华、王丽为成员的领导小组，学校领导班子高度重视精神文明建设工作，并要率先垂范，不断加强政治理论学习，努力提高政治素质和整体领导水平。学校还制定了学习制度，要求每位成员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二、加强党员教育</w:t>
      </w:r>
    </w:p>
    <w:p>
      <w:pPr>
        <w:ind w:left="0" w:right="0" w:firstLine="560"/>
        <w:spacing w:before="450" w:after="450" w:line="312" w:lineRule="auto"/>
      </w:pPr>
      <w:r>
        <w:rPr>
          <w:rFonts w:ascii="宋体" w:hAnsi="宋体" w:eastAsia="宋体" w:cs="宋体"/>
          <w:color w:val="000"/>
          <w:sz w:val="28"/>
          <w:szCs w:val="28"/>
        </w:rPr>
        <w:t xml:space="preserve">通过教育活动的学习，进一步加强对党员的教育和管理，不断加强和改进党的思想、组织，作风建设，坚持党要管党、从严治党的原则，充分发挥党员的先锋模范作用和党支部的战斗堡垒作用。认真坚持发展党员的工作方针。积极做好要求进步的教职工，尤其是青年</w:t>
      </w:r>
    </w:p>
    <w:p>
      <w:pPr>
        <w:ind w:left="0" w:right="0" w:firstLine="560"/>
        <w:spacing w:before="450" w:after="450" w:line="312" w:lineRule="auto"/>
      </w:pPr>
      <w:r>
        <w:rPr>
          <w:rFonts w:ascii="宋体" w:hAnsi="宋体" w:eastAsia="宋体" w:cs="宋体"/>
          <w:color w:val="000"/>
          <w:sz w:val="28"/>
          <w:szCs w:val="28"/>
        </w:rPr>
        <w:t xml:space="preserve">教师的培养和发展工作。做好发展党员公示制工作。使组织发展更加规范化、制度化，确保发展质量。</w:t>
      </w:r>
    </w:p>
    <w:p>
      <w:pPr>
        <w:ind w:left="0" w:right="0" w:firstLine="560"/>
        <w:spacing w:before="450" w:after="450" w:line="312" w:lineRule="auto"/>
      </w:pPr>
      <w:r>
        <w:rPr>
          <w:rFonts w:ascii="宋体" w:hAnsi="宋体" w:eastAsia="宋体" w:cs="宋体"/>
          <w:color w:val="000"/>
          <w:sz w:val="28"/>
          <w:szCs w:val="28"/>
        </w:rPr>
        <w:t xml:space="preserve">三、落实《纲要》，加强教师职业道德建设</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将在11月份开展以“正己、敬业、爱生、奉献”为主题的师德建设系列活动，并制定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四、加强领导，充分发挥工会、少先队组织的作用</w:t>
      </w:r>
    </w:p>
    <w:p>
      <w:pPr>
        <w:ind w:left="0" w:right="0" w:firstLine="560"/>
        <w:spacing w:before="450" w:after="450" w:line="312" w:lineRule="auto"/>
      </w:pPr>
      <w:r>
        <w:rPr>
          <w:rFonts w:ascii="宋体" w:hAnsi="宋体" w:eastAsia="宋体" w:cs="宋体"/>
          <w:color w:val="000"/>
          <w:sz w:val="28"/>
          <w:szCs w:val="28"/>
        </w:rPr>
        <w:t xml:space="preserve">工会、少先队大队部工作是学校精神文明建设工作的重要组成部分。学校党支部要进一步加强健全其组织机构，使其发挥好桥梁纽带作用。在学校中要开展“两争两创”（争当文明学生、文明教师、争创文明学校、文明班级）的文明评比活动，要认真组织教职工、学生参加每周一升国旗仪式活动。要配合上级组织突出抓好“</w:t>
      </w:r>
    </w:p>
    <w:p>
      <w:pPr>
        <w:ind w:left="0" w:right="0" w:firstLine="560"/>
        <w:spacing w:before="450" w:after="450" w:line="312" w:lineRule="auto"/>
      </w:pPr>
      <w:r>
        <w:rPr>
          <w:rFonts w:ascii="宋体" w:hAnsi="宋体" w:eastAsia="宋体" w:cs="宋体"/>
          <w:color w:val="000"/>
          <w:sz w:val="28"/>
          <w:szCs w:val="28"/>
        </w:rPr>
        <w:t xml:space="preserve">三、八”、“</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十、一”、等传统节日和重大政治节日的庆祝活动。通过开展各种活动，以加强对广大师生的爱国主义、集体主义、社会主义教育，弘扬时代主弦律。</w:t>
      </w:r>
    </w:p>
    <w:p>
      <w:pPr>
        <w:ind w:left="0" w:right="0" w:firstLine="560"/>
        <w:spacing w:before="450" w:after="450" w:line="312" w:lineRule="auto"/>
      </w:pPr>
      <w:r>
        <w:rPr>
          <w:rFonts w:ascii="宋体" w:hAnsi="宋体" w:eastAsia="宋体" w:cs="宋体"/>
          <w:color w:val="000"/>
          <w:sz w:val="28"/>
          <w:szCs w:val="28"/>
        </w:rPr>
        <w:t xml:space="preserve">五、重视环境建设、改善校园面貌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学校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六、做好普法、综治工作</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领导机构，采取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第五篇：年乡镇精神文明建设工作计划（推荐）</w:t>
      </w:r>
    </w:p>
    <w:p>
      <w:pPr>
        <w:ind w:left="0" w:right="0" w:firstLine="560"/>
        <w:spacing w:before="450" w:after="450" w:line="312" w:lineRule="auto"/>
      </w:pPr>
      <w:r>
        <w:rPr>
          <w:rFonts w:ascii="宋体" w:hAnsi="宋体" w:eastAsia="宋体" w:cs="宋体"/>
          <w:color w:val="000"/>
          <w:sz w:val="28"/>
          <w:szCs w:val="28"/>
        </w:rPr>
        <w:t xml:space="preserve">年乡镇精神文明建设工作计划</w:t>
      </w:r>
    </w:p>
    <w:p>
      <w:pPr>
        <w:ind w:left="0" w:right="0" w:firstLine="560"/>
        <w:spacing w:before="450" w:after="450" w:line="312" w:lineRule="auto"/>
      </w:pPr>
      <w:r>
        <w:rPr>
          <w:rFonts w:ascii="宋体" w:hAnsi="宋体" w:eastAsia="宋体" w:cs="宋体"/>
          <w:color w:val="000"/>
          <w:sz w:val="28"/>
          <w:szCs w:val="28"/>
        </w:rPr>
        <w:t xml:space="preserve">关于××年精神文明建设工作计划</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工作计划文秘114版权所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五中全会精神为指导，认真贯彻落实中央、省、市、县宣传思想工作会议精神，着眼于服务经济建设这个中心，着眼于促进社会全面进步和人的全面发展，保持解放思想、实事求是、与时俱进、坚持贴近实际、贴进生活、贴近群众，扎实推进思想道德建设和文化建设，努力提高人的综合素质和社会文明程度。深入开展群众性精神文明创建活动，为我乡尽快跨入全县一流乡镇提供强有力的精神动力、思想保证和舆论支持，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（一）狠抓公民道德建设，营造精神文明之风。</w:t>
      </w:r>
    </w:p>
    <w:p>
      <w:pPr>
        <w:ind w:left="0" w:right="0" w:firstLine="560"/>
        <w:spacing w:before="450" w:after="450" w:line="312" w:lineRule="auto"/>
      </w:pPr>
      <w:r>
        <w:rPr>
          <w:rFonts w:ascii="宋体" w:hAnsi="宋体" w:eastAsia="宋体" w:cs="宋体"/>
          <w:color w:val="000"/>
          <w:sz w:val="28"/>
          <w:szCs w:val="28"/>
        </w:rPr>
        <w:t xml:space="preserve">⒈公民道德深入开展教育。要继续按照《公民道德建设实施纲要》和中央、文明委《关于深入贯彻党的十六大精神，进一步加强公民道德建设的意见》，大力宣传和普及“二十字”基本道德规范，使“二十字”道德规范深入人心，妇孺皆知。继续开展“做人民满意公务员”、“创文明机关、做 1</w:t>
      </w:r>
    </w:p>
    <w:p>
      <w:pPr>
        <w:ind w:left="0" w:right="0" w:firstLine="560"/>
        <w:spacing w:before="450" w:after="450" w:line="312" w:lineRule="auto"/>
      </w:pPr>
      <w:r>
        <w:rPr>
          <w:rFonts w:ascii="宋体" w:hAnsi="宋体" w:eastAsia="宋体" w:cs="宋体"/>
          <w:color w:val="000"/>
          <w:sz w:val="28"/>
          <w:szCs w:val="28"/>
        </w:rPr>
        <w:t xml:space="preserve">人民公仆”活动，发挥党员干部的表率作用，积极参加“三十家”评比活动；要在青少年中开展实文秘114版权所有践“五爱”要求，争做“四有”新人主题教育，引导青少年从小养成良好的道德情操。</w:t>
      </w:r>
    </w:p>
    <w:p>
      <w:pPr>
        <w:ind w:left="0" w:right="0" w:firstLine="560"/>
        <w:spacing w:before="450" w:after="450" w:line="312" w:lineRule="auto"/>
      </w:pPr>
      <w:r>
        <w:rPr>
          <w:rFonts w:ascii="宋体" w:hAnsi="宋体" w:eastAsia="宋体" w:cs="宋体"/>
          <w:color w:val="000"/>
          <w:sz w:val="28"/>
          <w:szCs w:val="28"/>
        </w:rPr>
        <w:t xml:space="preserve">⒉大力弘扬民族精神，我们要以纪念日、重大历史事件、重大社会活动为契机，采取升国旗、唱国歌、入团队仪式和成人宣誓仪式、参观展览、举办、座谈会等形式，开展丰富多彩的主题教育和纪念活动，帮助广大干部群众特别是青少年，充分认识我们民族的历史和传统，不断增强民族自尊心、自信心和自豪感；要大力选树一批体现民族精神，作出突出贡献的先进典型。</w:t>
      </w:r>
    </w:p>
    <w:p>
      <w:pPr>
        <w:ind w:left="0" w:right="0" w:firstLine="560"/>
        <w:spacing w:before="450" w:after="450" w:line="312" w:lineRule="auto"/>
      </w:pPr>
      <w:r>
        <w:rPr>
          <w:rFonts w:ascii="宋体" w:hAnsi="宋体" w:eastAsia="宋体" w:cs="宋体"/>
          <w:color w:val="000"/>
          <w:sz w:val="28"/>
          <w:szCs w:val="28"/>
        </w:rPr>
        <w:t xml:space="preserve">⒊继续深入推进、“三讲一树活动”。一要营造氛围。要借助新闻媒体和发挥宣传阵地的作用，运用形式多样的宣传方式，剖析陋习危害，讲清克服办法，提高群众认识，形成有利于推广“三讲一树”的良好氛围；二要治理顽症；三要组织战役。春季，要以净化、绿化、美化家园为重点，开展爱国卫生运动和植树造林活动；夏季，要以宣传普及科学生活常识为重点开展科普宣传教育；秋冬季，要以防治流行疫病为重点开展健康教育；四要巩固成果，适时召开座谈会，交流经验，巩固成果，推进“三讲一树”活动进村入户。</w:t>
      </w:r>
    </w:p>
    <w:p>
      <w:pPr>
        <w:ind w:left="0" w:right="0" w:firstLine="560"/>
        <w:spacing w:before="450" w:after="450" w:line="312" w:lineRule="auto"/>
      </w:pPr>
      <w:r>
        <w:rPr>
          <w:rFonts w:ascii="宋体" w:hAnsi="宋体" w:eastAsia="宋体" w:cs="宋体"/>
          <w:color w:val="000"/>
          <w:sz w:val="28"/>
          <w:szCs w:val="28"/>
        </w:rPr>
        <w:t xml:space="preserve">（二）继续坚持“办实事、办好事”原则，积极实施两大工程。</w:t>
      </w:r>
    </w:p>
    <w:p>
      <w:pPr>
        <w:ind w:left="0" w:right="0" w:firstLine="560"/>
        <w:spacing w:before="450" w:after="450" w:line="312" w:lineRule="auto"/>
      </w:pPr>
      <w:r>
        <w:rPr>
          <w:rFonts w:ascii="宋体" w:hAnsi="宋体" w:eastAsia="宋体" w:cs="宋体"/>
          <w:color w:val="000"/>
          <w:sz w:val="28"/>
          <w:szCs w:val="28"/>
        </w:rPr>
        <w:t xml:space="preserve">⒈要利用县文明委组织实施的“百县千乡宣传文化工程”第二期规划，争取建成和完善乡级宣传文化站和村宣传文化室。本文出自网</w:t>
      </w:r>
    </w:p>
    <w:p>
      <w:pPr>
        <w:ind w:left="0" w:right="0" w:firstLine="560"/>
        <w:spacing w:before="450" w:after="450" w:line="312" w:lineRule="auto"/>
      </w:pPr>
      <w:r>
        <w:rPr>
          <w:rFonts w:ascii="宋体" w:hAnsi="宋体" w:eastAsia="宋体" w:cs="宋体"/>
          <w:color w:val="000"/>
          <w:sz w:val="28"/>
          <w:szCs w:val="28"/>
        </w:rPr>
        <w:t xml:space="preserve">⒉实施好“西部开发助学工程”，重点抓好完善制度和规范管理工作，积极落实“西部开发助学工程”管理制度，进一步规范受助学生档案，发放受助学生联系卡，组织受助学生开展社会实践活动。</w:t>
      </w:r>
    </w:p>
    <w:p>
      <w:pPr>
        <w:ind w:left="0" w:right="0" w:firstLine="560"/>
        <w:spacing w:before="450" w:after="450" w:line="312" w:lineRule="auto"/>
      </w:pPr>
      <w:r>
        <w:rPr>
          <w:rFonts w:ascii="宋体" w:hAnsi="宋体" w:eastAsia="宋体" w:cs="宋体"/>
          <w:color w:val="000"/>
          <w:sz w:val="28"/>
          <w:szCs w:val="28"/>
        </w:rPr>
        <w:t xml:space="preserve">（三）广泛开展“三大创建”活动，加强精神文明建设。⒈全方位推进文明乡创建活动。一是营造氛围，全民动员。要制定创建方案，分解创建任务。二要抓好各村的建设、打牢基础，要以抓好各村基础建设为重点，提高各村硬件建设水平。三要加大对各级文明单位管理力度，按照文明单位届期制要求，复查原市、县级文明单位，培育一批市、县级文明单位。</w:t>
      </w:r>
    </w:p>
    <w:p>
      <w:pPr>
        <w:ind w:left="0" w:right="0" w:firstLine="560"/>
        <w:spacing w:before="450" w:after="450" w:line="312" w:lineRule="auto"/>
      </w:pPr>
      <w:r>
        <w:rPr>
          <w:rFonts w:ascii="宋体" w:hAnsi="宋体" w:eastAsia="宋体" w:cs="宋体"/>
          <w:color w:val="000"/>
          <w:sz w:val="28"/>
          <w:szCs w:val="28"/>
        </w:rPr>
        <w:t xml:space="preserve">⒉深入开展文明行业创建活动。要以“服务人民、奉献社会”为宗旨，大力推广社会服务承诺制，政务公开制，进一步提高行业的文明程度和服务质量，要加强非公有制经济领域的精神文明建设，在深入调研的基础上，广泛开展创建活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⒈加强领导，完善机制。继续健全党委统一领导，党政齐抓共管、各负其责的工作格局。要加大对精神文明建设的投入，要建立相应的考评机制和激励机制，使精神文明建设充满生机和活力。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⒉狠抓队伍，提高素质，在队伍建设上，要体现示范性。努力建设一支高素质的精神文明建设者队伍。进一步增强精神文明建设工作者的责任感、使命感、紧迫感。按照政治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⒊多办实事，狠抓落实。要把为群众办实事、办好事作为精神文明建设的第一选择，想群众所想，解群众所虑，谋群众所求，千方百计地解决与人民群众工作生活密切相关，群众反映强烈的热点、难点问题。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⒋加强调研、指导实践。要多深入基层，多进行调查研究，对精神文明建设中出现的新情况、新问题进行调查研究，增强精神文明建设工作的针对性、实效性。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某镇2024年精神文明工作总结和2024年工作计划2024年，我镇精神文明建设在县委、县政府、县文明委、县委宣传部的正确领导下，在镇党委、镇政府的指导下，高举邓小平理论伟大旗帜，以“三个代表”重要思想为指导，认真贯彻落实科学发展观，围绕中心，服务大局，始终坚持以人为本的方针，立足本镇，面向群众，唱响主旋律，群众性</w:t>
      </w:r>
    </w:p>
    <w:p>
      <w:pPr>
        <w:ind w:left="0" w:right="0" w:firstLine="560"/>
        <w:spacing w:before="450" w:after="450" w:line="312" w:lineRule="auto"/>
      </w:pPr>
      <w:r>
        <w:rPr>
          <w:rFonts w:ascii="宋体" w:hAnsi="宋体" w:eastAsia="宋体" w:cs="宋体"/>
          <w:color w:val="000"/>
          <w:sz w:val="28"/>
          <w:szCs w:val="28"/>
        </w:rPr>
        <w:t xml:space="preserve">精神文明建设活动形势喜人，成效显著。精神文明建设工作为xx经济发展，社会稳定提供了强大精神动力和思想保证。2024年主要工作</w:t>
      </w:r>
    </w:p>
    <w:p>
      <w:pPr>
        <w:ind w:left="0" w:right="0" w:firstLine="560"/>
        <w:spacing w:before="450" w:after="450" w:line="312" w:lineRule="auto"/>
      </w:pPr>
      <w:r>
        <w:rPr>
          <w:rFonts w:ascii="宋体" w:hAnsi="宋体" w:eastAsia="宋体" w:cs="宋体"/>
          <w:color w:val="000"/>
          <w:sz w:val="28"/>
          <w:szCs w:val="28"/>
        </w:rPr>
        <w:t xml:space="preserve">（一）坚持用科学的理论武装人，把“三个代表”重要思想的学习贯彻不断引向深入全面深入学习宣传贯彻党的十六届五中、六中全会精神、胡锦涛总书记“八荣八耻”社会主义荣辱观和“三个代表”重要思想，是今后一个时期精神文明建设工作的首要任务。我镇围绕主题，把握灵魂，狠抓落实，在深入人心上下功夫。一是各支部在抓好各项世界秘书网版权所有,互联网秘书第一品牌工作的同时，着重抓了十六届五中、六中全会精神、胡锦涛总书记“八荣八耻”社会主义荣辱观和“三个代表”重要思想的学习贯彻。二是将十六届五中、六中全会精神、胡锦涛总书记“八荣八耻”社会主义荣辱观和“三个代表”重要思想融入群众性精神文明创建活动当中，在创建中做到了“三突出”，即突出经济建设和业务工作，突出“以人为本，注重教育”方针，突出为民办实事。三是在兴起学习贯彻“三个代表”重要思想新高潮活动中，突出党委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2024-10-20T16:06:57+08:00</dcterms:created>
  <dcterms:modified xsi:type="dcterms:W3CDTF">2024-10-20T16:06:57+08:00</dcterms:modified>
</cp:coreProperties>
</file>

<file path=docProps/custom.xml><?xml version="1.0" encoding="utf-8"?>
<Properties xmlns="http://schemas.openxmlformats.org/officeDocument/2006/custom-properties" xmlns:vt="http://schemas.openxmlformats.org/officeDocument/2006/docPropsVTypes"/>
</file>