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2024年店长检讨书500字(20篇)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店长检讨书500字篇一俺本导购，工作于丹三，受任于英才之际，奉命于中环之间，后降大任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店长检讨书500字篇一</w:t>
      </w:r>
    </w:p>
    <w:p>
      <w:pPr>
        <w:ind w:left="0" w:right="0" w:firstLine="560"/>
        <w:spacing w:before="450" w:after="450" w:line="312" w:lineRule="auto"/>
      </w:pPr>
      <w:r>
        <w:rPr>
          <w:rFonts w:ascii="宋体" w:hAnsi="宋体" w:eastAsia="宋体" w:cs="宋体"/>
          <w:color w:val="000"/>
          <w:sz w:val="28"/>
          <w:szCs w:val="28"/>
        </w:rPr>
        <w:t xml:space="preserve">俺本导购，工作于丹三，受任于英才之际，奉命于中环之间，后降大任于大商国贸店。尔来浑浑噩噩两年已。</w:t>
      </w:r>
    </w:p>
    <w:p>
      <w:pPr>
        <w:ind w:left="0" w:right="0" w:firstLine="560"/>
        <w:spacing w:before="450" w:after="450" w:line="312" w:lineRule="auto"/>
      </w:pPr>
      <w:r>
        <w:rPr>
          <w:rFonts w:ascii="宋体" w:hAnsi="宋体" w:eastAsia="宋体" w:cs="宋体"/>
          <w:color w:val="000"/>
          <w:sz w:val="28"/>
          <w:szCs w:val="28"/>
        </w:rPr>
        <w:t xml:space="preserve">自从开展与nk进行销售占比以来，一再强调要努力争取达成。可我却犯了严重右倾错误，对自己缺乏自信。对于阿迪达斯失去信心。以至于自暴自弃，开始相信nk就是比ad好的谬论。我没有把公司和主管的话放在心上，没有重视品牌经理的说服教育。这些是不应该的。事后，我冷静的想了许多，我这次犯的错误，不仅给自己带来了麻烦，耽误了自己的工作，而且我这种行为给店铺也造成了及其坏的影响，破坏了店铺的销售氛围，影响了员工的销售积极性和主动性。俗话说的好，湿身事小，淋病是大!由于我一个人的犯错误，有可能造成别的同事的效仿，影响到整个ad团队的上进心和积极性。对公司的销售来说，也是一种破坏。而且给对自己抱有很大期望的主管，也是一种伤害，也是对店铺员工的一种不负责任。对不起对我工作给予很大支持的以姜斌为首的ad团伙，对不起在货品上给予大力支持的货品集团。</w:t>
      </w:r>
    </w:p>
    <w:p>
      <w:pPr>
        <w:ind w:left="0" w:right="0" w:firstLine="560"/>
        <w:spacing w:before="450" w:after="450" w:line="312" w:lineRule="auto"/>
      </w:pPr>
      <w:r>
        <w:rPr>
          <w:rFonts w:ascii="宋体" w:hAnsi="宋体" w:eastAsia="宋体" w:cs="宋体"/>
          <w:color w:val="000"/>
          <w:sz w:val="28"/>
          <w:szCs w:val="28"/>
        </w:rPr>
        <w:t xml:space="preserve">我昨天半夜没睡，自己想了很多。也意识到了自己犯了很严重错误。我知道，造成如此大的错误，实在是太不应该了。我真不应该比以前卖的好，证明了我们不比nk差的真理。我错了。通过这次事件，提高了我的思想认识，强化了我对ad品牌的信心。深信不疑的坚信着我们品牌的能力和爆发力。誓把中原市场染黑，依然是我们今后努力的目标。</w:t>
      </w:r>
    </w:p>
    <w:p>
      <w:pPr>
        <w:ind w:left="0" w:right="0" w:firstLine="560"/>
        <w:spacing w:before="450" w:after="450" w:line="312" w:lineRule="auto"/>
      </w:pPr>
      <w:r>
        <w:rPr>
          <w:rFonts w:ascii="宋体" w:hAnsi="宋体" w:eastAsia="宋体" w:cs="宋体"/>
          <w:color w:val="000"/>
          <w:sz w:val="28"/>
          <w:szCs w:val="28"/>
        </w:rPr>
        <w:t xml:space="preserve">做为一名碌碌无为的资深老员工，我通过这件事情，意识到我们在工作中要充满自信，对待工作态度要始终保持乐观。积极进龋同时，在每天的工作当中，要起到带头作用。做好表率。努力工作每一天，就算遇到挫折，也不能气馁。要越挫越勇!迎风破浪，勇往直前。心中始终牢记，阿迪达斯始终代表着运动界的至尊品牌;阿迪达斯始终引导着时尚界的潮流导向;阿迪达斯始终代表着没有不可能。阿迪达斯的，是我们坚持走阿迪特色三条纹道路不动尧不懈耽不折腾的唯一理论根据!</w:t>
      </w:r>
    </w:p>
    <w:p>
      <w:pPr>
        <w:ind w:left="0" w:right="0" w:firstLine="560"/>
        <w:spacing w:before="450" w:after="450" w:line="312" w:lineRule="auto"/>
      </w:pPr>
      <w:r>
        <w:rPr>
          <w:rFonts w:ascii="宋体" w:hAnsi="宋体" w:eastAsia="宋体" w:cs="宋体"/>
          <w:color w:val="000"/>
          <w:sz w:val="28"/>
          <w:szCs w:val="28"/>
        </w:rPr>
        <w:t xml:space="preserve">正所谓，长江后浪推前浪，前浪死在沙滩上。如果我们前面还有前浪，那我们注定要他死在沙滩上!!!</w:t>
      </w:r>
    </w:p>
    <w:p>
      <w:pPr>
        <w:ind w:left="0" w:right="0" w:firstLine="560"/>
        <w:spacing w:before="450" w:after="450" w:line="312" w:lineRule="auto"/>
      </w:pPr>
      <w:r>
        <w:rPr>
          <w:rFonts w:ascii="宋体" w:hAnsi="宋体" w:eastAsia="宋体" w:cs="宋体"/>
          <w:color w:val="000"/>
          <w:sz w:val="28"/>
          <w:szCs w:val="28"/>
        </w:rPr>
        <w:t xml:space="preserve">临表涕零，不知所言。</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w:t>
      </w:r>
    </w:p>
    <w:p>
      <w:pPr>
        <w:ind w:left="0" w:right="0" w:firstLine="560"/>
        <w:spacing w:before="450" w:after="450" w:line="312" w:lineRule="auto"/>
      </w:pPr>
      <w:r>
        <w:rPr>
          <w:rFonts w:ascii="宋体" w:hAnsi="宋体" w:eastAsia="宋体" w:cs="宋体"/>
          <w:color w:val="000"/>
          <w:sz w:val="28"/>
          <w:szCs w:val="28"/>
        </w:rPr>
        <w:t xml:space="preserve">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店长检讨书500字篇三</w:t>
      </w:r>
    </w:p>
    <w:p>
      <w:pPr>
        <w:ind w:left="0" w:right="0" w:firstLine="560"/>
        <w:spacing w:before="450" w:after="450" w:line="312" w:lineRule="auto"/>
      </w:pPr>
      <w:r>
        <w:rPr>
          <w:rFonts w:ascii="宋体" w:hAnsi="宋体" w:eastAsia="宋体" w:cs="宋体"/>
          <w:color w:val="000"/>
          <w:sz w:val="28"/>
          <w:szCs w:val="28"/>
        </w:rPr>
        <w:t xml:space="preserve">茫茫的海洋，蓝蓝的海水让人心里透明，用手轻轻地摸一下湛蓝的海水，沁凉的感觉瞬间畅流在心里，让人异常舒爽。电影开篇的镜头，就是要给人这样的感觉，然后用一个长镜头，慢慢地推出文章饰演的孤独症患者王大福和李连杰饰演的父亲王心诚，在一叶扁舟上，他们用绳子绑住腿，一齐投海，想要一齐离开这个世界。我想作为一个患有肝癌晚期的父亲要有多大的勇气来做这样的事情，不忍心把儿子一个人丢在这个世界上，所以想要带儿子一齐走。</w:t>
      </w:r>
    </w:p>
    <w:p>
      <w:pPr>
        <w:ind w:left="0" w:right="0" w:firstLine="560"/>
        <w:spacing w:before="450" w:after="450" w:line="312" w:lineRule="auto"/>
      </w:pPr>
      <w:r>
        <w:rPr>
          <w:rFonts w:ascii="宋体" w:hAnsi="宋体" w:eastAsia="宋体" w:cs="宋体"/>
          <w:color w:val="000"/>
          <w:sz w:val="28"/>
          <w:szCs w:val="28"/>
        </w:rPr>
        <w:t xml:space="preserve">可是由于大福的水性好，他们的投海没有成功。电影没有交代那么详细他们是怎样又从海洋中上来的，既然这个方法没有成功，父亲便开始为儿子寻找寄托。</w:t>
      </w:r>
    </w:p>
    <w:p>
      <w:pPr>
        <w:ind w:left="0" w:right="0" w:firstLine="560"/>
        <w:spacing w:before="450" w:after="450" w:line="312" w:lineRule="auto"/>
      </w:pPr>
      <w:r>
        <w:rPr>
          <w:rFonts w:ascii="宋体" w:hAnsi="宋体" w:eastAsia="宋体" w:cs="宋体"/>
          <w:color w:val="000"/>
          <w:sz w:val="28"/>
          <w:szCs w:val="28"/>
        </w:rPr>
        <w:t xml:space="preserve">电影在处理父亲对儿子的爱的时候是很独特的，父爱原本就是那种沉默的，在讲他们生活的时候就是用这样的默默的方法，容忍，坚忍，都不足以形容这个故事里的父亲。孤独症的患者都是活在自我的世界里的，虽然有时候也明白回应父亲，可是儿子对父亲的感情也不是那么凸显地表达。</w:t>
      </w:r>
    </w:p>
    <w:p>
      <w:pPr>
        <w:ind w:left="0" w:right="0" w:firstLine="560"/>
        <w:spacing w:before="450" w:after="450" w:line="312" w:lineRule="auto"/>
      </w:pPr>
      <w:r>
        <w:rPr>
          <w:rFonts w:ascii="宋体" w:hAnsi="宋体" w:eastAsia="宋体" w:cs="宋体"/>
          <w:color w:val="000"/>
          <w:sz w:val="28"/>
          <w:szCs w:val="28"/>
        </w:rPr>
        <w:t xml:space="preserve">父亲是海洋馆里的一名普通的员工，儿子因为水性好，经常在海洋馆里游泳，和海豚在一齐，和鱼、海龟在一齐。电影中有句对白是海洋馆老总和王心诚说的，“你们大福就是一条鱼啊!”“是啊，所以投错了胎，成了人，孤独症了!”这时的父亲是很无奈的，对待孤独症的儿子，他总是不舍对儿子发脾气，明白自我没有多少时日了，便教儿子生活，教他用钥匙开门，自我脱衣服，自我坐车，自我煮鸡蛋。</w:t>
      </w:r>
    </w:p>
    <w:p>
      <w:pPr>
        <w:ind w:left="0" w:right="0" w:firstLine="560"/>
        <w:spacing w:before="450" w:after="450" w:line="312" w:lineRule="auto"/>
      </w:pPr>
      <w:r>
        <w:rPr>
          <w:rFonts w:ascii="宋体" w:hAnsi="宋体" w:eastAsia="宋体" w:cs="宋体"/>
          <w:color w:val="000"/>
          <w:sz w:val="28"/>
          <w:szCs w:val="28"/>
        </w:rPr>
        <w:t xml:space="preserve">文章的表演实在是太令人惊喜了，以往看文章上《鲁豫有约》做关于电影的访谈的时候说，为了拍这部电影，为了更好的进入主角，他亲自去一个孤独症患者机构去体验生活，然后在拍摄时自我跟导演商议，加了一个手上的习惯性动作。文章以往的表演都是陽光的80后青春主角，这次也是为了挑战自我，改变了戏路，孤独症神经质的患者王大福给我们留下了深刻的印象。不光是文章，李连杰的表演也很有挑战性，李连杰给我们的印象是武艺精湛的动作明星，此次他饰演了一个苍老的父亲，主要是文戏，把一个以往绝望无奈之后逐渐坦然的父亲演绎得淋漓尽致，毫无瑕疵。</w:t>
      </w:r>
    </w:p>
    <w:p>
      <w:pPr>
        <w:ind w:left="0" w:right="0" w:firstLine="560"/>
        <w:spacing w:before="450" w:after="450" w:line="312" w:lineRule="auto"/>
      </w:pPr>
      <w:r>
        <w:rPr>
          <w:rFonts w:ascii="宋体" w:hAnsi="宋体" w:eastAsia="宋体" w:cs="宋体"/>
          <w:color w:val="000"/>
          <w:sz w:val="28"/>
          <w:szCs w:val="28"/>
        </w:rPr>
        <w:t xml:space="preserve">这部电影表面是安静的，内里是撼动人心的，多个情节让我哽咽，忍不住掉下眼泪。刚开始在讲述故事的时候，平铺直叙，文章的表演成为了安静平淡情节的亮点，在和李连杰的对手戏中也恰到好处，演绎得感情浓厚，故事的跳跃性不大，但足够观影者主动地洗礼内心。</w:t>
      </w:r>
    </w:p>
    <w:p>
      <w:pPr>
        <w:ind w:left="0" w:right="0" w:firstLine="560"/>
        <w:spacing w:before="450" w:after="450" w:line="312" w:lineRule="auto"/>
      </w:pPr>
      <w:r>
        <w:rPr>
          <w:rFonts w:ascii="宋体" w:hAnsi="宋体" w:eastAsia="宋体" w:cs="宋体"/>
          <w:color w:val="000"/>
          <w:sz w:val="28"/>
          <w:szCs w:val="28"/>
        </w:rPr>
        <w:t xml:space="preserve">当然，电影也做了一下关于大福感情的铺展，在我看来，那不叫感情，也只是一种人物心理的微妙悸动。其实孤独症患者并不孤独，他比正常人还要欢乐。我们正常人的孤独在心里会被自我放大的，可是孤独症患者不是，能够说孤独在他们心里完全是空白。他们拥有自我欢乐的世界，有自我喜欢的人，有自我内心依靠的人。桂纶镁饰演的杂技演员的出现，让我明白了这一点。异常喜欢桂纶镁饰演的铃铃对大福讲述自我身世时候的那些镜头，蓝蓝的天空一朵淡淡的云，两个人一齐抬头望着远方的天空，铃铃是父母双亡的孩子，被奶奶养大，奶奶给铃铃在脚上戴上了铃铛，告诉她奶奶走后在天上只要听到铃铛响就明白铃铃在哪里了。虽然大福不懂，可是大福的微笑和一些肢体上的动作逗乐了铃铃，让本来悲伤的她也开心地笑了。还有铃铃给大福打电话的那个情节也很细腻，让人看了会在心里洋溢某种遗憾中的幸福感。</w:t>
      </w:r>
    </w:p>
    <w:p>
      <w:pPr>
        <w:ind w:left="0" w:right="0" w:firstLine="560"/>
        <w:spacing w:before="450" w:after="450" w:line="312" w:lineRule="auto"/>
      </w:pPr>
      <w:r>
        <w:rPr>
          <w:rFonts w:ascii="宋体" w:hAnsi="宋体" w:eastAsia="宋体" w:cs="宋体"/>
          <w:color w:val="000"/>
          <w:sz w:val="28"/>
          <w:szCs w:val="28"/>
        </w:rPr>
        <w:t xml:space="preserve">其实大福对父亲是一种习惯中的感情，这和常人是一样的。电影在父子间情感的情节表现得很巧妙，父亲在家里时常像对小孩子讲话那样说话，尽管大福已经21岁，大福生气了就像哄小孩一样安慰他，大福暴怒时咬了父亲他也只能忍着，大福学不会父亲教的事情，他吼了大福，然后又抱着他的头给予他默默的拥抱，大福被送在一个慈善机构，晚上见父亲不在，便吵吵闹闹，父亲来了，大福便乖乖地举起双手像往常一样等待父亲给他脱衣服。这些情节的表现让我们看到了感人至深的父子之情。我在看到这些情节的时候就异常得难过，我想要是真的有一天父亲走了，留下大福一个人，大福该有多悲痛啊?!就像是我们小时候第一次离开家，离开自我最亲近的人的时候那种失落感一样，可怕的孤独会将我们吞噬，好在大福不怕孤独，他在最终父亲走后真的学会了父亲教他的一切，自我坐车，煮鸡蛋，擦地。埋葬父亲的那天，大福自我躲在一棵树下，那时的他，心里是什么样的呢。我还记得有一场戏是大福在睡梦中，父亲坐在旁边，默默地问他：“爸爸走了，你会想我吗?”可是见儿子没有回答只是一向重复他的话，然后自我不断轻声重复：“我会想你的!我会想你的!”</w:t>
      </w:r>
    </w:p>
    <w:p>
      <w:pPr>
        <w:ind w:left="0" w:right="0" w:firstLine="560"/>
        <w:spacing w:before="450" w:after="450" w:line="312" w:lineRule="auto"/>
      </w:pPr>
      <w:r>
        <w:rPr>
          <w:rFonts w:ascii="宋体" w:hAnsi="宋体" w:eastAsia="宋体" w:cs="宋体"/>
          <w:color w:val="000"/>
          <w:sz w:val="28"/>
          <w:szCs w:val="28"/>
        </w:rPr>
        <w:t xml:space="preserve">电影安静的结束，正如安静的开始。就像是我们的人生，在自我的哭泣吵闹声中开始，在别人哭泣不舍中结束。其实电影探讨的是父爱和生命，父爱的悄无声息以及生命的短暂都书写地无比惆怅，所传达给我们的是，生命应当怎样地珍惜，父爱应当怎样地回报，作为我们正常人应当怎样地更好地爱我们的亲人，并且，要更多地关注这样智障的孩子。我想这就是电影《海洋天堂》的主题吧。</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首先，我为自己由于无知而犯下错误耽误了您宝贵的时间表示深深的歉意。</w:t>
      </w:r>
    </w:p>
    <w:p>
      <w:pPr>
        <w:ind w:left="0" w:right="0" w:firstLine="560"/>
        <w:spacing w:before="450" w:after="450" w:line="312" w:lineRule="auto"/>
      </w:pPr>
      <w:r>
        <w:rPr>
          <w:rFonts w:ascii="宋体" w:hAnsi="宋体" w:eastAsia="宋体" w:cs="宋体"/>
          <w:color w:val="000"/>
          <w:sz w:val="28"/>
          <w:szCs w:val="28"/>
        </w:rPr>
        <w:t xml:space="preserve">虽然事情已经过去了一段时间，但是我依然记得那天自己犯错误的全过程。就在我们即将犯下更严重错误的关键时刻，一名保安同志及时的制止了我的错误，我非常的感谢他，若没有他，我很可能已经走上了继续犯错的不归路。</w:t>
      </w:r>
    </w:p>
    <w:p>
      <w:pPr>
        <w:ind w:left="0" w:right="0" w:firstLine="560"/>
        <w:spacing w:before="450" w:after="450" w:line="312" w:lineRule="auto"/>
      </w:pPr>
      <w:r>
        <w:rPr>
          <w:rFonts w:ascii="宋体" w:hAnsi="宋体" w:eastAsia="宋体" w:cs="宋体"/>
          <w:color w:val="000"/>
          <w:sz w:val="28"/>
          <w:szCs w:val="28"/>
        </w:rPr>
        <w:t xml:space="preserve">不遵守国家法律和学校规定是国家学校已经自己的极不负责任的表现，这种行为不但对其他考生不公平，而且违犯了国家法律，属于违法的无耻行为!</w:t>
      </w:r>
    </w:p>
    <w:p>
      <w:pPr>
        <w:ind w:left="0" w:right="0" w:firstLine="560"/>
        <w:spacing w:before="450" w:after="450" w:line="312" w:lineRule="auto"/>
      </w:pPr>
      <w:r>
        <w:rPr>
          <w:rFonts w:ascii="宋体" w:hAnsi="宋体" w:eastAsia="宋体" w:cs="宋体"/>
          <w:color w:val="000"/>
          <w:sz w:val="28"/>
          <w:szCs w:val="28"/>
        </w:rPr>
        <w:t xml:space="preserve">那天当保安同志制止住我的错误的时候，我心中还不以为然，没有意识到问题的严重性和破坏性。现在我完完全全的明白了自己所犯错误的严重性，我在本质上就是在犯法啊!虽然我没有参与进去，但是为他们提供电脑等作案工具，从法律上讲，这也叫伙同犯罪!是要收到法律制裁的!</w:t>
      </w:r>
    </w:p>
    <w:p>
      <w:pPr>
        <w:ind w:left="0" w:right="0" w:firstLine="560"/>
        <w:spacing w:before="450" w:after="450" w:line="312" w:lineRule="auto"/>
      </w:pPr>
      <w:r>
        <w:rPr>
          <w:rFonts w:ascii="宋体" w:hAnsi="宋体" w:eastAsia="宋体" w:cs="宋体"/>
          <w:color w:val="000"/>
          <w:sz w:val="28"/>
          <w:szCs w:val="28"/>
        </w:rPr>
        <w:t xml:space="preserve">明白了我的错误之后，!在这里我们要感谢老师的思想指导,如果没有您及时地指出我的错误,那我们可能还会在这条路上越走越远!</w:t>
      </w:r>
    </w:p>
    <w:p>
      <w:pPr>
        <w:ind w:left="0" w:right="0" w:firstLine="560"/>
        <w:spacing w:before="450" w:after="450" w:line="312" w:lineRule="auto"/>
      </w:pPr>
      <w:r>
        <w:rPr>
          <w:rFonts w:ascii="宋体" w:hAnsi="宋体" w:eastAsia="宋体" w:cs="宋体"/>
          <w:color w:val="000"/>
          <w:sz w:val="28"/>
          <w:szCs w:val="28"/>
        </w:rPr>
        <w:t xml:space="preserve">我知道我这种不自律.不自爱的行为伤害了很多关心我的师兄师姐学弟学妹,作为一个犯下严重错误的罪人,我在这里向大家说:对不起~我伤害了你们的感情! 我的行为还可能会在同学间造成了极坏的影响。同学之间本应该互相学习，互相促进，而我的表现给同学们带了一个坏头，不利于校风和院风的建设。同时，也对学校形象造成了一定损害。想着带一次也无无知的侥幸心理酿成了现在的后果。只有认真反思，寻找极大错误后面的深刻根源，认清问题的本质，才能给集体和自己一个交待，从而得以改正。做为一名学生，我没有做好自己的本职，给学院领导老师的工作带来了很大的麻烦。</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冷静过后,我对自己的犯错动机进行了深刻的分析,问题最终归结于我世事太浅，没有经受住社会上的诱惑，轻信社会上的人，借给他们电脑，并天真的以为只要自己不参与就不关我的事。现在,多亏老师您的帮助,我们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犯下如此严重的错误,我们辜负了老师父母的期望,对于我的错误,我不奢求老师您能原谅我,我指恳求您给我一个改正的机会,给一个积极向上追求知识文化的青年重新投入到人民群众中去的机会!也希望同学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这次作弊行为让我更深层次的认识到了错误，事后我已追悔莫及。自己也反省了好几天，每天都在想：”这是什么?我怎么会变成这个样子呢!”真的不敢想象我是怎么会丧失了这个一般做人的准则呢。</w:t>
      </w:r>
    </w:p>
    <w:p>
      <w:pPr>
        <w:ind w:left="0" w:right="0" w:firstLine="560"/>
        <w:spacing w:before="450" w:after="450" w:line="312" w:lineRule="auto"/>
      </w:pPr>
      <w:r>
        <w:rPr>
          <w:rFonts w:ascii="宋体" w:hAnsi="宋体" w:eastAsia="宋体" w:cs="宋体"/>
          <w:color w:val="000"/>
          <w:sz w:val="28"/>
          <w:szCs w:val="28"/>
        </w:rPr>
        <w:t xml:space="preserve">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店长检讨书500字篇六</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年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店长检讨书500字篇七</w:t>
      </w:r>
    </w:p>
    <w:p>
      <w:pPr>
        <w:ind w:left="0" w:right="0" w:firstLine="560"/>
        <w:spacing w:before="450" w:after="450" w:line="312" w:lineRule="auto"/>
      </w:pPr>
      <w:r>
        <w:rPr>
          <w:rFonts w:ascii="宋体" w:hAnsi="宋体" w:eastAsia="宋体" w:cs="宋体"/>
          <w:color w:val="000"/>
          <w:sz w:val="28"/>
          <w:szCs w:val="28"/>
        </w:rPr>
        <w:t xml:space="preserve">pixar的动画片，总是在幽默中带着厚重感。从我最早看的玩具总动员，到海底总动员，再到超人特工队，还有汽车总动员，机器人总动员wall-e。她的电影总是能动员一大群东西，最终把我的眼泪也动员下来。</w:t>
      </w:r>
    </w:p>
    <w:p>
      <w:pPr>
        <w:ind w:left="0" w:right="0" w:firstLine="560"/>
        <w:spacing w:before="450" w:after="450" w:line="312" w:lineRule="auto"/>
      </w:pPr>
      <w:r>
        <w:rPr>
          <w:rFonts w:ascii="宋体" w:hAnsi="宋体" w:eastAsia="宋体" w:cs="宋体"/>
          <w:color w:val="000"/>
          <w:sz w:val="28"/>
          <w:szCs w:val="28"/>
        </w:rPr>
        <w:t xml:space="preserve">这部飞屋环游记，同样能带给我思索和感慨。在短短的96分钟里，饱满地刻画了4个人物形象。</w:t>
      </w:r>
    </w:p>
    <w:p>
      <w:pPr>
        <w:ind w:left="0" w:right="0" w:firstLine="560"/>
        <w:spacing w:before="450" w:after="450" w:line="312" w:lineRule="auto"/>
      </w:pPr>
      <w:r>
        <w:rPr>
          <w:rFonts w:ascii="宋体" w:hAnsi="宋体" w:eastAsia="宋体" w:cs="宋体"/>
          <w:color w:val="000"/>
          <w:sz w:val="28"/>
          <w:szCs w:val="28"/>
        </w:rPr>
        <w:t xml:space="preserve">1、查尔斯·蒙兹。</w:t>
      </w:r>
    </w:p>
    <w:p>
      <w:pPr>
        <w:ind w:left="0" w:right="0" w:firstLine="560"/>
        <w:spacing w:before="450" w:after="450" w:line="312" w:lineRule="auto"/>
      </w:pPr>
      <w:r>
        <w:rPr>
          <w:rFonts w:ascii="宋体" w:hAnsi="宋体" w:eastAsia="宋体" w:cs="宋体"/>
          <w:color w:val="000"/>
          <w:sz w:val="28"/>
          <w:szCs w:val="28"/>
        </w:rPr>
        <w:t xml:space="preserve">故事开始时伟大的探险家，偶像般的人物，充满了活力和爱心，还获得了无数至高的冗余。到此为止，一个人物理因十分圆满了。可是世事无常，蒙兹发现的新物种并不被权威所认同，让他名誉扫地。为了洗刷自我的耻辱，开始了南美探险之旅。在最终老卡尔发现蒙兹时，他已经是一个暮暮老人，但年轻时的耻辱仍然伴随着他。这时的他内心已经转变成一种病态。为了得到新物种，他简直不择手段，杀死不少慕名前来的探险者。更有胜者，他已不再相信人类，只与狗相伴。他与狗的关系，由最开始的友情变为之后的奴役。可见，这位探险家心理并不成熟。有时候，自我的成就往往就是一种负担。在获得成就的时候，他风光无限;在失去光环时，一个人就能很轻易的被打倒。</w:t>
      </w:r>
    </w:p>
    <w:p>
      <w:pPr>
        <w:ind w:left="0" w:right="0" w:firstLine="560"/>
        <w:spacing w:before="450" w:after="450" w:line="312" w:lineRule="auto"/>
      </w:pPr>
      <w:r>
        <w:rPr>
          <w:rFonts w:ascii="宋体" w:hAnsi="宋体" w:eastAsia="宋体" w:cs="宋体"/>
          <w:color w:val="000"/>
          <w:sz w:val="28"/>
          <w:szCs w:val="28"/>
        </w:rPr>
        <w:t xml:space="preserve">2、艾丽。</w:t>
      </w:r>
    </w:p>
    <w:p>
      <w:pPr>
        <w:ind w:left="0" w:right="0" w:firstLine="560"/>
        <w:spacing w:before="450" w:after="450" w:line="312" w:lineRule="auto"/>
      </w:pPr>
      <w:r>
        <w:rPr>
          <w:rFonts w:ascii="宋体" w:hAnsi="宋体" w:eastAsia="宋体" w:cs="宋体"/>
          <w:color w:val="000"/>
          <w:sz w:val="28"/>
          <w:szCs w:val="28"/>
        </w:rPr>
        <w:t xml:space="preserve">艾丽和卡尔一样，是个迷恋探险故事的女孩，和卡尔不期而遇。之后的一生，尽管经历了波折，可是仍然不离不弃。他们都为生活所奔波，一辈子都没有机会去仙境瀑布看一看，实现儿时的梦想。带着遗憾离开了人世。艾丽虽然有遗憾，可是她还是幸运的，有卡尔相伴一生。其实到不到仙境瀑布，真的不重要，内心愉悦才是心灵的仙境。就如她的记录册，她的感情带给了她一生的仙境，让她活得很欢乐很充实，尽管她们没有孩子。</w:t>
      </w:r>
    </w:p>
    <w:p>
      <w:pPr>
        <w:ind w:left="0" w:right="0" w:firstLine="560"/>
        <w:spacing w:before="450" w:after="450" w:line="312" w:lineRule="auto"/>
      </w:pPr>
      <w:r>
        <w:rPr>
          <w:rFonts w:ascii="宋体" w:hAnsi="宋体" w:eastAsia="宋体" w:cs="宋体"/>
          <w:color w:val="000"/>
          <w:sz w:val="28"/>
          <w:szCs w:val="28"/>
        </w:rPr>
        <w:t xml:space="preserve">3、卡尔。</w:t>
      </w:r>
    </w:p>
    <w:p>
      <w:pPr>
        <w:ind w:left="0" w:right="0" w:firstLine="560"/>
        <w:spacing w:before="450" w:after="450" w:line="312" w:lineRule="auto"/>
      </w:pPr>
      <w:r>
        <w:rPr>
          <w:rFonts w:ascii="宋体" w:hAnsi="宋体" w:eastAsia="宋体" w:cs="宋体"/>
          <w:color w:val="000"/>
          <w:sz w:val="28"/>
          <w:szCs w:val="28"/>
        </w:rPr>
        <w:t xml:space="preserve">艾丽的爱人，带着艾丽的遗愿，带着自我的房子飞到了仙境瀑布。这样的闯劲，让我想起来姜尚七十相周、百里奚六十相秦的精神，呵呵。似乎到达仙境瀑布是他的人生目标，可是真正到达了，却觉得空虚了起来。是他的目标不伟大么?电影用一种很夸张的手法显示了到达仙境瀑布的便利——一幢飞屋用了一晚，瀑布就已近在眼前。也警示我们，实现一个客观的人生目标其实很容易，比如赚一笔钱，得到某个地位又或者报仇雪恨。伍子胥在鞭打楚平王尸体三百以泄恨，可是泄恨之后，他也坦言人生从此便失去了目标。</w:t>
      </w:r>
    </w:p>
    <w:p>
      <w:pPr>
        <w:ind w:left="0" w:right="0" w:firstLine="560"/>
        <w:spacing w:before="450" w:after="450" w:line="312" w:lineRule="auto"/>
      </w:pPr>
      <w:r>
        <w:rPr>
          <w:rFonts w:ascii="宋体" w:hAnsi="宋体" w:eastAsia="宋体" w:cs="宋体"/>
          <w:color w:val="000"/>
          <w:sz w:val="28"/>
          <w:szCs w:val="28"/>
        </w:rPr>
        <w:t xml:space="preserve">4、小罗。</w:t>
      </w:r>
    </w:p>
    <w:p>
      <w:pPr>
        <w:ind w:left="0" w:right="0" w:firstLine="560"/>
        <w:spacing w:before="450" w:after="450" w:line="312" w:lineRule="auto"/>
      </w:pPr>
      <w:r>
        <w:rPr>
          <w:rFonts w:ascii="宋体" w:hAnsi="宋体" w:eastAsia="宋体" w:cs="宋体"/>
          <w:color w:val="000"/>
          <w:sz w:val="28"/>
          <w:szCs w:val="28"/>
        </w:rPr>
        <w:t xml:space="preserve">有时候，旦夕的老人反不如新生牛犊。小罗喜欢那个新物种大鸟凯文，遇到了第二个朋友狗道道。爱因斯坦曾说过，很多优秀的品质来源于幼稚园的教育。孩子的一些善良的天性，在以后成长中，不断被客观社会的价值观所腐蚀。而小罗热爱生命的情感，不仅仅感染了卡尔，也让他得到生命中新的活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对这4个人的刻画，这部动画告诉我一些道理。</w:t>
      </w:r>
    </w:p>
    <w:p>
      <w:pPr>
        <w:ind w:left="0" w:right="0" w:firstLine="560"/>
        <w:spacing w:before="450" w:after="450" w:line="312" w:lineRule="auto"/>
      </w:pPr>
      <w:r>
        <w:rPr>
          <w:rFonts w:ascii="宋体" w:hAnsi="宋体" w:eastAsia="宋体" w:cs="宋体"/>
          <w:color w:val="000"/>
          <w:sz w:val="28"/>
          <w:szCs w:val="28"/>
        </w:rPr>
        <w:t xml:space="preserve">人由于受到客观社会的打扰，格外需要心灵的仙境，而走向仙境的道路，则是对生命的热爱，无论以哪一种方式。</w:t>
      </w:r>
    </w:p>
    <w:p>
      <w:pPr>
        <w:ind w:left="0" w:right="0" w:firstLine="560"/>
        <w:spacing w:before="450" w:after="450" w:line="312" w:lineRule="auto"/>
      </w:pPr>
      <w:r>
        <w:rPr>
          <w:rFonts w:ascii="宋体" w:hAnsi="宋体" w:eastAsia="宋体" w:cs="宋体"/>
          <w:color w:val="000"/>
          <w:sz w:val="28"/>
          <w:szCs w:val="28"/>
        </w:rPr>
        <w:t xml:space="preserve">其次，不必在乎别人的眼光，坚持自我的道路。我终究应当为自我而生活，而不是为了别人而生活。为了自我而生活的人，生命之火越来越旺;反之则越来越暗淡。</w:t>
      </w:r>
    </w:p>
    <w:p>
      <w:pPr>
        <w:ind w:left="0" w:right="0" w:firstLine="560"/>
        <w:spacing w:before="450" w:after="450" w:line="312" w:lineRule="auto"/>
      </w:pPr>
      <w:r>
        <w:rPr>
          <w:rFonts w:ascii="宋体" w:hAnsi="宋体" w:eastAsia="宋体" w:cs="宋体"/>
          <w:color w:val="000"/>
          <w:sz w:val="28"/>
          <w:szCs w:val="28"/>
        </w:rPr>
        <w:t xml:space="preserve">最终，生命不止，关爱不止。</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关于此次错误，我痛心疾首。在此，怀着深深懊悔向您递交检讨，以反省说谎欺骗人的严重错误。我身为一名员工，理应遵守公司工作规章，更应该遵守诚信。</w:t>
      </w:r>
    </w:p>
    <w:p>
      <w:pPr>
        <w:ind w:left="0" w:right="0" w:firstLine="560"/>
        <w:spacing w:before="450" w:after="450" w:line="312" w:lineRule="auto"/>
      </w:pPr>
      <w:r>
        <w:rPr>
          <w:rFonts w:ascii="宋体" w:hAnsi="宋体" w:eastAsia="宋体" w:cs="宋体"/>
          <w:color w:val="000"/>
          <w:sz w:val="28"/>
          <w:szCs w:val="28"/>
        </w:rPr>
        <w:t xml:space="preserve">此次，工作期间外出，领导问起，我却帮助班长编出种种借口隐瞒实情。我这样的行为是严重地违反工作纪律，也是对领导的欺骗，是对领导的不尊重。</w:t>
      </w:r>
    </w:p>
    <w:p>
      <w:pPr>
        <w:ind w:left="0" w:right="0" w:firstLine="560"/>
        <w:spacing w:before="450" w:after="450" w:line="312" w:lineRule="auto"/>
      </w:pPr>
      <w:r>
        <w:rPr>
          <w:rFonts w:ascii="宋体" w:hAnsi="宋体" w:eastAsia="宋体" w:cs="宋体"/>
          <w:color w:val="000"/>
          <w:sz w:val="28"/>
          <w:szCs w:val="28"/>
        </w:rPr>
        <w:t xml:space="preserve">为此，我深刻总结经验教训，决心竭力悔改：</w:t>
      </w:r>
    </w:p>
    <w:p>
      <w:pPr>
        <w:ind w:left="0" w:right="0" w:firstLine="560"/>
        <w:spacing w:before="450" w:after="450" w:line="312" w:lineRule="auto"/>
      </w:pPr>
      <w:r>
        <w:rPr>
          <w:rFonts w:ascii="宋体" w:hAnsi="宋体" w:eastAsia="宋体" w:cs="宋体"/>
          <w:color w:val="000"/>
          <w:sz w:val="28"/>
          <w:szCs w:val="28"/>
        </w:rPr>
        <w:t xml:space="preserve">第一，我要正视自己的工作纪律问题，再次认真学习相关工作条例、规章纪律。从今往后自己不做有违工作规章的事，也绝不再帮助其他人欺骗领导。</w:t>
      </w:r>
    </w:p>
    <w:p>
      <w:pPr>
        <w:ind w:left="0" w:right="0" w:firstLine="560"/>
        <w:spacing w:before="450" w:after="450" w:line="312" w:lineRule="auto"/>
      </w:pPr>
      <w:r>
        <w:rPr>
          <w:rFonts w:ascii="宋体" w:hAnsi="宋体" w:eastAsia="宋体" w:cs="宋体"/>
          <w:color w:val="000"/>
          <w:sz w:val="28"/>
          <w:szCs w:val="28"/>
        </w:rPr>
        <w:t xml:space="preserve">第二，针对我办事不够稳妥的情况，我在吸取本次错误经验教训之后，必将重新审视自身，努力办事不稳妥的缺点，自己必将倍加用心、谨慎地对待工作生活。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xx年12月1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考试我所监考的考场内出现作弊行为，我感到十分的羞愧，作为一个参加历考试监考工作的人来说，这种失误是绝对不应该的，而我，身为干部，在监考工作中出现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结果。经过几天的反思，我对自己这几年的监考工作经历进行了详细回忆和分析。记得20xx年刚履行监考工作职责的时候，我对自己的要求还是比较高的，时时处处也都能履行相关规定，从而努力完成各项工作。但近期来，由于考务工作逐渐走上了轨道，而且自己对监考工作的各个流程也比较熟悉了，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考试的组织工作，单位一向是很重视的，可是我却出现了如此重大的工作失误，给单位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工作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考务工作中，大家都像我一样粗心大意，对自己分内的事不细心，那工作效率如何才能提高，考务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对于这次的工作失误，是由于我的疏忽大意，未及时发现参考人员的作弊行为而产生的，归根究底，是由于我的以下几点原因造成的：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1、责任心不强，没有监督到位。作为监考人员，我本应该勤勤恳恳的工作，做到一丝不苟，尽到一个监考人员应尽的职责。可是我由于责任心不强，没有仔细监督考场的每一个人员，导致出现了作弊行为。</w:t>
      </w:r>
    </w:p>
    <w:p>
      <w:pPr>
        <w:ind w:left="0" w:right="0" w:firstLine="560"/>
        <w:spacing w:before="450" w:after="450" w:line="312" w:lineRule="auto"/>
      </w:pPr>
      <w:r>
        <w:rPr>
          <w:rFonts w:ascii="宋体" w:hAnsi="宋体" w:eastAsia="宋体" w:cs="宋体"/>
          <w:color w:val="000"/>
          <w:sz w:val="28"/>
          <w:szCs w:val="28"/>
        </w:rPr>
        <w:t xml:space="preserve">2、疏忽大意，粗心。在监考工作之中，我只是按照流程做好了拆卷、封卷，监督参考人员填写人员信息等工作，但在整个考试工作中没有对每个参考人员做到监控到位，从而导致了如此严重的后果。</w:t>
      </w:r>
    </w:p>
    <w:p>
      <w:pPr>
        <w:ind w:left="0" w:right="0" w:firstLine="560"/>
        <w:spacing w:before="450" w:after="450" w:line="312" w:lineRule="auto"/>
      </w:pPr>
      <w:r>
        <w:rPr>
          <w:rFonts w:ascii="宋体" w:hAnsi="宋体" w:eastAsia="宋体" w:cs="宋体"/>
          <w:color w:val="000"/>
          <w:sz w:val="28"/>
          <w:szCs w:val="28"/>
        </w:rPr>
        <w:t xml:space="preserve">自己身为监考人员，应该严以律已，对自己严格要求，然而自己却没有履职到位，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因此，这次发生的事使我不仅感到是自己的耻辱，更为重要的是我感到对不起领导对我的信任，愧对领导的关心。在此，我向领导保证：以后绝不再出现类似的错误。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星期三上班的时候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店长检讨书500字篇十五</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我进入高中阶段以来的学习和生活，自我这次的犯错并不是偶然的，是长期以来对自我要求不严格，随意放纵自我，自控潜力差的必然结果。在那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我，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就应的是，在受到老师批评教育之后相隔一天，晚上熄灯后又跟同学在宿舍讲话，这就是错上加错，这些严重的过错，不但给自我造成困扰也影响了同学，给班级抹黑也破坏了学校正常的秩序，所以学校和老师对我的处理是我违反校规应得的，我诚恳的理解。透过这三天的深刻反省，我醒悟了很多，似乎找到了自我为什么总是状态不好，成绩跟不上去的原因，自我纪律散漫、心思不正，目标不明，麻麻木木地度日是主要原因，假如再这样下去，我失去的东西将会越来越多，包括自我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必须严格要求自我，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店长检讨书500字篇十七</w:t>
      </w:r>
    </w:p>
    <w:p>
      <w:pPr>
        <w:ind w:left="0" w:right="0" w:firstLine="560"/>
        <w:spacing w:before="450" w:after="450" w:line="312" w:lineRule="auto"/>
      </w:pPr>
      <w:r>
        <w:rPr>
          <w:rFonts w:ascii="宋体" w:hAnsi="宋体" w:eastAsia="宋体" w:cs="宋体"/>
          <w:color w:val="000"/>
          <w:sz w:val="28"/>
          <w:szCs w:val="28"/>
        </w:rPr>
        <w:t xml:space="preserve">致：-我亲爱的女王</w:t>
      </w:r>
    </w:p>
    <w:p>
      <w:pPr>
        <w:ind w:left="0" w:right="0" w:firstLine="560"/>
        <w:spacing w:before="450" w:after="450" w:line="312" w:lineRule="auto"/>
      </w:pPr>
      <w:r>
        <w:rPr>
          <w:rFonts w:ascii="宋体" w:hAnsi="宋体" w:eastAsia="宋体" w:cs="宋体"/>
          <w:color w:val="000"/>
          <w:sz w:val="28"/>
          <w:szCs w:val="28"/>
        </w:rPr>
        <w:t xml:space="preserve">罪民就‘*年*月*日星期午餐时段，未向我亲爱的女王送餐’这一罪行，在此做深刻检讨。</w:t>
      </w:r>
    </w:p>
    <w:p>
      <w:pPr>
        <w:ind w:left="0" w:right="0" w:firstLine="560"/>
        <w:spacing w:before="450" w:after="450" w:line="312" w:lineRule="auto"/>
      </w:pPr>
      <w:r>
        <w:rPr>
          <w:rFonts w:ascii="宋体" w:hAnsi="宋体" w:eastAsia="宋体" w:cs="宋体"/>
          <w:color w:val="000"/>
          <w:sz w:val="28"/>
          <w:szCs w:val="28"/>
        </w:rPr>
        <w:t xml:space="preserve">xx年xx月xx日，这万恶的一天，我犯下了一起恶毒，恶劣，无耻的罪行!下面将其细分为三：</w:t>
      </w:r>
    </w:p>
    <w:p>
      <w:pPr>
        <w:ind w:left="0" w:right="0" w:firstLine="560"/>
        <w:spacing w:before="450" w:after="450" w:line="312" w:lineRule="auto"/>
      </w:pPr>
      <w:r>
        <w:rPr>
          <w:rFonts w:ascii="宋体" w:hAnsi="宋体" w:eastAsia="宋体" w:cs="宋体"/>
          <w:color w:val="000"/>
          <w:sz w:val="28"/>
          <w:szCs w:val="28"/>
        </w:rPr>
        <w:t xml:space="preserve">1.未向我亲爱的女王送午餐! 导致我的女王近20个小时没有进食，这对她的胃和精神可想而知是都造成了极其严重的负担----此罪之恶毒!</w:t>
      </w:r>
    </w:p>
    <w:p>
      <w:pPr>
        <w:ind w:left="0" w:right="0" w:firstLine="560"/>
        <w:spacing w:before="450" w:after="450" w:line="312" w:lineRule="auto"/>
      </w:pPr>
      <w:r>
        <w:rPr>
          <w:rFonts w:ascii="宋体" w:hAnsi="宋体" w:eastAsia="宋体" w:cs="宋体"/>
          <w:color w:val="000"/>
          <w:sz w:val="28"/>
          <w:szCs w:val="28"/>
        </w:rPr>
        <w:t xml:space="preserve">2.误会我亲爱的女王睡懒觉! 我的女王贤良淑德，爱友如子，忠肝义胆，不辞辛劳，一早就起来帮同学弄表格，登记档案，而忘记了吃饭，我却误会她爱睡懒觉，苟同她是精神病患者----此罪之恶劣!</w:t>
      </w:r>
    </w:p>
    <w:p>
      <w:pPr>
        <w:ind w:left="0" w:right="0" w:firstLine="560"/>
        <w:spacing w:before="450" w:after="450" w:line="312" w:lineRule="auto"/>
      </w:pPr>
      <w:r>
        <w:rPr>
          <w:rFonts w:ascii="宋体" w:hAnsi="宋体" w:eastAsia="宋体" w:cs="宋体"/>
          <w:color w:val="000"/>
          <w:sz w:val="28"/>
          <w:szCs w:val="28"/>
        </w:rPr>
        <w:t xml:space="preserve">3.尽试图开脱罪行推卸责任! 在我的女王饿着肚子，干着活，心中唯独期盼着我能给她送午饭之际，我却不以为然，甚至错误的认为她是在调侃我，尽然那么无耻的将责任归咎于‘她没有在午饭时间回我短信’还当女王陛下吩咐的‘写检讨书’一事是玩笑。----此罪之无耻!</w:t>
      </w:r>
    </w:p>
    <w:p>
      <w:pPr>
        <w:ind w:left="0" w:right="0" w:firstLine="560"/>
        <w:spacing w:before="450" w:after="450" w:line="312" w:lineRule="auto"/>
      </w:pPr>
      <w:r>
        <w:rPr>
          <w:rFonts w:ascii="宋体" w:hAnsi="宋体" w:eastAsia="宋体" w:cs="宋体"/>
          <w:color w:val="000"/>
          <w:sz w:val="28"/>
          <w:szCs w:val="28"/>
        </w:rPr>
        <w:t xml:space="preserve">以上是罪民此次罪行的所有称述。</w:t>
      </w:r>
    </w:p>
    <w:p>
      <w:pPr>
        <w:ind w:left="0" w:right="0" w:firstLine="560"/>
        <w:spacing w:before="450" w:after="450" w:line="312" w:lineRule="auto"/>
      </w:pPr>
      <w:r>
        <w:rPr>
          <w:rFonts w:ascii="宋体" w:hAnsi="宋体" w:eastAsia="宋体" w:cs="宋体"/>
          <w:color w:val="000"/>
          <w:sz w:val="28"/>
          <w:szCs w:val="28"/>
        </w:rPr>
        <w:t xml:space="preserve">对于此次罪行，我深刻反省，认真思索，诚心悔改，我深知此罪行应该!死罪难逃，活罪难免!，但我任真心希望能得到我亲爱的女王的理解和宽容，能将其升华为!死罪可免，活罪难逃!</w:t>
      </w:r>
    </w:p>
    <w:p>
      <w:pPr>
        <w:ind w:left="0" w:right="0" w:firstLine="560"/>
        <w:spacing w:before="450" w:after="450" w:line="312" w:lineRule="auto"/>
      </w:pPr>
      <w:r>
        <w:rPr>
          <w:rFonts w:ascii="宋体" w:hAnsi="宋体" w:eastAsia="宋体" w:cs="宋体"/>
          <w:color w:val="000"/>
          <w:sz w:val="28"/>
          <w:szCs w:val="28"/>
        </w:rPr>
        <w:t xml:space="preserve">您亲爱的罪民- 敬上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老师，对不起!</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作为一个正处于高三复习阶段的学生，我为自己昨天夜自修观看手机视频感觉非常的后悔和抱歉。我的这种行为也太让人难以接受了。同学都说，为什么我那么大胆，事实上，我这又何止是大胆，简直就是放肆。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手机的诱惑，在作业未完成的情况下拿去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店长检讨书500字篇十九</w:t>
      </w:r>
    </w:p>
    <w:p>
      <w:pPr>
        <w:ind w:left="0" w:right="0" w:firstLine="560"/>
        <w:spacing w:before="450" w:after="450" w:line="312" w:lineRule="auto"/>
      </w:pPr>
      <w:r>
        <w:rPr>
          <w:rFonts w:ascii="宋体" w:hAnsi="宋体" w:eastAsia="宋体" w:cs="宋体"/>
          <w:color w:val="000"/>
          <w:sz w:val="28"/>
          <w:szCs w:val="28"/>
        </w:rPr>
        <w:t xml:space="preserve">老实说，《海洋天堂》的故事够感人，并且据说是根据真人真事改编，就更让人心酸。让我想起自我的父母，伟大的平凡父母。但又不得不指出：电影《海洋天堂》的故事，太似曾相识了。</w:t>
      </w:r>
    </w:p>
    <w:p>
      <w:pPr>
        <w:ind w:left="0" w:right="0" w:firstLine="560"/>
        <w:spacing w:before="450" w:after="450" w:line="312" w:lineRule="auto"/>
      </w:pPr>
      <w:r>
        <w:rPr>
          <w:rFonts w:ascii="宋体" w:hAnsi="宋体" w:eastAsia="宋体" w:cs="宋体"/>
          <w:color w:val="000"/>
          <w:sz w:val="28"/>
          <w:szCs w:val="28"/>
        </w:rPr>
        <w:t xml:space="preserve">丧偶的父亲、弱智(孤独症)的儿子、父亲曾意图带儿子一齐自杀、父亲教孩子自立、父亲因为绝症死去……你认为我这是在描述《海洋天堂》吗?不好意思，我在描述一部1992年的电影，名字叫做《启明星》，电影名气不是很大，但导演的名气很大，叫做谢晋。导演兼编剧薛晓路作为北京电影学院电影文学系副教授、硕士生导师，如果说不了解谢老和他的作品，我认为不太可能，而在如此冷门的题材里，她却拿出一个如此相似的本子，我不想把抄袭的大帽子扣过去，但至少我应当说她一声偷懒。</w:t>
      </w:r>
    </w:p>
    <w:p>
      <w:pPr>
        <w:ind w:left="0" w:right="0" w:firstLine="560"/>
        <w:spacing w:before="450" w:after="450" w:line="312" w:lineRule="auto"/>
      </w:pPr>
      <w:r>
        <w:rPr>
          <w:rFonts w:ascii="宋体" w:hAnsi="宋体" w:eastAsia="宋体" w:cs="宋体"/>
          <w:color w:val="000"/>
          <w:sz w:val="28"/>
          <w:szCs w:val="28"/>
        </w:rPr>
        <w:t xml:space="preserve">说到那里，我还要再说另一部电影：王晶导演的《笨小孩》，故事我就不重复了，再次如出一辙，只可是得绝症的不是父亲而是母亲。</w:t>
      </w:r>
    </w:p>
    <w:p>
      <w:pPr>
        <w:ind w:left="0" w:right="0" w:firstLine="560"/>
        <w:spacing w:before="450" w:after="450" w:line="312" w:lineRule="auto"/>
      </w:pPr>
      <w:r>
        <w:rPr>
          <w:rFonts w:ascii="宋体" w:hAnsi="宋体" w:eastAsia="宋体" w:cs="宋体"/>
          <w:color w:val="000"/>
          <w:sz w:val="28"/>
          <w:szCs w:val="28"/>
        </w:rPr>
        <w:t xml:space="preserve">即使我们不谈相似不相似的话题，《海洋天堂》的故事也有其自身的漏洞。电影要向我们讲述孤独症这一弱势群体，但自始至终却不告诉我们孤独症到底是什么，看完整部电影，我不明白孤独症和弱智有什么区别。恕我孤陋寡闻，但作为导演，至少要给我们足够的信息量去了解这一群体，否则我们如何产生共鸣?而铃铃这个主角更是故事的一个漏洞，当然，为电影增加这一条线，给大福一段若有若无的情愫的本意是好的，但电影却让大福毫无过程地理解了铃铃，这太不贴合大福的孤独症的身份了。</w:t>
      </w:r>
    </w:p>
    <w:p>
      <w:pPr>
        <w:ind w:left="0" w:right="0" w:firstLine="560"/>
        <w:spacing w:before="450" w:after="450" w:line="312" w:lineRule="auto"/>
      </w:pPr>
      <w:r>
        <w:rPr>
          <w:rFonts w:ascii="宋体" w:hAnsi="宋体" w:eastAsia="宋体" w:cs="宋体"/>
          <w:color w:val="000"/>
          <w:sz w:val="28"/>
          <w:szCs w:val="28"/>
        </w:rPr>
        <w:t xml:space="preserve">这一类的bug，在《海洋天堂》里并不少见。薛晓路的作品里，不乏《和你在一齐》《不要和陌生人说话》之类的知名作品，但这次却拿出这么一个粗糙且经不起推敲的本子，个人认为是比较失败的。</w:t>
      </w:r>
    </w:p>
    <w:p>
      <w:pPr>
        <w:ind w:left="0" w:right="0" w:firstLine="560"/>
        <w:spacing w:before="450" w:after="450" w:line="312" w:lineRule="auto"/>
      </w:pPr>
      <w:r>
        <w:rPr>
          <w:rFonts w:ascii="宋体" w:hAnsi="宋体" w:eastAsia="宋体" w:cs="宋体"/>
          <w:color w:val="000"/>
          <w:sz w:val="28"/>
          <w:szCs w:val="28"/>
        </w:rPr>
        <w:t xml:space="preserve">当然，薛晓路必须有自我的苦衷，比如某些机构的失职和不作为这一类的东西她不能碰，所以电影只能往“感人”这个路数上去，但主题先行并不能拯救一部电影，挟眼泪以令观众，命令观众去感动去哭，是电影最大的失败。</w:t>
      </w:r>
    </w:p>
    <w:p>
      <w:pPr>
        <w:ind w:left="0" w:right="0" w:firstLine="560"/>
        <w:spacing w:before="450" w:after="450" w:line="312" w:lineRule="auto"/>
      </w:pPr>
      <w:r>
        <w:rPr>
          <w:rFonts w:ascii="宋体" w:hAnsi="宋体" w:eastAsia="宋体" w:cs="宋体"/>
          <w:color w:val="000"/>
          <w:sz w:val="28"/>
          <w:szCs w:val="28"/>
        </w:rPr>
        <w:t xml:space="preserve">表演之弱：有诚意，无实力</w:t>
      </w:r>
    </w:p>
    <w:p>
      <w:pPr>
        <w:ind w:left="0" w:right="0" w:firstLine="560"/>
        <w:spacing w:before="450" w:after="450" w:line="312" w:lineRule="auto"/>
      </w:pPr>
      <w:r>
        <w:rPr>
          <w:rFonts w:ascii="宋体" w:hAnsi="宋体" w:eastAsia="宋体" w:cs="宋体"/>
          <w:color w:val="000"/>
          <w:sz w:val="28"/>
          <w:szCs w:val="28"/>
        </w:rPr>
        <w:t xml:space="preserve">故事弱，演员们的表演也不够给力。</w:t>
      </w:r>
    </w:p>
    <w:p>
      <w:pPr>
        <w:ind w:left="0" w:right="0" w:firstLine="560"/>
        <w:spacing w:before="450" w:after="450" w:line="312" w:lineRule="auto"/>
      </w:pPr>
      <w:r>
        <w:rPr>
          <w:rFonts w:ascii="宋体" w:hAnsi="宋体" w:eastAsia="宋体" w:cs="宋体"/>
          <w:color w:val="000"/>
          <w:sz w:val="28"/>
          <w:szCs w:val="28"/>
        </w:rPr>
        <w:t xml:space="preserve">首先要说的是李连杰，李连杰的弃武从文是这部电影最大的噱头，对于一个用拳脚说话的演员来说，李连杰已经尽力了。拿他跟《笨小孩》里的叶德娴这样的戏骨比是不对的，不在一个档次，但我想拿另一个人来和他比：《龙的心》里的成龙。《龙的心》也是一部反映弱智人群的电影，成龙扮演的警察弟弟照顾洪金宝扮演的弱智哥哥。两部电影里，都有一场对重担忍无可忍的爆发，不得不说，李连杰的爆发还不如成龙多年前的那次。</w:t>
      </w:r>
    </w:p>
    <w:p>
      <w:pPr>
        <w:ind w:left="0" w:right="0" w:firstLine="560"/>
        <w:spacing w:before="450" w:after="450" w:line="312" w:lineRule="auto"/>
      </w:pPr>
      <w:r>
        <w:rPr>
          <w:rFonts w:ascii="宋体" w:hAnsi="宋体" w:eastAsia="宋体" w:cs="宋体"/>
          <w:color w:val="000"/>
          <w:sz w:val="28"/>
          <w:szCs w:val="28"/>
        </w:rPr>
        <w:t xml:space="preserve">再说大福的扮演者文章。我十分喜欢他。当年《奋斗》火遍中国，在我看来《奋斗》是一部极其假大空的片子，但文章扮演的向南是我看这部片子的动力。此后他演的电影《双驴记》也让我印象深刻。在《海洋天堂》里，他的戏份十分吃重，我不想拿《雨人》里的达斯汀·霍夫曼、《阿甘正传》里的大汤来压他，这对他来说不公平，但我能够拿另外几个人来和他这次的表演作比较：《何必有我》里的郑则仕、《龙的心》里的洪金宝、《笨小孩》里的谭耀文、《洗澡》里的姜武，在这几位前辈面前，文章也是要惭愧一小下的。他这次对大福的弱智化的演绎，仅有形似而没有神似，很肤浅地塑造人物。至少我看了没有共鸣。</w:t>
      </w:r>
    </w:p>
    <w:p>
      <w:pPr>
        <w:ind w:left="0" w:right="0" w:firstLine="560"/>
        <w:spacing w:before="450" w:after="450" w:line="312" w:lineRule="auto"/>
      </w:pPr>
      <w:r>
        <w:rPr>
          <w:rFonts w:ascii="宋体" w:hAnsi="宋体" w:eastAsia="宋体" w:cs="宋体"/>
          <w:color w:val="000"/>
          <w:sz w:val="28"/>
          <w:szCs w:val="28"/>
        </w:rPr>
        <w:t xml:space="preserve">至于桂纶镁、董勇等一众演员，他们就是来打酱油的，不提也罢。整部电影里，惟一能让我记住的就是朱媛媛扮演的柴姨，她是所有平面化脸谱化的主角里面最丰满的一个。</w:t>
      </w:r>
    </w:p>
    <w:p>
      <w:pPr>
        <w:ind w:left="0" w:right="0" w:firstLine="560"/>
        <w:spacing w:before="450" w:after="450" w:line="312" w:lineRule="auto"/>
      </w:pPr>
      <w:r>
        <w:rPr>
          <w:rFonts w:ascii="宋体" w:hAnsi="宋体" w:eastAsia="宋体" w:cs="宋体"/>
          <w:color w:val="000"/>
          <w:sz w:val="28"/>
          <w:szCs w:val="28"/>
        </w:rPr>
        <w:t xml:space="preserve">可是，话又说回来，这本身就是一部主题先行的电影，故事的单薄严重束缚了演员们的表演，没有故事，再好的演技也出不来!</w:t>
      </w:r>
    </w:p>
    <w:p>
      <w:pPr>
        <w:ind w:left="0" w:right="0" w:firstLine="560"/>
        <w:spacing w:before="450" w:after="450" w:line="312" w:lineRule="auto"/>
      </w:pPr>
      <w:r>
        <w:rPr>
          <w:rFonts w:ascii="宋体" w:hAnsi="宋体" w:eastAsia="宋体" w:cs="宋体"/>
          <w:color w:val="000"/>
          <w:sz w:val="28"/>
          <w:szCs w:val="28"/>
        </w:rPr>
        <w:t xml:space="preserve">幕后之弱：牛b大腕们的团体无力</w:t>
      </w:r>
    </w:p>
    <w:p>
      <w:pPr>
        <w:ind w:left="0" w:right="0" w:firstLine="560"/>
        <w:spacing w:before="450" w:after="450" w:line="312" w:lineRule="auto"/>
      </w:pPr>
      <w:r>
        <w:rPr>
          <w:rFonts w:ascii="宋体" w:hAnsi="宋体" w:eastAsia="宋体" w:cs="宋体"/>
          <w:color w:val="000"/>
          <w:sz w:val="28"/>
          <w:szCs w:val="28"/>
        </w:rPr>
        <w:t xml:space="preserve">在故事之外，吸引我的是巨牛无比的幕后，杜可风的摄影、张叔平的剪接、奚仲文的造型、久石让的音乐，相比较而言，作片尾曲的周杰伦就是小菜中的小菜了!</w:t>
      </w:r>
    </w:p>
    <w:p>
      <w:pPr>
        <w:ind w:left="0" w:right="0" w:firstLine="560"/>
        <w:spacing w:before="450" w:after="450" w:line="312" w:lineRule="auto"/>
      </w:pPr>
      <w:r>
        <w:rPr>
          <w:rFonts w:ascii="宋体" w:hAnsi="宋体" w:eastAsia="宋体" w:cs="宋体"/>
          <w:color w:val="000"/>
          <w:sz w:val="28"/>
          <w:szCs w:val="28"/>
        </w:rPr>
        <w:t xml:space="preserve">这个组合，简直就是华语影坛能想象到的最黄金的组合，然而，这一群腕儿们，却给了我们这样一部作品，让我们不得不怀疑：真的还是假的?镜头从头到尾灰蒙蒙的，最能出戏的海洋馆的镜头也没能给人很梦幻的感觉，杜可风干嘛去了?桂纶镁的小丑造型是奚仲文的手笔，但请告诉我和一般的小丑有什么区别?</w:t>
      </w:r>
    </w:p>
    <w:p>
      <w:pPr>
        <w:ind w:left="0" w:right="0" w:firstLine="560"/>
        <w:spacing w:before="450" w:after="450" w:line="312" w:lineRule="auto"/>
      </w:pPr>
      <w:r>
        <w:rPr>
          <w:rFonts w:ascii="宋体" w:hAnsi="宋体" w:eastAsia="宋体" w:cs="宋体"/>
          <w:color w:val="000"/>
          <w:sz w:val="28"/>
          <w:szCs w:val="28"/>
        </w:rPr>
        <w:t xml:space="preserve">有句名言如是说：一头狮子领导的一群羊，能打败一头羊领导的一群狮子。这就是我对《海洋天堂》的评价。作为导演的薛晓路，在这么多大腕的支持下，却拿出这一部电影，我认为这是她的无力。</w:t>
      </w:r>
    </w:p>
    <w:p>
      <w:pPr>
        <w:ind w:left="0" w:right="0" w:firstLine="560"/>
        <w:spacing w:before="450" w:after="450" w:line="312" w:lineRule="auto"/>
      </w:pPr>
      <w:r>
        <w:rPr>
          <w:rFonts w:ascii="宋体" w:hAnsi="宋体" w:eastAsia="宋体" w:cs="宋体"/>
          <w:color w:val="000"/>
          <w:sz w:val="28"/>
          <w:szCs w:val="28"/>
        </w:rPr>
        <w:t xml:space="preserve">期望之弱：弱势群体，你们的出路在哪里?</w:t>
      </w:r>
    </w:p>
    <w:p>
      <w:pPr>
        <w:ind w:left="0" w:right="0" w:firstLine="560"/>
        <w:spacing w:before="450" w:after="450" w:line="312" w:lineRule="auto"/>
      </w:pPr>
      <w:r>
        <w:rPr>
          <w:rFonts w:ascii="宋体" w:hAnsi="宋体" w:eastAsia="宋体" w:cs="宋体"/>
          <w:color w:val="000"/>
          <w:sz w:val="28"/>
          <w:szCs w:val="28"/>
        </w:rPr>
        <w:t xml:space="preserve">这一部分，与《海洋天堂》无关，与中国有关。</w:t>
      </w:r>
    </w:p>
    <w:p>
      <w:pPr>
        <w:ind w:left="0" w:right="0" w:firstLine="560"/>
        <w:spacing w:before="450" w:after="450" w:line="312" w:lineRule="auto"/>
      </w:pPr>
      <w:r>
        <w:rPr>
          <w:rFonts w:ascii="宋体" w:hAnsi="宋体" w:eastAsia="宋体" w:cs="宋体"/>
          <w:color w:val="000"/>
          <w:sz w:val="28"/>
          <w:szCs w:val="28"/>
        </w:rPr>
        <w:t xml:space="preserve">在《启明星》里，父亲把儿子送给了特殊学校，然后闭眼死去。《海洋天堂》的故事，几乎就是承接它来的——儿子从特殊学校出来了，然后呢?父亲本来能够养他，但父亲死了，怎样办?在那里，李连杰的一句话狠狠击中了我的心：“福利院嫌他太大，养老院又嫌他太小!”中国之大，竟没有一个孤独症孩子的容身之所，薛晓路给大福的出路是：私立机构和父亲的工作单位共同承担守护儿子的职责。</w:t>
      </w:r>
    </w:p>
    <w:p>
      <w:pPr>
        <w:ind w:left="0" w:right="0" w:firstLine="560"/>
        <w:spacing w:before="450" w:after="450" w:line="312" w:lineRule="auto"/>
      </w:pPr>
      <w:r>
        <w:rPr>
          <w:rFonts w:ascii="宋体" w:hAnsi="宋体" w:eastAsia="宋体" w:cs="宋体"/>
          <w:color w:val="000"/>
          <w:sz w:val="28"/>
          <w:szCs w:val="28"/>
        </w:rPr>
        <w:t xml:space="preserve">可是，如果没有这些好心人，怎样办?中国神秘的“有关部门”，竟然不能给大福一个活路。李连杰在体制内的四处碰壁，最终得出一个“人间自有真情在”的虚无缥缈且不负职责的敷衍结局。</w:t>
      </w:r>
    </w:p>
    <w:p>
      <w:pPr>
        <w:ind w:left="0" w:right="0" w:firstLine="560"/>
        <w:spacing w:before="450" w:after="450" w:line="312" w:lineRule="auto"/>
      </w:pPr>
      <w:r>
        <w:rPr>
          <w:rFonts w:ascii="宋体" w:hAnsi="宋体" w:eastAsia="宋体" w:cs="宋体"/>
          <w:color w:val="000"/>
          <w:sz w:val="28"/>
          <w:szCs w:val="28"/>
        </w:rPr>
        <w:t xml:space="preserve">一部电影，要么给人期望，要么控诉现实。在中国，我们无法站着说话不腰疼，让导演拍出有深度的电影。所以，对弱势群体的关注，只能是《海洋天堂》式的浅尝辄止。这不是《海洋天堂》的错，这是中国的错。</w:t>
      </w:r>
    </w:p>
    <w:p>
      <w:pPr>
        <w:ind w:left="0" w:right="0" w:firstLine="560"/>
        <w:spacing w:before="450" w:after="450" w:line="312" w:lineRule="auto"/>
      </w:pPr>
      <w:r>
        <w:rPr>
          <w:rFonts w:ascii="黑体" w:hAnsi="黑体" w:eastAsia="黑体" w:cs="黑体"/>
          <w:color w:val="000000"/>
          <w:sz w:val="34"/>
          <w:szCs w:val="34"/>
          <w:b w:val="1"/>
          <w:bCs w:val="1"/>
        </w:rPr>
        <w:t xml:space="preserve">店长检讨书500字篇二十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xx年2月6日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2024-10-20T13:30:34+08:00</dcterms:created>
  <dcterms:modified xsi:type="dcterms:W3CDTF">2024-10-20T13:30:34+08:00</dcterms:modified>
</cp:coreProperties>
</file>

<file path=docProps/custom.xml><?xml version="1.0" encoding="utf-8"?>
<Properties xmlns="http://schemas.openxmlformats.org/officeDocument/2006/custom-properties" xmlns:vt="http://schemas.openxmlformats.org/officeDocument/2006/docPropsVTypes"/>
</file>