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爱情的检讨书(三篇)</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爱情的检讨书篇一让你独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爱情的检讨书篇一</w:t>
      </w:r>
    </w:p>
    <w:p>
      <w:pPr>
        <w:ind w:left="0" w:right="0" w:firstLine="560"/>
        <w:spacing w:before="450" w:after="450" w:line="312" w:lineRule="auto"/>
      </w:pPr>
      <w:r>
        <w:rPr>
          <w:rFonts w:ascii="宋体" w:hAnsi="宋体" w:eastAsia="宋体" w:cs="宋体"/>
          <w:color w:val="000"/>
          <w:sz w:val="28"/>
          <w:szCs w:val="28"/>
        </w:rPr>
        <w:t xml:space="preserve">让你独自一人。 你说的是对的，轻易相信一个人不容易。也许只能让时间说明这一切。</w:t>
      </w:r>
    </w:p>
    <w:p>
      <w:pPr>
        <w:ind w:left="0" w:right="0" w:firstLine="560"/>
        <w:spacing w:before="450" w:after="450" w:line="312" w:lineRule="auto"/>
      </w:pPr>
      <w:r>
        <w:rPr>
          <w:rFonts w:ascii="宋体" w:hAnsi="宋体" w:eastAsia="宋体" w:cs="宋体"/>
          <w:color w:val="000"/>
          <w:sz w:val="28"/>
          <w:szCs w:val="28"/>
        </w:rPr>
        <w:t xml:space="preserve">我们在一起的那些天，真的很开心， 牵着你的手永远不松开。 在也不会让你让你自己一个人。以后我都会无时无刻陪在你身边。 在你伤心时，给你安慰。 快乐时和你一起分享快乐。 难过时，和你一起难过。 真的是错了。 以后怎么还敢和你吵架呢。 爱还来不及呢， 和你在一起胜过一切美好的事情。 在一起多长时间都感觉不够。 见不到你一分钟好像一天没见一样。 爱深了，相信一定会幸福的在一起的。 为了你，愿意付出一切。 唯独最在乎的就是你。 在乎你已经超越了我自己。 怎么样也无法离开你一天， 宝贝，对你的承诺我会做到的。让时间说明这一切。 永远不会离开你。整颗心都是属于你一个人的，容不得任何人进入我心里。 心里就你一个人。 现在是这样。以后仍然也是这样。 因为已经到了离开你一天就好像失去了自我一样地步。 宝贝。保证以后不会在吵架了。 在你需要我的时候我永远都会陪在你身边。</w:t>
      </w:r>
    </w:p>
    <w:p>
      <w:pPr>
        <w:ind w:left="0" w:right="0" w:firstLine="560"/>
        <w:spacing w:before="450" w:after="450" w:line="312" w:lineRule="auto"/>
      </w:pPr>
      <w:r>
        <w:rPr>
          <w:rFonts w:ascii="宋体" w:hAnsi="宋体" w:eastAsia="宋体" w:cs="宋体"/>
          <w:color w:val="000"/>
          <w:sz w:val="28"/>
          <w:szCs w:val="28"/>
        </w:rPr>
        <w:t xml:space="preserve">你还有不到15天的时间就去半程了。 去到就是6天哎。 那里是个体验生活的地方。 我担心你的一切，怕你到那里不习惯， 万一要干活怎么办。 累着你不得让我心疼死。 那里的伙食好不好。 万一吃的不习惯怎么办。 那里大晚上的什么也没有。 晚上热了，怎么办啊。 还不能带任何电子产品。 6天不能联系，我无法想像我会想你到什么地步。 你来的时候一定有点饿，可怎么联系。 想要当第一个去接你的人。 真的希望这次你不要去了。 可你在这里会更无聊的。 老师就不能让初1初2一起去。 回来的时候该是多么高兴。 6天别人眼里可能就是普普通通的。 可在我眼里，是最让人受不了的。 6天在你不陪伴的时间下， 相当是6年那么长。 爱的话不用千言和万语。 心里有你胜过一切。</w:t>
      </w:r>
    </w:p>
    <w:p>
      <w:pPr>
        <w:ind w:left="0" w:right="0" w:firstLine="560"/>
        <w:spacing w:before="450" w:after="450" w:line="312" w:lineRule="auto"/>
      </w:pPr>
      <w:r>
        <w:rPr>
          <w:rFonts w:ascii="宋体" w:hAnsi="宋体" w:eastAsia="宋体" w:cs="宋体"/>
          <w:color w:val="000"/>
          <w:sz w:val="28"/>
          <w:szCs w:val="28"/>
        </w:rPr>
        <w:t xml:space="preserve">别人总是在一起爱情越来越淡，可我们不一样。我们的爱情在一步步加深，一步步加深。让你忘记过去的痛。 要在你心里种下只有快乐。和美好的回忆。 不会在有一点伤心和难过。 你的温柔我以习惯，没了你的温柔感觉就好像失去自己一样。 就好像你说的。 最温暖的一句话。 有我在。 是的啊。 只要有你在我身边。 胜过一切的温暖。 心里总是在无时无刻的想你。 只要你不在我的身边干什么事情都像没神志一样。 总是在心里回荡你的身影。 真的很爱你。让我们一直爱下 去，直到永远。 让我们一直这样走下去，牵着手，一直走，走到天荒地老。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爱情的检讨书篇二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常常忍不住打搅你，是因为我想你，想把我的一切告诉你，当我开心快乐时，想你和我一起分享，当我忧伤烦恼时，想你替我分担，你可知道我想你，夜夜把你带到梦里去，我们一起游玩一起嬉戏。手牵着手一起漫步在美丽的大自然里，最最亲密的动作，只不过是在想听你讲故事而已，因为我们是最真最纯的朋友，你是我的蓝颜、我是你的红颜知己，只想把你留在睡梦里，梦是易醒的、梦境是易碎的，那我只能把你埋藏在心底。</w:t>
      </w:r>
    </w:p>
    <w:p>
      <w:pPr>
        <w:ind w:left="0" w:right="0" w:firstLine="560"/>
        <w:spacing w:before="450" w:after="450" w:line="312" w:lineRule="auto"/>
      </w:pPr>
      <w:r>
        <w:rPr>
          <w:rFonts w:ascii="宋体" w:hAnsi="宋体" w:eastAsia="宋体" w:cs="宋体"/>
          <w:color w:val="000"/>
          <w:sz w:val="28"/>
          <w:szCs w:val="28"/>
        </w:rPr>
        <w:t xml:space="preserve">因为想你，忍不住打搅你，除了工作和学习，剩余的空间全部给你想念你，有事没事总爱给你发个信息打探你的消息，你可知道我想你，想你的每一个回复、每一句问候、每一声祝福、哪怕只有一个字符都让我激动，都会深深的烙在我的记忆里。常常开着手机等你到深夜，因为害怕错过你所有的信息，噩梦醒来想你，想你来安慰这颗惊魂未定的心。</w:t>
      </w:r>
    </w:p>
    <w:p>
      <w:pPr>
        <w:ind w:left="0" w:right="0" w:firstLine="560"/>
        <w:spacing w:before="450" w:after="450" w:line="312" w:lineRule="auto"/>
      </w:pPr>
      <w:r>
        <w:rPr>
          <w:rFonts w:ascii="宋体" w:hAnsi="宋体" w:eastAsia="宋体" w:cs="宋体"/>
          <w:color w:val="000"/>
          <w:sz w:val="28"/>
          <w:szCs w:val="28"/>
        </w:rPr>
        <w:t xml:space="preserve">你可知道我想你，想你想的失去了记忆，我宁愿忘记一切，唯独不能忘记你，只有你才能帮我找回失去的记忆。在你我之间有种感情、有种距离，感情是一个很神奇的东西，距离是一个很可怕的东西。感情会使一个人不顾一切、会使一个人迷失方向，感情是人类的弱点，也是人类的优点，距离是考验友情的东西、是考验感情的东西，距离会使一个人思念。对一个陌生人，每个人的对待方式方法不同，所以结果相差甚远。你象我的幸福，看不到、听不到、触摸不到、是一种感觉、是一种享受。我们之间的感情没有人懂，超越了他们的想象、超越了一切庸俗，我们从浩大的网海相识至今，感情虽然一直在升华，但它永远不会超越我们的最底线，它徘徊在爱情的边缘，独立在友情的顶点，永远定格在第四者情感。</w:t>
      </w:r>
    </w:p>
    <w:p>
      <w:pPr>
        <w:ind w:left="0" w:right="0" w:firstLine="560"/>
        <w:spacing w:before="450" w:after="450" w:line="312" w:lineRule="auto"/>
      </w:pPr>
      <w:r>
        <w:rPr>
          <w:rFonts w:ascii="宋体" w:hAnsi="宋体" w:eastAsia="宋体" w:cs="宋体"/>
          <w:color w:val="000"/>
          <w:sz w:val="28"/>
          <w:szCs w:val="28"/>
        </w:rPr>
        <w:t xml:space="preserve">因为想你，忍不住打搅你，你是否累了、厌了、倦了、烦了呢?我的朋友?我知道我不该把自己沉重的思想包袱丢给你，它象一座大山一样压着你，你很累但你从不埋怨我，我不该把所有的问题都告诉你，让你替我来分析，我不该把你当成我的精神，我的灵魂，我知道我对你不起，让你承载了两个不同的思想。你可知道我想你，想你想的不能用时间来算计，什么时时刻刻、分分秒秒都无法代替。世上任何语言都无法表达我想你的心意，我不敢奢望太多，只能尽情去</w:t>
      </w:r>
    </w:p>
    <w:p>
      <w:pPr>
        <w:ind w:left="0" w:right="0" w:firstLine="560"/>
        <w:spacing w:before="450" w:after="450" w:line="312" w:lineRule="auto"/>
      </w:pPr>
      <w:r>
        <w:rPr>
          <w:rFonts w:ascii="宋体" w:hAnsi="宋体" w:eastAsia="宋体" w:cs="宋体"/>
          <w:color w:val="000"/>
          <w:sz w:val="28"/>
          <w:szCs w:val="28"/>
        </w:rPr>
        <w:t xml:space="preserve">想你，想你的样子、想你的声音，想你的一举一动，想是自然的也是自由的。</w:t>
      </w:r>
    </w:p>
    <w:p>
      <w:pPr>
        <w:ind w:left="0" w:right="0" w:firstLine="560"/>
        <w:spacing w:before="450" w:after="450" w:line="312" w:lineRule="auto"/>
      </w:pPr>
      <w:r>
        <w:rPr>
          <w:rFonts w:ascii="宋体" w:hAnsi="宋体" w:eastAsia="宋体" w:cs="宋体"/>
          <w:color w:val="000"/>
          <w:sz w:val="28"/>
          <w:szCs w:val="28"/>
        </w:rPr>
        <w:t xml:space="preserve">你可知道我想你，想你想的忍不住哭泣，当我感到委屈时，想你在我身边静静的聆听我的诉说，想你轻轻的为我檫干眼泪，然后告诉我坚强的生活下去，这样我就有了所有的勇气。想你，为你孤独、为你寂寞、为你消沉、为你失魂落魄，仅仅是想你而已。因为只有你懂我，懂是什么?当我遇到挫折时，你不说一句有损我尊严的话;当我义气用事时，你决不迁就而会娓娓解说事理给我听;当我心情不好时，你决不会不理睬我;当我们远隔千里不能见面时，你会想念我;当我愉快时，你也愉快而且会告诉我;当你烦恼时，你却不轻易告诉我;懂需要多少的了解、多少的体谅、多少的关怀。要找到一个懂我的人也许很难，但我有信心找到一个懂我的人，同时也希望自己是一个懂你的人。当我遇到什么美丽的东西时，很想与你分享，但是总有一些原因错失了分享的机会，或许是因为你不在我身边，无法及时分享。其实分享是我们心灵的沟通而已，有时并不是需要实际的东西才能分享，即使只是分享花开日落的美丽，都是我美好的回忆，在分享的过程中，我们也增进了彼此的了解与关怀。</w:t>
      </w:r>
    </w:p>
    <w:p>
      <w:pPr>
        <w:ind w:left="0" w:right="0" w:firstLine="560"/>
        <w:spacing w:before="450" w:after="450" w:line="312" w:lineRule="auto"/>
      </w:pPr>
      <w:r>
        <w:rPr>
          <w:rFonts w:ascii="宋体" w:hAnsi="宋体" w:eastAsia="宋体" w:cs="宋体"/>
          <w:color w:val="000"/>
          <w:sz w:val="28"/>
          <w:szCs w:val="28"/>
        </w:rPr>
        <w:t xml:space="preserve">你可知道我想你，忍不住打搅你!!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爱情的检讨书篇三</w:t>
      </w:r>
    </w:p>
    <w:p>
      <w:pPr>
        <w:ind w:left="0" w:right="0" w:firstLine="560"/>
        <w:spacing w:before="450" w:after="450" w:line="312" w:lineRule="auto"/>
      </w:pPr>
      <w:r>
        <w:rPr>
          <w:rFonts w:ascii="宋体" w:hAnsi="宋体" w:eastAsia="宋体" w:cs="宋体"/>
          <w:color w:val="000"/>
          <w:sz w:val="28"/>
          <w:szCs w:val="28"/>
        </w:rPr>
        <w:t xml:space="preserve">尊敬的可爱的乖巧的美丽大方的温婉的矜持的小小不讲理的爱胡闹老婆大人：</w:t>
      </w:r>
    </w:p>
    <w:p>
      <w:pPr>
        <w:ind w:left="0" w:right="0" w:firstLine="560"/>
        <w:spacing w:before="450" w:after="450" w:line="312" w:lineRule="auto"/>
      </w:pPr>
      <w:r>
        <w:rPr>
          <w:rFonts w:ascii="宋体" w:hAnsi="宋体" w:eastAsia="宋体" w:cs="宋体"/>
          <w:color w:val="000"/>
          <w:sz w:val="28"/>
          <w:szCs w:val="28"/>
        </w:rPr>
        <w:t xml:space="preserve">我作为一名新时代的党员干部老婆的丈夫未来孩子爹，应当身体力行是根本。“善禁者，先禁其身而后人。”“君子慎其独也”。应当时刻牢记中央八项规定六项禁令，尤其尤其要把老婆大人的一百八十项不准贴在脑门上刻在心尖上!可是今天我放松了中央八项规定六项禁令和老婆大人一百八十项不准的学习，不该上班时间支持医学院小女孩的针灸把脉，不该没有把老婆大人的话听完就急骚骚的走了，尤其错在明明知道是个女医生还去把脉，严重违犯老婆大人一百八十项不准的八十条第一款，对于今天我的行为老婆大人很包容(才骂了我一中午外加半下午不理不睬)，所以我认为老婆同志温柔贤惠，美丽大方，是我湖北不可多得的好妻子沈阳难得一见的温婉小女人，而身为老公的我却言行轻浮，举止乖张，所作所为确有值得商榷之处。对于我的所犯错误，追其根源，我认为就是因为老婆大人近期对我的宠爱高额偿还关爱。。。驴打滚什么的，使我放松了对人生观、世界观、老婆观的改造，把老婆的规定丢在了脑后。实为大不敬!</w:t>
      </w:r>
    </w:p>
    <w:p>
      <w:pPr>
        <w:ind w:left="0" w:right="0" w:firstLine="560"/>
        <w:spacing w:before="450" w:after="450" w:line="312" w:lineRule="auto"/>
      </w:pPr>
      <w:r>
        <w:rPr>
          <w:rFonts w:ascii="宋体" w:hAnsi="宋体" w:eastAsia="宋体" w:cs="宋体"/>
          <w:color w:val="000"/>
          <w:sz w:val="28"/>
          <w:szCs w:val="28"/>
        </w:rPr>
        <w:t xml:space="preserve">“善禁者，先禁其身而后人。”从今以后我要时刻从我做起，从现在做起，拿出行动，身体力行，委曲求全把老婆的诸多不合理的规定内化于心，外化于行，时时处处用规定对照自己、检查自己、修正自己，老婆做不到的自己却必须做到，老婆不做的自己坚决不做，讲党性、重品行、做表率,切实认真改进对老婆的作风，决不在老婆不同意情况下深入支持女学生搞社会实践活动，决不在老婆不同意情况下密切联系女群众决不在老婆不同意情况下同情有困难的女群众，决不为有困难的需要帮助的女群众解决实际问题，切实做到严于律己,为老婆远离女群众。</w:t>
      </w:r>
    </w:p>
    <w:p>
      <w:pPr>
        <w:ind w:left="0" w:right="0" w:firstLine="560"/>
        <w:spacing w:before="450" w:after="450" w:line="312" w:lineRule="auto"/>
      </w:pPr>
      <w:r>
        <w:rPr>
          <w:rFonts w:ascii="宋体" w:hAnsi="宋体" w:eastAsia="宋体" w:cs="宋体"/>
          <w:color w:val="000"/>
          <w:sz w:val="28"/>
          <w:szCs w:val="28"/>
        </w:rPr>
        <w:t xml:space="preserve">“君子慎其独也”，通过老婆的教育，我认为老婆规定的贯彻落实离不开监督，这就需要老婆监督机制的日臻完善、健全，但是我认为媳妇儿的男人尤其是媳妇儿的老公更要注重自我修身养性，离开了“好老婆”的可控监督视线，媳妇儿有“慎独”意识的老公也不要有迷失于女肥女瘦，更不要女人熏心不能自拔，万万不要滑向女人深渊。当然这个好老公需要请老婆大人时刻记得要按期归还。。。。做保证!</w:t>
      </w:r>
    </w:p>
    <w:p>
      <w:pPr>
        <w:ind w:left="0" w:right="0" w:firstLine="560"/>
        <w:spacing w:before="450" w:after="450" w:line="312" w:lineRule="auto"/>
      </w:pPr>
      <w:r>
        <w:rPr>
          <w:rFonts w:ascii="宋体" w:hAnsi="宋体" w:eastAsia="宋体" w:cs="宋体"/>
          <w:color w:val="000"/>
          <w:sz w:val="28"/>
          <w:szCs w:val="28"/>
        </w:rPr>
        <w:t xml:space="preserve">“老婆监督外”的言行、态度、去向等更能反映老公“慎独”的程度，一个好老公如果缺失“慎独”意识，可能造成诸多危害。首先是会导致爱老婆流于形式，一个在老婆面前光鲜亮丽甜言蜜语，在老婆背后却另一副嘴脸的“两面派”，追求的只是形式大于内容的形式主义。其次有可能导致监守自盗的后果，一个缺乏“慎独”意识老公，一旦手中握有自由这种或大或小的权力，就极易受到女人的诱惑，难以抵御，小则在给困难女群众解决困难同情女群众，大则接受女学生医生的针灸把脉，甚至泡脚理疗。再次有可能导致请女学生医生吃饭的生活腐化，走向犯老婆罪的深渊。“慎独”是欲望最好的控制阀，如果这个控制阀失灵，就容易放逐贪念，随着自由程度的升高，欲壑难填，走向犯老婆罪的不归路。</w:t>
      </w:r>
    </w:p>
    <w:p>
      <w:pPr>
        <w:ind w:left="0" w:right="0" w:firstLine="560"/>
        <w:spacing w:before="450" w:after="450" w:line="312" w:lineRule="auto"/>
      </w:pPr>
      <w:r>
        <w:rPr>
          <w:rFonts w:ascii="宋体" w:hAnsi="宋体" w:eastAsia="宋体" w:cs="宋体"/>
          <w:color w:val="000"/>
          <w:sz w:val="28"/>
          <w:szCs w:val="28"/>
        </w:rPr>
        <w:t xml:space="preserve">老公如何能慎其独，养其性，修其身，事关家庭的建设和老婆喜欢临幸次数的大局。一是要有如临深渊、如履薄冰的谨慎意识。“小心使得万年船”、“若要人不知，除非己莫为”、“纸包不住火”等俗语都说明了老公所作所为不管有多隐蔽，总有一天必定会被老婆揭穿(比如我的qq)，在阳光下现出原形。因此，如临深渊、如履薄冰的心态是老公最好的自我警示，千里之外一个人独处更应该如此。二是要有见贤思齐，见不贤而内省的自觉。“以老婆为鉴，可明得失”，老公要以天下好老公典型榜样作为自己努力的方向，对照自身，寻找差距和不足;要以老婆不喜欢的坏男人分子为自己树立警示牌，自我反省，防微杜渐。三是要不断加强老婆规定的学习提高修养。方能抵制女人诱惑、抵制女人等最好的武器，好老公要以老婆规定全副武装自己，以达到慎独的最高境界。</w:t>
      </w:r>
    </w:p>
    <w:p>
      <w:pPr>
        <w:ind w:left="0" w:right="0" w:firstLine="560"/>
        <w:spacing w:before="450" w:after="450" w:line="312" w:lineRule="auto"/>
      </w:pPr>
      <w:r>
        <w:rPr>
          <w:rFonts w:ascii="宋体" w:hAnsi="宋体" w:eastAsia="宋体" w:cs="宋体"/>
          <w:color w:val="000"/>
          <w:sz w:val="28"/>
          <w:szCs w:val="28"/>
        </w:rPr>
        <w:t xml:space="preserve">眼含热泪没有吃饭，在这里给老婆做了以上检讨，跪请老婆大人批评海涵，不辞斧正!希望老婆大人看在我认罪态度诚恳深刻的份上，原谅我!培养一个像我这样优秀的模范的老公不容易，要给老公改正错误的机会，不原谅我是小啊!我是怕你从此错失一个好老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2024-10-20T15:44:46+08:00</dcterms:created>
  <dcterms:modified xsi:type="dcterms:W3CDTF">2024-10-20T15:44:46+08:00</dcterms:modified>
</cp:coreProperties>
</file>

<file path=docProps/custom.xml><?xml version="1.0" encoding="utf-8"?>
<Properties xmlns="http://schemas.openxmlformats.org/officeDocument/2006/custom-properties" xmlns:vt="http://schemas.openxmlformats.org/officeDocument/2006/docPropsVTypes"/>
</file>