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最新小猪家的桃花树教案反思(十二篇)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这里我给大家分享一些最新的教案范文，方便大家学习。小猪家的桃花树教案反思篇一为了上好这节课，我反复阅读教材，理解教材，认认...</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小猪家的桃花树教案反思篇一</w:t>
      </w:r>
    </w:p>
    <w:p>
      <w:pPr>
        <w:ind w:left="0" w:right="0" w:firstLine="560"/>
        <w:spacing w:before="450" w:after="450" w:line="312" w:lineRule="auto"/>
      </w:pPr>
      <w:r>
        <w:rPr>
          <w:rFonts w:ascii="宋体" w:hAnsi="宋体" w:eastAsia="宋体" w:cs="宋体"/>
          <w:color w:val="000"/>
          <w:sz w:val="28"/>
          <w:szCs w:val="28"/>
        </w:rPr>
        <w:t xml:space="preserve">为了上好这节课，我反复阅读教材，理解教材，认认真真备好课，并做好课前准备工作，收集图片、音乐做好课件。在这里也要感谢周玲娜老师帮我一起制作课件，感谢熊老师及幼儿园全体老师为我出谋划策。为了上好这节课，我也曾反复试讲了四次，一次又一次地修改教案，调整方案，可公教时还是不尽人意，没有收到很好的效果。仔细回想整个活动过程，觉得应在以下方面加强。</w:t>
      </w:r>
    </w:p>
    <w:p>
      <w:pPr>
        <w:ind w:left="0" w:right="0" w:firstLine="560"/>
        <w:spacing w:before="450" w:after="450" w:line="312" w:lineRule="auto"/>
      </w:pPr>
      <w:r>
        <w:rPr>
          <w:rFonts w:ascii="宋体" w:hAnsi="宋体" w:eastAsia="宋体" w:cs="宋体"/>
          <w:color w:val="000"/>
          <w:sz w:val="28"/>
          <w:szCs w:val="28"/>
        </w:rPr>
        <w:t xml:space="preserve">一、我还应多加强阅读，阅读教材，理解教材，抚摸教材，对教材犹如恋人般地去揣摩它，只有自己发现体会了教材的美，才能引导幼儿去体验美，表达美，创造美。而我在教学中就没有把这种美的意境流露出来，没有感染幼儿，没有激发幼儿主动学习的积极性。如在开篇时有一段非常优美的话，我也准备了一幅非常漂亮的画让幼儿结合画面来欣赏，可我在引导时没有用激情的语言来描述画面的美丽，幼儿就不可能体验到其中的意境美。</w:t>
      </w:r>
    </w:p>
    <w:p>
      <w:pPr>
        <w:ind w:left="0" w:right="0" w:firstLine="560"/>
        <w:spacing w:before="450" w:after="450" w:line="312" w:lineRule="auto"/>
      </w:pPr>
      <w:r>
        <w:rPr>
          <w:rFonts w:ascii="宋体" w:hAnsi="宋体" w:eastAsia="宋体" w:cs="宋体"/>
          <w:color w:val="000"/>
          <w:sz w:val="28"/>
          <w:szCs w:val="28"/>
        </w:rPr>
        <w:t xml:space="preserve">二、教师的语言应该更精练，更有感染力，提问也要更有指引性。小猪家的桃花树是一则很优美的童话故事，而教师在讲述时不应照本宣科，应加入一些故事情节，一些优美的语言来帮助幼儿理解，一些书面语言也应转化成口头语言，让幼儿更容易理解，如小动物捡到花瓣后发出的感叹，教师都可自由地加一些口头语来表达并模仿动作，梅花鹿捡到花瓣的惊喜，天鹅姐姐叼起花瓣圈在脖子上的美丽，小松鼠为奶奶扇风的情景，金龟子妈妈摇着宝宝睡觉的温馨画面，小鱼们</w:t>
      </w:r>
    </w:p>
    <w:p>
      <w:pPr>
        <w:ind w:left="0" w:right="0" w:firstLine="560"/>
        <w:spacing w:before="450" w:after="450" w:line="312" w:lineRule="auto"/>
      </w:pPr>
      <w:r>
        <w:rPr>
          <w:rFonts w:ascii="宋体" w:hAnsi="宋体" w:eastAsia="宋体" w:cs="宋体"/>
          <w:color w:val="000"/>
          <w:sz w:val="28"/>
          <w:szCs w:val="28"/>
        </w:rPr>
        <w:t xml:space="preserve">争着把花瓣戴在头上的开心，小蚂蚁坐在花瓣上快乐转圈的喜悦，教师都可以加大动作幅度来模仿表演，让幼儿也在这种氛围中参与进来，做到随风潜入夜，润物细无声，让幼儿在潜移默化的熏陶下得到发展。在设计提问时也应更有指引性，更有意义。如1、小猪把花瓣撒进河里干什么?这个问题没有意义2、小动物收到花瓣后是不是应对小猪说一声谢谢呢?这个提问没有一点余地，过于简单，没有给幼儿想象、发展的空间。应这样提问：“小动物收到花瓣后，他们想对小猪、河伯伯说些什么呢?</w:t>
      </w:r>
    </w:p>
    <w:p>
      <w:pPr>
        <w:ind w:left="0" w:right="0" w:firstLine="560"/>
        <w:spacing w:before="450" w:after="450" w:line="312" w:lineRule="auto"/>
      </w:pPr>
      <w:r>
        <w:rPr>
          <w:rFonts w:ascii="宋体" w:hAnsi="宋体" w:eastAsia="宋体" w:cs="宋体"/>
          <w:color w:val="000"/>
          <w:sz w:val="28"/>
          <w:szCs w:val="28"/>
        </w:rPr>
        <w:t xml:space="preserve">三、文章中的生态美没有突出出来，小猪的家，流水带着花瓣往前流的画面，应让幼儿多欣赏，多感受，从而激发幼儿热爱大自然的情感。</w:t>
      </w:r>
    </w:p>
    <w:p>
      <w:pPr>
        <w:ind w:left="0" w:right="0" w:firstLine="560"/>
        <w:spacing w:before="450" w:after="450" w:line="312" w:lineRule="auto"/>
      </w:pPr>
      <w:r>
        <w:rPr>
          <w:rFonts w:ascii="宋体" w:hAnsi="宋体" w:eastAsia="宋体" w:cs="宋体"/>
          <w:color w:val="000"/>
          <w:sz w:val="28"/>
          <w:szCs w:val="28"/>
        </w:rPr>
        <w:t xml:space="preserve">虽然整个活动没有达到预期的效果，但对于我来说也是一次成长的经历，俗话说失败乃成功之母，失败了一次，但离成功就更近一步了，只有在仔细深入的反思中才能找到或者是接近有效完美的教学途径。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小猪家的桃花树教案反思篇二</w:t>
      </w:r>
    </w:p>
    <w:p>
      <w:pPr>
        <w:ind w:left="0" w:right="0" w:firstLine="560"/>
        <w:spacing w:before="450" w:after="450" w:line="312" w:lineRule="auto"/>
      </w:pPr>
      <w:r>
        <w:rPr>
          <w:rFonts w:ascii="宋体" w:hAnsi="宋体" w:eastAsia="宋体" w:cs="宋体"/>
          <w:color w:val="000"/>
          <w:sz w:val="28"/>
          <w:szCs w:val="28"/>
        </w:rPr>
        <w:t xml:space="preserve">《小猪家的桃花树》是一篇清新优美、充满童趣的童话故事，童话中的小猪住在一个如诗如画如仙境般优美的地方，更重要的是小猪是一只快乐、乐于分享的小猪。小小的桃花瓣给各种动物带来了惊喜，使人感受到快乐是无处不在的。这故事适合大班幼儿的年龄特点、认知能力及幼儿语言发展水平。通过这个活动可以提高幼儿语言交往的兴趣，并且本次活动对幼儿有一定的教育意义，那就是让他们知道与人分享是一件快乐的事。 根据幼儿的年龄特点、认知能力及幼儿语言发展水平我设定了以下3个目标</w:t>
      </w:r>
    </w:p>
    <w:p>
      <w:pPr>
        <w:ind w:left="0" w:right="0" w:firstLine="560"/>
        <w:spacing w:before="450" w:after="450" w:line="312" w:lineRule="auto"/>
      </w:pPr>
      <w:r>
        <w:rPr>
          <w:rFonts w:ascii="宋体" w:hAnsi="宋体" w:eastAsia="宋体" w:cs="宋体"/>
          <w:color w:val="000"/>
          <w:sz w:val="28"/>
          <w:szCs w:val="28"/>
        </w:rPr>
        <w:t xml:space="preserve">1、欣赏理解故事，体会故事中蕴含的快乐氛围，感受作品的意境美。</w:t>
      </w:r>
    </w:p>
    <w:p>
      <w:pPr>
        <w:ind w:left="0" w:right="0" w:firstLine="560"/>
        <w:spacing w:before="450" w:after="450" w:line="312" w:lineRule="auto"/>
      </w:pPr>
      <w:r>
        <w:rPr>
          <w:rFonts w:ascii="宋体" w:hAnsi="宋体" w:eastAsia="宋体" w:cs="宋体"/>
          <w:color w:val="000"/>
          <w:sz w:val="28"/>
          <w:szCs w:val="28"/>
        </w:rPr>
        <w:t xml:space="preserve">2、创编故事。</w:t>
      </w:r>
    </w:p>
    <w:p>
      <w:pPr>
        <w:ind w:left="0" w:right="0" w:firstLine="560"/>
        <w:spacing w:before="450" w:after="450" w:line="312" w:lineRule="auto"/>
      </w:pPr>
      <w:r>
        <w:rPr>
          <w:rFonts w:ascii="宋体" w:hAnsi="宋体" w:eastAsia="宋体" w:cs="宋体"/>
          <w:color w:val="000"/>
          <w:sz w:val="28"/>
          <w:szCs w:val="28"/>
        </w:rPr>
        <w:t xml:space="preserve">3、认读生字词：小猪、河、有、快乐。</w:t>
      </w:r>
    </w:p>
    <w:p>
      <w:pPr>
        <w:ind w:left="0" w:right="0" w:firstLine="560"/>
        <w:spacing w:before="450" w:after="450" w:line="312" w:lineRule="auto"/>
      </w:pPr>
      <w:r>
        <w:rPr>
          <w:rFonts w:ascii="宋体" w:hAnsi="宋体" w:eastAsia="宋体" w:cs="宋体"/>
          <w:color w:val="000"/>
          <w:sz w:val="28"/>
          <w:szCs w:val="28"/>
        </w:rPr>
        <w:t xml:space="preserve">现就本次教学活动作以下反思：</w:t>
      </w:r>
    </w:p>
    <w:p>
      <w:pPr>
        <w:ind w:left="0" w:right="0" w:firstLine="560"/>
        <w:spacing w:before="450" w:after="450" w:line="312" w:lineRule="auto"/>
      </w:pPr>
      <w:r>
        <w:rPr>
          <w:rFonts w:ascii="宋体" w:hAnsi="宋体" w:eastAsia="宋体" w:cs="宋体"/>
          <w:color w:val="000"/>
          <w:sz w:val="28"/>
          <w:szCs w:val="28"/>
        </w:rPr>
        <w:t xml:space="preserve">在整个活动中，我有意识地结合幼儿的年龄特点引导他们观察、想象、表达、表演，营造氛围，体验快乐，使幼儿的认识经验、表达经验及情感体验得到整合。活动中，在以下方面我还得加强：</w:t>
      </w:r>
    </w:p>
    <w:p>
      <w:pPr>
        <w:ind w:left="0" w:right="0" w:firstLine="560"/>
        <w:spacing w:before="450" w:after="450" w:line="312" w:lineRule="auto"/>
      </w:pPr>
      <w:r>
        <w:rPr>
          <w:rFonts w:ascii="宋体" w:hAnsi="宋体" w:eastAsia="宋体" w:cs="宋体"/>
          <w:color w:val="000"/>
          <w:sz w:val="28"/>
          <w:szCs w:val="28"/>
        </w:rPr>
        <w:t xml:space="preserve">一、在教学中没有把美的意境流露出来，没有感染幼儿，没有激发幼儿主动学习的积极性。在故事的开头有一段非常优美的话，应该准备一幅非常漂亮的画让幼儿结合画面来欣赏，用激情的语言来描述画面的美丽，幼儿就会体验到其中的意境美。 </w:t>
      </w:r>
    </w:p>
    <w:p>
      <w:pPr>
        <w:ind w:left="0" w:right="0" w:firstLine="560"/>
        <w:spacing w:before="450" w:after="450" w:line="312" w:lineRule="auto"/>
      </w:pPr>
      <w:r>
        <w:rPr>
          <w:rFonts w:ascii="宋体" w:hAnsi="宋体" w:eastAsia="宋体" w:cs="宋体"/>
          <w:color w:val="000"/>
          <w:sz w:val="28"/>
          <w:szCs w:val="28"/>
        </w:rPr>
        <w:t xml:space="preserve">二、如果我在设计这堂课的时候，增加一个环节——制作花瓣礼物并赠送礼物，那样的话更能让幼儿体验与人分享的快乐，更能理解故事的内涵。</w:t>
      </w:r>
    </w:p>
    <w:p>
      <w:pPr>
        <w:ind w:left="0" w:right="0" w:firstLine="560"/>
        <w:spacing w:before="450" w:after="450" w:line="312" w:lineRule="auto"/>
      </w:pPr>
      <w:r>
        <w:rPr>
          <w:rFonts w:ascii="宋体" w:hAnsi="宋体" w:eastAsia="宋体" w:cs="宋体"/>
          <w:color w:val="000"/>
          <w:sz w:val="28"/>
          <w:szCs w:val="28"/>
        </w:rPr>
        <w:t xml:space="preserve">在以后的故事教学中，我会尝试运用其它的教学模式，并根据这次活动中所出现的问题加以调整和改进。</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小猪家的桃花树教案反思篇三</w:t>
      </w:r>
    </w:p>
    <w:p>
      <w:pPr>
        <w:ind w:left="0" w:right="0" w:firstLine="560"/>
        <w:spacing w:before="450" w:after="450" w:line="312" w:lineRule="auto"/>
      </w:pPr>
      <w:r>
        <w:rPr>
          <w:rFonts w:ascii="宋体" w:hAnsi="宋体" w:eastAsia="宋体" w:cs="宋体"/>
          <w:color w:val="000"/>
          <w:sz w:val="28"/>
          <w:szCs w:val="28"/>
        </w:rPr>
        <w:t xml:space="preserve">针对当今社会很多孩子都是独生子女，他们在家中倍受宠爱，在父母的溺爱呵护中长大，他们只知道索取，却不知付出，养成了自私、不愿与人分享的性格特点，结合我园开展的《弟子规》特色经典教学特选择《小猪家的桃花树》这节教材。《小猪家的桃花树》是一篇清新优美、充满童趣的童话故事，童话中的小猪住在一个如诗如画如仙境般优美的地方，更重要的是小猪是一只快乐，乐于分享的小猪。小小的桃花瓣给各种动物带来了惊喜，使人感受到快乐是无处不在的。这教材适合大班幼儿的年龄特点、认知能力及幼儿语言发展水平。通过这个活动可以提高幼儿语言交往的兴趣并且本次教学活动对幼儿有一定的教育意义，那就是让他们知道与人分享是一件快乐的事。</w:t>
      </w:r>
    </w:p>
    <w:p>
      <w:pPr>
        <w:ind w:left="0" w:right="0" w:firstLine="560"/>
        <w:spacing w:before="450" w:after="450" w:line="312" w:lineRule="auto"/>
      </w:pPr>
      <w:r>
        <w:rPr>
          <w:rFonts w:ascii="宋体" w:hAnsi="宋体" w:eastAsia="宋体" w:cs="宋体"/>
          <w:color w:val="000"/>
          <w:sz w:val="28"/>
          <w:szCs w:val="28"/>
        </w:rPr>
        <w:t xml:space="preserve">根据幼儿的年龄特点、认知能力及幼儿语言发展水平我设定了以下3个目标</w:t>
      </w:r>
    </w:p>
    <w:p>
      <w:pPr>
        <w:ind w:left="0" w:right="0" w:firstLine="560"/>
        <w:spacing w:before="450" w:after="450" w:line="312" w:lineRule="auto"/>
      </w:pPr>
      <w:r>
        <w:rPr>
          <w:rFonts w:ascii="宋体" w:hAnsi="宋体" w:eastAsia="宋体" w:cs="宋体"/>
          <w:color w:val="000"/>
          <w:sz w:val="28"/>
          <w:szCs w:val="28"/>
        </w:rPr>
        <w:t xml:space="preserve">1、目标：1)引导幼儿观察，想象，表达，理解故事内容，感受小猪将快乐带给大家的情感。</w:t>
      </w:r>
    </w:p>
    <w:p>
      <w:pPr>
        <w:ind w:left="0" w:right="0" w:firstLine="560"/>
        <w:spacing w:before="450" w:after="450" w:line="312" w:lineRule="auto"/>
      </w:pPr>
      <w:r>
        <w:rPr>
          <w:rFonts w:ascii="宋体" w:hAnsi="宋体" w:eastAsia="宋体" w:cs="宋体"/>
          <w:color w:val="000"/>
          <w:sz w:val="28"/>
          <w:szCs w:val="28"/>
        </w:rPr>
        <w:t xml:space="preserve">2)激发幼儿体验与人分享的快乐，鼓励幼儿说一句完整的话。3)认读词语：快乐。</w:t>
      </w:r>
    </w:p>
    <w:p>
      <w:pPr>
        <w:ind w:left="0" w:right="0" w:firstLine="560"/>
        <w:spacing w:before="450" w:after="450" w:line="312" w:lineRule="auto"/>
      </w:pPr>
      <w:r>
        <w:rPr>
          <w:rFonts w:ascii="宋体" w:hAnsi="宋体" w:eastAsia="宋体" w:cs="宋体"/>
          <w:color w:val="000"/>
          <w:sz w:val="28"/>
          <w:szCs w:val="28"/>
        </w:rPr>
        <w:t xml:space="preserve">在设计方案的时候，我根据大班幼儿的学习特点和年龄特点激发幼儿理解分享快乐，现就本次教学活动作以下反思。</w:t>
      </w:r>
    </w:p>
    <w:p>
      <w:pPr>
        <w:ind w:left="0" w:right="0" w:firstLine="560"/>
        <w:spacing w:before="450" w:after="450" w:line="312" w:lineRule="auto"/>
      </w:pPr>
      <w:r>
        <w:rPr>
          <w:rFonts w:ascii="宋体" w:hAnsi="宋体" w:eastAsia="宋体" w:cs="宋体"/>
          <w:color w:val="000"/>
          <w:sz w:val="28"/>
          <w:szCs w:val="28"/>
        </w:rPr>
        <w:t xml:space="preserve">亮点：在整个活动中，我有意识地结合幼儿的年龄特点引导他们观察、想象、表达、表演，营造氛围，体验快乐，使幼儿的认识经验、表达经验及情感体验得到整合，其次，我把故事教学与手工制作有机整合，进一步激发幼儿体验分享的快乐。第三，体现了融洽的师幼关系，具体表现在：在整个活动中我始终表现出对孩子的理解和欣赏，对孩子兴趣、意愿、想法的尊重，对孩子活动的热情参与和支持、以及留给孩子足够的自由发挥空间，把幼儿 的认知、情感和行为有机地融为一体。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在活动开始的第一个环节中，我预设的内容是让幼儿通过观看多媒体课件引导幼儿观察、想象、表达来理解故事中小猪是如何把快乐带给其它小动物、其它小动物收到礼物后的快乐心情，激发幼儿产生与人分享快乐的欲望。接着通过欣赏故事、表演故事帮助幼儿理解故事的内涵。最后通过制作花瓣礼物、送礼物让幼儿体验与人分享的快乐。可是在今天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可以让先看懂图意的幼儿自己讲，或讲给同伴听，后看懂图意的幼儿在集体中讲或者相同速度的幼儿互相讲，有了这样一种宽松的语言交往环境，幼儿就能想说、敢说、有机会说了。</w:t>
      </w:r>
    </w:p>
    <w:p>
      <w:pPr>
        <w:ind w:left="0" w:right="0" w:firstLine="560"/>
        <w:spacing w:before="450" w:after="450" w:line="312" w:lineRule="auto"/>
      </w:pPr>
      <w:r>
        <w:rPr>
          <w:rFonts w:ascii="宋体" w:hAnsi="宋体" w:eastAsia="宋体" w:cs="宋体"/>
          <w:color w:val="000"/>
          <w:sz w:val="28"/>
          <w:szCs w:val="28"/>
        </w:rPr>
        <w:t xml:space="preserve">2、 从活动开展的情况来看，我所设计的环节多数还是比较传统的，所要体现的“阅读”要求并没有明显地表现出来，因此根据这种情况，我试想在设计环节中，可以尝试这样来调整环节：幼儿在边看课件，就可以安排幼儿讲述、表演的内容，幼儿在通过多种形式的感知后就能积累较多的语言经验，然后教师再安排幼儿的欣赏、复述活动中，并重点放在指导幼儿的观察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在以后的故事教学中，我会尝试运用其它的教学模式，并根据这次活动中所出现的问题加以调整和改进。同时也希望各位专家老师给予指导帮助，让我在以后的教学中做的更好。</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小猪家的桃花树教案反思篇四</w:t>
      </w:r>
    </w:p>
    <w:p>
      <w:pPr>
        <w:ind w:left="0" w:right="0" w:firstLine="560"/>
        <w:spacing w:before="450" w:after="450" w:line="312" w:lineRule="auto"/>
      </w:pPr>
      <w:r>
        <w:rPr>
          <w:rFonts w:ascii="宋体" w:hAnsi="宋体" w:eastAsia="宋体" w:cs="宋体"/>
          <w:color w:val="000"/>
          <w:sz w:val="28"/>
          <w:szCs w:val="28"/>
        </w:rPr>
        <w:t xml:space="preserve">前段时间我参加了外聘教师公开汇报课活动，通过我精心的准备以及刘老师和全组同事们的热心帮助，我顺利完成了这一活动，并</w:t>
      </w:r>
    </w:p>
    <w:p>
      <w:pPr>
        <w:ind w:left="0" w:right="0" w:firstLine="560"/>
        <w:spacing w:before="450" w:after="450" w:line="312" w:lineRule="auto"/>
      </w:pPr>
      <w:r>
        <w:rPr>
          <w:rFonts w:ascii="宋体" w:hAnsi="宋体" w:eastAsia="宋体" w:cs="宋体"/>
          <w:color w:val="000"/>
          <w:sz w:val="28"/>
          <w:szCs w:val="28"/>
        </w:rPr>
        <w:t xml:space="preserve">且有了很多收获，现在就这节课做以简单分析。</w:t>
      </w:r>
    </w:p>
    <w:p>
      <w:pPr>
        <w:ind w:left="0" w:right="0" w:firstLine="560"/>
        <w:spacing w:before="450" w:after="450" w:line="312" w:lineRule="auto"/>
      </w:pPr>
      <w:r>
        <w:rPr>
          <w:rFonts w:ascii="宋体" w:hAnsi="宋体" w:eastAsia="宋体" w:cs="宋体"/>
          <w:color w:val="000"/>
          <w:sz w:val="28"/>
          <w:szCs w:val="28"/>
        </w:rPr>
        <w:t xml:space="preserve">《大自然的语言》是北师大版小学语文第六册第九单元“观察与发现”主题单元下的第一篇文章。它是一首文字浅显，文笔优美的知识性诗歌，从一些最为常见的现象入手为我们介绍了大自然语言的奥秘。诗歌具体介绍了7种大自然的语言：白云高飘预示晴天，蚂蚁搬家要下雨;蝌蚪游泳春天到，大雁南飞秋天到，鱼鳞的圆圈，树的年轮都是“一圈一岁”，“三叶虫”推测地质，又可分为表示天气变化、季度变换、推测年龄、推测地质四个板块。其中表示“三叶虫”这个小节是学生难于理解的，是本诗歌的难点。</w:t>
      </w:r>
    </w:p>
    <w:p>
      <w:pPr>
        <w:ind w:left="0" w:right="0" w:firstLine="560"/>
        <w:spacing w:before="450" w:after="450" w:line="312" w:lineRule="auto"/>
      </w:pPr>
      <w:r>
        <w:rPr>
          <w:rFonts w:ascii="宋体" w:hAnsi="宋体" w:eastAsia="宋体" w:cs="宋体"/>
          <w:color w:val="000"/>
          <w:sz w:val="28"/>
          <w:szCs w:val="28"/>
        </w:rPr>
        <w:t xml:space="preserve">本单元的重点训练项目是“观察与发现”。根据课文的类型，特点及其在教材中所处的位置，教学本课时我重点引发学生留心观察周围事物的兴趣，培养学生关注、探究大自然的意识和能力。同时也要引导学生体会用平实、通俗有趣的语言，解释介绍深奥的大自然知识的特点。通过对教材的理解，我精心设计了教学过程。</w:t>
      </w:r>
    </w:p>
    <w:p>
      <w:pPr>
        <w:ind w:left="0" w:right="0" w:firstLine="560"/>
        <w:spacing w:before="450" w:after="450" w:line="312" w:lineRule="auto"/>
      </w:pPr>
      <w:r>
        <w:rPr>
          <w:rFonts w:ascii="宋体" w:hAnsi="宋体" w:eastAsia="宋体" w:cs="宋体"/>
          <w:color w:val="000"/>
          <w:sz w:val="28"/>
          <w:szCs w:val="28"/>
        </w:rPr>
        <w:t xml:space="preserve">在导入部分，为了调动了学生的学习兴趣，在课堂上我利用cai课件演示：公鸡打鸣、电闪雷鸣、小溪奔流的景象，师问：你看到了什么?知道了什么?学生回答后，师叙：这些都是自然现象，也是大自然特有的语言。在大自然中，这样的语言还有很多。很自然的把学生带进大自然的课堂，吸引学生主动地去了解大自然的语言。</w:t>
      </w:r>
    </w:p>
    <w:p>
      <w:pPr>
        <w:ind w:left="0" w:right="0" w:firstLine="560"/>
        <w:spacing w:before="450" w:after="450" w:line="312" w:lineRule="auto"/>
      </w:pPr>
      <w:r>
        <w:rPr>
          <w:rFonts w:ascii="宋体" w:hAnsi="宋体" w:eastAsia="宋体" w:cs="宋体"/>
          <w:color w:val="000"/>
          <w:sz w:val="28"/>
          <w:szCs w:val="28"/>
        </w:rPr>
        <w:t xml:space="preserve">对于处理教材这个环节，我主要引导学生通过对重点字、词、句的理解，感悟大自然语言的神奇，但诗歌有9个小节，篇幅较长，要在40分钟内完成，比较困难，因此我采用分板块教学的方法。我把2-8小节分成三个板块，第一步:通过读 、说、议学习2、3小节，了解学习方法。第二步:通过默读说说读懂了什么，大家一起学习4、5小节。第三步:自己学习6-8小节，再交流收获。</w:t>
      </w:r>
    </w:p>
    <w:p>
      <w:pPr>
        <w:ind w:left="0" w:right="0" w:firstLine="560"/>
        <w:spacing w:before="450" w:after="450" w:line="312" w:lineRule="auto"/>
      </w:pPr>
      <w:r>
        <w:rPr>
          <w:rFonts w:ascii="宋体" w:hAnsi="宋体" w:eastAsia="宋体" w:cs="宋体"/>
          <w:color w:val="000"/>
          <w:sz w:val="28"/>
          <w:szCs w:val="28"/>
        </w:rPr>
        <w:t xml:space="preserve">这一课的难点我通过课件这一直观工具解决。第八小节“三叶虫”化石推测地质是难点，这种漫长的地壳演变学生缺乏感性认识。因此，我采用让学生先自读全节，再质疑。然后我充分利用多媒体课件和生动的讲解相结合，让学生对地壳的演变有感性认识，从而达到产生探索大自然的兴趣。</w:t>
      </w:r>
    </w:p>
    <w:p>
      <w:pPr>
        <w:ind w:left="0" w:right="0" w:firstLine="560"/>
        <w:spacing w:before="450" w:after="450" w:line="312" w:lineRule="auto"/>
      </w:pPr>
      <w:r>
        <w:rPr>
          <w:rFonts w:ascii="宋体" w:hAnsi="宋体" w:eastAsia="宋体" w:cs="宋体"/>
          <w:color w:val="000"/>
          <w:sz w:val="28"/>
          <w:szCs w:val="28"/>
        </w:rPr>
        <w:t xml:space="preserve">课堂的拓展部分，我训练学生整合资料，仿写诗歌。课前，我布置孩子们收集了有关大自然语言的资料。为仿写诗歌，做好了素材准备。在品读课文的时候引导学生发现这首诗歌写作上的特点和写作形式，抓住这个训练点，运用课前收集的资料，模仿课文编写诗歌。首先，，让学生说一说知道那些大自然的语言。再用课件出示向日葵、验资、彩虹等大自然的语言激发他们探索大自然的兴趣。然后我展示自己编的诗对学生进行写作方法的指导。这时我引导学生当小诗人，根据收集的资料模仿诗歌编一编。在小组内学生自由畅想，不一会儿充满童趣的诗歌从他们口中诞生了。如:“你看那天空的沟沟云，不就是大自然的预言：大自然在告诉我们，雨儿将要来临。”</w:t>
      </w:r>
    </w:p>
    <w:p>
      <w:pPr>
        <w:ind w:left="0" w:right="0" w:firstLine="560"/>
        <w:spacing w:before="450" w:after="450" w:line="312" w:lineRule="auto"/>
      </w:pPr>
      <w:r>
        <w:rPr>
          <w:rFonts w:ascii="宋体" w:hAnsi="宋体" w:eastAsia="宋体" w:cs="宋体"/>
          <w:color w:val="000"/>
          <w:sz w:val="28"/>
          <w:szCs w:val="28"/>
        </w:rPr>
        <w:t xml:space="preserve">板书是微型教案，具有高度的概括性，也是语文教学的一种辅助手段。恰当的板书能使课堂增添新的活力，同时可以训练学生思维的概括性，本课的板书既应概文中介绍的大自然的语言，又要突出本单元的重点训练项目“观察与发现。”所以我是这样设计板书的：揭示课题时板书：大自然的语言，在精读课文，理解内容过程中学生提出哪种大自然的语言，就板画，并根据学生的总结将语言分类，感受大自然语言的神奇后，板：妙不可言。总结全诗时，板：观察、发现……。</w:t>
      </w:r>
    </w:p>
    <w:p>
      <w:pPr>
        <w:ind w:left="0" w:right="0" w:firstLine="560"/>
        <w:spacing w:before="450" w:after="450" w:line="312" w:lineRule="auto"/>
      </w:pPr>
      <w:r>
        <w:rPr>
          <w:rFonts w:ascii="宋体" w:hAnsi="宋体" w:eastAsia="宋体" w:cs="宋体"/>
          <w:color w:val="000"/>
          <w:sz w:val="28"/>
          <w:szCs w:val="28"/>
        </w:rPr>
        <w:t xml:space="preserve">通过讲这节课，我有许多的收获，并且发现有许多地方需要改进提高。如教材的处理，教学方法的运用以及创新突破方面也要舍得花时间，哪怕有一点收获，也是值得庆贺的。同时，我认为课堂气氛也是非常重要的，要多想办法使课堂气氛更加活跃，将教学互助、教学互长真正落到实处，我坚信多思出智慧，只要想到，就要做到。</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小猪家的桃花树教案反思篇五</w:t>
      </w:r>
    </w:p>
    <w:p>
      <w:pPr>
        <w:ind w:left="0" w:right="0" w:firstLine="560"/>
        <w:spacing w:before="450" w:after="450" w:line="312" w:lineRule="auto"/>
      </w:pPr>
      <w:r>
        <w:rPr>
          <w:rFonts w:ascii="宋体" w:hAnsi="宋体" w:eastAsia="宋体" w:cs="宋体"/>
          <w:color w:val="000"/>
          <w:sz w:val="28"/>
          <w:szCs w:val="28"/>
        </w:rPr>
        <w:t xml:space="preserve">这是一篇非常优美的文章，每次读此文，我都被深深的吸引，叹服朱自清生花的妙笔。优美的语言，诗意的描写，让人深深陶醉在梅雨潭充满生机与活力的绿意里。所以我把教学目标锁定在对文章的赏读品味上。</w:t>
      </w:r>
    </w:p>
    <w:p>
      <w:pPr>
        <w:ind w:left="0" w:right="0" w:firstLine="560"/>
        <w:spacing w:before="450" w:after="450" w:line="312" w:lineRule="auto"/>
      </w:pPr>
      <w:r>
        <w:rPr>
          <w:rFonts w:ascii="宋体" w:hAnsi="宋体" w:eastAsia="宋体" w:cs="宋体"/>
          <w:color w:val="000"/>
          <w:sz w:val="28"/>
          <w:szCs w:val="28"/>
        </w:rPr>
        <w:t xml:space="preserve">读完课文，解决字词以后，我让学生找出文章的文眼：我惊诧于梅雨潭的绿了。接下来我就抓住文眼中“惊诧”二字，就梅雨潭这个观察点展开赏析，抛给学生一个问题：梅雨潭的绿为什么让作者感到惊诧?由此引出作者是怎样对梅雨潭奇异醉人的绿展开描绘的?学生很快找出运用比喻，对比，联想等手法，随即我让学生就这三种手法进行一一赏析，边赏边读。学生的赏析都比较到位。这一部分是本节课的重点。</w:t>
      </w:r>
    </w:p>
    <w:p>
      <w:pPr>
        <w:ind w:left="0" w:right="0" w:firstLine="560"/>
        <w:spacing w:before="450" w:after="450" w:line="312" w:lineRule="auto"/>
      </w:pPr>
      <w:r>
        <w:rPr>
          <w:rFonts w:ascii="宋体" w:hAnsi="宋体" w:eastAsia="宋体" w:cs="宋体"/>
          <w:color w:val="000"/>
          <w:sz w:val="28"/>
          <w:szCs w:val="28"/>
        </w:rPr>
        <w:t xml:space="preserve">赏析完梅雨潭的奇异醉人的绿，我又带领学生赏读了梅雨亭、梅雨瀑的美，并且让学生自己悟出这里作者用了层层衬托的手法，烘云托月，突出梅雨潭的美。明确第三小节起过渡作用的一句话：瀑布在襟袖之间;但我的心中已经没有瀑布了，并且引导学生探究了“招引”“追捉”两个词的好处，“揪”“攀”“探”等几个动词的作用，学生都表现的非常好，能深入课文，抓住关键进行体会品析。文章的结构和主题比较简单，教师稍作引导，学生都能回答的出来。</w:t>
      </w:r>
    </w:p>
    <w:p>
      <w:pPr>
        <w:ind w:left="0" w:right="0" w:firstLine="560"/>
        <w:spacing w:before="450" w:after="450" w:line="312" w:lineRule="auto"/>
      </w:pPr>
      <w:r>
        <w:rPr>
          <w:rFonts w:ascii="宋体" w:hAnsi="宋体" w:eastAsia="宋体" w:cs="宋体"/>
          <w:color w:val="000"/>
          <w:sz w:val="28"/>
          <w:szCs w:val="28"/>
        </w:rPr>
        <w:t xml:space="preserve">但这节课上下来，我觉得没有达到自己想要的效果，现结合视导组许科长的建议，对这节课做如下反思：</w:t>
      </w:r>
    </w:p>
    <w:p>
      <w:pPr>
        <w:ind w:left="0" w:right="0" w:firstLine="560"/>
        <w:spacing w:before="450" w:after="450" w:line="312" w:lineRule="auto"/>
      </w:pPr>
      <w:r>
        <w:rPr>
          <w:rFonts w:ascii="宋体" w:hAnsi="宋体" w:eastAsia="宋体" w:cs="宋体"/>
          <w:color w:val="000"/>
          <w:sz w:val="28"/>
          <w:szCs w:val="28"/>
        </w:rPr>
        <w:t xml:space="preserve">1、我在教学中虽然也注重学生的赏读，但读的不够到位，只是停留在浅层，流于形式，学生并不能真正走进文本，带着感情来读课文。教师在这个地方应该注重引导学生深入文本，投入情境，用心用情读书，这样才能达到想要的效果。</w:t>
      </w:r>
    </w:p>
    <w:p>
      <w:pPr>
        <w:ind w:left="0" w:right="0" w:firstLine="560"/>
        <w:spacing w:before="450" w:after="450" w:line="312" w:lineRule="auto"/>
      </w:pPr>
      <w:r>
        <w:rPr>
          <w:rFonts w:ascii="宋体" w:hAnsi="宋体" w:eastAsia="宋体" w:cs="宋体"/>
          <w:color w:val="000"/>
          <w:sz w:val="28"/>
          <w:szCs w:val="28"/>
        </w:rPr>
        <w:t xml:space="preserve">2、文章写景非常有层次，除了运用修辞手法进行描写外，还有多种表现手法，如正面侧面描写，同时对观察的角度，如远观、近看、仰视、俯视等，这些在课堂上没有进行分析。</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小猪家的桃花树教案反思篇六</w:t>
      </w:r>
    </w:p>
    <w:p>
      <w:pPr>
        <w:ind w:left="0" w:right="0" w:firstLine="560"/>
        <w:spacing w:before="450" w:after="450" w:line="312" w:lineRule="auto"/>
      </w:pPr>
      <w:r>
        <w:rPr>
          <w:rFonts w:ascii="宋体" w:hAnsi="宋体" w:eastAsia="宋体" w:cs="宋体"/>
          <w:color w:val="000"/>
          <w:sz w:val="28"/>
          <w:szCs w:val="28"/>
        </w:rPr>
        <w:t xml:space="preserve">1、分享、感受活动成果。2、能以文明有礼貌的方式和同学交往，珍惜他人的劳动成果。3、感受多读书的书能扩大知识领域，激励自己不断进步。</w:t>
      </w:r>
    </w:p>
    <w:p>
      <w:pPr>
        <w:ind w:left="0" w:right="0" w:firstLine="560"/>
        <w:spacing w:before="450" w:after="450" w:line="312" w:lineRule="auto"/>
      </w:pPr>
      <w:r>
        <w:rPr>
          <w:rFonts w:ascii="宋体" w:hAnsi="宋体" w:eastAsia="宋体" w:cs="宋体"/>
          <w:color w:val="000"/>
          <w:sz w:val="28"/>
          <w:szCs w:val="28"/>
        </w:rPr>
        <w:t xml:space="preserve">在第一个活动《我爱看的书》中，让学生介绍自己喜欢的书，培养了学生总结知识能力，并通过讲故事的形式来张扬学生的个性，训练学生的口语表达能力，语言的组织能力，并和同学的分享收获，看好书的喜悦心情。</w:t>
      </w:r>
    </w:p>
    <w:p>
      <w:pPr>
        <w:ind w:left="0" w:right="0" w:firstLine="560"/>
        <w:spacing w:before="450" w:after="450" w:line="312" w:lineRule="auto"/>
      </w:pPr>
      <w:r>
        <w:rPr>
          <w:rFonts w:ascii="宋体" w:hAnsi="宋体" w:eastAsia="宋体" w:cs="宋体"/>
          <w:color w:val="000"/>
          <w:sz w:val="28"/>
          <w:szCs w:val="28"/>
        </w:rPr>
        <w:t xml:space="preserve">在第二个活动《好书大家看》中利用老师办了一个图书馆，请同学们来阅览为诱饵，激起学生读书的兴趣，让学生感受读书活动和集体活动的快乐，表现出对书籍、知识的喜爱与亲近。</w:t>
      </w:r>
    </w:p>
    <w:p>
      <w:pPr>
        <w:ind w:left="0" w:right="0" w:firstLine="560"/>
        <w:spacing w:before="450" w:after="450" w:line="312" w:lineRule="auto"/>
      </w:pPr>
      <w:r>
        <w:rPr>
          <w:rFonts w:ascii="宋体" w:hAnsi="宋体" w:eastAsia="宋体" w:cs="宋体"/>
          <w:color w:val="000"/>
          <w:sz w:val="28"/>
          <w:szCs w:val="28"/>
        </w:rPr>
        <w:t xml:space="preserve">在教学中让学生亲自参与进来，让学生在活动中不知不觉的接受知识，我认为这样充分调动了学生喜欢看书的积极性，我还注意观察学生的活动，抓住时机引导学生怎样借书、还书，借到的书怎样保护等问题进行探索，使学生表现出团结友爱，互帮互助的良好品质，并注重礼貌用语的使用。</w:t>
      </w:r>
    </w:p>
    <w:p>
      <w:pPr>
        <w:ind w:left="0" w:right="0" w:firstLine="560"/>
        <w:spacing w:before="450" w:after="450" w:line="312" w:lineRule="auto"/>
      </w:pPr>
      <w:r>
        <w:rPr>
          <w:rFonts w:ascii="宋体" w:hAnsi="宋体" w:eastAsia="宋体" w:cs="宋体"/>
          <w:color w:val="000"/>
          <w:sz w:val="28"/>
          <w:szCs w:val="28"/>
        </w:rPr>
        <w:t xml:space="preserve">最后突出板书设计的创新性，激起学生再学习的激情，使学生喜欢思品与生活课，让学生品德在思品与生活课中萌芽，让孩子们品质在愉悦中飞扬。</w:t>
      </w:r>
    </w:p>
    <w:p>
      <w:pPr>
        <w:ind w:left="0" w:right="0" w:firstLine="560"/>
        <w:spacing w:before="450" w:after="450" w:line="312" w:lineRule="auto"/>
      </w:pPr>
      <w:r>
        <w:rPr>
          <w:rFonts w:ascii="宋体" w:hAnsi="宋体" w:eastAsia="宋体" w:cs="宋体"/>
          <w:color w:val="000"/>
          <w:sz w:val="28"/>
          <w:szCs w:val="28"/>
        </w:rPr>
        <w:t xml:space="preserve">不足之处是，课前我对学生带书的情况了解的不够，一部分学生没有把自己喜欢的书带到班级里来，所以在向大家介绍我喜欢的书时，有的学生不够踊跃，由此看来，在今后的教学中，教师要尽可能多地了解学生的课前准备，做到心中有数，争取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小猪家的桃花树教案反思篇七</w:t>
      </w:r>
    </w:p>
    <w:p>
      <w:pPr>
        <w:ind w:left="0" w:right="0" w:firstLine="560"/>
        <w:spacing w:before="450" w:after="450" w:line="312" w:lineRule="auto"/>
      </w:pPr>
      <w:r>
        <w:rPr>
          <w:rFonts w:ascii="宋体" w:hAnsi="宋体" w:eastAsia="宋体" w:cs="宋体"/>
          <w:color w:val="000"/>
          <w:sz w:val="28"/>
          <w:szCs w:val="28"/>
        </w:rPr>
        <w:t xml:space="preserve">《赵州桥》介绍了赵州桥的雄伟、坚固和美观，呈现了赵州桥设计的好处以及创造与修建的智慧并从建筑艺术这个角度，介绍了中华优秀的传统文化，渗透了民族自豪感和爱国情绪。课文简洁明了，用不一样数据介绍了赵州桥的特点，是学生自读、自悟、自得的一篇好课文，同时也是语文拓展性活动的一个好素材。在教学中首先以问题激发学生对“桥”的兴趣，透过对赵州桥的特点、外观、历史地位等等的学习来充分认识赵州桥，在影像资料现场表象感受，重点指导学生朗诵，引导学生产生共鸣，产生自豪和赞叹的情感。在此基础上指导学生背诵第三自然段，并夸夸赵州桥，以到达各个教学目标。</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小猪家的桃花树教案反思篇八</w:t>
      </w:r>
    </w:p>
    <w:p>
      <w:pPr>
        <w:ind w:left="0" w:right="0" w:firstLine="560"/>
        <w:spacing w:before="450" w:after="450" w:line="312" w:lineRule="auto"/>
      </w:pPr>
      <w:r>
        <w:rPr>
          <w:rFonts w:ascii="宋体" w:hAnsi="宋体" w:eastAsia="宋体" w:cs="宋体"/>
          <w:color w:val="000"/>
          <w:sz w:val="28"/>
          <w:szCs w:val="28"/>
        </w:rPr>
        <w:t xml:space="preserve">《兰兰过桥》这篇课文融知识性与趣味性为一体，向同学们介绍了新奇美观的潜水桥和轻巧实用的塑料桥，同时也让我们了解了迅速发展的科技在现代化建设中的应用，激发学生学科学、爱科学的兴趣。这一课文章较长，要使学生能充分地朗读，必须抓住重点段落、重点句子进行练读，这样学生才能很快地抓住桥的特点来学习课文。吴老师采用小组合作学习，抓住重点句子，说说自己喜欢的理由，通过反复朗读，欣赏图片感受，实物展示，学生对于桥的特点是比较明确的，并运用了好几个句式练习，让学生学会完整地说话。</w:t>
      </w:r>
    </w:p>
    <w:p>
      <w:pPr>
        <w:ind w:left="0" w:right="0" w:firstLine="560"/>
        <w:spacing w:before="450" w:after="450" w:line="312" w:lineRule="auto"/>
      </w:pPr>
      <w:r>
        <w:rPr>
          <w:rFonts w:ascii="宋体" w:hAnsi="宋体" w:eastAsia="宋体" w:cs="宋体"/>
          <w:color w:val="000"/>
          <w:sz w:val="28"/>
          <w:szCs w:val="28"/>
        </w:rPr>
        <w:t xml:space="preserve">在教学中，我抓住“潜水桥奇妙在什么地方?”这个主要问题，开展整堂课的教学。首先，教师复述了第一段的大意，然后问：</w:t>
      </w:r>
    </w:p>
    <w:p>
      <w:pPr>
        <w:ind w:left="0" w:right="0" w:firstLine="560"/>
        <w:spacing w:before="450" w:after="450" w:line="312" w:lineRule="auto"/>
      </w:pPr>
      <w:r>
        <w:rPr>
          <w:rFonts w:ascii="宋体" w:hAnsi="宋体" w:eastAsia="宋体" w:cs="宋体"/>
          <w:color w:val="000"/>
          <w:sz w:val="28"/>
          <w:szCs w:val="28"/>
        </w:rPr>
        <w:t xml:space="preserve">“是什么奇妙的事呢?”请学生自己仔细读读2、3、4自然段划出你认为奇妙的部分。然后，又问：</w:t>
      </w:r>
    </w:p>
    <w:p>
      <w:pPr>
        <w:ind w:left="0" w:right="0" w:firstLine="560"/>
        <w:spacing w:before="450" w:after="450" w:line="312" w:lineRule="auto"/>
      </w:pPr>
      <w:r>
        <w:rPr>
          <w:rFonts w:ascii="宋体" w:hAnsi="宋体" w:eastAsia="宋体" w:cs="宋体"/>
          <w:color w:val="000"/>
          <w:sz w:val="28"/>
          <w:szCs w:val="28"/>
        </w:rPr>
        <w:t xml:space="preserve">“兰兰在潜水桥上看到了哪些奇妙的景物呢?”教师还给学生句式：</w:t>
      </w:r>
    </w:p>
    <w:p>
      <w:pPr>
        <w:ind w:left="0" w:right="0" w:firstLine="560"/>
        <w:spacing w:before="450" w:after="450" w:line="312" w:lineRule="auto"/>
      </w:pPr>
      <w:r>
        <w:rPr>
          <w:rFonts w:ascii="宋体" w:hAnsi="宋体" w:eastAsia="宋体" w:cs="宋体"/>
          <w:color w:val="000"/>
          <w:sz w:val="28"/>
          <w:szCs w:val="28"/>
        </w:rPr>
        <w:t xml:space="preserve">“水里大大小小的鱼有 ，有 ，还有 ，真有趣!”来说话，学生能有目的的说说。</w:t>
      </w:r>
    </w:p>
    <w:p>
      <w:pPr>
        <w:ind w:left="0" w:right="0" w:firstLine="560"/>
        <w:spacing w:before="450" w:after="450" w:line="312" w:lineRule="auto"/>
      </w:pPr>
      <w:r>
        <w:rPr>
          <w:rFonts w:ascii="宋体" w:hAnsi="宋体" w:eastAsia="宋体" w:cs="宋体"/>
          <w:color w:val="000"/>
          <w:sz w:val="28"/>
          <w:szCs w:val="28"/>
        </w:rPr>
        <w:t xml:space="preserve">学生通过教师一步步的引导，能够初步感受到潜水桥的奇妙，完成了课堂的教学任务。通过教学可以感觉到，整节课的设计充分考虑到了学情。教师为学生创设了良好的自主学习的情境，尊重学生独特的感受、体验和理解，注重培养学生自主、合作的学习方式和意识。在朗读感悟中通过多种方式积累词语，感悟语言文字的美。学生真正成为学习的主人，他们的积极性被充分调动起来，他们乐于学习，乐于参与。</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小猪家的桃花树教案反思篇九</w:t>
      </w:r>
    </w:p>
    <w:p>
      <w:pPr>
        <w:ind w:left="0" w:right="0" w:firstLine="560"/>
        <w:spacing w:before="450" w:after="450" w:line="312" w:lineRule="auto"/>
      </w:pPr>
      <w:r>
        <w:rPr>
          <w:rFonts w:ascii="宋体" w:hAnsi="宋体" w:eastAsia="宋体" w:cs="宋体"/>
          <w:color w:val="000"/>
          <w:sz w:val="28"/>
          <w:szCs w:val="28"/>
        </w:rPr>
        <w:t xml:space="preserve">课文细致的描写展现了人物深刻的内心世界，是学生学习的范文。这篇课文讲的是战争时期的一个故事。孤儿院的孤儿阮恒，为了救护受伤的同伴，毅然献出了自己的鲜血，挽救了同伴的生命，当问他为什么要献血时，他只是说“她是我的朋友”。课文通过对阮恒献血神情、动作的真实描述，生动地展现了他为救朋友而无私奉献的优良品质。</w:t>
      </w:r>
    </w:p>
    <w:p>
      <w:pPr>
        <w:ind w:left="0" w:right="0" w:firstLine="560"/>
        <w:spacing w:before="450" w:after="450" w:line="312" w:lineRule="auto"/>
      </w:pPr>
      <w:r>
        <w:rPr>
          <w:rFonts w:ascii="宋体" w:hAnsi="宋体" w:eastAsia="宋体" w:cs="宋体"/>
          <w:color w:val="000"/>
          <w:sz w:val="28"/>
          <w:szCs w:val="28"/>
        </w:rPr>
        <w:t xml:space="preserve">1、情境的创设</w:t>
      </w:r>
    </w:p>
    <w:p>
      <w:pPr>
        <w:ind w:left="0" w:right="0" w:firstLine="560"/>
        <w:spacing w:before="450" w:after="450" w:line="312" w:lineRule="auto"/>
      </w:pPr>
      <w:r>
        <w:rPr>
          <w:rFonts w:ascii="宋体" w:hAnsi="宋体" w:eastAsia="宋体" w:cs="宋体"/>
          <w:color w:val="000"/>
          <w:sz w:val="28"/>
          <w:szCs w:val="28"/>
        </w:rPr>
        <w:t xml:space="preserve">在一开课,通过配乐描述回顾课文，创设一个情景，让学生更好投入到课堂，更快进入文本，本课是一篇对学生进行情感教育的好教材，使学生如临其境，如见其人，受到情绪的感染，引起感情上的共鸣。</w:t>
      </w:r>
    </w:p>
    <w:p>
      <w:pPr>
        <w:ind w:left="0" w:right="0" w:firstLine="560"/>
        <w:spacing w:before="450" w:after="450" w:line="312" w:lineRule="auto"/>
      </w:pPr>
      <w:r>
        <w:rPr>
          <w:rFonts w:ascii="宋体" w:hAnsi="宋体" w:eastAsia="宋体" w:cs="宋体"/>
          <w:color w:val="000"/>
          <w:sz w:val="28"/>
          <w:szCs w:val="28"/>
        </w:rPr>
        <w:t xml:space="preserve">2、从读中体会人物的心理活动。</w:t>
      </w:r>
    </w:p>
    <w:p>
      <w:pPr>
        <w:ind w:left="0" w:right="0" w:firstLine="560"/>
        <w:spacing w:before="450" w:after="450" w:line="312" w:lineRule="auto"/>
      </w:pPr>
      <w:r>
        <w:rPr>
          <w:rFonts w:ascii="宋体" w:hAnsi="宋体" w:eastAsia="宋体" w:cs="宋体"/>
          <w:color w:val="000"/>
          <w:sz w:val="28"/>
          <w:szCs w:val="28"/>
        </w:rPr>
        <w:t xml:space="preserve">本课着力于结合具体词句体会阮恒献血时的感情变化，但是并不是把这些重点词句都拿出来给学生分析，而是让学生在积极主动读句子，画词语，从个性化的读中感悟文中人物的内心活动，的思维和情感活动中，加深理解和体验，有所感悟和思考，受到情感的熏陶，获得思想的启迪，享受审美的乐趣。我抓住一个例句，让学生默读，自主感悟句子，接下来通过朗读把个人的体会读出来，通过引导他：“为什么这样读?让学生理清自己的从哪里感受到的，从而归结出，刚才是从读当中重读了某些词语，就是抓住了重点词句体会人物，这个学习方法是在学生的学中总结的，从引导当中水到渠成的，并适时评价“你已经学会了这种方法。”让学生增强学习的信心。 </w:t>
      </w:r>
    </w:p>
    <w:p>
      <w:pPr>
        <w:ind w:left="0" w:right="0" w:firstLine="560"/>
        <w:spacing w:before="450" w:after="450" w:line="312" w:lineRule="auto"/>
      </w:pPr>
      <w:r>
        <w:rPr>
          <w:rFonts w:ascii="宋体" w:hAnsi="宋体" w:eastAsia="宋体" w:cs="宋体"/>
          <w:color w:val="000"/>
          <w:sz w:val="28"/>
          <w:szCs w:val="28"/>
        </w:rPr>
        <w:t xml:space="preserve">3、学生在每个句子中不断运用这种方法体会人物的心理</w:t>
      </w:r>
    </w:p>
    <w:p>
      <w:pPr>
        <w:ind w:left="0" w:right="0" w:firstLine="560"/>
        <w:spacing w:before="450" w:after="450" w:line="312" w:lineRule="auto"/>
      </w:pPr>
      <w:r>
        <w:rPr>
          <w:rFonts w:ascii="宋体" w:hAnsi="宋体" w:eastAsia="宋体" w:cs="宋体"/>
          <w:color w:val="000"/>
          <w:sz w:val="28"/>
          <w:szCs w:val="28"/>
        </w:rPr>
        <w:t xml:space="preserve">当教师创设好情境，使学生迅速进入课文规定的情境，入境而入情，在情感上与作者产生共鸣，与作者同喜同悲，同爱同憎，甚至能收到震撼心灵、影响一生的教育效果。通过加强默读、自读自悟和加强朗读，培养语感，把理解语言和体会思想感情结合起来，使学生凭借准确、鲜明、生动的语言，体会到丰富的思想感情，并在感悟语言的基础上，学生积累和运用语言，从整体上提高语文素养。文章读通了读透了，这时进行语言文字的训练也会水到渠成。</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小猪家的桃花树教案反思篇十</w:t>
      </w:r>
    </w:p>
    <w:p>
      <w:pPr>
        <w:ind w:left="0" w:right="0" w:firstLine="560"/>
        <w:spacing w:before="450" w:after="450" w:line="312" w:lineRule="auto"/>
      </w:pPr>
      <w:r>
        <w:rPr>
          <w:rFonts w:ascii="宋体" w:hAnsi="宋体" w:eastAsia="宋体" w:cs="宋体"/>
          <w:color w:val="000"/>
          <w:sz w:val="28"/>
          <w:szCs w:val="28"/>
        </w:rPr>
        <w:t xml:space="preserve">一、巧妙运用动物形象引题。</w:t>
      </w:r>
    </w:p>
    <w:p>
      <w:pPr>
        <w:ind w:left="0" w:right="0" w:firstLine="560"/>
        <w:spacing w:before="450" w:after="450" w:line="312" w:lineRule="auto"/>
      </w:pPr>
      <w:r>
        <w:rPr>
          <w:rFonts w:ascii="宋体" w:hAnsi="宋体" w:eastAsia="宋体" w:cs="宋体"/>
          <w:color w:val="000"/>
          <w:sz w:val="28"/>
          <w:szCs w:val="28"/>
        </w:rPr>
        <w:t xml:space="preserve">活动中我巧妙地利用幼儿喜爱的小猴子的导入，一下子就抓住了孩子的心，小猴子贯穿整节教育活动的始终，就像一根线一样牵引着孩子去探索，去观察，既符合孩子的年龄特点，又进一步激发了他们的探索欲望。</w:t>
      </w:r>
    </w:p>
    <w:p>
      <w:pPr>
        <w:ind w:left="0" w:right="0" w:firstLine="560"/>
        <w:spacing w:before="450" w:after="450" w:line="312" w:lineRule="auto"/>
      </w:pPr>
      <w:r>
        <w:rPr>
          <w:rFonts w:ascii="宋体" w:hAnsi="宋体" w:eastAsia="宋体" w:cs="宋体"/>
          <w:color w:val="000"/>
          <w:sz w:val="28"/>
          <w:szCs w:val="28"/>
        </w:rPr>
        <w:t xml:space="preserve">二、巧妙运用遮盖挂图。</w:t>
      </w:r>
    </w:p>
    <w:p>
      <w:pPr>
        <w:ind w:left="0" w:right="0" w:firstLine="560"/>
        <w:spacing w:before="450" w:after="450" w:line="312" w:lineRule="auto"/>
      </w:pPr>
      <w:r>
        <w:rPr>
          <w:rFonts w:ascii="宋体" w:hAnsi="宋体" w:eastAsia="宋体" w:cs="宋体"/>
          <w:color w:val="000"/>
          <w:sz w:val="28"/>
          <w:szCs w:val="28"/>
        </w:rPr>
        <w:t xml:space="preserve">活动中，设计了遮盖挂图，先展示挂图的一部分，引起幼儿观察的兴趣，从而层层递进，逐步引导幼儿观察，进一步激发了幼儿的观察的欲望。</w:t>
      </w:r>
    </w:p>
    <w:p>
      <w:pPr>
        <w:ind w:left="0" w:right="0" w:firstLine="560"/>
        <w:spacing w:before="450" w:after="450" w:line="312" w:lineRule="auto"/>
      </w:pPr>
      <w:r>
        <w:rPr>
          <w:rFonts w:ascii="宋体" w:hAnsi="宋体" w:eastAsia="宋体" w:cs="宋体"/>
          <w:color w:val="000"/>
          <w:sz w:val="28"/>
          <w:szCs w:val="28"/>
        </w:rPr>
        <w:t xml:space="preserve">三、巧妙运用提问的艺术。</w:t>
      </w:r>
    </w:p>
    <w:p>
      <w:pPr>
        <w:ind w:left="0" w:right="0" w:firstLine="560"/>
        <w:spacing w:before="450" w:after="450" w:line="312" w:lineRule="auto"/>
      </w:pPr>
      <w:r>
        <w:rPr>
          <w:rFonts w:ascii="宋体" w:hAnsi="宋体" w:eastAsia="宋体" w:cs="宋体"/>
          <w:color w:val="000"/>
          <w:sz w:val="28"/>
          <w:szCs w:val="28"/>
        </w:rPr>
        <w:t xml:space="preserve">在幼儿观察每幅图时，巧妙地设计提问，就像一个在暗中操作的手，引导幼儿逐一观察讲述。</w:t>
      </w:r>
    </w:p>
    <w:p>
      <w:pPr>
        <w:ind w:left="0" w:right="0" w:firstLine="560"/>
        <w:spacing w:before="450" w:after="450" w:line="312" w:lineRule="auto"/>
      </w:pPr>
      <w:r>
        <w:rPr>
          <w:rFonts w:ascii="宋体" w:hAnsi="宋体" w:eastAsia="宋体" w:cs="宋体"/>
          <w:color w:val="000"/>
          <w:sz w:val="28"/>
          <w:szCs w:val="28"/>
        </w:rPr>
        <w:t xml:space="preserve">四、巧妙运用教具，调动幼儿参与的积极性。</w:t>
      </w:r>
    </w:p>
    <w:p>
      <w:pPr>
        <w:ind w:left="0" w:right="0" w:firstLine="560"/>
        <w:spacing w:before="450" w:after="450" w:line="312" w:lineRule="auto"/>
      </w:pPr>
      <w:r>
        <w:rPr>
          <w:rFonts w:ascii="宋体" w:hAnsi="宋体" w:eastAsia="宋体" w:cs="宋体"/>
          <w:color w:val="000"/>
          <w:sz w:val="28"/>
          <w:szCs w:val="28"/>
        </w:rPr>
        <w:t xml:space="preserve">活动中幼儿分组送小动物去聚会——把动物粘贴在挂图上，即使幼儿记住了动物聚会的方位顺序，又增添了活动的积极性。</w:t>
      </w:r>
    </w:p>
    <w:p>
      <w:pPr>
        <w:ind w:left="0" w:right="0" w:firstLine="560"/>
        <w:spacing w:before="450" w:after="450" w:line="312" w:lineRule="auto"/>
      </w:pPr>
      <w:r>
        <w:rPr>
          <w:rFonts w:ascii="宋体" w:hAnsi="宋体" w:eastAsia="宋体" w:cs="宋体"/>
          <w:color w:val="000"/>
          <w:sz w:val="28"/>
          <w:szCs w:val="28"/>
        </w:rPr>
        <w:t xml:space="preserve">语言活动是一种情感创造性的活动，在整个过程中，我一切从孩子的兴趣和需要出发，给他们一个想象的空间、一个操作的平台、一个创造讲述的契机。当幼儿吧小动物粘贴好后，我用赞赏的眼神和肯定的语言鼓励孩子们，让个别幼儿上台讲述。最后，孩子们邀请听课的老师来听自己的讲述。每个孩子都大胆表达、讲述，在孩子们投入地讲述中将活动推向高潮，各位老师的倾听和掌声也给予孩子们极大的鼓舞。</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小猪家的桃花树教案反思篇十一</w:t>
      </w:r>
    </w:p>
    <w:p>
      <w:pPr>
        <w:ind w:left="0" w:right="0" w:firstLine="560"/>
        <w:spacing w:before="450" w:after="450" w:line="312" w:lineRule="auto"/>
      </w:pPr>
      <w:r>
        <w:rPr>
          <w:rFonts w:ascii="宋体" w:hAnsi="宋体" w:eastAsia="宋体" w:cs="宋体"/>
          <w:color w:val="000"/>
          <w:sz w:val="28"/>
          <w:szCs w:val="28"/>
        </w:rPr>
        <w:t xml:space="preserve">《晚上的太阳》是一篇人物故事,课文讲述了著名科学家爱迪生在妈妈生病时,利用自己的智慧创造了光明,让医生顺利地完了手术,救了母亲.告诉人们遇事要积极动脑动手。</w:t>
      </w:r>
    </w:p>
    <w:p>
      <w:pPr>
        <w:ind w:left="0" w:right="0" w:firstLine="560"/>
        <w:spacing w:before="450" w:after="450" w:line="312" w:lineRule="auto"/>
      </w:pPr>
      <w:r>
        <w:rPr>
          <w:rFonts w:ascii="宋体" w:hAnsi="宋体" w:eastAsia="宋体" w:cs="宋体"/>
          <w:color w:val="000"/>
          <w:sz w:val="28"/>
          <w:szCs w:val="28"/>
        </w:rPr>
        <w:t xml:space="preserve">这堂课充分体现了语文课程标准的新理念,以学生为本,着眼于学生语文素养的提高,积极倡导了自主、探究、合作的学习方式,因而整个课堂是生动的,开放的,充满着生命的活力。</w:t>
      </w:r>
    </w:p>
    <w:p>
      <w:pPr>
        <w:ind w:left="0" w:right="0" w:firstLine="560"/>
        <w:spacing w:before="450" w:after="450" w:line="312" w:lineRule="auto"/>
      </w:pPr>
      <w:r>
        <w:rPr>
          <w:rFonts w:ascii="宋体" w:hAnsi="宋体" w:eastAsia="宋体" w:cs="宋体"/>
          <w:color w:val="000"/>
          <w:sz w:val="28"/>
          <w:szCs w:val="28"/>
        </w:rPr>
        <w:t xml:space="preserve">第一,课堂教学体现了开放性。</w:t>
      </w:r>
    </w:p>
    <w:p>
      <w:pPr>
        <w:ind w:left="0" w:right="0" w:firstLine="560"/>
        <w:spacing w:before="450" w:after="450" w:line="312" w:lineRule="auto"/>
      </w:pPr>
      <w:r>
        <w:rPr>
          <w:rFonts w:ascii="宋体" w:hAnsi="宋体" w:eastAsia="宋体" w:cs="宋体"/>
          <w:color w:val="000"/>
          <w:sz w:val="28"/>
          <w:szCs w:val="28"/>
        </w:rPr>
        <w:t xml:space="preserve">首先，问题的设计具有开放性。如：“结合自己的实验记录，说说爱迪生的办法好不好?”开放性的问题给学生的思维和想象提供了广阔的时空，拓宽了学生思维的广度，发展了学生的求异思维。其次，提倡学生个性化的学习，尊重学生独特的见解和体验。教学中，教师没有什么机械的所谓标准答案，只要学生回答的有道理，就充分肯定学生的答案，并积极鼓励学生发表独特见解。</w:t>
      </w:r>
    </w:p>
    <w:p>
      <w:pPr>
        <w:ind w:left="0" w:right="0" w:firstLine="560"/>
        <w:spacing w:before="450" w:after="450" w:line="312" w:lineRule="auto"/>
      </w:pPr>
      <w:r>
        <w:rPr>
          <w:rFonts w:ascii="宋体" w:hAnsi="宋体" w:eastAsia="宋体" w:cs="宋体"/>
          <w:color w:val="000"/>
          <w:sz w:val="28"/>
          <w:szCs w:val="28"/>
        </w:rPr>
        <w:t xml:space="preserve">第二，课堂教学体现了实践性。</w:t>
      </w:r>
    </w:p>
    <w:p>
      <w:pPr>
        <w:ind w:left="0" w:right="0" w:firstLine="560"/>
        <w:spacing w:before="450" w:after="450" w:line="312" w:lineRule="auto"/>
      </w:pPr>
      <w:r>
        <w:rPr>
          <w:rFonts w:ascii="宋体" w:hAnsi="宋体" w:eastAsia="宋体" w:cs="宋体"/>
          <w:color w:val="000"/>
          <w:sz w:val="28"/>
          <w:szCs w:val="28"/>
        </w:rPr>
        <w:t xml:space="preserve">首先，课堂上创设了诸多学生言语实践的情境，让学生在实践中学习语言。其次，把语文综合性学习和课堂教学结合起来。如：布置学生回家做两个与课文内容相关联的小实验，写一写实验的过程与体验，想一想实验的收获。然后在课堂上巧妙合理地运用学生综合性学习的结果，调动学生的体验知识来理解课文内容，进一步体会课文中蕴涵的情感。 </w:t>
      </w:r>
    </w:p>
    <w:p>
      <w:pPr>
        <w:ind w:left="0" w:right="0" w:firstLine="560"/>
        <w:spacing w:before="450" w:after="450" w:line="312" w:lineRule="auto"/>
      </w:pPr>
      <w:r>
        <w:rPr>
          <w:rFonts w:ascii="宋体" w:hAnsi="宋体" w:eastAsia="宋体" w:cs="宋体"/>
          <w:color w:val="000"/>
          <w:sz w:val="28"/>
          <w:szCs w:val="28"/>
        </w:rPr>
        <w:t xml:space="preserve">第三，课堂教学体现了体验性。</w:t>
      </w:r>
    </w:p>
    <w:p>
      <w:pPr>
        <w:ind w:left="0" w:right="0" w:firstLine="560"/>
        <w:spacing w:before="450" w:after="450" w:line="312" w:lineRule="auto"/>
      </w:pPr>
      <w:r>
        <w:rPr>
          <w:rFonts w:ascii="宋体" w:hAnsi="宋体" w:eastAsia="宋体" w:cs="宋体"/>
          <w:color w:val="000"/>
          <w:sz w:val="28"/>
          <w:szCs w:val="28"/>
        </w:rPr>
        <w:t xml:space="preserve">首先，激活学生的情感体验，帮助学生感悟。例如，学生读第一自然段“妈妈得的是急性阑尾炎，需要马上做手术”时，皱起了眉头。教师及时抓住这一细节，调动学生的情感体验：“你们为什么皱起眉头?”其次。利用学生做实验的体验来感悟爱迪生的聪明。再者，教师有机地调动学生的体验去感悟，用语言渲染情感，指导学生通过感情朗读来表达自己的体验。</w:t>
      </w:r>
    </w:p>
    <w:p>
      <w:pPr>
        <w:ind w:left="0" w:right="0" w:firstLine="560"/>
        <w:spacing w:before="450" w:after="450" w:line="312" w:lineRule="auto"/>
      </w:pPr>
      <w:r>
        <w:rPr>
          <w:rFonts w:ascii="宋体" w:hAnsi="宋体" w:eastAsia="宋体" w:cs="宋体"/>
          <w:color w:val="000"/>
          <w:sz w:val="28"/>
          <w:szCs w:val="28"/>
        </w:rPr>
        <w:t xml:space="preserve">第四，课堂教学体现了探究性。</w:t>
      </w:r>
    </w:p>
    <w:p>
      <w:pPr>
        <w:ind w:left="0" w:right="0" w:firstLine="560"/>
        <w:spacing w:before="450" w:after="450" w:line="312" w:lineRule="auto"/>
      </w:pPr>
      <w:r>
        <w:rPr>
          <w:rFonts w:ascii="宋体" w:hAnsi="宋体" w:eastAsia="宋体" w:cs="宋体"/>
          <w:color w:val="000"/>
          <w:sz w:val="28"/>
          <w:szCs w:val="28"/>
        </w:rPr>
        <w:t xml:space="preserve">整个教学过程中，教师紧扣学生动态生成的问题，因势利导地和学生一起来探究问题;最后，课的结束部分并没有画上一个圆满的句号，教师又让学生带着一个个问号走出课堂，到课外继续探究。</w:t>
      </w:r>
    </w:p>
    <w:p>
      <w:pPr>
        <w:ind w:left="0" w:right="0" w:firstLine="560"/>
        <w:spacing w:before="450" w:after="450" w:line="312" w:lineRule="auto"/>
      </w:pPr>
      <w:r>
        <w:rPr>
          <w:rFonts w:ascii="黑体" w:hAnsi="黑体" w:eastAsia="黑体" w:cs="黑体"/>
          <w:color w:val="000000"/>
          <w:sz w:val="34"/>
          <w:szCs w:val="34"/>
          <w:b w:val="1"/>
          <w:bCs w:val="1"/>
        </w:rPr>
        <w:t xml:space="preserve">小猪家的桃花树教案反思篇十二</w:t>
      </w:r>
    </w:p>
    <w:p>
      <w:pPr>
        <w:ind w:left="0" w:right="0" w:firstLine="560"/>
        <w:spacing w:before="450" w:after="450" w:line="312" w:lineRule="auto"/>
      </w:pPr>
      <w:r>
        <w:rPr>
          <w:rFonts w:ascii="宋体" w:hAnsi="宋体" w:eastAsia="宋体" w:cs="宋体"/>
          <w:color w:val="000"/>
          <w:sz w:val="28"/>
          <w:szCs w:val="28"/>
        </w:rPr>
        <w:t xml:space="preserve">《称赞》是人教版二年级上册的一篇课文，这是一篇很有启迪意义的童话故事。在小獾有点泄气的时候，小刺猬称赞了它，使它有了自信，小獾称赞小刺猬的苹果香极了，使小刺猬消除了一天的疲劳，所以称赞的效果多么神奇啊!文中的小刺猬和小獾相处得多么融洽，多么富有人情味儿!只要是发自内心的称赞，即使是平淡如水的一句话，也会产生意想不到的效果。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一、自然揭题，营造气氛</w:t>
      </w:r>
    </w:p>
    <w:p>
      <w:pPr>
        <w:ind w:left="0" w:right="0" w:firstLine="560"/>
        <w:spacing w:before="450" w:after="450" w:line="312" w:lineRule="auto"/>
      </w:pPr>
      <w:r>
        <w:rPr>
          <w:rFonts w:ascii="宋体" w:hAnsi="宋体" w:eastAsia="宋体" w:cs="宋体"/>
          <w:color w:val="000"/>
          <w:sz w:val="28"/>
          <w:szCs w:val="28"/>
        </w:rPr>
        <w:t xml:space="preserve">在课伊始，我对学生每一个积极的表现都给予真诚的称赞，创设轻松愉悦的氛围，如：课始，我对学生积极准备上课的状态进行了称赞(你坐得真端正、你回答得很准确)。这样，课堂上让孩子们感到轻松，激发起了学生的学习兴趣。</w:t>
      </w:r>
    </w:p>
    <w:p>
      <w:pPr>
        <w:ind w:left="0" w:right="0" w:firstLine="560"/>
        <w:spacing w:before="450" w:after="450" w:line="312" w:lineRule="auto"/>
      </w:pPr>
      <w:r>
        <w:rPr>
          <w:rFonts w:ascii="宋体" w:hAnsi="宋体" w:eastAsia="宋体" w:cs="宋体"/>
          <w:color w:val="000"/>
          <w:sz w:val="28"/>
          <w:szCs w:val="28"/>
        </w:rPr>
        <w:t xml:space="preserve">二、读中悟意，读中悟情</w:t>
      </w:r>
    </w:p>
    <w:p>
      <w:pPr>
        <w:ind w:left="0" w:right="0" w:firstLine="560"/>
        <w:spacing w:before="450" w:after="450" w:line="312" w:lineRule="auto"/>
      </w:pPr>
      <w:r>
        <w:rPr>
          <w:rFonts w:ascii="宋体" w:hAnsi="宋体" w:eastAsia="宋体" w:cs="宋体"/>
          <w:color w:val="000"/>
          <w:sz w:val="28"/>
          <w:szCs w:val="28"/>
        </w:rPr>
        <w:t xml:space="preserve">朗读是二年级学生一项重点训练项目。为此教学中，我充分创设情境，以情感为纽带，以读为主线，引导学生从课文中找重点词句，采用自由读、指名读、男女生对读、分角色读、表演读等多种形式指导朗读，使学生在多层次、多角度、多元化的读书中领悟到称赞带来的快乐，加深对课文的理解。</w:t>
      </w:r>
    </w:p>
    <w:p>
      <w:pPr>
        <w:ind w:left="0" w:right="0" w:firstLine="560"/>
        <w:spacing w:before="450" w:after="450" w:line="312" w:lineRule="auto"/>
      </w:pPr>
      <w:r>
        <w:rPr>
          <w:rFonts w:ascii="宋体" w:hAnsi="宋体" w:eastAsia="宋体" w:cs="宋体"/>
          <w:color w:val="000"/>
          <w:sz w:val="28"/>
          <w:szCs w:val="28"/>
        </w:rPr>
        <w:t xml:space="preserve">如：我有意识地引导学生找出小刺猬和小獾互相称赞的句子：“你真能干，小板凳做得一个比一个好!”和“你的苹果香极了，我从来没有见过这么好的苹果。”这两句话。同时还抓住了小刺猬和小獾对话的其它句子，培养学生从朗读到感悟。如：小獾的板凳做得很粗糙，小刺猬为什么还要称赞他呢?进而抓住“板凳做得很粗糙，但是看得出，他做得很认真”这句话，引导学生理解肯定别人的认真态度，也就是看到别人的长处。学生从中学会了欣赏和称赞，体验到了称赞的快乐，成长的快乐。</w:t>
      </w:r>
    </w:p>
    <w:p>
      <w:pPr>
        <w:ind w:left="0" w:right="0" w:firstLine="560"/>
        <w:spacing w:before="450" w:after="450" w:line="312" w:lineRule="auto"/>
      </w:pPr>
      <w:r>
        <w:rPr>
          <w:rFonts w:ascii="宋体" w:hAnsi="宋体" w:eastAsia="宋体" w:cs="宋体"/>
          <w:color w:val="000"/>
          <w:sz w:val="28"/>
          <w:szCs w:val="28"/>
        </w:rPr>
        <w:t xml:space="preserve">三、阅读教学中关注词语教学</w:t>
      </w:r>
    </w:p>
    <w:p>
      <w:pPr>
        <w:ind w:left="0" w:right="0" w:firstLine="560"/>
        <w:spacing w:before="450" w:after="450" w:line="312" w:lineRule="auto"/>
      </w:pPr>
      <w:r>
        <w:rPr>
          <w:rFonts w:ascii="宋体" w:hAnsi="宋体" w:eastAsia="宋体" w:cs="宋体"/>
          <w:color w:val="000"/>
          <w:sz w:val="28"/>
          <w:szCs w:val="28"/>
        </w:rPr>
        <w:t xml:space="preserve">词语是语言的基本材料。词语组合在一起就构成了一句句话，一篇篇文章。因而，词语在发展语言为根本任务的语文教学中有着举足轻重的地位，它贯穿于语文教学的始终。准确地理解词语的意思，掌握一些最基本的理解词语的方法，将有助于提高学生理解词语的能力，体会文章表达的思想感情，也是提高学生语文素养的重要内容。然而，现实中阅读教学中的词语教学一直是那么枯燥无味。一直以来，我们的教学中，要么就让学生从字词典等工具书中找到答案公布于众;要么就是老师直截了当地告诉学生。而学生对词语的理解往往只是一知半解，效果甚微。那么，如何让词语教学变得生动而高效呢?我认为，在教学过程中因词而异，采取灵活多样的教学方法引导学生感悟，可让词语教学起到事半功倍的效果。本节课我采用了以下几种词语教学方法：换词理解法汉语的词汇极为丰富，几乎每个词语都会有一个或几个与之意思相近的词。根据这一特点，在阅读教学中理解词语时(特别是低年级的词语教学)，我们可以灵活地采用“换词法”来理解文中出现的新词，用学生头脑中已有的词汇来替换与之意思相近的新词，以联系旧的知识来启迪新的知识。这样，既能深刻地理解词意，又能体会到作者用词的准确性。(认真)生活体验法所谓生活体验法，是指字词教学要和学生的生活世界、经验世界接通，让学生在联想中调动起自己的生活体验，唤起相似记忆，以身体之，以心验之，使一些字词打上学生各自鲜明的个性烙印。(粗糙)朗读理解法读是小学语文教学的一个永恒的主题。阅读教学中一定要以读为本，只有多读，学生才能在与文本的对话中有自己独到的见解和个性化的体验。读，既是一种能力，也是一种学习语文的方法。古人云：“书读百遍，其义自见”，也就是这个道理。在词语教学中，灵活、巧妙地运用朗读时的抑扬顿挫、轻重缓急等朗读技巧，可以帮助学生入情入境地理解词语意思及词语中蕴含的丰厚的人文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2024-10-20T07:22:47+08:00</dcterms:created>
  <dcterms:modified xsi:type="dcterms:W3CDTF">2024-10-20T07:22:47+08:00</dcterms:modified>
</cp:coreProperties>
</file>

<file path=docProps/custom.xml><?xml version="1.0" encoding="utf-8"?>
<Properties xmlns="http://schemas.openxmlformats.org/officeDocument/2006/custom-properties" xmlns:vt="http://schemas.openxmlformats.org/officeDocument/2006/docPropsVTypes"/>
</file>