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学生逃课检讨书800字 学生逃课检讨书500字(二十篇)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学生逃课检讨书800字 学生逃课检讨书5...</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学生逃课检讨书500字篇一</w:t>
      </w:r>
    </w:p>
    <w:p>
      <w:pPr>
        <w:ind w:left="0" w:right="0" w:firstLine="560"/>
        <w:spacing w:before="450" w:after="450" w:line="312" w:lineRule="auto"/>
      </w:pPr>
      <w:r>
        <w:rPr>
          <w:rFonts w:ascii="宋体" w:hAnsi="宋体" w:eastAsia="宋体" w:cs="宋体"/>
          <w:color w:val="000"/>
          <w:sz w:val="28"/>
          <w:szCs w:val="28"/>
        </w:rPr>
        <w:t xml:space="preserve">对于这次我逃课打球一事我十分后悔，而且认识到错误的严重性，对此我做出以下检讨并保证以后类似的错误不会再犯!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认真上课是每一个学生都应该做的最基本的事情，但是由于我的个人原因却没有完成这项学生最基本的任务!仔细看来不应该把学习作为任务来看，应该是学生的本分!老师要求我们认真上课也是为了能够让我们学到知识，让我们有一技之长，也是为了我们好，而且老师还那么认真的不辞辛苦讲课，而我却为了图一时的痛快，犯下错误!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学生逃课检讨书500字篇三</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我真的错了，我保证我再也不犯了!我保证!</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我会在以后的日子里向您保证，我一定再也不会犯这样的错误了，您会看到一个全新的我!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这次逃课的大致经过是这样的。由于昨天晚上以前的同学从外面回来了，邀请我去玩，我也不想去的，担心睡觉晚了起不来，但是，在他们的一在坚持下，并以哥们义气要挟下，我的防线被摧毁了。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某某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学生逃课检讨书500字篇七</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逃课，我不仅违反了学校的纪律，伤了英语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五年级的学生了，应该是到了不用老师操心劳累的年龄，可如今由于我的偷懒和散漫，旷了今天下午的英语课，我感到十分地惭愧。英语老师辛辛苦苦地为我们上课，而我却因个人的懒惰而逃课，在宿舍偷懒，使老师生气，我意识到了我犯的严重错误，现在我郑重地向老师您和英语老师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检讨人：_______________</w:t>
      </w:r>
    </w:p>
    <w:p>
      <w:pPr>
        <w:ind w:left="0" w:right="0" w:firstLine="560"/>
        <w:spacing w:before="450" w:after="450" w:line="312" w:lineRule="auto"/>
      </w:pPr>
      <w:r>
        <w:rPr>
          <w:rFonts w:ascii="宋体" w:hAnsi="宋体" w:eastAsia="宋体" w:cs="宋体"/>
          <w:color w:val="000"/>
          <w:sz w:val="28"/>
          <w:szCs w:val="28"/>
        </w:rPr>
        <w:t xml:space="preserve">时间：20________年________月________日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您好!对于我逃课外出打球的行为，现在，我怀着自责、愧疚的心情向您递交检讨书，我知道自己错了，我这种对学习不付责任的行为，真是是很不对。我很后悔。</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二周三共8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古人曰：“一屋不扫，何以扫天下?”试问，一个不严格要求自己，事事从身边小事抓起，没有纪律性、组织性，任由自己的性子懒散做事的人，将来又何以成就大事?我们又有什么理由能相信他是一个有能力、有才华，不甘平庸的人?</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大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逃课这种不良行为的深刻认识。刚踏入校门，老师就已三申五令，一再强调，全校同学不得无故逃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逃课，若有事情一定先向您请假，提高自己的思想觉悟，对各门课程都应该引起重视，不会因为觉得课不重要而逃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学生主要任务是学习，就像老师上课一样，本职工作不做好，还有什么理由？旷课是错的。所以我应该检讨！我向老师检讨如下：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旷课，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旷课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旷课也非常的生气。我也知道，对于学生，不触犯校规，不违反纪律，做好自己的事是一项最基本的责任，也是最基本的义务。但是我却连最基本的都没有做到。如今，犯了大错，我深深懊悔不已。我会以这次旷课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我会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系抹了黑，给我们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以后我会积极行动，追究责任，知羞而奋进。学校的处罚，我认为是应该的，我完全赞同系领导对我的批评和处理。事情发生了，我只有进行认真的反思，作出深刻的检讨和自我批评。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知错就改。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对于我的错误，我会进一步的检讨，深刻反省，恳请老师相信我能够记取教训、改正错误，把今后的事情加倍努力干好。我已经意识到我的错误了，而且认识到了此次错误严重性。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学生逃课检讨书500字篇十六</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检讨人：_______________</w:t>
      </w:r>
    </w:p>
    <w:p>
      <w:pPr>
        <w:ind w:left="0" w:right="0" w:firstLine="560"/>
        <w:spacing w:before="450" w:after="450" w:line="312" w:lineRule="auto"/>
      </w:pPr>
      <w:r>
        <w:rPr>
          <w:rFonts w:ascii="宋体" w:hAnsi="宋体" w:eastAsia="宋体" w:cs="宋体"/>
          <w:color w:val="000"/>
          <w:sz w:val="28"/>
          <w:szCs w:val="28"/>
        </w:rPr>
        <w:t xml:space="preserve">时间：20________年________月________日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其中最一项基本要求就是好好学习，不违反纪律不逃课。认真上课是维持正常课堂纪律的前提，如果每个人都像我这样无视纪律，随意破坏纪律，那么正常的教学就无从谈起。并且我逃课的原因是区上网,我错了,我辜负了父母的期望和老师的教诲。</w:t>
      </w:r>
    </w:p>
    <w:p>
      <w:pPr>
        <w:ind w:left="0" w:right="0" w:firstLine="560"/>
        <w:spacing w:before="450" w:after="450" w:line="312" w:lineRule="auto"/>
      </w:pPr>
      <w:r>
        <w:rPr>
          <w:rFonts w:ascii="宋体" w:hAnsi="宋体" w:eastAsia="宋体" w:cs="宋体"/>
          <w:color w:val="000"/>
          <w:sz w:val="28"/>
          <w:szCs w:val="28"/>
        </w:rPr>
        <w:t xml:space="preserve">我这种不认真的态度确实让老师失望,我这种行为还在学校同学间造成了及其坏的影响，破坏了学校的形象。同学之间本应该互相学习，互相促进，而我这种表现，给同学们带了一个坏头，我感到羞愧。老师是非常的关心我们，爱护我们，所以我今后要听老师的话，充分领会理解老师对我们的要求，并保证不会在有类似的事情发生.望老师给我改过自新的机会.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学生逃课检讨书500字篇十八</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学生逃课检讨书500字篇十九</w:t>
      </w:r>
    </w:p>
    <w:p>
      <w:pPr>
        <w:ind w:left="0" w:right="0" w:firstLine="560"/>
        <w:spacing w:before="450" w:after="450" w:line="312" w:lineRule="auto"/>
      </w:pPr>
      <w:r>
        <w:rPr>
          <w:rFonts w:ascii="宋体" w:hAnsi="宋体" w:eastAsia="宋体" w:cs="宋体"/>
          <w:color w:val="000"/>
          <w:sz w:val="28"/>
          <w:szCs w:val="28"/>
        </w:rPr>
        <w:t xml:space="preserve">学生逃课检讨书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学生逃课检讨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老师，虽然我的言语不多，写字也很潦草，但这正是我急切想表明我真的知道我错了的迫切心情检讨书。我真的错了，我保证我再也不犯了!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学生逃课检讨书500字篇二十</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2024-10-20T07:17:44+08:00</dcterms:created>
  <dcterms:modified xsi:type="dcterms:W3CDTF">2024-10-20T07:17:44+08:00</dcterms:modified>
</cp:coreProperties>
</file>

<file path=docProps/custom.xml><?xml version="1.0" encoding="utf-8"?>
<Properties xmlns="http://schemas.openxmlformats.org/officeDocument/2006/custom-properties" xmlns:vt="http://schemas.openxmlformats.org/officeDocument/2006/docPropsVTypes"/>
</file>