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最新幼儿园老师教学反思短句 幼儿园老师教学反思 大班(13篇)</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在日常的学习、工作、生活中，肯定对各类范文都很熟悉吧。写范文的时候需要注意什么呢？有哪些格式需要注意呢？以下是我为大家搜集的优质范文，仅供参考，一起来看看吧幼儿园老师教学反思短句 幼儿园老师教学反思 大班篇一我决定展开主题活动，让幼儿想出更...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大班篇一</w:t>
      </w:r>
    </w:p>
    <w:p>
      <w:pPr>
        <w:ind w:left="0" w:right="0" w:firstLine="560"/>
        <w:spacing w:before="450" w:after="450" w:line="312" w:lineRule="auto"/>
      </w:pPr>
      <w:r>
        <w:rPr>
          <w:rFonts w:ascii="宋体" w:hAnsi="宋体" w:eastAsia="宋体" w:cs="宋体"/>
          <w:color w:val="000"/>
          <w:sz w:val="28"/>
          <w:szCs w:val="28"/>
        </w:rPr>
        <w:t xml:space="preserve">我决定展开主题活动，让幼儿想出更好的办法，既能满足自己的需要，又不伤害别人。在我的启发下，幼儿提出，可两个人一起玩、轮流玩，也可用交换、竞赛等方法确定玩者。我鼓励幼儿大胆地把这些经验运用于实践。</w:t>
      </w:r>
    </w:p>
    <w:p>
      <w:pPr>
        <w:ind w:left="0" w:right="0" w:firstLine="560"/>
        <w:spacing w:before="450" w:after="450" w:line="312" w:lineRule="auto"/>
      </w:pPr>
      <w:r>
        <w:rPr>
          <w:rFonts w:ascii="宋体" w:hAnsi="宋体" w:eastAsia="宋体" w:cs="宋体"/>
          <w:color w:val="000"/>
          <w:sz w:val="28"/>
          <w:szCs w:val="28"/>
        </w:rPr>
        <w:t xml:space="preserve">一次偶然的机会，我看到张钊想用赵-岩手里的水彩笔，就拿了自己的书去跟他交换。赵-岩当时正画得起劲，没有答应。张钊不死心，耐心的把自己的书一页页翻给赵-岩看，还不停地介绍自己的书怎么有意思。终于，赵-岩被吸引住了，同意了交换。</w:t>
      </w:r>
    </w:p>
    <w:p>
      <w:pPr>
        <w:ind w:left="0" w:right="0" w:firstLine="560"/>
        <w:spacing w:before="450" w:after="450" w:line="312" w:lineRule="auto"/>
      </w:pPr>
      <w:r>
        <w:rPr>
          <w:rFonts w:ascii="宋体" w:hAnsi="宋体" w:eastAsia="宋体" w:cs="宋体"/>
          <w:color w:val="000"/>
          <w:sz w:val="28"/>
          <w:szCs w:val="28"/>
        </w:rPr>
        <w:t xml:space="preserve">看着满心欢喜的两张小脸，我忽然觉得，教育不就是培养一种生活智慧吗?当我们的孩子运用这些智慧轻松自如的面对生活时，他们肯定会更快乐、更自信。我想，这也是教育对多元化世界的一种应答。</w:t>
      </w:r>
    </w:p>
    <w:p>
      <w:pPr>
        <w:ind w:left="0" w:right="0" w:firstLine="560"/>
        <w:spacing w:before="450" w:after="450" w:line="312" w:lineRule="auto"/>
      </w:pPr>
      <w:r>
        <w:rPr>
          <w:rFonts w:ascii="宋体" w:hAnsi="宋体" w:eastAsia="宋体" w:cs="宋体"/>
          <w:color w:val="000"/>
          <w:sz w:val="28"/>
          <w:szCs w:val="28"/>
        </w:rPr>
        <w:t xml:space="preserve">区域活动时，小朋友们边建构边交流，心情非常愉快。王志伟小朋友突然抬起头，好奇地问：“老师，‘节约’是什么?是不是男人和女人约会?”接近学期尾声，我也发现小朋友们似乎成熟了许多，对男女性别特别敏感，常常发现或是男女生勾肩搭背，或是偷偷地亲一下脸，特别是王志伟小朋友，也许是家长不太管的原故，也许是言情电视看得太多的原故吧，他总是抱住几个漂亮的小女孩时不时地亲一下，所以他竟会把“节约”当成是男人和女人约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这是一个很好的随即教育机会，活动结束后，我就让孩子们一起讨论这个问题。</w:t>
      </w:r>
    </w:p>
    <w:p>
      <w:pPr>
        <w:ind w:left="0" w:right="0" w:firstLine="560"/>
        <w:spacing w:before="450" w:after="450" w:line="312" w:lineRule="auto"/>
      </w:pPr>
      <w:r>
        <w:rPr>
          <w:rFonts w:ascii="宋体" w:hAnsi="宋体" w:eastAsia="宋体" w:cs="宋体"/>
          <w:color w:val="000"/>
          <w:sz w:val="28"/>
          <w:szCs w:val="28"/>
        </w:rPr>
        <w:t xml:space="preserve">首先，我在黑板上大大地写了两个字“节约”，我问：“小朋友，你们认识这两个字宝宝吗?”大家齐声说：“知道，是节约。”我又问：“节约是什么意思呢?”这下象打开了话匣子，有的说：“节约用水，就是用水省一些。”有的说:“节约用电，就是要随手关灯、关电器。”又有的说:“节约用纸，就是不要浪费白白的纸，也就保护大树了，因为纸是用大树做的。”我又问：“那又为什么要节约用水、用电、用纸呢?”这时马昕宇脸上非常严肃地说：“昨天，我在电视里看见，有一个地方没有草地、大树，不下雨，好久没有水了，大家快要干死了，他们就派了五个人去寻找水，结果四个人干死饿死了四个人，回来了一个人，而且也没有找到水，幸亏科学家来到那里考察后，用一架大机器钻开地面，才在很深很深的地下找到一点水，后来他们每天用水非常节约，一个小孩不小心打翻了半碗水，大家都狠狠地批评了他一顿。”这个故事一讲马上引起了大家的共鸣。周棱说：“刚才，沈一成就用手指摁住水龙头，浪费了很多水。”周之惠说：“赵玲今天画画用了六张纸，每张纸上都画了几笔。”就这样你一言我一语的，小朋友把平时看到的不节约的行为都一一例举，说着说着，小朋友们还意识到时间也应该节约，节约(珍惜)时间会学到更多本领。</w:t>
      </w:r>
    </w:p>
    <w:p>
      <w:pPr>
        <w:ind w:left="0" w:right="0" w:firstLine="560"/>
        <w:spacing w:before="450" w:after="450" w:line="312" w:lineRule="auto"/>
      </w:pPr>
      <w:r>
        <w:rPr>
          <w:rFonts w:ascii="宋体" w:hAnsi="宋体" w:eastAsia="宋体" w:cs="宋体"/>
          <w:color w:val="000"/>
          <w:sz w:val="28"/>
          <w:szCs w:val="28"/>
        </w:rPr>
        <w:t xml:space="preserve">可是当孩子们分散活动时，王志伟又轻轻地跟我说：“老师，妈妈就是跟爸爸说---你再这样下去，你就去‘节约’吧。”我听了马上意识到刚才理解错了，王志伟妈妈指的是“节育”而不是“节约”(可能他妈妈普通话不太准)。这该怎样给孩子解释呢?我随手拿起一本《袋鼠妈妈的故事》书，跟孩子说：“你看袋鼠妈妈的袋子里装了几只小袋鼠呀?”“一只。”“对呀，多生了宝宝妈妈的袋子就装不下了，你妈妈生了哥哥和你，要好好照顾你们，他们也感觉很累了，所以妈妈认为生孩子也要节约，不能再生了，你懂了吗?”王志伟歪着小脑袋想了一会儿，点点头说：“老师，我懂了。”虽然看上去，有些似懂非懂，但是我相信有了一个大概的轮廓这个难题随着时间的推移，孩子慢慢会清楚的。</w:t>
      </w:r>
    </w:p>
    <w:p>
      <w:pPr>
        <w:ind w:left="0" w:right="0" w:firstLine="560"/>
        <w:spacing w:before="450" w:after="450" w:line="312" w:lineRule="auto"/>
      </w:pPr>
      <w:r>
        <w:rPr>
          <w:rFonts w:ascii="宋体" w:hAnsi="宋体" w:eastAsia="宋体" w:cs="宋体"/>
          <w:color w:val="000"/>
          <w:sz w:val="28"/>
          <w:szCs w:val="28"/>
        </w:rPr>
        <w:t xml:space="preserve">评析与反思：</w:t>
      </w:r>
    </w:p>
    <w:p>
      <w:pPr>
        <w:ind w:left="0" w:right="0" w:firstLine="560"/>
        <w:spacing w:before="450" w:after="450" w:line="312" w:lineRule="auto"/>
      </w:pPr>
      <w:r>
        <w:rPr>
          <w:rFonts w:ascii="宋体" w:hAnsi="宋体" w:eastAsia="宋体" w:cs="宋体"/>
          <w:color w:val="000"/>
          <w:sz w:val="28"/>
          <w:szCs w:val="28"/>
        </w:rPr>
        <w:t xml:space="preserve">1、创设环境，激发思维。幼儿思维的活跃程度有赖于所处的环境状态，孩子在轻松状态下思维的空间会很大，向老师提出各种问题也显得很自然。以上案例就说明了这一点，王志伟小朋友平时比较内向，而他提出的问题也许困扰了他一段时间，当教师在与幼儿一起愉快建构时，他的心理处于放松状态，所以提出问题显得很自然，而幼儿在讨论问题时思维是非常活跃的，他们会联想到平时所获得的信息、观察到的情景和所看到的电视新闻。因此教师要注意创设宽松、自然的活动环境，同时也要敏锐地观察孩子的注意点和感兴趣的话题。</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大班篇二</w:t>
      </w:r>
    </w:p>
    <w:p>
      <w:pPr>
        <w:ind w:left="0" w:right="0" w:firstLine="560"/>
        <w:spacing w:before="450" w:after="450" w:line="312" w:lineRule="auto"/>
      </w:pPr>
      <w:r>
        <w:rPr>
          <w:rFonts w:ascii="宋体" w:hAnsi="宋体" w:eastAsia="宋体" w:cs="宋体"/>
          <w:color w:val="000"/>
          <w:sz w:val="28"/>
          <w:szCs w:val="28"/>
        </w:rPr>
        <w:t xml:space="preserve">区角活动时，两个幼儿为了一个玩具争了起来，由于活动时间临近结束，我没有出面干涉。在讲评时，我把刚才看到的一幕告诉了全班小朋友，并组织幼儿讨论一个玩具大家都想玩怎么办?幼儿反应积极，都举起小手。然而，他们的回答大同小异：我谦让，让别人先玩。虽然我进行了引导，但仍没有幼儿讲出别的办法。我诧异：这是他们真实的想法吗?要知道，他们还只是五六岁的孩子!当我再次审视孩子们时，发现那一双双本应天真无邪的眼睛中流露出与他们年龄不相称的顺从。无可否认，谦让是一种美德，但它绝不是解决问题的唯一途径。假如我们的教育只能使孩子违心的谦让，那它不是教育的失败吗?</w:t>
      </w:r>
    </w:p>
    <w:p>
      <w:pPr>
        <w:ind w:left="0" w:right="0" w:firstLine="560"/>
        <w:spacing w:before="450" w:after="450" w:line="312" w:lineRule="auto"/>
      </w:pPr>
      <w:r>
        <w:rPr>
          <w:rFonts w:ascii="宋体" w:hAnsi="宋体" w:eastAsia="宋体" w:cs="宋体"/>
          <w:color w:val="000"/>
          <w:sz w:val="28"/>
          <w:szCs w:val="28"/>
        </w:rPr>
        <w:t xml:space="preserve">我决定展开主题活动，让幼儿想出更好的办法，既能满足自己的需要，又不伤害别人。在我的启发下，幼儿提出，可两个人一起玩、轮流玩，也可用交换、竞赛等方法确定玩者。我鼓励幼儿大胆地把这些经验运用于实践。</w:t>
      </w:r>
    </w:p>
    <w:p>
      <w:pPr>
        <w:ind w:left="0" w:right="0" w:firstLine="560"/>
        <w:spacing w:before="450" w:after="450" w:line="312" w:lineRule="auto"/>
      </w:pPr>
      <w:r>
        <w:rPr>
          <w:rFonts w:ascii="宋体" w:hAnsi="宋体" w:eastAsia="宋体" w:cs="宋体"/>
          <w:color w:val="000"/>
          <w:sz w:val="28"/>
          <w:szCs w:val="28"/>
        </w:rPr>
        <w:t xml:space="preserve">一次偶然的机会，我看到张钊想用赵-岩手里的水彩笔，就拿了自己的书去跟他交换。赵-岩当时正画得起劲，没有答应。张钊不死心，耐心的把自己的书一页页翻给赵-岩看，还不停地介绍自己的书怎么有意思。终于，赵-岩被吸引住了，同意了交换。</w:t>
      </w:r>
    </w:p>
    <w:p>
      <w:pPr>
        <w:ind w:left="0" w:right="0" w:firstLine="560"/>
        <w:spacing w:before="450" w:after="450" w:line="312" w:lineRule="auto"/>
      </w:pPr>
      <w:r>
        <w:rPr>
          <w:rFonts w:ascii="宋体" w:hAnsi="宋体" w:eastAsia="宋体" w:cs="宋体"/>
          <w:color w:val="000"/>
          <w:sz w:val="28"/>
          <w:szCs w:val="28"/>
        </w:rPr>
        <w:t xml:space="preserve">看着满心欢喜的两张小脸，我忽然觉得，教育不就是培养一种生活智慧吗?当我们的孩子运用这些智慧轻松自如的面对生活时，他们肯定会更快乐、更自信。我想，这也是教育对多元化世界的一种应答。</w:t>
      </w:r>
    </w:p>
    <w:p>
      <w:pPr>
        <w:ind w:left="0" w:right="0" w:firstLine="560"/>
        <w:spacing w:before="450" w:after="450" w:line="312" w:lineRule="auto"/>
      </w:pPr>
      <w:r>
        <w:rPr>
          <w:rFonts w:ascii="宋体" w:hAnsi="宋体" w:eastAsia="宋体" w:cs="宋体"/>
          <w:color w:val="000"/>
          <w:sz w:val="28"/>
          <w:szCs w:val="28"/>
        </w:rPr>
        <w:t xml:space="preserve">区域活动时，小朋友们边建构边交流，心情非常愉快。王志伟小朋友突然抬起头，好奇地问：“老师，‘节约’是什么?是不是男人和女人约会?”接近学期尾声，我也发现小朋友们似乎成熟了许多，对男女性别特别敏感，常常发现或是男女生勾肩搭背，或是偷偷地亲一下脸，特别是王志伟小朋友，也许是家长不太管的原故，也许是言情电视看得太多的原故吧，他总是抱住几个漂亮的小女孩时不时地亲一下，所以他竟会把“节约”当成是男人和女人约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这是一个很好的随即教育机会，活动结束后，我就让孩子们一起讨论这个问题。</w:t>
      </w:r>
    </w:p>
    <w:p>
      <w:pPr>
        <w:ind w:left="0" w:right="0" w:firstLine="560"/>
        <w:spacing w:before="450" w:after="450" w:line="312" w:lineRule="auto"/>
      </w:pPr>
      <w:r>
        <w:rPr>
          <w:rFonts w:ascii="宋体" w:hAnsi="宋体" w:eastAsia="宋体" w:cs="宋体"/>
          <w:color w:val="000"/>
          <w:sz w:val="28"/>
          <w:szCs w:val="28"/>
        </w:rPr>
        <w:t xml:space="preserve">首先，我在黑板上大大地写了两个字“节约”，我问：“小朋友，你们认识这两个字宝宝吗?”大家齐声说：“知道，是节约。”我又问：“节约是什么意思呢?”这下象打开了话匣子，有的说：“节约用水，就是用水省一些。”有的说:“节约用电，就是要随手关灯、关电器。”又有的说:“节约用纸，就是不要浪费白白的纸，也就保护大树了，因为纸是用大树做的。”我又问：“那又为什么要节约用水、用电、用纸呢?”这时马昕宇脸上非常严肃地说：“昨天，我在电视里看见，有一个地方没有草地、大树，不下雨，好久没有水了，大家快要干死了，他们就派了五个人去寻找水，结果四个人干死饿死了四个人，回来了一个人，而且也没有找到水，幸亏科学家来到那里考察后，用一架大机器钻开地面，才在很深很深的地下找到一点水，后来他们每天用水非常节约，一个小孩不小心打翻了半碗水，大家都狠狠地批评了他一顿。”这个故事一讲马上引起了大家的共鸣。周棱说：“刚才，沈一成就用手指摁住水龙头，浪费了很多水。”周之惠说：“赵玲今天画画用了六张纸，每张纸上都画了几笔。”就这样你一言我一语的，小朋友把平时看到的不节约的行为都一一例举，说着说着，小朋友们还意识到时间也应该节约，节约(珍惜)时间会学到更多本领。</w:t>
      </w:r>
    </w:p>
    <w:p>
      <w:pPr>
        <w:ind w:left="0" w:right="0" w:firstLine="560"/>
        <w:spacing w:before="450" w:after="450" w:line="312" w:lineRule="auto"/>
      </w:pPr>
      <w:r>
        <w:rPr>
          <w:rFonts w:ascii="宋体" w:hAnsi="宋体" w:eastAsia="宋体" w:cs="宋体"/>
          <w:color w:val="000"/>
          <w:sz w:val="28"/>
          <w:szCs w:val="28"/>
        </w:rPr>
        <w:t xml:space="preserve">可是当孩子们分散活动时，王志伟又轻轻地跟我说：“老师，妈妈就是跟爸爸说---你再这样下去，你就去‘节约’吧。”我听了马上意识到刚才理解错了，王志伟妈妈指的是“节育”而不是“节约”(可能他妈妈普通话不太准)。这该怎样给孩子解释呢?我随手拿起一本《袋鼠妈妈的故事》书，跟孩子说：“你看袋鼠妈妈的袋子里装了几只小袋鼠呀?”“一只。”“对呀，多生了宝宝妈妈的袋子就装不下了，你妈妈生了哥哥和你，要好好照顾你们，他们也感觉很累了，所以妈妈认为生孩子也要节约，不能再生了，你懂了吗?”王志伟歪着小脑袋想了一会儿，点点头说：“老师，我懂了。”虽然看上去，有些似懂非懂，但是我相信有了一个大概的轮廓这个难题随着时间的推移，孩子慢慢会清楚的。</w:t>
      </w:r>
    </w:p>
    <w:p>
      <w:pPr>
        <w:ind w:left="0" w:right="0" w:firstLine="560"/>
        <w:spacing w:before="450" w:after="450" w:line="312" w:lineRule="auto"/>
      </w:pPr>
      <w:r>
        <w:rPr>
          <w:rFonts w:ascii="宋体" w:hAnsi="宋体" w:eastAsia="宋体" w:cs="宋体"/>
          <w:color w:val="000"/>
          <w:sz w:val="28"/>
          <w:szCs w:val="28"/>
        </w:rPr>
        <w:t xml:space="preserve">评析与反思：</w:t>
      </w:r>
    </w:p>
    <w:p>
      <w:pPr>
        <w:ind w:left="0" w:right="0" w:firstLine="560"/>
        <w:spacing w:before="450" w:after="450" w:line="312" w:lineRule="auto"/>
      </w:pPr>
      <w:r>
        <w:rPr>
          <w:rFonts w:ascii="宋体" w:hAnsi="宋体" w:eastAsia="宋体" w:cs="宋体"/>
          <w:color w:val="000"/>
          <w:sz w:val="28"/>
          <w:szCs w:val="28"/>
        </w:rPr>
        <w:t xml:space="preserve">1、创设环境，激发思维。幼儿思维的活跃程度有赖于所处的环境状态，孩子在轻松状态下思维的空间会很大，向老师提出各种问题也显得很自然。以上案例就说明了这一点，王志伟小朋友平时比较内向，而他提出的问题也许困扰了他一段时间，当教师在与幼儿一起愉快建构时，他的心理处于放松状态，所以提出问题显得很自然，而幼儿在讨论问题时思维是非常活跃的，他们会联想到平时所获得的信息、观察到的情景和所看到的电视新闻。因此教师要注意创设宽松、自然的活动环境，同时也要敏锐地观察孩子的注意点和感兴趣的话题。</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此次的无故缺岗，我在此表示深深地歉意！x月xx日，原本是我的轮休日，学校开运动会安排了监道工作。近来家务比较繁忙再加上那天情况又比较紧急，既要照顾住院看病的老人又要照顾急需上医院看病的孩子，未向学校提前办理请假手续，期间也没有积极向领导进行联系请示，就擅自没有到岗，违反了学校的规章制度，造成了岗位上出现空缺，给学校带来了不必要的麻烦，同时影响了学校运动会的正常运行。就以上这种过失行为，我感到很内疚，事后也没有及时联系学校领导及老师引起你们的担心，真的很惭愧。在这件事之后，我已经充分认识到了错误。</w:t>
      </w:r>
    </w:p>
    <w:p>
      <w:pPr>
        <w:ind w:left="0" w:right="0" w:firstLine="560"/>
        <w:spacing w:before="450" w:after="450" w:line="312" w:lineRule="auto"/>
      </w:pPr>
      <w:r>
        <w:rPr>
          <w:rFonts w:ascii="宋体" w:hAnsi="宋体" w:eastAsia="宋体" w:cs="宋体"/>
          <w:color w:val="000"/>
          <w:sz w:val="28"/>
          <w:szCs w:val="28"/>
        </w:rPr>
        <w:t xml:space="preserve">作为一名新员工老教师，我的工作正是我立足于这个社会之本，这份工作同时也是实现我个人社会价值、人生价值的主要体现。而我却因为琐碎事情缺岗，既没有向领导当面打声招呼请假也没有提交任何的请假申请。就这样贸然的不来工作，我的行为存在严重的过失。此时此刻，我深刻认识到我的错误，我这样的行为是对领导的不尊重，和对自己这份工作的不负责。此外，我也看到了这件事情的不良影响，如果在各自的岗位上，大家都像我一样自由散漫，那怎么能把工作做好呢？同时，如果在我们这个集体中形成了这种目无组织纪律观念，为所欲为的不良风气，我们学校的发展和兴旺将无从谈起。</w:t>
      </w:r>
    </w:p>
    <w:p>
      <w:pPr>
        <w:ind w:left="0" w:right="0" w:firstLine="560"/>
        <w:spacing w:before="450" w:after="450" w:line="312" w:lineRule="auto"/>
      </w:pPr>
      <w:r>
        <w:rPr>
          <w:rFonts w:ascii="宋体" w:hAnsi="宋体" w:eastAsia="宋体" w:cs="宋体"/>
          <w:color w:val="000"/>
          <w:sz w:val="28"/>
          <w:szCs w:val="28"/>
        </w:rPr>
        <w:t xml:space="preserve">通过反思这件事，我也认识到，做事要对自己、对工作负责。也同时非常感谢学校领导对我所犯失误的及时批评，我愧对领导的关心和期望，希望校领导能给我改过自新的机会，我会化悔恨为力量，在今后的工作中会更加努力，请关心、爱护我的同事和领导继续监督帮助我改正缺点，使我的工作取得更大的进步！为了在思想上真正认识自己的不足，我在此进行了十分深刻的反思和检讨，希望领导、同事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大班篇四</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就应如何画，怎样涂色，画面怎样变得漂亮，他们只是把绘画当成一中游戏，随自己兴趣任意涂抹，画出的物体不太规范，因此，帮忙幼儿提高绘画技能，使幼儿学会绘画的手段，表现他们内心意图是十分必要的，在小班教学的绘画过程中，我是这样做的.</w:t>
      </w:r>
    </w:p>
    <w:p>
      <w:pPr>
        <w:ind w:left="0" w:right="0" w:firstLine="560"/>
        <w:spacing w:before="450" w:after="450" w:line="312" w:lineRule="auto"/>
      </w:pPr>
      <w:r>
        <w:rPr>
          <w:rFonts w:ascii="宋体" w:hAnsi="宋体" w:eastAsia="宋体" w:cs="宋体"/>
          <w:color w:val="000"/>
          <w:sz w:val="28"/>
          <w:szCs w:val="28"/>
        </w:rPr>
        <w:t xml:space="preserve">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就应去引导、呵护、培养。提高幼儿的这种兴趣，如：为幼儿带给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必须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务必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四、用儿歌、故事资料导入，调动幼儿对绘画的用心性。</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搞笑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就应先表扬，表扬的同时，委婉的提出不足之处，然后再进行表扬。使幼儿在表扬中得到进步，得到发展。当孩子们受到同伴和老师的表扬时，他们的情绪会更加高昂。那么绘画便会在他们心中得到升华。</w:t>
      </w:r>
    </w:p>
    <w:p>
      <w:pPr>
        <w:ind w:left="0" w:right="0" w:firstLine="560"/>
        <w:spacing w:before="450" w:after="450" w:line="312" w:lineRule="auto"/>
      </w:pPr>
      <w:r>
        <w:rPr>
          <w:rFonts w:ascii="宋体" w:hAnsi="宋体" w:eastAsia="宋体" w:cs="宋体"/>
          <w:color w:val="000"/>
          <w:sz w:val="28"/>
          <w:szCs w:val="28"/>
        </w:rPr>
        <w:t xml:space="preserve">透过这次月检的过程中，让我发现很多让老师们惊奇的事情，小朋友们能够更好的自己去朗读儿歌，更好的去认知这个儿歌，这样的儿歌能够琅琅上口。我想这样的结果是不停地去坚持渗透儿歌的结果。每一天在不同的时候，利用充分的时间，为小朋友们播放儿歌，而在每次听的时候，其实他们都是在记忆和复习的过程，我推荐老师们就应抓住这样的契机，更好的让孩子去理解知识，而不是让他们死记硬背。</w:t>
      </w:r>
    </w:p>
    <w:p>
      <w:pPr>
        <w:ind w:left="0" w:right="0" w:firstLine="560"/>
        <w:spacing w:before="450" w:after="450" w:line="312" w:lineRule="auto"/>
      </w:pPr>
      <w:r>
        <w:rPr>
          <w:rFonts w:ascii="宋体" w:hAnsi="宋体" w:eastAsia="宋体" w:cs="宋体"/>
          <w:color w:val="000"/>
          <w:sz w:val="28"/>
          <w:szCs w:val="28"/>
        </w:rPr>
        <w:t xml:space="preserve">对于亿童英语来说，幼儿们透过vcd的观看，丰富的图片，琅琅上口的音乐，标准的发音，更吸引了孩子的注意力。同样，利用充分的时间去播放vcd，让孩子在观看中加深印象，从“冒话”似地复读，到认识独立说出单词，唱出整首歌曲，而这个时间是很漫长的，只有老师的不停坚持，才会在阶段时间内收到效果。而在整个教学环节中，每一天的教学环节中，都是在不停地坚持做着为了同一个目标的事情，我相信必须会收到不一样的效果。这次月检就是一次坚持的结果，是孩子从认知到理解的过程的结果。</w:t>
      </w:r>
    </w:p>
    <w:p>
      <w:pPr>
        <w:ind w:left="0" w:right="0" w:firstLine="560"/>
        <w:spacing w:before="450" w:after="450" w:line="312" w:lineRule="auto"/>
      </w:pPr>
      <w:r>
        <w:rPr>
          <w:rFonts w:ascii="宋体" w:hAnsi="宋体" w:eastAsia="宋体" w:cs="宋体"/>
          <w:color w:val="000"/>
          <w:sz w:val="28"/>
          <w:szCs w:val="28"/>
        </w:rPr>
        <w:t xml:space="preserve">每一个孩子的未来都是需要家长和老师的塑造来成就的，而每一次上课，每一次的朗读，每一次的复习，都成为了孩子成长的阶梯。可爱的孩子们，老师相信你们能够透过努力，到达同一个效果，那就是为了完美的明天，努力创造，为了自己的未来，打下最辉煌的基础。老师相信你们，加油。</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首先非常感谢您在百忙之中抽出空看我写的这份千字检讨书!</w:t>
      </w:r>
    </w:p>
    <w:p>
      <w:pPr>
        <w:ind w:left="0" w:right="0" w:firstLine="560"/>
        <w:spacing w:before="450" w:after="450" w:line="312" w:lineRule="auto"/>
      </w:pPr>
      <w:r>
        <w:rPr>
          <w:rFonts w:ascii="宋体" w:hAnsi="宋体" w:eastAsia="宋体" w:cs="宋体"/>
          <w:color w:val="000"/>
          <w:sz w:val="28"/>
          <w:szCs w:val="28"/>
        </w:rPr>
        <w:t xml:space="preserve">身为一个幼儿园老师，我不想再一次为自己的错误找任何借口，那只能让我更加羞愧与惭愧。这份检讨书，主要是向您表示我对这种错误行为的深痛恶绝，我下定决心，不再犯类似错误。其时，领导反复教导一直在耳边回响，严肃认真的表情也犹在眼前，我深为震撼，同时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幼儿园是孩子们的天堂，但是今天因为我的疏忽大意，差点酿成安全事故，危及一个小朋友的安全，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幼儿园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幼儿园能给我改过的机会，我会化悔恨为力量，我绝不在同一地方摔倒，以后我要努力工作，认真负责，争取为幼儿园的发展做出更大的贡献。所以，我要感谢领导让我写了这份检查，是领导让我认识到自己的错误，给了我改过的机会。说真心话，在幼儿园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我一定会为幼儿园的建设贡献自己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大班篇六</w:t>
      </w:r>
    </w:p>
    <w:p>
      <w:pPr>
        <w:ind w:left="0" w:right="0" w:firstLine="560"/>
        <w:spacing w:before="450" w:after="450" w:line="312" w:lineRule="auto"/>
      </w:pPr>
      <w:r>
        <w:rPr>
          <w:rFonts w:ascii="宋体" w:hAnsi="宋体" w:eastAsia="宋体" w:cs="宋体"/>
          <w:color w:val="000"/>
          <w:sz w:val="28"/>
          <w:szCs w:val="28"/>
        </w:rPr>
        <w:t xml:space="preserve">尊敬的幼儿家长：</w:t>
      </w:r>
    </w:p>
    <w:p>
      <w:pPr>
        <w:ind w:left="0" w:right="0" w:firstLine="560"/>
        <w:spacing w:before="450" w:after="450" w:line="312" w:lineRule="auto"/>
      </w:pPr>
      <w:r>
        <w:rPr>
          <w:rFonts w:ascii="宋体" w:hAnsi="宋体" w:eastAsia="宋体" w:cs="宋体"/>
          <w:color w:val="000"/>
          <w:sz w:val="28"/>
          <w:szCs w:val="28"/>
        </w:rPr>
        <w:t xml:space="preserve">对不起啊您，我没有尽到一个当幼儿老师的义务，没有照看好您的孩子，以至于他在中午睡觉的时候因为没有盖好被子感冒了。我觉得这个事情，是我的过错，我没有及时地照看孩子，当孩子睡觉踢被子的时候，我没有及时地给孩子盖好被子。</w:t>
      </w:r>
    </w:p>
    <w:p>
      <w:pPr>
        <w:ind w:left="0" w:right="0" w:firstLine="560"/>
        <w:spacing w:before="450" w:after="450" w:line="312" w:lineRule="auto"/>
      </w:pPr>
      <w:r>
        <w:rPr>
          <w:rFonts w:ascii="宋体" w:hAnsi="宋体" w:eastAsia="宋体" w:cs="宋体"/>
          <w:color w:val="000"/>
          <w:sz w:val="28"/>
          <w:szCs w:val="28"/>
        </w:rPr>
        <w:t xml:space="preserve">唉，这个事情要从昨天说起。昨天刚好幼儿园园长下发通知，要我们做好幼儿中午午睡照顾工作。可是我思想上放松了对于幼儿午睡事情的关注，导致了我这个错误的发生。</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作为犯错误的我,我觉得有必要对我的行为作出检讨,自己的错误根源进行深挖细找的整理,并认清可能造成的严重后果.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回顾错误，我的责任是显而易见的，我的工作没有做到位，我难辞其咎。现如今，可怎么办呢，你的孩子感冒发烧，我也觉得非常难过。看到您的焦虑表情，看到你们两位家长为了这个事情来幼儿园反应情况，我也感到很自责。</w:t>
      </w:r>
    </w:p>
    <w:p>
      <w:pPr>
        <w:ind w:left="0" w:right="0" w:firstLine="560"/>
        <w:spacing w:before="450" w:after="450" w:line="312" w:lineRule="auto"/>
      </w:pPr>
      <w:r>
        <w:rPr>
          <w:rFonts w:ascii="宋体" w:hAnsi="宋体" w:eastAsia="宋体" w:cs="宋体"/>
          <w:color w:val="000"/>
          <w:sz w:val="28"/>
          <w:szCs w:val="28"/>
        </w:rPr>
        <w:t xml:space="preserve">虽然当天我因为心情不好反驳了几句，但是我对于这个事情，肯定地讲，我肯定是没有照顾好孩子。现在看来，只有一篇幼儿园检讨书能够恳求你们家长原谅了。</w:t>
      </w:r>
    </w:p>
    <w:p>
      <w:pPr>
        <w:ind w:left="0" w:right="0" w:firstLine="560"/>
        <w:spacing w:before="450" w:after="450" w:line="312" w:lineRule="auto"/>
      </w:pPr>
      <w:r>
        <w:rPr>
          <w:rFonts w:ascii="宋体" w:hAnsi="宋体" w:eastAsia="宋体" w:cs="宋体"/>
          <w:color w:val="000"/>
          <w:sz w:val="28"/>
          <w:szCs w:val="28"/>
        </w:rPr>
        <w:t xml:space="preserve">有些错误，可以修改，有如橡皮擦铅笔，修补之后可以没有痕迹;有些错误，可以修改，但有如手术后的疤痕，修补之后会留下不可磨灭的痕迹;有些错误，有如碎了的玻璃，连修补的机会都没有了。错误也是可以积累的，一个环节出错，就如多米诺骨牌。错了，就要担戴，不能找借口，要找出解决问题的方法，要总结错误的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大班篇七</w:t>
      </w:r>
    </w:p>
    <w:p>
      <w:pPr>
        <w:ind w:left="0" w:right="0" w:firstLine="560"/>
        <w:spacing w:before="450" w:after="450" w:line="312" w:lineRule="auto"/>
      </w:pPr>
      <w:r>
        <w:rPr>
          <w:rFonts w:ascii="宋体" w:hAnsi="宋体" w:eastAsia="宋体" w:cs="宋体"/>
          <w:color w:val="000"/>
          <w:sz w:val="28"/>
          <w:szCs w:val="28"/>
        </w:rPr>
        <w:t xml:space="preserve">“抢凳子”活动，早在10多年以前，我在上学前班时也会做得游戏，今天再次让我的孩子们去做时，依然是那么的好玩、逗乐和开心。</w:t>
      </w:r>
    </w:p>
    <w:p>
      <w:pPr>
        <w:ind w:left="0" w:right="0" w:firstLine="560"/>
        <w:spacing w:before="450" w:after="450" w:line="312" w:lineRule="auto"/>
      </w:pPr>
      <w:r>
        <w:rPr>
          <w:rFonts w:ascii="宋体" w:hAnsi="宋体" w:eastAsia="宋体" w:cs="宋体"/>
          <w:color w:val="000"/>
          <w:sz w:val="28"/>
          <w:szCs w:val="28"/>
        </w:rPr>
        <w:t xml:space="preserve">几个小朋友围在少于他们总人数的凳子面前不停地走动，当老师节奏拍重时，他们像只大象;拍轻时，他们又像只小猫;拍快时，他们就端起小胳膊，像个小丑似的扭来扭去;拍慢时，又像只有病的唐老鸭，一晃一晃的。还有的小朋友，眼睛就直盯着小凳子，恨不得抱在怀中;有的小朋友不敢直腰，好像这样就能第一时间抢到小凳子;有的下朋友便转边用手在旁边指控这，好像这个就成了自己的一样，有的、总之，一帮孩子可爱极了，我也忍不住哈哈大笑。</w:t>
      </w:r>
    </w:p>
    <w:p>
      <w:pPr>
        <w:ind w:left="0" w:right="0" w:firstLine="560"/>
        <w:spacing w:before="450" w:after="450" w:line="312" w:lineRule="auto"/>
      </w:pPr>
      <w:r>
        <w:rPr>
          <w:rFonts w:ascii="宋体" w:hAnsi="宋体" w:eastAsia="宋体" w:cs="宋体"/>
          <w:color w:val="000"/>
          <w:sz w:val="28"/>
          <w:szCs w:val="28"/>
        </w:rPr>
        <w:t xml:space="preserve">这一轮比赛，卢明宇没有抢到凳子，正准备罚他表演节目。忽然，他跑到我的面前，一跺脚，就哭着说：“老师，不玩了，抢不到凳子。”就趴在他的座位上呜呜大哭，好一副委屈的样子。</w:t>
      </w:r>
    </w:p>
    <w:p>
      <w:pPr>
        <w:ind w:left="0" w:right="0" w:firstLine="560"/>
        <w:spacing w:before="450" w:after="450" w:line="312" w:lineRule="auto"/>
      </w:pPr>
      <w:r>
        <w:rPr>
          <w:rFonts w:ascii="宋体" w:hAnsi="宋体" w:eastAsia="宋体" w:cs="宋体"/>
          <w:color w:val="000"/>
          <w:sz w:val="28"/>
          <w:szCs w:val="28"/>
        </w:rPr>
        <w:t xml:space="preserve">这出乎我的意料，更不在我本次活动的设计思路之中。但我还是走向了他。蹲下来注视着孩子的眼睛说：“明宇，受到了点不高兴，是吗?可你再看看刚才没抢到凳子的小朋友，他们也表演了节目，并且还乐呵呵的，我们照样还很喜欢他，我们只是在做游戏，假如抢不到凳子的小朋友都哭，那老师今后还让你们做游戏吗?想一想，是不是?在比赛中我们只要加油了，就是最棒的孩子，待会再做你可要继续加油呀，来笑一个。”我抚摸这孩子的头，希望有收获。不一会，孩子终于“阴转晴”，扑哧一声笑了、我心中的石头也落了地，顿觉的轻松好多。</w:t>
      </w:r>
    </w:p>
    <w:p>
      <w:pPr>
        <w:ind w:left="0" w:right="0" w:firstLine="560"/>
        <w:spacing w:before="450" w:after="450" w:line="312" w:lineRule="auto"/>
      </w:pPr>
      <w:r>
        <w:rPr>
          <w:rFonts w:ascii="宋体" w:hAnsi="宋体" w:eastAsia="宋体" w:cs="宋体"/>
          <w:color w:val="000"/>
          <w:sz w:val="28"/>
          <w:szCs w:val="28"/>
        </w:rPr>
        <w:t xml:space="preserve">活动之后，精心反思，小小的游戏能引起孩子抹眼泪，这很正常。因为他努力了，但没有抢到凳子，所以他流泪。其实我们的现实生活岂不也是如此，面对生活，竞争的社会，我们必须得去做，去争，才能生活下去。期间，有的人成功，有的人失败，还有的人失败后一蹶不振，自暴自弃，觉得生活对他不公平、</w:t>
      </w:r>
    </w:p>
    <w:p>
      <w:pPr>
        <w:ind w:left="0" w:right="0" w:firstLine="560"/>
        <w:spacing w:before="450" w:after="450" w:line="312" w:lineRule="auto"/>
      </w:pPr>
      <w:r>
        <w:rPr>
          <w:rFonts w:ascii="宋体" w:hAnsi="宋体" w:eastAsia="宋体" w:cs="宋体"/>
          <w:color w:val="000"/>
          <w:sz w:val="28"/>
          <w:szCs w:val="28"/>
        </w:rPr>
        <w:t xml:space="preserve">我们一直倡导幼儿教育要从小培养孩子一个良好的习惯。我想，幼儿教育要从小让孩子收点挫折，小小的困难，就像抢不到凳子一样，然后学会去面对，去克服，去承受。我想这对他今后的生活也会有帮助有好处的，因为生活本不可能一帆风顺。</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对于我此次的无故缺岗，我在此表示深深地歉意!四月十一日，原本是我的轮休日，学校开运动会安排了监道工作。近来家务比较繁忙再加上那天情况又比较紧急，既要照顾住院看病的老人又要照顾急需上医院看病的孩子，未向学校提前办理请假手续，期间也没有积极向领导进行联系请示，就擅自没有到岗，违反了学校的规章制度，造成了岗位上出现空缺，给学校带来了不必要的麻烦，同时影响了学校运动会的正常运行。就以上这种过失行为，我感到很内疚，事后也没有及时联系学校领导及老师引起你们的担心，真的很惭愧。在这件事之后，我已经充分认识到了错误。</w:t>
      </w:r>
    </w:p>
    <w:p>
      <w:pPr>
        <w:ind w:left="0" w:right="0" w:firstLine="560"/>
        <w:spacing w:before="450" w:after="450" w:line="312" w:lineRule="auto"/>
      </w:pPr>
      <w:r>
        <w:rPr>
          <w:rFonts w:ascii="宋体" w:hAnsi="宋体" w:eastAsia="宋体" w:cs="宋体"/>
          <w:color w:val="000"/>
          <w:sz w:val="28"/>
          <w:szCs w:val="28"/>
        </w:rPr>
        <w:t xml:space="preserve">作为一名新员工老教师，我的工作正是我立足于这个社会之本，这份工作同时也是实现我个人社会价值、人生价值的主要体现。而我却因为琐碎事情缺岗，既没有向领导当面打声招呼请假也没有提交任何的请假申请。就这样贸然的不来工作，我的行为存在严重的过失。此时此刻，我深刻认识到我的错误，我这样的行为是对领导的不尊重，和对自己这份工作的不负责。此外，我也看到了这件事情的不良影响，如果在各自的岗位上，大家都像我一样自由散漫，那怎么能把工作做好呢?同时，如果在我们这个集体中形成了这种目无组织纪律观念，为所欲为的不良风气，我们学校的发展和兴旺将无从谈起。</w:t>
      </w:r>
    </w:p>
    <w:p>
      <w:pPr>
        <w:ind w:left="0" w:right="0" w:firstLine="560"/>
        <w:spacing w:before="450" w:after="450" w:line="312" w:lineRule="auto"/>
      </w:pPr>
      <w:r>
        <w:rPr>
          <w:rFonts w:ascii="宋体" w:hAnsi="宋体" w:eastAsia="宋体" w:cs="宋体"/>
          <w:color w:val="000"/>
          <w:sz w:val="28"/>
          <w:szCs w:val="28"/>
        </w:rPr>
        <w:t xml:space="preserve">通过反思这件事，我也认识到，做事要对自己、对工作负责。也同时非常感谢学校领导对我所犯失误的及时批评，我愧对领导的关心和期望，希望校领导能给我改过自新的机会，我会化悔恨为力量，在今后的工作中会更加努力，请关心、爱护我的同事和领导继续监督帮助我改正缺点，使我的工作取得更大的进步!为了在思想上真正认识自己的不足，我在此进行了十分深刻的反思和检讨，希望领导、同事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学期快要结束的时候，我犯了一个极大的错误。那天午饭后，幼儿准备午睡，当时孩子们比较活跃有点乱，忽然哭着跑过来告诉我咬了他的鼻子，我一看鼻子尖周围有被咬的牙印，并且很红，就很生气便不问青红皂白的朝脸上打了一个耳光。不一会儿脸就红了，并且有了我手的痕迹。我当时很心疼但也很害怕。因为前几天我们出了不安全事故刚处理好，又出了这样的事，我可怎么向领导汇报那？又怕领导批评我，于是就瞒着领导，私自将送回家中，将事情的经过告诉其家长，并向家长承认了错误，希望此事不让领导知道，不了了之。就这样做了一件难看违心的事。</w:t>
      </w:r>
    </w:p>
    <w:p>
      <w:pPr>
        <w:ind w:left="0" w:right="0" w:firstLine="560"/>
        <w:spacing w:before="450" w:after="450" w:line="312" w:lineRule="auto"/>
      </w:pPr>
      <w:r>
        <w:rPr>
          <w:rFonts w:ascii="宋体" w:hAnsi="宋体" w:eastAsia="宋体" w:cs="宋体"/>
          <w:color w:val="000"/>
          <w:sz w:val="28"/>
          <w:szCs w:val="28"/>
        </w:rPr>
        <w:t xml:space="preserve">哪天发生的事我真的很后悔。想想领导每天开会都诚心诚意跟我们讲，要耐心细致的对待没一个孩子，要做到不是亲妈胜似亲妈，千万不能打骂体罚和变相体罚孩子。而我可一次次的让领导失望，给领导找麻烦，给幼儿园造成不好的影响。这件事我真的是做错了。作为一名幼儿教师，我违反了教师职业道德，热爱孩子、尊重孩子，耐心细致地照顾孩子，严禁动手打孩子。幼儿园的孩子是不懂事的孩子，他们虽然调皮，但是天真无邪而我没有用心去教育他而是用了不该用的方法。动手打了他。把孩子的脸打红了，我心里真的感到了痛。我怎么会这样那？我问我自己。我已经造成了影响，孩子受疼了，我只有自责，后悔当时的做法，更不应该欺满领导将次事私了。这是我在工作中做的最对不起领导的事，辜负了领导对我的信任和栽培，领导对我们诚心诚意，每天为我们操心，我确不让领导省心给领导添麻烦。给幼儿园造成了极坏的影响。</w:t>
      </w:r>
    </w:p>
    <w:p>
      <w:pPr>
        <w:ind w:left="0" w:right="0" w:firstLine="560"/>
        <w:spacing w:before="450" w:after="450" w:line="312" w:lineRule="auto"/>
      </w:pPr>
      <w:r>
        <w:rPr>
          <w:rFonts w:ascii="宋体" w:hAnsi="宋体" w:eastAsia="宋体" w:cs="宋体"/>
          <w:color w:val="000"/>
          <w:sz w:val="28"/>
          <w:szCs w:val="28"/>
        </w:rPr>
        <w:t xml:space="preserve">园长我错了，我这次真的做错了，当我写到这里时我流泪了，我流的是悔恨的泪，恨我自己做错了事，我心里非常难过，很难受。您能原谅我这个不懂事不听话的员工吗？我一次次的给你添麻烦，事后你总是向父母对待孩子一样安慰我，要放下包袱好好工作，并且叮嘱我要珍惜这份来之不易的工作。而我却又一次犯下了不该犯的错误，没有用真心对待您，辜负了你对我的信任。园长我错了，我恳求你给我一次改过的机会，用诚信来珍惜这份来之不易的工作吧。在你的心里我知道我让你很失望，我知道我已经不是一个诚实的老师了，但我真的希望你能给我一次改过的机会，让我从头开始，好好珍惜这份工作。园长我再一次向你诚恳的说一声：我错了对不起。</w:t>
      </w:r>
    </w:p>
    <w:p>
      <w:pPr>
        <w:ind w:left="0" w:right="0" w:firstLine="560"/>
        <w:spacing w:before="450" w:after="450" w:line="312" w:lineRule="auto"/>
      </w:pPr>
      <w:r>
        <w:rPr>
          <w:rFonts w:ascii="宋体" w:hAnsi="宋体" w:eastAsia="宋体" w:cs="宋体"/>
          <w:color w:val="000"/>
          <w:sz w:val="28"/>
          <w:szCs w:val="28"/>
        </w:rPr>
        <w:t xml:space="preserve">园长，希望你看了之后能原谅我这个不懂事的孩子，希望你给我一个重新开始的机会，我一定会以城待人，全心全意热爱孩子，出现问题及时汇报领导，不撒谎。我会牢牢记住这次教训，诚心诚意的做一名热爱孩子的好老师。园长你能原谅我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大班篇十</w:t>
      </w:r>
    </w:p>
    <w:p>
      <w:pPr>
        <w:ind w:left="0" w:right="0" w:firstLine="560"/>
        <w:spacing w:before="450" w:after="450" w:line="312" w:lineRule="auto"/>
      </w:pPr>
      <w:r>
        <w:rPr>
          <w:rFonts w:ascii="宋体" w:hAnsi="宋体" w:eastAsia="宋体" w:cs="宋体"/>
          <w:color w:val="000"/>
          <w:sz w:val="28"/>
          <w:szCs w:val="28"/>
        </w:rPr>
        <w:t xml:space="preserve">小班幼儿生活经验还不丰富，参与活动时的注意力很容易分散，游戏是他们最感兴趣的一种活动形式，贴合小班幼儿好奇、好模仿、好动的特点;儿歌、歌曲《小老鼠上灯台》篇幅短小，精炼，容易被幼儿所理解，针对这些特点，我设计了这一音乐游戏活动。透过幼儿自身的参与、表演，感受与同伴、老师一齐玩的快乐。</w:t>
      </w:r>
    </w:p>
    <w:p>
      <w:pPr>
        <w:ind w:left="0" w:right="0" w:firstLine="560"/>
        <w:spacing w:before="450" w:after="450" w:line="312" w:lineRule="auto"/>
      </w:pPr>
      <w:r>
        <w:rPr>
          <w:rFonts w:ascii="宋体" w:hAnsi="宋体" w:eastAsia="宋体" w:cs="宋体"/>
          <w:color w:val="000"/>
          <w:sz w:val="28"/>
          <w:szCs w:val="28"/>
        </w:rPr>
        <w:t xml:space="preserve">小班幼儿意志还比较薄弱，如果活动过程不能激发他们的兴趣，并使他们产生用心的情感体验，很难说服和强制他们真正全身心的投入到活动中去。因此，我采用游戏化的方法创设教学情景，贯穿活动的整个过程。</w:t>
      </w:r>
    </w:p>
    <w:p>
      <w:pPr>
        <w:ind w:left="0" w:right="0" w:firstLine="560"/>
        <w:spacing w:before="450" w:after="450" w:line="312" w:lineRule="auto"/>
      </w:pPr>
      <w:r>
        <w:rPr>
          <w:rFonts w:ascii="宋体" w:hAnsi="宋体" w:eastAsia="宋体" w:cs="宋体"/>
          <w:color w:val="000"/>
          <w:sz w:val="28"/>
          <w:szCs w:val="28"/>
        </w:rPr>
        <w:t xml:space="preserve">本次活动的目标有三：一能用自然的声音演唱歌曲。二随音乐节奏做小老鼠爬上灯台、滚下来和躲进洞的动作。三体验与同伴一齐游戏的快乐。能够说本次活动目标的定位贴合了《纲要》艺术领域的基本思想和原则。同时也贴合小班幼儿的实际水平。从活动状况来看，孩子们都能到达目标要求。</w:t>
      </w:r>
    </w:p>
    <w:p>
      <w:pPr>
        <w:ind w:left="0" w:right="0" w:firstLine="560"/>
        <w:spacing w:before="450" w:after="450" w:line="312" w:lineRule="auto"/>
      </w:pPr>
      <w:r>
        <w:rPr>
          <w:rFonts w:ascii="宋体" w:hAnsi="宋体" w:eastAsia="宋体" w:cs="宋体"/>
          <w:color w:val="000"/>
          <w:sz w:val="28"/>
          <w:szCs w:val="28"/>
        </w:rPr>
        <w:t xml:space="preserve">“小老鼠上灯台”这个活动中，我主要设计了四个活动环节。a：激发兴趣。透过教师绘声绘色地讲述故事来引出主题，激发幼儿的兴趣。孩子们的注意力很快的被我吸引过来了。b：学念儿歌、学唱歌曲。透过播放flash让孩子更加形象的感受儿歌、歌曲的节奏。动画的出现使孩子们的兴趣更浓了，他们很自然的跟着flash有节奏地学念儿歌，学唱歌曲，他们快乐的学着。当我要求孩子们跟着钢琴学唱歌曲时，有几个孩子大胆地提出让我再打开flash，他们更加喜欢跟着动画来学唱。从那里我们能够看出孩子们对动画的喜欢程度。弹了一遍钢琴后，我满足他们的要求，再次播放flash。在这过程中孩子们都能用自然的声音来演唱这首歌曲。c：引导幼儿学做动作。在这一过程中我激发了孩子们参与活动的热情，一下子拉近了孩子与老师的距离，教师一句亲切的呼唤：“鼠宝宝们!我们一齐来学做动作吧……”把幼儿带入了宽松和谐的气氛中去，幼儿很快进入主角。这一环节的展开，幼儿和老师都起到了热身的效果。为发展幼儿的创造性思维，我引导幼儿讨论用怎样的动作来表现“小老鼠爬上灯台偷油吃、当听到小猫叫声吓坏了和赶快躲到洞里”的情形。我采用了让个别幼儿上来做一做，群众跟着学一学，来完成目标。孩子们想出了各种肢体动作来表</w:t>
      </w:r>
    </w:p>
    <w:p>
      <w:pPr>
        <w:ind w:left="0" w:right="0" w:firstLine="560"/>
        <w:spacing w:before="450" w:after="450" w:line="312" w:lineRule="auto"/>
      </w:pPr>
      <w:r>
        <w:rPr>
          <w:rFonts w:ascii="宋体" w:hAnsi="宋体" w:eastAsia="宋体" w:cs="宋体"/>
          <w:color w:val="000"/>
          <w:sz w:val="28"/>
          <w:szCs w:val="28"/>
        </w:rPr>
        <w:t xml:space="preserve">现歌曲资料。他们想到了把身边的小椅子当作灯台，爬上去做偷油吃的动作，听到猫叫做滚的动作，在这时候孩子们的想象力得到了充分的展现。d:幼儿大胆跟老师一齐游戏。在游戏中让幼儿扮演小老鼠，在边唱边做中，反复的感受音乐旋律和歌词，充分体验着音乐游戏带给他们的快乐。游戏中有的孩子躲到椅子背后、椅子旁，有的孩子则想到了躲进后面小桌子的底下，还有一个孩子躲到了钢琴背后。在整个活动过程中，我带着孩子们进行表演，充分体现了活动的游戏化、趣味化、生活化的特点，孩子们始终持续活泼、愉快的用心情绪，在简单、自由的游戏中自娱自乐，透过他们自己的“玩”、“动”、“学”，自然的跟着老师学习儿歌资料，并体验与同伴一齐游戏的快乐。使他们真正做到玩中乐，玩中学。</w:t>
      </w:r>
    </w:p>
    <w:p>
      <w:pPr>
        <w:ind w:left="0" w:right="0" w:firstLine="560"/>
        <w:spacing w:before="450" w:after="450" w:line="312" w:lineRule="auto"/>
      </w:pPr>
      <w:r>
        <w:rPr>
          <w:rFonts w:ascii="宋体" w:hAnsi="宋体" w:eastAsia="宋体" w:cs="宋体"/>
          <w:color w:val="000"/>
          <w:sz w:val="28"/>
          <w:szCs w:val="28"/>
        </w:rPr>
        <w:t xml:space="preserve">活动结束后，我总结了一下觉得flash的安排使用不是最恰当，有很多时候觉得flash使用反而所播了我的手脚，当孩子们游戏的时候不就应使用flash，就应让孩子们自己边清唱边做动作，让孩子们的注意力转移到游戏当中，这就是我的引导不到位，没掌握到关键的部分。但总的来说孩子们的用心性是十分高的，兴趣都很浓厚，我自己也在这个活动中有了很大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大班篇十一</w:t>
      </w:r>
    </w:p>
    <w:p>
      <w:pPr>
        <w:ind w:left="0" w:right="0" w:firstLine="560"/>
        <w:spacing w:before="450" w:after="450" w:line="312" w:lineRule="auto"/>
      </w:pPr>
      <w:r>
        <w:rPr>
          <w:rFonts w:ascii="宋体" w:hAnsi="宋体" w:eastAsia="宋体" w:cs="宋体"/>
          <w:color w:val="000"/>
          <w:sz w:val="28"/>
          <w:szCs w:val="28"/>
        </w:rPr>
        <w:t xml:space="preserve">“生活即教育，时时处处有教育”.幼儿从早上入园开始，一日环节包括入园、进餐、睡眠、学习、游戏、户外活动、盥洗入厕、离园等，在经常变化的环境中，文明礼仪教育跟不上，幼儿很容易受到不健康的影响。</w:t>
      </w:r>
    </w:p>
    <w:p>
      <w:pPr>
        <w:ind w:left="0" w:right="0" w:firstLine="560"/>
        <w:spacing w:before="450" w:after="450" w:line="312" w:lineRule="auto"/>
      </w:pPr>
      <w:r>
        <w:rPr>
          <w:rFonts w:ascii="宋体" w:hAnsi="宋体" w:eastAsia="宋体" w:cs="宋体"/>
          <w:color w:val="000"/>
          <w:sz w:val="28"/>
          <w:szCs w:val="28"/>
        </w:rPr>
        <w:t xml:space="preserve">观察我们的一日活动，大致有：晨间活动和晨间谈话之间的间隙;早操活动和集体活动之间的间隙;集体活动和游戏活动之间的间隙;睡前活动间隙和睡后活动间隙;家长来园接幼儿时间段等等。</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1.一日活动主要还是以集体活动为主，在没有明确任务的间隙活动时，部分好动的幼儿趁机活动活动腿脚，这导致很多意外事故的发生。</w:t>
      </w:r>
    </w:p>
    <w:p>
      <w:pPr>
        <w:ind w:left="0" w:right="0" w:firstLine="560"/>
        <w:spacing w:before="450" w:after="450" w:line="312" w:lineRule="auto"/>
      </w:pPr>
      <w:r>
        <w:rPr>
          <w:rFonts w:ascii="宋体" w:hAnsi="宋体" w:eastAsia="宋体" w:cs="宋体"/>
          <w:color w:val="000"/>
          <w:sz w:val="28"/>
          <w:szCs w:val="28"/>
        </w:rPr>
        <w:t xml:space="preserve">2.幼儿多数时间都是在教师的目光注视下度过的，在间隙活动时，教师往往会做下一个活动的准备工作，自己紧绷的神经也会稍稍松懈，有些时候、有些孩子往往会脱离教师的视线。</w:t>
      </w:r>
    </w:p>
    <w:p>
      <w:pPr>
        <w:ind w:left="0" w:right="0" w:firstLine="560"/>
        <w:spacing w:before="450" w:after="450" w:line="312" w:lineRule="auto"/>
      </w:pPr>
      <w:r>
        <w:rPr>
          <w:rFonts w:ascii="宋体" w:hAnsi="宋体" w:eastAsia="宋体" w:cs="宋体"/>
          <w:color w:val="000"/>
          <w:sz w:val="28"/>
          <w:szCs w:val="28"/>
        </w:rPr>
        <w:t xml:space="preserve">3.教师对一日活动中的“间隙活动”重视不够，认为这些时间本身就是很自由的。</w:t>
      </w:r>
    </w:p>
    <w:p>
      <w:pPr>
        <w:ind w:left="0" w:right="0" w:firstLine="560"/>
        <w:spacing w:before="450" w:after="450" w:line="312" w:lineRule="auto"/>
      </w:pPr>
      <w:r>
        <w:rPr>
          <w:rFonts w:ascii="宋体" w:hAnsi="宋体" w:eastAsia="宋体" w:cs="宋体"/>
          <w:color w:val="000"/>
          <w:sz w:val="28"/>
          <w:szCs w:val="28"/>
        </w:rPr>
        <w:t xml:space="preserve">4.作为幼儿，他们大多喜欢这样的间隙，可以玩自己带来的小玩具、和旁边的朋友聊天、做自己喜欢的事等等。</w:t>
      </w:r>
    </w:p>
    <w:p>
      <w:pPr>
        <w:ind w:left="0" w:right="0" w:firstLine="560"/>
        <w:spacing w:before="450" w:after="450" w:line="312" w:lineRule="auto"/>
      </w:pPr>
      <w:r>
        <w:rPr>
          <w:rFonts w:ascii="宋体" w:hAnsi="宋体" w:eastAsia="宋体" w:cs="宋体"/>
          <w:color w:val="000"/>
          <w:sz w:val="28"/>
          <w:szCs w:val="28"/>
        </w:rPr>
        <w:t xml:space="preserve">反思策略：</w:t>
      </w:r>
    </w:p>
    <w:p>
      <w:pPr>
        <w:ind w:left="0" w:right="0" w:firstLine="560"/>
        <w:spacing w:before="450" w:after="450" w:line="312" w:lineRule="auto"/>
      </w:pPr>
      <w:r>
        <w:rPr>
          <w:rFonts w:ascii="宋体" w:hAnsi="宋体" w:eastAsia="宋体" w:cs="宋体"/>
          <w:color w:val="000"/>
          <w:sz w:val="28"/>
          <w:szCs w:val="28"/>
        </w:rPr>
        <w:t xml:space="preserve">首先，每时每刻提高警惕。教师作为半日活动直接负责人，对于班内的每一位幼儿都负有责任。幼儿的年龄小，都是完全无行为能力人，因此，从事这样一份高风险的职业就必须每时每刻提高警惕，脑子里的安全弦绝对不能放松。在日常的活动中，对幼儿的安全教育是必要的，同时也要引导幼儿掌握一些安全的技能技巧，懂得如何更好地保护自己。</w:t>
      </w:r>
    </w:p>
    <w:p>
      <w:pPr>
        <w:ind w:left="0" w:right="0" w:firstLine="560"/>
        <w:spacing w:before="450" w:after="450" w:line="312" w:lineRule="auto"/>
      </w:pPr>
      <w:r>
        <w:rPr>
          <w:rFonts w:ascii="宋体" w:hAnsi="宋体" w:eastAsia="宋体" w:cs="宋体"/>
          <w:color w:val="000"/>
          <w:sz w:val="28"/>
          <w:szCs w:val="28"/>
        </w:rPr>
        <w:t xml:space="preserve">准备活动和游戏活动相结合。“准备活动”——其实很多间隙活动都是下一个活动的准备活动时间，因此对准备活动内容的确定可以引导幼儿有目的的在间隙活动时间完成，减少了间隙活动任务的不明确性，同时也能引导幼儿养成良好的准备习惯。“游戏活动”——游戏活动是孩子们最喜欢的，在很多间隙活动中，孩子们都在自由结伴做游戏。教师可以教给幼儿更多感兴趣的游戏，让孩子们在间隙活动有事可做，从而有效地杜绝安全事故的发生，在游戏活动中幼儿的各项能力也能得到很好的发展。</w:t>
      </w:r>
    </w:p>
    <w:p>
      <w:pPr>
        <w:ind w:left="0" w:right="0" w:firstLine="560"/>
        <w:spacing w:before="450" w:after="450" w:line="312" w:lineRule="auto"/>
      </w:pPr>
      <w:r>
        <w:rPr>
          <w:rFonts w:ascii="宋体" w:hAnsi="宋体" w:eastAsia="宋体" w:cs="宋体"/>
          <w:color w:val="000"/>
          <w:sz w:val="28"/>
          <w:szCs w:val="28"/>
        </w:rPr>
        <w:t xml:space="preserve">反思在一日活动中的各种状况，我们很多老师做得都是不够的，大家在看到事物现象的同时很少去追究它的本质。“间隙活动”的组织引导是我们保教工作中存在的一个现实问题，在一日活动中，我这个当老师的常常以挑剔的眼光对待孩子，恨不得孩子们个个十全十美，处处都能合乎我的标准。然而那一次孩子们对我的宽容却让我深深的感动，同时也启迪我对以往的做法进行了深刻的反思。在活动中我尽量留给了孩子相当多的时间去操作，让他们在这中间去发现问题、解决问题。没有一味的要求孩子用成人的方式去创作，而是用一种包容、理解、接纳的态度来面对孩子的各种要求。</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早上又给一位家长投诉了!原因是昨天下午时分观察到有个孩子的右眼角给硬物撞到了，很明显的出现了淤青。看到了孩子的这种情况，我和班上的黄老师马上叫了在医务室的医生来。由于是接近放学的时刻(大概是四点二十五分)，医生和心急如焚的我们都非常急切的想知道事情的来龙去脉，可孩子想了半天，只说了几个字：在桌上，在家，玩游戏。面对这样突然的情况，我们和医生都傻眼了：怎么办?根据孩子的说法，我们就很主观的想：是否孩子早上在家碰到，直到下午才出现淤青的情况呢?但是早上在接孩子时，观察了他的脸是没有任何异样的。于是自己也慌了神!询问了医生是否需要搽药，她说离眼睛太近了，不能搽。</w:t>
      </w:r>
    </w:p>
    <w:p>
      <w:pPr>
        <w:ind w:left="0" w:right="0" w:firstLine="560"/>
        <w:spacing w:before="450" w:after="450" w:line="312" w:lineRule="auto"/>
      </w:pPr>
      <w:r>
        <w:rPr>
          <w:rFonts w:ascii="宋体" w:hAnsi="宋体" w:eastAsia="宋体" w:cs="宋体"/>
          <w:color w:val="000"/>
          <w:sz w:val="28"/>
          <w:szCs w:val="28"/>
        </w:rPr>
        <w:t xml:space="preserve">就这样，一直到家长来接我才对爸爸讲了一下事情的经过;告诉家长：孩子说可能是在家里弄到的，需要注意一下。谁知到了晚上，孩子竟对家长说：是某老师教我这样说的。这就变成了是我在说谎了!到了今早孩子的爷爷就气不打一处来，质问我是如何教孩子说谎话的?如果我真的有这样做，那我就不是一名合格的教师，我早就该进监狱里反省一辈子了!</w:t>
      </w:r>
    </w:p>
    <w:p>
      <w:pPr>
        <w:ind w:left="0" w:right="0" w:firstLine="560"/>
        <w:spacing w:before="450" w:after="450" w:line="312" w:lineRule="auto"/>
      </w:pPr>
      <w:r>
        <w:rPr>
          <w:rFonts w:ascii="宋体" w:hAnsi="宋体" w:eastAsia="宋体" w:cs="宋体"/>
          <w:color w:val="000"/>
          <w:sz w:val="28"/>
          <w:szCs w:val="28"/>
        </w:rPr>
        <w:t xml:space="preserve">我是做错了，错在没有坚持自己的观点，明知道孩子早上是完好的回来，就要坚持问出孩子是在哪里碰到的;要真实可信的告诉家长事情的经过，而不能任自己胡乱猜测。</w:t>
      </w:r>
    </w:p>
    <w:p>
      <w:pPr>
        <w:ind w:left="0" w:right="0" w:firstLine="560"/>
        <w:spacing w:before="450" w:after="450" w:line="312" w:lineRule="auto"/>
      </w:pPr>
      <w:r>
        <w:rPr>
          <w:rFonts w:ascii="宋体" w:hAnsi="宋体" w:eastAsia="宋体" w:cs="宋体"/>
          <w:color w:val="000"/>
          <w:sz w:val="28"/>
          <w:szCs w:val="28"/>
        </w:rPr>
        <w:t xml:space="preserve">我错了，错在自己的脑筋转不过弯来。遇到紧急事故，应该想到用鸡蛋敷，冰袋敷的撞伤，碰伤等急救方法。我错了，错在没有在遇到意外事故时即使上报给院长。我错了，错在带班时没能一眼观七，耳听六路;看见孩子做出危险行为时没能即使制止。</w:t>
      </w:r>
    </w:p>
    <w:p>
      <w:pPr>
        <w:ind w:left="0" w:right="0" w:firstLine="560"/>
        <w:spacing w:before="450" w:after="450" w:line="312" w:lineRule="auto"/>
      </w:pPr>
      <w:r>
        <w:rPr>
          <w:rFonts w:ascii="宋体" w:hAnsi="宋体" w:eastAsia="宋体" w:cs="宋体"/>
          <w:color w:val="000"/>
          <w:sz w:val="28"/>
          <w:szCs w:val="28"/>
        </w:rPr>
        <w:t xml:space="preserve">请家长们原谅我，这是我的责任;与幼儿园无关。我园上到宋院长下至清洁阿姨都很认真负责，是我不好;请你们继续支持我园的各项活动与计划。我可以消失，但幼儿园绝对不可以没有生源!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幼儿园老师教学反思短句 幼儿园老师教学反思 大班篇十三</w:t>
      </w:r>
    </w:p>
    <w:p>
      <w:pPr>
        <w:ind w:left="0" w:right="0" w:firstLine="560"/>
        <w:spacing w:before="450" w:after="450" w:line="312" w:lineRule="auto"/>
      </w:pPr>
      <w:r>
        <w:rPr>
          <w:rFonts w:ascii="宋体" w:hAnsi="宋体" w:eastAsia="宋体" w:cs="宋体"/>
          <w:color w:val="000"/>
          <w:sz w:val="28"/>
          <w:szCs w:val="28"/>
        </w:rPr>
        <w:t xml:space="preserve">尊敬的幼儿家长：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您，我没有尽到一个当幼儿老师的义务，没有照看好您的孩子，以至于他在中午睡觉的时候因为没有盖好被子感冒了。我觉得这个事情，是我的过错，我没有及时地照看孩子，当孩子睡觉踢被子的时候，我没有及时地给孩子盖好被子。</w:t>
      </w:r>
    </w:p>
    <w:p>
      <w:pPr>
        <w:ind w:left="0" w:right="0" w:firstLine="560"/>
        <w:spacing w:before="450" w:after="450" w:line="312" w:lineRule="auto"/>
      </w:pPr>
      <w:r>
        <w:rPr>
          <w:rFonts w:ascii="宋体" w:hAnsi="宋体" w:eastAsia="宋体" w:cs="宋体"/>
          <w:color w:val="000"/>
          <w:sz w:val="28"/>
          <w:szCs w:val="28"/>
        </w:rPr>
        <w:t xml:space="preserve">唉，这个事情要从昨天说起。昨天刚好幼儿园园长下发通知，要我们做好幼儿中午午睡照顾工作。可是我思想上放松了对于幼儿午睡事情的关注，导致了我这个错误的发生。</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作为犯错误的我，我觉得有必要对我的行为作出检讨，自己的错误根源进行深挖细找的整理，并认清可能造成的严重后果。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回顾错误，我的责任是显而易见的，我的工作没有做到位，我难辞其咎。现如今，可怎么办呢，你的孩子感冒发烧，我也觉得非常难过。看到您的焦虑表情，看到你们两位家长为了这个事情来幼儿园反应情况，我也感到很自责。</w:t>
      </w:r>
    </w:p>
    <w:p>
      <w:pPr>
        <w:ind w:left="0" w:right="0" w:firstLine="560"/>
        <w:spacing w:before="450" w:after="450" w:line="312" w:lineRule="auto"/>
      </w:pPr>
      <w:r>
        <w:rPr>
          <w:rFonts w:ascii="宋体" w:hAnsi="宋体" w:eastAsia="宋体" w:cs="宋体"/>
          <w:color w:val="000"/>
          <w:sz w:val="28"/>
          <w:szCs w:val="28"/>
        </w:rPr>
        <w:t xml:space="preserve">虽然当天我因为心情不好反驳了几句，但是我对于这个事情，肯定地讲，我肯定是没有照顾好孩子。现在看来，只有一篇幼儿园检讨书能够恳求你们家长原谅了。</w:t>
      </w:r>
    </w:p>
    <w:p>
      <w:pPr>
        <w:ind w:left="0" w:right="0" w:firstLine="560"/>
        <w:spacing w:before="450" w:after="450" w:line="312" w:lineRule="auto"/>
      </w:pPr>
      <w:r>
        <w:rPr>
          <w:rFonts w:ascii="宋体" w:hAnsi="宋体" w:eastAsia="宋体" w:cs="宋体"/>
          <w:color w:val="000"/>
          <w:sz w:val="28"/>
          <w:szCs w:val="28"/>
        </w:rPr>
        <w:t xml:space="preserve">有些错误，可以修改，有如橡皮擦铅笔，修补之后可以没有痕迹；有些错误，可以修改，但有如手术后的疤痕，修补之后会留下不可磨灭的痕迹；有些错误，有如碎了的玻璃，连修补的机会都没有了。错误也是可以积累的，一个环节出错，就如多米诺骨牌。错了，就要担戴，不能找借口，要找出解决问题的方法，要总结错误的经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2024-10-20T07:21:26+08:00</dcterms:created>
  <dcterms:modified xsi:type="dcterms:W3CDTF">2024-10-20T07:21:26+08:00</dcterms:modified>
</cp:coreProperties>
</file>

<file path=docProps/custom.xml><?xml version="1.0" encoding="utf-8"?>
<Properties xmlns="http://schemas.openxmlformats.org/officeDocument/2006/custom-properties" xmlns:vt="http://schemas.openxmlformats.org/officeDocument/2006/docPropsVTypes"/>
</file>