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最新三上灰雀教学反思 三年级语文上册灰雀教学反思(十一篇)</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三上灰雀教学反思 三年级语文上册灰雀教...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三年级语文上册灰雀教学反思篇一</w:t>
      </w:r>
    </w:p>
    <w:p>
      <w:pPr>
        <w:ind w:left="0" w:right="0" w:firstLine="560"/>
        <w:spacing w:before="450" w:after="450" w:line="312" w:lineRule="auto"/>
      </w:pPr>
      <w:r>
        <w:rPr>
          <w:rFonts w:ascii="宋体" w:hAnsi="宋体" w:eastAsia="宋体" w:cs="宋体"/>
          <w:color w:val="000"/>
          <w:sz w:val="28"/>
          <w:szCs w:val="28"/>
        </w:rPr>
        <w:t xml:space="preserve">教学《灰雀》一文时，我将全文紧紧围绕“爱”一字展开，引导学生讨论了三种“爱”——列宁对灰雀的喜爱(这是最浅层次爱的体现)、小男孩对灰雀的喜爱、列宁对小男孩的爱。在体会这三种爱时，让学生区分列宁与小男孩对灰雀“爱”的不同，并重点感悟列宁对小男孩的爱。学生在教师的引导下，对课文内容进行了 比较全面和深入地理解、感受。整个课堂教学也呈现流畅的态势，如在文中的泡泡里提出了一个问题 “列宁来到白桦树下，为什么跟不会讲话的灰雀说话，而不跟会说话的男孩讲话呢?”我就让学生读书思考。然后，组织交流。有的说：“列宁怕小男孩伤心，所以不直接问小男孩。”有的说：“列宁不愿意伤害小男孩的自尊心。”有的说：“列宁怕小男孩难堪。”还有的说：“列宁对灰雀讲话，实际上也是在跟小男孩说话。”我觉得利用学生的疑问对学生的思维进行启发，再通过学生读书思考，从而领悟到课文所表达的男孩爱灰雀、列宁爱灰雀更爱男孩的情感，学生对人与自然的和谐、人与人之间的和谐有了深刻的认识，得到了人文精神的陶冶。</w:t>
      </w:r>
    </w:p>
    <w:p>
      <w:pPr>
        <w:ind w:left="0" w:right="0" w:firstLine="560"/>
        <w:spacing w:before="450" w:after="450" w:line="312" w:lineRule="auto"/>
      </w:pPr>
      <w:r>
        <w:rPr>
          <w:rFonts w:ascii="宋体" w:hAnsi="宋体" w:eastAsia="宋体" w:cs="宋体"/>
          <w:color w:val="000"/>
          <w:sz w:val="28"/>
          <w:szCs w:val="28"/>
        </w:rPr>
        <w:t xml:space="preserve">其实，儿童的情感是最丰富的，儿童的感觉也是最敏锐的，只要能够为他们创设一个合适的情景，他们的情感就会充分流露出。但在这下面，我也发现了不少问题：</w:t>
      </w:r>
    </w:p>
    <w:p>
      <w:pPr>
        <w:ind w:left="0" w:right="0" w:firstLine="560"/>
        <w:spacing w:before="450" w:after="450" w:line="312" w:lineRule="auto"/>
      </w:pPr>
      <w:r>
        <w:rPr>
          <w:rFonts w:ascii="宋体" w:hAnsi="宋体" w:eastAsia="宋体" w:cs="宋体"/>
          <w:color w:val="000"/>
          <w:sz w:val="28"/>
          <w:szCs w:val="28"/>
        </w:rPr>
        <w:t xml:space="preserve">1、 朗读教学中，朗读缺乏</w:t>
      </w:r>
    </w:p>
    <w:p>
      <w:pPr>
        <w:ind w:left="0" w:right="0" w:firstLine="560"/>
        <w:spacing w:before="450" w:after="450" w:line="312" w:lineRule="auto"/>
      </w:pPr>
      <w:r>
        <w:rPr>
          <w:rFonts w:ascii="宋体" w:hAnsi="宋体" w:eastAsia="宋体" w:cs="宋体"/>
          <w:color w:val="000"/>
          <w:sz w:val="28"/>
          <w:szCs w:val="28"/>
        </w:rPr>
        <w:t xml:space="preserve">本堂课，我和学生在探讨上进行的十分圆满，但我却有些忽略了朗读这一块。语文课堂，朗读占有极大的比重，究竟怎样合理地朗读，才能做到做适合于学生的发展呢?我想，首先要做到能与文中的人物在情感上发生共鸣，在此基础上，学生的朗读才能有迹可循。我在教学中，完成了第一步;接下来，便是让学生融入角色，将感情带入文中，激情朗读。可在实际教学中，我自觉还缺乏合理引导的手法，因而，课堂上，学生始终无法读出列宁焦急寻找的语气。这时，我虽提示学生，可以想象一下自己心爱的东西丢了，自己是怎样的心情，但学生依旧把握不准。而此时，我本该发挥作用，示范朗读，可我却忘了这么做，可见，我的临场应变能力需要很大的提高。最后，这一环节，在学生并没有很好的进行朗读情况下，我就进入了下一环节。在朗读环节中，我还不会采取多种方式教学，这是我今后需要不断学习的其中一方面。</w:t>
      </w:r>
    </w:p>
    <w:p>
      <w:pPr>
        <w:ind w:left="0" w:right="0" w:firstLine="560"/>
        <w:spacing w:before="450" w:after="450" w:line="312" w:lineRule="auto"/>
      </w:pPr>
      <w:r>
        <w:rPr>
          <w:rFonts w:ascii="宋体" w:hAnsi="宋体" w:eastAsia="宋体" w:cs="宋体"/>
          <w:color w:val="000"/>
          <w:sz w:val="28"/>
          <w:szCs w:val="28"/>
        </w:rPr>
        <w:t xml:space="preserve">2、基础知识的再学习</w:t>
      </w:r>
    </w:p>
    <w:p>
      <w:pPr>
        <w:ind w:left="0" w:right="0" w:firstLine="560"/>
        <w:spacing w:before="450" w:after="450" w:line="312" w:lineRule="auto"/>
      </w:pPr>
      <w:r>
        <w:rPr>
          <w:rFonts w:ascii="宋体" w:hAnsi="宋体" w:eastAsia="宋体" w:cs="宋体"/>
          <w:color w:val="000"/>
          <w:sz w:val="28"/>
          <w:szCs w:val="28"/>
        </w:rPr>
        <w:t xml:space="preserve">虽然在第一课时中，已经比较全面地学习了字词和课文的初读，但这并不是说字词的学习在第二课时中就可以停息。相反，在课堂中，抓住一些重点的字词，可以更好地帮助学生理解课文，也能起到增加词汇的作用。在《灰雀》一文中，有不少词语是需要随文理解的。但这一步我却忽略了。所以在这一堂课中，学生在基础知识方面，学得不太扎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堂课从总体看，还算成功，但细细分析，存在的缺陷也不可少看。但是，教学就是一个不断尝试，然后不断发现不足，加以改进的过程。所以，我相信，认真做好反思，并在今后的教学中不断改进，我会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三年级语文上册灰雀教学反思篇二</w:t>
      </w:r>
    </w:p>
    <w:p>
      <w:pPr>
        <w:ind w:left="0" w:right="0" w:firstLine="560"/>
        <w:spacing w:before="450" w:after="450" w:line="312" w:lineRule="auto"/>
      </w:pPr>
      <w:r>
        <w:rPr>
          <w:rFonts w:ascii="宋体" w:hAnsi="宋体" w:eastAsia="宋体" w:cs="宋体"/>
          <w:color w:val="000"/>
          <w:sz w:val="28"/>
          <w:szCs w:val="28"/>
        </w:rPr>
        <w:t xml:space="preserve">《灰雀》一课主要讲述的是列宁、灰雀和一个小男孩之间的故事。列宁在公园里寻找三只惹人喜爱的灰雀当中的一只时，遇到了将灰雀捉走的男孩，经过交谈，受到感动的男孩将灰雀放了回来。这个故事体现了列宁善解人意，对男孩的尊重、爱护以及男孩的诚实和天真。</w:t>
      </w:r>
    </w:p>
    <w:p>
      <w:pPr>
        <w:ind w:left="0" w:right="0" w:firstLine="560"/>
        <w:spacing w:before="450" w:after="450" w:line="312" w:lineRule="auto"/>
      </w:pPr>
      <w:r>
        <w:rPr>
          <w:rFonts w:ascii="宋体" w:hAnsi="宋体" w:eastAsia="宋体" w:cs="宋体"/>
          <w:color w:val="000"/>
          <w:sz w:val="28"/>
          <w:szCs w:val="28"/>
        </w:rPr>
        <w:t xml:space="preserve">教学《灰雀》一文时，我将全文紧紧围绕“爱”一字展开，引导学生讨论了三种“爱”——列宁对灰雀的喜爱(这是最浅层次爱的体现)、小男孩对灰雀的喜爱、列宁对小男孩的爱。在体会这三种爱时，让学生区分列宁与小男孩对灰雀“爱”的不同，并重点感悟列宁对小男孩的爱。学生在教师的引导下，对课文内容进行了比较全面和深入地理解、感受。整个课堂教学也呈现流畅的态势，如在文中的泡泡里提出了一个问题 “列宁来到白桦树下，为什么跟不会讲话的灰雀说话，而不跟会说话的男孩讲话呢?”我就让学生读书思考。然后，组织交流。有的说：“列宁怕小男孩伤心，所以不直接问小男孩。”有的说：“列宁不愿意伤害小男孩的自尊心。”有的说：“列宁怕小男孩难堪。”还有的说：“列宁对灰雀讲话，实际上也是在跟小男孩说话。”我觉得利用学生的疑问对学生的思维进行启发，再通过学生读书思考，从而领悟到课文所表达的男孩爱灰雀、列宁爱灰雀更爱男孩的情感，学生对人与自然的和谐、人与人之间的和谐有了深刻的认识，得到了人文精神的陶冶。</w:t>
      </w:r>
    </w:p>
    <w:p>
      <w:pPr>
        <w:ind w:left="0" w:right="0" w:firstLine="560"/>
        <w:spacing w:before="450" w:after="450" w:line="312" w:lineRule="auto"/>
      </w:pPr>
      <w:r>
        <w:rPr>
          <w:rFonts w:ascii="宋体" w:hAnsi="宋体" w:eastAsia="宋体" w:cs="宋体"/>
          <w:color w:val="000"/>
          <w:sz w:val="28"/>
          <w:szCs w:val="28"/>
        </w:rPr>
        <w:t xml:space="preserve">其实，儿童的情感是最丰富的，儿童的感觉也是最敏锐的，只要能够为他们创设一个合适的情景，他们的情感就会充分流露出。但在这下面，我也发现了不少问题：</w:t>
      </w:r>
    </w:p>
    <w:p>
      <w:pPr>
        <w:ind w:left="0" w:right="0" w:firstLine="560"/>
        <w:spacing w:before="450" w:after="450" w:line="312" w:lineRule="auto"/>
      </w:pPr>
      <w:r>
        <w:rPr>
          <w:rFonts w:ascii="宋体" w:hAnsi="宋体" w:eastAsia="宋体" w:cs="宋体"/>
          <w:color w:val="000"/>
          <w:sz w:val="28"/>
          <w:szCs w:val="28"/>
        </w:rPr>
        <w:t xml:space="preserve">1、 朗读教学中，朗读缺乏</w:t>
      </w:r>
    </w:p>
    <w:p>
      <w:pPr>
        <w:ind w:left="0" w:right="0" w:firstLine="560"/>
        <w:spacing w:before="450" w:after="450" w:line="312" w:lineRule="auto"/>
      </w:pPr>
      <w:r>
        <w:rPr>
          <w:rFonts w:ascii="宋体" w:hAnsi="宋体" w:eastAsia="宋体" w:cs="宋体"/>
          <w:color w:val="000"/>
          <w:sz w:val="28"/>
          <w:szCs w:val="28"/>
        </w:rPr>
        <w:t xml:space="preserve">本堂课，我和学生在探讨上进行的十分圆满，但我却有些忽略了朗读这一块。语文课堂，朗读占有极大的比重，究竟怎样合理地朗读，才能做到做适合于学生的发展呢?我想，首先要做到能与文中的人物在情感上发生共鸣，在此基础上，学生的朗读才能有迹可循。我在教学中，完成了第一步;接下来，便是让学生融入角色，将感情带入文中，激情朗读。可在实际教学中，我自觉还缺乏合理引导的手法，因而，课堂上，学生始终无法读出列宁焦急寻找的语气。这时，我虽提示学生，可以想象一下自己心爱的东西丢了，自己是怎样的心情，但学生依旧把握不准。而此时，我本该发挥作用，示范朗读，可我却忘了这么做，可见，我的临场应变能力需要很大的提高。最后，这一环节，在学生并没有很好的进行朗读情况下，我就进入了下一环节。在朗读环节中，我还不会采取多种方式教学，这是我今后需要不断学习的其中一方面。</w:t>
      </w:r>
    </w:p>
    <w:p>
      <w:pPr>
        <w:ind w:left="0" w:right="0" w:firstLine="560"/>
        <w:spacing w:before="450" w:after="450" w:line="312" w:lineRule="auto"/>
      </w:pPr>
      <w:r>
        <w:rPr>
          <w:rFonts w:ascii="宋体" w:hAnsi="宋体" w:eastAsia="宋体" w:cs="宋体"/>
          <w:color w:val="000"/>
          <w:sz w:val="28"/>
          <w:szCs w:val="28"/>
        </w:rPr>
        <w:t xml:space="preserve">2、基础知识的再学习</w:t>
      </w:r>
    </w:p>
    <w:p>
      <w:pPr>
        <w:ind w:left="0" w:right="0" w:firstLine="560"/>
        <w:spacing w:before="450" w:after="450" w:line="312" w:lineRule="auto"/>
      </w:pPr>
      <w:r>
        <w:rPr>
          <w:rFonts w:ascii="宋体" w:hAnsi="宋体" w:eastAsia="宋体" w:cs="宋体"/>
          <w:color w:val="000"/>
          <w:sz w:val="28"/>
          <w:szCs w:val="28"/>
        </w:rPr>
        <w:t xml:space="preserve">虽然在第一课时中，已经比较全面地学习了字词和课文的初读，但这并不是说字词的学习在第二课时中就可以停息。相反，在课堂中，抓住一些重点的字词，可以更好地帮助学生理解课文，也能起到增加词汇的作用。在《灰雀》一文中，有不少词语是需要随文理解的。但这一步我却忽略了。所以在这一堂课中，学生在基础知识方面，学得不太扎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堂课从总体看，还算成功，但细细分析，存在的缺陷也不可少看。但是，教学就是一个不断尝试，然后不断发现不足，加以改进的过程。所以，我相信，认真做好反思，并在今后的教学中不断改进，我会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三年级语文上册灰雀教学反思篇三</w:t>
      </w:r>
    </w:p>
    <w:p>
      <w:pPr>
        <w:ind w:left="0" w:right="0" w:firstLine="560"/>
        <w:spacing w:before="450" w:after="450" w:line="312" w:lineRule="auto"/>
      </w:pPr>
      <w:r>
        <w:rPr>
          <w:rFonts w:ascii="宋体" w:hAnsi="宋体" w:eastAsia="宋体" w:cs="宋体"/>
          <w:color w:val="000"/>
          <w:sz w:val="28"/>
          <w:szCs w:val="28"/>
        </w:rPr>
        <w:t xml:space="preserve">课堂的临时应变能力不足</w:t>
      </w:r>
    </w:p>
    <w:p>
      <w:pPr>
        <w:ind w:left="0" w:right="0" w:firstLine="560"/>
        <w:spacing w:before="450" w:after="450" w:line="312" w:lineRule="auto"/>
      </w:pPr>
      <w:r>
        <w:rPr>
          <w:rFonts w:ascii="宋体" w:hAnsi="宋体" w:eastAsia="宋体" w:cs="宋体"/>
          <w:color w:val="000"/>
          <w:sz w:val="28"/>
          <w:szCs w:val="28"/>
        </w:rPr>
        <w:t xml:space="preserve">课上，由于某一个教学环节发生了遗漏，导致我在30分钟内，就将课文内容结束。剩余的5分钟，我的心里发懵了:我该怎么过这5分钟呢我采取了让学生读对话，自己再范读对话。师傅随后告诉我，我这样一种处理方法，其实是将前面的教学环节进行了重复，或者说这样安排不符合这堂课该有的节奏，要将它安排在课文理解中。在剩余的时间内，老师们告诉我可以安排以下几个环节:让学生想一想，动笔写一写\"小男孩在听了列宁找灰雀时焦急，为灰雀惋惜等的话后，那时他心里是怎么想的\"，或者是\"小男孩从这件事中，他明白了什么\"，让学生站在同龄人的立场上，更加能获得情感的体验和提高。也可以让学生做做课堂练习本……总之，方法有很多种{当然，这么做，并非为了填满时间}。从这堂课中，我不仅明白了临场应变的重要性，也明白了，只有事先做好了十二分的准备，才能让课堂更好的完成，让学生在有限的时间内得到最多的发展;而在课堂教学时，做好随时的应变的准备，让自己不拘泥于教案的束缚，又能真正让课堂的时间做到合理的运用。</w:t>
      </w:r>
    </w:p>
    <w:p>
      <w:pPr>
        <w:ind w:left="0" w:right="0" w:firstLine="560"/>
        <w:spacing w:before="450" w:after="450" w:line="312" w:lineRule="auto"/>
      </w:pPr>
      <w:r>
        <w:rPr>
          <w:rFonts w:ascii="宋体" w:hAnsi="宋体" w:eastAsia="宋体" w:cs="宋体"/>
          <w:color w:val="000"/>
          <w:sz w:val="28"/>
          <w:szCs w:val="28"/>
        </w:rPr>
        <w:t xml:space="preserve">基础知识的再学习</w:t>
      </w:r>
    </w:p>
    <w:p>
      <w:pPr>
        <w:ind w:left="0" w:right="0" w:firstLine="560"/>
        <w:spacing w:before="450" w:after="450" w:line="312" w:lineRule="auto"/>
      </w:pPr>
      <w:r>
        <w:rPr>
          <w:rFonts w:ascii="宋体" w:hAnsi="宋体" w:eastAsia="宋体" w:cs="宋体"/>
          <w:color w:val="000"/>
          <w:sz w:val="28"/>
          <w:szCs w:val="28"/>
        </w:rPr>
        <w:t xml:space="preserve">虽然在第一课时中，已经比较全面地学习了字词和课文的初读，但这并不是说字词的学习在第二课时中就可以停息。相反，在课堂中，抓住一些重点的字词，可以更好地帮助学生理解课文，也能起到增加词汇的作用。在《灰雀》一文中，有不少词语是需要随文理解的。但这一步我却忽略了。所以在这一堂课中，学生在基础知识方面，学得不太扎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堂课从总体看，还算成功，但细细分析，存在的缺陷也不可少看。但是，教学就是一个不断尝试，然后不断发现不足，加以改进的过程。所以，我相信，认真做好反思，并在今后的教学中不断改进，我会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三年级语文上册灰雀教学反思篇四</w:t>
      </w:r>
    </w:p>
    <w:p>
      <w:pPr>
        <w:ind w:left="0" w:right="0" w:firstLine="560"/>
        <w:spacing w:before="450" w:after="450" w:line="312" w:lineRule="auto"/>
      </w:pPr>
      <w:r>
        <w:rPr>
          <w:rFonts w:ascii="宋体" w:hAnsi="宋体" w:eastAsia="宋体" w:cs="宋体"/>
          <w:color w:val="000"/>
          <w:sz w:val="28"/>
          <w:szCs w:val="28"/>
        </w:rPr>
        <w:t xml:space="preserve">《灰雀》是人教版小学语文三年级上册第二单元的一篇讲读课文。这篇课文讲述了一个关于列宁，灰雀和一个小男孩之间的故事。列宁在公园里寻找三只惹人喜爱的灰雀当中的一只时，遇到了将灰雀捉走的男孩，经过交谈，受到感动的男孩将灰雀放了回来。从中体现列宁爱鸟，更爱诚实的孩子以及小男孩的诚实和天真。</w:t>
      </w:r>
    </w:p>
    <w:p>
      <w:pPr>
        <w:ind w:left="0" w:right="0" w:firstLine="560"/>
        <w:spacing w:before="450" w:after="450" w:line="312" w:lineRule="auto"/>
      </w:pPr>
      <w:r>
        <w:rPr>
          <w:rFonts w:ascii="宋体" w:hAnsi="宋体" w:eastAsia="宋体" w:cs="宋体"/>
          <w:color w:val="000"/>
          <w:sz w:val="28"/>
          <w:szCs w:val="28"/>
        </w:rPr>
        <w:t xml:space="preserve">教学这篇课文时有许多地方的值得细细体会。</w:t>
      </w:r>
    </w:p>
    <w:p>
      <w:pPr>
        <w:ind w:left="0" w:right="0" w:firstLine="560"/>
        <w:spacing w:before="450" w:after="450" w:line="312" w:lineRule="auto"/>
      </w:pPr>
      <w:r>
        <w:rPr>
          <w:rFonts w:ascii="宋体" w:hAnsi="宋体" w:eastAsia="宋体" w:cs="宋体"/>
          <w:color w:val="000"/>
          <w:sz w:val="28"/>
          <w:szCs w:val="28"/>
        </w:rPr>
        <w:t xml:space="preserve">一，识字记字</w:t>
      </w:r>
    </w:p>
    <w:p>
      <w:pPr>
        <w:ind w:left="0" w:right="0" w:firstLine="560"/>
        <w:spacing w:before="450" w:after="450" w:line="312" w:lineRule="auto"/>
      </w:pPr>
      <w:r>
        <w:rPr>
          <w:rFonts w:ascii="宋体" w:hAnsi="宋体" w:eastAsia="宋体" w:cs="宋体"/>
          <w:color w:val="000"/>
          <w:sz w:val="28"/>
          <w:szCs w:val="28"/>
        </w:rPr>
        <w:t xml:space="preserve">揭题后，我以\"列宁和灰雀之间会有怎样的故事呢\"的疑问，让学生读第一遍课文。</w:t>
      </w:r>
    </w:p>
    <w:p>
      <w:pPr>
        <w:ind w:left="0" w:right="0" w:firstLine="560"/>
        <w:spacing w:before="450" w:after="450" w:line="312" w:lineRule="auto"/>
      </w:pPr>
      <w:r>
        <w:rPr>
          <w:rFonts w:ascii="宋体" w:hAnsi="宋体" w:eastAsia="宋体" w:cs="宋体"/>
          <w:color w:val="000"/>
          <w:sz w:val="28"/>
          <w:szCs w:val="28"/>
        </w:rPr>
        <w:t xml:space="preserve">同时，提出读书的要求:1，用自己喜欢的方式读课文。2，遇见不认识的字借助拼音或请教同桌。3，难读的字，句子多读几遍，做到字字读准，句句读通。</w:t>
      </w:r>
    </w:p>
    <w:p>
      <w:pPr>
        <w:ind w:left="0" w:right="0" w:firstLine="560"/>
        <w:spacing w:before="450" w:after="450" w:line="312" w:lineRule="auto"/>
      </w:pPr>
      <w:r>
        <w:rPr>
          <w:rFonts w:ascii="宋体" w:hAnsi="宋体" w:eastAsia="宋体" w:cs="宋体"/>
          <w:color w:val="000"/>
          <w:sz w:val="28"/>
          <w:szCs w:val="28"/>
        </w:rPr>
        <w:t xml:space="preserve">第一遍课文读好后，我将词语(带生字的)以小黑板的形式出示。分别用白色，黄色来表示要会写的字，要会认的字。检查自学生字词情况，我采取三种形式:指明读，开火车，小老师带读。随后，让学生交流一下识字的方法，知道用形声字记字法，用熟字记绳子法等。</w:t>
      </w:r>
    </w:p>
    <w:p>
      <w:pPr>
        <w:ind w:left="0" w:right="0" w:firstLine="560"/>
        <w:spacing w:before="450" w:after="450" w:line="312" w:lineRule="auto"/>
      </w:pPr>
      <w:r>
        <w:rPr>
          <w:rFonts w:ascii="宋体" w:hAnsi="宋体" w:eastAsia="宋体" w:cs="宋体"/>
          <w:color w:val="000"/>
          <w:sz w:val="28"/>
          <w:szCs w:val="28"/>
        </w:rPr>
        <w:t xml:space="preserve">第二次读课文采取逐段朗读，进一步巩固字词，读通课文。</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三年级语文上册灰雀教学反思篇五</w:t>
      </w:r>
    </w:p>
    <w:p>
      <w:pPr>
        <w:ind w:left="0" w:right="0" w:firstLine="560"/>
        <w:spacing w:before="450" w:after="450" w:line="312" w:lineRule="auto"/>
      </w:pPr>
      <w:r>
        <w:rPr>
          <w:rFonts w:ascii="宋体" w:hAnsi="宋体" w:eastAsia="宋体" w:cs="宋体"/>
          <w:color w:val="000"/>
          <w:sz w:val="28"/>
          <w:szCs w:val="28"/>
        </w:rPr>
        <w:t xml:space="preserve">自从上了三年级，语文课除去两节作文后就只有五节了!明显的感觉课不够上，本来想利用课外活动时间，可是数学题目偏难，错误需要订正，英语刚开始接触总要有时间练习，加上再临时开个会，哪还有什么时间?因此放学也有些晚了!计划上定的是每篇课文两课时，可是每次都要留个可恶的“小尾巴”!我一直很着急!</w:t>
      </w:r>
    </w:p>
    <w:p>
      <w:pPr>
        <w:ind w:left="0" w:right="0" w:firstLine="560"/>
        <w:spacing w:before="450" w:after="450" w:line="312" w:lineRule="auto"/>
      </w:pPr>
      <w:r>
        <w:rPr>
          <w:rFonts w:ascii="宋体" w:hAnsi="宋体" w:eastAsia="宋体" w:cs="宋体"/>
          <w:color w:val="000"/>
          <w:sz w:val="28"/>
          <w:szCs w:val="28"/>
        </w:rPr>
        <w:t xml:space="preserve">于是我一直琢磨怎么利用好每节课的时间，提高效率。读《灰雀》一文时，我被列宁高尚的人格深深感动着，特别是他对灰雀，男孩源自心底的爱，一直感染着我，然而课文的语言表达很含蓄，这样的寓意要通过对人物心理活动的细细剖析才能体会到，对于三年级的孩子来说这很困难。我脑海中一直在盘旋这篇课文的教学设计，反复思考，认真琢磨才开始备课。要让学生明白列宁发现灰雀不见后，通过耐心、得体的交谈使孩子放回了灰雀，从而明白列宁善解人意、尊重爱护儿童!</w:t>
      </w:r>
    </w:p>
    <w:p>
      <w:pPr>
        <w:ind w:left="0" w:right="0" w:firstLine="560"/>
        <w:spacing w:before="450" w:after="450" w:line="312" w:lineRule="auto"/>
      </w:pPr>
      <w:r>
        <w:rPr>
          <w:rFonts w:ascii="宋体" w:hAnsi="宋体" w:eastAsia="宋体" w:cs="宋体"/>
          <w:color w:val="000"/>
          <w:sz w:val="28"/>
          <w:szCs w:val="28"/>
        </w:rPr>
        <w:t xml:space="preserve">第一课时在读过课文之后，引导学生概括课文的主要内容，理清列宁、灰雀、小男孩之间的关系。让学生明白列宁喜欢灰雀，小男孩也喜欢灰雀，只是他们喜欢的方式不同。当然这只是粗浅的认识。但这一概括孩子们思路就逐渐清晰了，再去理解就容易多了。</w:t>
      </w:r>
    </w:p>
    <w:p>
      <w:pPr>
        <w:ind w:left="0" w:right="0" w:firstLine="560"/>
        <w:spacing w:before="450" w:after="450" w:line="312" w:lineRule="auto"/>
      </w:pPr>
      <w:r>
        <w:rPr>
          <w:rFonts w:ascii="宋体" w:hAnsi="宋体" w:eastAsia="宋体" w:cs="宋体"/>
          <w:color w:val="000"/>
          <w:sz w:val="28"/>
          <w:szCs w:val="28"/>
        </w:rPr>
        <w:t xml:space="preserve">第二课时,通过分角色朗读列宁与小男孩的对话，领悟人物的心理活动。大多数孩子有了前面的基础很容易就对人物的心理有所揣摩。只是当我问“为什么列宁不直接问小男孩而去问灰雀呢?”孩子们的回答多半停留在“想让小男孩自己认识到错误上”。当时我真的有点急了，就差要发火了，可是想到时间我就忍住了。因为我知道一定是我的引导出现了问题，于是我又换了一种问法“如果列宁直接问小男孩”结果会怎么样?这下孩子们“茅塞顿开”纷纷说列宁这样做是出自对小男孩自尊心的保护，因为他知道小男孩已经很自责了，列宁爱灰雀更爱男孩!这样对三者关系的认识就更近了一层!更为精彩的是当结尾处我又问：“如果小鸟会说话，列宁很小男孩也能听懂，小鸟会怎么说呢?”不少孩子都说“小鸟会说：‘列宁爷爷，这位小朋友带我去他家了串门了，他家可漂亮了，他还热情的款待了我。并把我送回了家!’”看，连小鸟也知道要保护小男孩自尊心!呵呵!这节课用了两课时就讲完了，没再拖泥带水!</w:t>
      </w:r>
    </w:p>
    <w:p>
      <w:pPr>
        <w:ind w:left="0" w:right="0" w:firstLine="560"/>
        <w:spacing w:before="450" w:after="450" w:line="312" w:lineRule="auto"/>
      </w:pPr>
      <w:r>
        <w:rPr>
          <w:rFonts w:ascii="宋体" w:hAnsi="宋体" w:eastAsia="宋体" w:cs="宋体"/>
          <w:color w:val="000"/>
          <w:sz w:val="28"/>
          <w:szCs w:val="28"/>
        </w:rPr>
        <w:t xml:space="preserve">现在我静下心来想了很多， 看来要做到“当堂清”，必须先从自己出发。</w:t>
      </w:r>
    </w:p>
    <w:p>
      <w:pPr>
        <w:ind w:left="0" w:right="0" w:firstLine="560"/>
        <w:spacing w:before="450" w:after="450" w:line="312" w:lineRule="auto"/>
      </w:pPr>
      <w:r>
        <w:rPr>
          <w:rFonts w:ascii="宋体" w:hAnsi="宋体" w:eastAsia="宋体" w:cs="宋体"/>
          <w:color w:val="000"/>
          <w:sz w:val="28"/>
          <w:szCs w:val="28"/>
        </w:rPr>
        <w:t xml:space="preserve">1、课前研读教材，抓住重点设计问题，由多个小问题变成统领全文的问题串。自己要清楚每堂课要完成什么任务。</w:t>
      </w:r>
    </w:p>
    <w:p>
      <w:pPr>
        <w:ind w:left="0" w:right="0" w:firstLine="560"/>
        <w:spacing w:before="450" w:after="450" w:line="312" w:lineRule="auto"/>
      </w:pPr>
      <w:r>
        <w:rPr>
          <w:rFonts w:ascii="宋体" w:hAnsi="宋体" w:eastAsia="宋体" w:cs="宋体"/>
          <w:color w:val="000"/>
          <w:sz w:val="28"/>
          <w:szCs w:val="28"/>
        </w:rPr>
        <w:t xml:space="preserve">2、教案是死的，课堂却是活的。课堂引导要到位，切忌因为学生的反应而发火!</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三年级语文上册灰雀教学反思篇六</w:t>
      </w:r>
    </w:p>
    <w:p>
      <w:pPr>
        <w:ind w:left="0" w:right="0" w:firstLine="560"/>
        <w:spacing w:before="450" w:after="450" w:line="312" w:lineRule="auto"/>
      </w:pPr>
      <w:r>
        <w:rPr>
          <w:rFonts w:ascii="宋体" w:hAnsi="宋体" w:eastAsia="宋体" w:cs="宋体"/>
          <w:color w:val="000"/>
          <w:sz w:val="28"/>
          <w:szCs w:val="28"/>
        </w:rPr>
        <w:t xml:space="preserve">上完《观沧海》这一课后，我觉得自己收获颇多，在反复的修改调整中，我就自己教学中的不足总结出如下规律：</w:t>
      </w:r>
    </w:p>
    <w:p>
      <w:pPr>
        <w:ind w:left="0" w:right="0" w:firstLine="560"/>
        <w:spacing w:before="450" w:after="450" w:line="312" w:lineRule="auto"/>
      </w:pPr>
      <w:r>
        <w:rPr>
          <w:rFonts w:ascii="宋体" w:hAnsi="宋体" w:eastAsia="宋体" w:cs="宋体"/>
          <w:color w:val="000"/>
          <w:sz w:val="28"/>
          <w:szCs w:val="28"/>
        </w:rPr>
        <w:t xml:space="preserve">1、讲解知识要从形象到抽象</w:t>
      </w:r>
    </w:p>
    <w:p>
      <w:pPr>
        <w:ind w:left="0" w:right="0" w:firstLine="560"/>
        <w:spacing w:before="450" w:after="450" w:line="312" w:lineRule="auto"/>
      </w:pPr>
      <w:r>
        <w:rPr>
          <w:rFonts w:ascii="宋体" w:hAnsi="宋体" w:eastAsia="宋体" w:cs="宋体"/>
          <w:color w:val="000"/>
          <w:sz w:val="28"/>
          <w:szCs w:val="28"/>
        </w:rPr>
        <w:t xml:space="preserve">这节课我的教学目标为了解“意象”和“意境”这两个概念,同时学会鉴赏古诗词的方法，一开始我是从抽象到形象来讲授这一知识点的，结果学生丈二和尚 ——摸不着头脑，只知道记笔记，后来在大家的建议下我改动原有方式，授课的效果就大大提高。</w:t>
      </w:r>
    </w:p>
    <w:p>
      <w:pPr>
        <w:ind w:left="0" w:right="0" w:firstLine="560"/>
        <w:spacing w:before="450" w:after="450" w:line="312" w:lineRule="auto"/>
      </w:pPr>
      <w:r>
        <w:rPr>
          <w:rFonts w:ascii="宋体" w:hAnsi="宋体" w:eastAsia="宋体" w:cs="宋体"/>
          <w:color w:val="000"/>
          <w:sz w:val="28"/>
          <w:szCs w:val="28"/>
        </w:rPr>
        <w:t xml:space="preserve">2、要把握好时间</w:t>
      </w:r>
    </w:p>
    <w:p>
      <w:pPr>
        <w:ind w:left="0" w:right="0" w:firstLine="560"/>
        <w:spacing w:before="450" w:after="450" w:line="312" w:lineRule="auto"/>
      </w:pPr>
      <w:r>
        <w:rPr>
          <w:rFonts w:ascii="宋体" w:hAnsi="宋体" w:eastAsia="宋体" w:cs="宋体"/>
          <w:color w:val="000"/>
          <w:sz w:val="28"/>
          <w:szCs w:val="28"/>
        </w:rPr>
        <w:t xml:space="preserve">在上完课后，我感觉这次课最不尽任意的地方就是有点头重脚轻，前松后紧，前半部分花的时间太多，结果到最后该解决的问题没完成，只能放到课后完成。</w:t>
      </w:r>
    </w:p>
    <w:p>
      <w:pPr>
        <w:ind w:left="0" w:right="0" w:firstLine="560"/>
        <w:spacing w:before="450" w:after="450" w:line="312" w:lineRule="auto"/>
      </w:pPr>
      <w:r>
        <w:rPr>
          <w:rFonts w:ascii="宋体" w:hAnsi="宋体" w:eastAsia="宋体" w:cs="宋体"/>
          <w:color w:val="000"/>
          <w:sz w:val="28"/>
          <w:szCs w:val="28"/>
        </w:rPr>
        <w:t xml:space="preserve">3、备课要充分</w:t>
      </w:r>
    </w:p>
    <w:p>
      <w:pPr>
        <w:ind w:left="0" w:right="0" w:firstLine="560"/>
        <w:spacing w:before="450" w:after="450" w:line="312" w:lineRule="auto"/>
      </w:pPr>
      <w:r>
        <w:rPr>
          <w:rFonts w:ascii="宋体" w:hAnsi="宋体" w:eastAsia="宋体" w:cs="宋体"/>
          <w:color w:val="000"/>
          <w:sz w:val="28"/>
          <w:szCs w:val="28"/>
        </w:rPr>
        <w:t xml:space="preserve">充分的准备是上好一节课的前提，《观沧海》这首古诗，从传统的观点看，认为都是抒发作者的雄心壮志，但是我在备课时，在翻阅背景材料时，感觉这种说法有点偏颇，不过我想可能学生不会提到，也没仔细考究，结果在上课时思维活跃的同学却想到了，此时我凭借自己已有的历史知识给了这位学生适当的合理的引导。</w:t>
      </w:r>
    </w:p>
    <w:p>
      <w:pPr>
        <w:ind w:left="0" w:right="0" w:firstLine="560"/>
        <w:spacing w:before="450" w:after="450" w:line="312" w:lineRule="auto"/>
      </w:pPr>
      <w:r>
        <w:rPr>
          <w:rFonts w:ascii="宋体" w:hAnsi="宋体" w:eastAsia="宋体" w:cs="宋体"/>
          <w:color w:val="000"/>
          <w:sz w:val="28"/>
          <w:szCs w:val="28"/>
        </w:rPr>
        <w:t xml:space="preserve">4、要激发学生积极性</w:t>
      </w:r>
    </w:p>
    <w:p>
      <w:pPr>
        <w:ind w:left="0" w:right="0" w:firstLine="560"/>
        <w:spacing w:before="450" w:after="450" w:line="312" w:lineRule="auto"/>
      </w:pPr>
      <w:r>
        <w:rPr>
          <w:rFonts w:ascii="宋体" w:hAnsi="宋体" w:eastAsia="宋体" w:cs="宋体"/>
          <w:color w:val="000"/>
          <w:sz w:val="28"/>
          <w:szCs w:val="28"/>
        </w:rPr>
        <w:t xml:space="preserve">说的激发学生积极性，这是一个老生常谈的话题了，但在实际中怎么做，做得如何等等，就又另当别论了。此次开完课后我对这一问题起先也没考虑，直到有一天一位同学气乎乎的跑到我办公室，跟我说那次上课打击了他回答问题的积极性，当时我莫名其妙，后来才知道原来那天他准备好了问题我没问他，由此事情我得出这样的结论，上课的时候我的眼光应该跟同学进行不时的交流，与学生进行互动，从而及时的收集反馈学生的信息，这样才能激发学生的积极性。</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三年级语文上册灰雀教学反思篇七</w:t>
      </w:r>
    </w:p>
    <w:p>
      <w:pPr>
        <w:ind w:left="0" w:right="0" w:firstLine="560"/>
        <w:spacing w:before="450" w:after="450" w:line="312" w:lineRule="auto"/>
      </w:pPr>
      <w:r>
        <w:rPr>
          <w:rFonts w:ascii="宋体" w:hAnsi="宋体" w:eastAsia="宋体" w:cs="宋体"/>
          <w:color w:val="000"/>
          <w:sz w:val="28"/>
          <w:szCs w:val="28"/>
        </w:rPr>
        <w:t xml:space="preserve">古希腊特尔斐神庙前竖立着一块巨大的石碑，上面篆刻着一句警谕——认识你自己!在人类的各种社会活动中，认识自己恐怕是最难实现的人类课题。对于即将升入初中的小学生来说，渴望了解自己、认识自己的内心需要达到前所未有的高峰。本次班会中，我通过精心设计活动企图帮助学生更好地理解“自我”、“认识自我”“完善自我”这一课题，精心创设情境，诱出问题，让学生在合作探究活动中体验和理解，再与学生共同分析解决问题，以达到做最好的自己的目的。仔细回顾和总结本节课的教学活动，我觉得在本节课的教学活动中有以下几个方面值得肯定的地方：</w:t>
      </w:r>
    </w:p>
    <w:p>
      <w:pPr>
        <w:ind w:left="0" w:right="0" w:firstLine="560"/>
        <w:spacing w:before="450" w:after="450" w:line="312" w:lineRule="auto"/>
      </w:pPr>
      <w:r>
        <w:rPr>
          <w:rFonts w:ascii="宋体" w:hAnsi="宋体" w:eastAsia="宋体" w:cs="宋体"/>
          <w:color w:val="000"/>
          <w:sz w:val="28"/>
          <w:szCs w:val="28"/>
        </w:rPr>
        <w:t xml:space="preserve">(1)注重课堂教学的有效性。爱因斯坦曾经说过：“教育应该使提供的东西，让学生作为一种宝贵的礼物来享受，而不是作为一种艰苦的任务要他负担。”心理学也告诉我们，学生只有在愉快的身心放松的状态下才能更有效地学习。如何有效的提高学生对于知识和技能的训练，情感地体验、态度地转变以及价值观的引导便显得更为重要。因此，本节课中，我以《欣赏你自己》的小诗导入，为的是营造一种轻松、愉快、积极的课堂气氛。让学生在一种愉快的情绪状态下参与课堂，获得体验，获得成长。</w:t>
      </w:r>
    </w:p>
    <w:p>
      <w:pPr>
        <w:ind w:left="0" w:right="0" w:firstLine="560"/>
        <w:spacing w:before="450" w:after="450" w:line="312" w:lineRule="auto"/>
      </w:pPr>
      <w:r>
        <w:rPr>
          <w:rFonts w:ascii="宋体" w:hAnsi="宋体" w:eastAsia="宋体" w:cs="宋体"/>
          <w:color w:val="000"/>
          <w:sz w:val="28"/>
          <w:szCs w:val="28"/>
        </w:rPr>
        <w:t xml:space="preserve">(2)引导学生自主合作学习，让学生快乐积极参与。在课堂教学中，我设计了一系列的环节：“自己最美丽的地方”“你最欣赏的一个人的美丽瞬间”“你对自己的哪些地方不满意”……让学生通过写一写，说一说，议一议，真正体味到参与的快乐，收获成功的体验，促使学生从体验中获得自身的成长。另外，在课堂中鼓励学生自主合作学习，培养他们主动学习、合作学习的能力，学生通过合作和分享，不断丰富、扩展自己的经验，不断激发学习的愿望，满足自我成长的需求。</w:t>
      </w:r>
    </w:p>
    <w:p>
      <w:pPr>
        <w:ind w:left="0" w:right="0" w:firstLine="560"/>
        <w:spacing w:before="450" w:after="450" w:line="312" w:lineRule="auto"/>
      </w:pPr>
      <w:r>
        <w:rPr>
          <w:rFonts w:ascii="宋体" w:hAnsi="宋体" w:eastAsia="宋体" w:cs="宋体"/>
          <w:color w:val="000"/>
          <w:sz w:val="28"/>
          <w:szCs w:val="28"/>
        </w:rPr>
        <w:t xml:space="preserve">(3)达到情感体验、做最好的自己。</w:t>
      </w:r>
    </w:p>
    <w:p>
      <w:pPr>
        <w:ind w:left="0" w:right="0" w:firstLine="560"/>
        <w:spacing w:before="450" w:after="450" w:line="312" w:lineRule="auto"/>
      </w:pPr>
      <w:r>
        <w:rPr>
          <w:rFonts w:ascii="宋体" w:hAnsi="宋体" w:eastAsia="宋体" w:cs="宋体"/>
          <w:color w:val="000"/>
          <w:sz w:val="28"/>
          <w:szCs w:val="28"/>
        </w:rPr>
        <w:t xml:space="preserve">通过课前搜集的一些名人资料，让学生真正体味自己的不足与他们这些身残志不残的名人相比，显得多么不堪一击，让学生的情感再次升华，心灵碰撞思维的火花，要想做最好的自己，不仅要正确的认识自己，更重要的是完善自己，争当做最好的自己。</w:t>
      </w:r>
    </w:p>
    <w:p>
      <w:pPr>
        <w:ind w:left="0" w:right="0" w:firstLine="560"/>
        <w:spacing w:before="450" w:after="450" w:line="312" w:lineRule="auto"/>
      </w:pPr>
      <w:r>
        <w:rPr>
          <w:rFonts w:ascii="宋体" w:hAnsi="宋体" w:eastAsia="宋体" w:cs="宋体"/>
          <w:color w:val="000"/>
          <w:sz w:val="28"/>
          <w:szCs w:val="28"/>
        </w:rPr>
        <w:t xml:space="preserve">教学反思是“教师成长的阶梯”。《做最好的自己》这一主题班会的教学设计方案经过课堂教学实践检验后，虽然有值得肯定的地方，但是还存在着一些值得商榷的地方。</w:t>
      </w:r>
    </w:p>
    <w:p>
      <w:pPr>
        <w:ind w:left="0" w:right="0" w:firstLine="560"/>
        <w:spacing w:before="450" w:after="450" w:line="312" w:lineRule="auto"/>
      </w:pPr>
      <w:r>
        <w:rPr>
          <w:rFonts w:ascii="宋体" w:hAnsi="宋体" w:eastAsia="宋体" w:cs="宋体"/>
          <w:color w:val="000"/>
          <w:sz w:val="28"/>
          <w:szCs w:val="28"/>
        </w:rPr>
        <w:t xml:space="preserve">如(1)各个教学环节之间衔接不够紧密，环节间的过渡不够圆润。</w:t>
      </w:r>
    </w:p>
    <w:p>
      <w:pPr>
        <w:ind w:left="0" w:right="0" w:firstLine="560"/>
        <w:spacing w:before="450" w:after="450" w:line="312" w:lineRule="auto"/>
      </w:pPr>
      <w:r>
        <w:rPr>
          <w:rFonts w:ascii="宋体" w:hAnsi="宋体" w:eastAsia="宋体" w:cs="宋体"/>
          <w:color w:val="000"/>
          <w:sz w:val="28"/>
          <w:szCs w:val="28"/>
        </w:rPr>
        <w:t xml:space="preserve">(2) 有些教学方法比如合作学习的开展还比较肤浅，学生还不能有效地进行分工学习，常常是课堂上感觉挺热闹，学生却没有发生更深层的认知活动。</w:t>
      </w:r>
    </w:p>
    <w:p>
      <w:pPr>
        <w:ind w:left="0" w:right="0" w:firstLine="560"/>
        <w:spacing w:before="450" w:after="450" w:line="312" w:lineRule="auto"/>
      </w:pPr>
      <w:r>
        <w:rPr>
          <w:rFonts w:ascii="宋体" w:hAnsi="宋体" w:eastAsia="宋体" w:cs="宋体"/>
          <w:color w:val="000"/>
          <w:sz w:val="28"/>
          <w:szCs w:val="28"/>
        </w:rPr>
        <w:t xml:space="preserve">(3)在40分钟时间内完成课堂教学，时间显得比较仓促等等问题。</w:t>
      </w:r>
    </w:p>
    <w:p>
      <w:pPr>
        <w:ind w:left="0" w:right="0" w:firstLine="560"/>
        <w:spacing w:before="450" w:after="450" w:line="312" w:lineRule="auto"/>
      </w:pPr>
      <w:r>
        <w:rPr>
          <w:rFonts w:ascii="宋体" w:hAnsi="宋体" w:eastAsia="宋体" w:cs="宋体"/>
          <w:color w:val="000"/>
          <w:sz w:val="28"/>
          <w:szCs w:val="28"/>
        </w:rPr>
        <w:t xml:space="preserve">这些问题都需要在以后的课堂教学活动过程中得到不断补充和完善。</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三年级语文上册灰雀教学反思篇八</w:t>
      </w:r>
    </w:p>
    <w:p>
      <w:pPr>
        <w:ind w:left="0" w:right="0" w:firstLine="560"/>
        <w:spacing w:before="450" w:after="450" w:line="312" w:lineRule="auto"/>
      </w:pPr>
      <w:r>
        <w:rPr>
          <w:rFonts w:ascii="宋体" w:hAnsi="宋体" w:eastAsia="宋体" w:cs="宋体"/>
          <w:color w:val="000"/>
          <w:sz w:val="28"/>
          <w:szCs w:val="28"/>
        </w:rPr>
        <w:t xml:space="preserve">一直记挂在心头的公开课终于落下帷幕，对比之前的课，感觉现在的脑袋倒是清醒许多，《学步》是著名散文家赵丽宏先生描述自己的儿子在学步过程中摔跤、跌倒、爬起来继续跌跌撞撞学路的散文，以寄托他对儿子未来能够走好人生之路的期望。</w:t>
      </w:r>
    </w:p>
    <w:p>
      <w:pPr>
        <w:ind w:left="0" w:right="0" w:firstLine="560"/>
        <w:spacing w:before="450" w:after="450" w:line="312" w:lineRule="auto"/>
      </w:pPr>
      <w:r>
        <w:rPr>
          <w:rFonts w:ascii="宋体" w:hAnsi="宋体" w:eastAsia="宋体" w:cs="宋体"/>
          <w:color w:val="000"/>
          <w:sz w:val="28"/>
          <w:szCs w:val="28"/>
        </w:rPr>
        <w:t xml:space="preserve">散文，本身形散而神不散，不好把握，如何摆脱“教课文”的怪圈，实现“教语文”，教给学生品悟散文中寄语的方法呢?</w:t>
      </w:r>
    </w:p>
    <w:p>
      <w:pPr>
        <w:ind w:left="0" w:right="0" w:firstLine="560"/>
        <w:spacing w:before="450" w:after="450" w:line="312" w:lineRule="auto"/>
      </w:pPr>
      <w:r>
        <w:rPr>
          <w:rFonts w:ascii="宋体" w:hAnsi="宋体" w:eastAsia="宋体" w:cs="宋体"/>
          <w:color w:val="000"/>
          <w:sz w:val="28"/>
          <w:szCs w:val="28"/>
        </w:rPr>
        <w:t xml:space="preserve">之后，在不断的反思中，我确定教学环节，反思我的教学，做得好有以下几点：</w:t>
      </w:r>
    </w:p>
    <w:p>
      <w:pPr>
        <w:ind w:left="0" w:right="0" w:firstLine="560"/>
        <w:spacing w:before="450" w:after="450" w:line="312" w:lineRule="auto"/>
      </w:pPr>
      <w:r>
        <w:rPr>
          <w:rFonts w:ascii="宋体" w:hAnsi="宋体" w:eastAsia="宋体" w:cs="宋体"/>
          <w:color w:val="000"/>
          <w:sz w:val="28"/>
          <w:szCs w:val="28"/>
        </w:rPr>
        <w:t xml:space="preserve">1. 能巧妙抓住文眼，利用汉字‘步’字理的演变方法，学生了解字的演变由来，不易错字;</w:t>
      </w:r>
    </w:p>
    <w:p>
      <w:pPr>
        <w:ind w:left="0" w:right="0" w:firstLine="560"/>
        <w:spacing w:before="450" w:after="450" w:line="312" w:lineRule="auto"/>
      </w:pPr>
      <w:r>
        <w:rPr>
          <w:rFonts w:ascii="宋体" w:hAnsi="宋体" w:eastAsia="宋体" w:cs="宋体"/>
          <w:color w:val="000"/>
          <w:sz w:val="28"/>
          <w:szCs w:val="28"/>
        </w:rPr>
        <w:t xml:space="preserve">2. 预习单中，能将文中出现的词语归类巧妙安排，为下个环节概括主要内容做铺垫;</w:t>
      </w:r>
    </w:p>
    <w:p>
      <w:pPr>
        <w:ind w:left="0" w:right="0" w:firstLine="560"/>
        <w:spacing w:before="450" w:after="450" w:line="312" w:lineRule="auto"/>
      </w:pPr>
      <w:r>
        <w:rPr>
          <w:rFonts w:ascii="宋体" w:hAnsi="宋体" w:eastAsia="宋体" w:cs="宋体"/>
          <w:color w:val="000"/>
          <w:sz w:val="28"/>
          <w:szCs w:val="28"/>
        </w:rPr>
        <w:t xml:space="preserve">3. 引导学生多次品悟父母亲心情的语句，感受为人父母对子女的那份爱与期望。</w:t>
      </w:r>
    </w:p>
    <w:p>
      <w:pPr>
        <w:ind w:left="0" w:right="0" w:firstLine="560"/>
        <w:spacing w:before="450" w:after="450" w:line="312" w:lineRule="auto"/>
      </w:pPr>
      <w:r>
        <w:rPr>
          <w:rFonts w:ascii="宋体" w:hAnsi="宋体" w:eastAsia="宋体" w:cs="宋体"/>
          <w:color w:val="000"/>
          <w:sz w:val="28"/>
          <w:szCs w:val="28"/>
        </w:rPr>
        <w:t xml:space="preserve">4. 第一课时的教学，带领学生品悟到散文的语言凝练美，及寄语的基本特点。</w:t>
      </w:r>
    </w:p>
    <w:p>
      <w:pPr>
        <w:ind w:left="0" w:right="0" w:firstLine="560"/>
        <w:spacing w:before="450" w:after="450" w:line="312" w:lineRule="auto"/>
      </w:pPr>
      <w:r>
        <w:rPr>
          <w:rFonts w:ascii="宋体" w:hAnsi="宋体" w:eastAsia="宋体" w:cs="宋体"/>
          <w:color w:val="000"/>
          <w:sz w:val="28"/>
          <w:szCs w:val="28"/>
        </w:rPr>
        <w:t xml:space="preserve">不足的是：</w:t>
      </w:r>
    </w:p>
    <w:p>
      <w:pPr>
        <w:ind w:left="0" w:right="0" w:firstLine="560"/>
        <w:spacing w:before="450" w:after="450" w:line="312" w:lineRule="auto"/>
      </w:pPr>
      <w:r>
        <w:rPr>
          <w:rFonts w:ascii="宋体" w:hAnsi="宋体" w:eastAsia="宋体" w:cs="宋体"/>
          <w:color w:val="000"/>
          <w:sz w:val="28"/>
          <w:szCs w:val="28"/>
        </w:rPr>
        <w:t xml:space="preserve">1. 遗憾的是与学生概括完主要内容后，未引导学生理清文中的线索，线索不明;</w:t>
      </w:r>
    </w:p>
    <w:p>
      <w:pPr>
        <w:ind w:left="0" w:right="0" w:firstLine="560"/>
        <w:spacing w:before="450" w:after="450" w:line="312" w:lineRule="auto"/>
      </w:pPr>
      <w:r>
        <w:rPr>
          <w:rFonts w:ascii="宋体" w:hAnsi="宋体" w:eastAsia="宋体" w:cs="宋体"/>
          <w:color w:val="000"/>
          <w:sz w:val="28"/>
          <w:szCs w:val="28"/>
        </w:rPr>
        <w:t xml:space="preserve">2. 课文的朗读指导，过于枯燥，缺乏层层递进式的引导，近乎应加强这方面的修养;</w:t>
      </w:r>
    </w:p>
    <w:p>
      <w:pPr>
        <w:ind w:left="0" w:right="0" w:firstLine="560"/>
        <w:spacing w:before="450" w:after="450" w:line="312" w:lineRule="auto"/>
      </w:pPr>
      <w:r>
        <w:rPr>
          <w:rFonts w:ascii="宋体" w:hAnsi="宋体" w:eastAsia="宋体" w:cs="宋体"/>
          <w:color w:val="000"/>
          <w:sz w:val="28"/>
          <w:szCs w:val="28"/>
        </w:rPr>
        <w:t xml:space="preserve">3.这堂课的出发点，是课例验证我们本学期的教研组主题研讨——关注文体，落实语用;但不足的是此次的语言文字训练过于少，为真正落实，时间的调控、把握上有待于进一步提升。</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三年级语文上册灰雀教学反思篇九</w:t>
      </w:r>
    </w:p>
    <w:p>
      <w:pPr>
        <w:ind w:left="0" w:right="0" w:firstLine="560"/>
        <w:spacing w:before="450" w:after="450" w:line="312" w:lineRule="auto"/>
      </w:pPr>
      <w:r>
        <w:rPr>
          <w:rFonts w:ascii="宋体" w:hAnsi="宋体" w:eastAsia="宋体" w:cs="宋体"/>
          <w:color w:val="000"/>
          <w:sz w:val="28"/>
          <w:szCs w:val="28"/>
        </w:rPr>
        <w:t xml:space="preserve">本课的教学是在学生上一节课学习了《5以内数的组成》的基础上进行的。在数学中，加法是一种常用的计算方法，也是基础的基础，因此学好这一课，对以后的数学学习至关重要。虽然，在学生以往的生活经历中，一些日常问题的解决使得他们对加法产生了或多或少的朦胧印象，但是，让学生真正地了解加法并运用加法解决问题，这还是第一次。因此，本节课教学的重难点是：让学生真正理解加法的含义并能运用加法去解决实际问题，用数的组成知识去做加法。</w:t>
      </w:r>
    </w:p>
    <w:p>
      <w:pPr>
        <w:ind w:left="0" w:right="0" w:firstLine="560"/>
        <w:spacing w:before="450" w:after="450" w:line="312" w:lineRule="auto"/>
      </w:pPr>
      <w:r>
        <w:rPr>
          <w:rFonts w:ascii="宋体" w:hAnsi="宋体" w:eastAsia="宋体" w:cs="宋体"/>
          <w:color w:val="000"/>
          <w:sz w:val="28"/>
          <w:szCs w:val="28"/>
        </w:rPr>
        <w:t xml:space="preserve">在本课中注重了一下几个方面：</w:t>
      </w:r>
    </w:p>
    <w:p>
      <w:pPr>
        <w:ind w:left="0" w:right="0" w:firstLine="560"/>
        <w:spacing w:before="450" w:after="450" w:line="312" w:lineRule="auto"/>
      </w:pPr>
      <w:r>
        <w:rPr>
          <w:rFonts w:ascii="宋体" w:hAnsi="宋体" w:eastAsia="宋体" w:cs="宋体"/>
          <w:color w:val="000"/>
          <w:sz w:val="28"/>
          <w:szCs w:val="28"/>
        </w:rPr>
        <w:t xml:space="preserve">1、注重让学生在生活中学数学，力求使课堂体现生活味，数学化，自主性，情感化和趣味化。从学生的生活经验中提取一些简单的数学问题，激发了学生学习数学的主动性、积极性，丰富了学生对加法的认识。</w:t>
      </w:r>
    </w:p>
    <w:p>
      <w:pPr>
        <w:ind w:left="0" w:right="0" w:firstLine="560"/>
        <w:spacing w:before="450" w:after="450" w:line="312" w:lineRule="auto"/>
      </w:pPr>
      <w:r>
        <w:rPr>
          <w:rFonts w:ascii="宋体" w:hAnsi="宋体" w:eastAsia="宋体" w:cs="宋体"/>
          <w:color w:val="000"/>
          <w:sz w:val="28"/>
          <w:szCs w:val="28"/>
        </w:rPr>
        <w:t xml:space="preserve">2、注重算法的多样化和思维的灵活性。在探讨“4+1=5”的计算方法时，变老师讲学生听，为学生先独立思考，动手摆小棒，主动与同桌交流。在全班交流时，针对学生的思维的差异性和思考角度的不同，所想到的计算方法必然是多样的，在教学中尊重学生的自主选择，让学生选择自己喜欢的计算方法，</w:t>
      </w:r>
    </w:p>
    <w:p>
      <w:pPr>
        <w:ind w:left="0" w:right="0" w:firstLine="560"/>
        <w:spacing w:before="450" w:after="450" w:line="312" w:lineRule="auto"/>
      </w:pPr>
      <w:r>
        <w:rPr>
          <w:rFonts w:ascii="宋体" w:hAnsi="宋体" w:eastAsia="宋体" w:cs="宋体"/>
          <w:color w:val="000"/>
          <w:sz w:val="28"/>
          <w:szCs w:val="28"/>
        </w:rPr>
        <w:t xml:space="preserve">3、充分发挥了课堂教学评价的魅力。在教学中，老师尽最大可能对学生的一举一动进行客观分析，并用各种方式对他们作出较合理的评价，让学生真切感受到老师一直在关注着他们。同时较全面了解了学生的学习现状，激励学生的学习热情。</w:t>
      </w:r>
    </w:p>
    <w:p>
      <w:pPr>
        <w:ind w:left="0" w:right="0" w:firstLine="560"/>
        <w:spacing w:before="450" w:after="450" w:line="312" w:lineRule="auto"/>
      </w:pPr>
      <w:r>
        <w:rPr>
          <w:rFonts w:ascii="宋体" w:hAnsi="宋体" w:eastAsia="宋体" w:cs="宋体"/>
          <w:color w:val="000"/>
          <w:sz w:val="28"/>
          <w:szCs w:val="28"/>
        </w:rPr>
        <w:t xml:space="preserve">4、注重培养学生说完整话，提数学问题的习惯。如：让学生观察图并把图意完整表达出来及提出数学问题考考大家等。</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三年级语文上册灰雀教学反思篇十</w:t>
      </w:r>
    </w:p>
    <w:p>
      <w:pPr>
        <w:ind w:left="0" w:right="0" w:firstLine="560"/>
        <w:spacing w:before="450" w:after="450" w:line="312" w:lineRule="auto"/>
      </w:pPr>
      <w:r>
        <w:rPr>
          <w:rFonts w:ascii="宋体" w:hAnsi="宋体" w:eastAsia="宋体" w:cs="宋体"/>
          <w:color w:val="000"/>
          <w:sz w:val="28"/>
          <w:szCs w:val="28"/>
        </w:rPr>
        <w:t xml:space="preserve">《狼和小羊》是苏教版教材中一篇生动的寓言故事。讲的是狼为了吃小羊而故意找碴儿，小羊据理申辩，狼虽然理屈词穷，但是还是蛮不讲理地向小羊扑去。课文篇幅短小，通过狼和小羊的神态，对话揭示了角色的本质，故事中蕴含着深刻的哲理。</w:t>
      </w:r>
    </w:p>
    <w:p>
      <w:pPr>
        <w:ind w:left="0" w:right="0" w:firstLine="560"/>
        <w:spacing w:before="450" w:after="450" w:line="312" w:lineRule="auto"/>
      </w:pPr>
      <w:r>
        <w:rPr>
          <w:rFonts w:ascii="宋体" w:hAnsi="宋体" w:eastAsia="宋体" w:cs="宋体"/>
          <w:color w:val="000"/>
          <w:sz w:val="28"/>
          <w:szCs w:val="28"/>
        </w:rPr>
        <w:t xml:space="preserve">通过这节课和孩子们的相处，我能感受到他们的心情始终是快乐的，学习状态始终是高涨和积极地。我觉得我的上的这节课时有许多地方值得我和大家分享的：</w:t>
      </w:r>
    </w:p>
    <w:p>
      <w:pPr>
        <w:ind w:left="0" w:right="0" w:firstLine="560"/>
        <w:spacing w:before="450" w:after="450" w:line="312" w:lineRule="auto"/>
      </w:pPr>
      <w:r>
        <w:rPr>
          <w:rFonts w:ascii="宋体" w:hAnsi="宋体" w:eastAsia="宋体" w:cs="宋体"/>
          <w:color w:val="000"/>
          <w:sz w:val="28"/>
          <w:szCs w:val="28"/>
        </w:rPr>
        <w:t xml:space="preserve">一、挖掘成功的源泉</w:t>
      </w:r>
    </w:p>
    <w:p>
      <w:pPr>
        <w:ind w:left="0" w:right="0" w:firstLine="560"/>
        <w:spacing w:before="450" w:after="450" w:line="312" w:lineRule="auto"/>
      </w:pPr>
      <w:r>
        <w:rPr>
          <w:rFonts w:ascii="宋体" w:hAnsi="宋体" w:eastAsia="宋体" w:cs="宋体"/>
          <w:color w:val="000"/>
          <w:sz w:val="28"/>
          <w:szCs w:val="28"/>
        </w:rPr>
        <w:t xml:space="preserve">俗话说得好，好的开头就已经成功了一半。这一节课的开始我就设置了一个很简单的问题来帮助学生尝试学习成功带来的喜悦，也就是让学生带着自信走进课堂。我准备的问题是：“你们最喜欢什么动物?”问题虽然简单，但是目的是在简单的问题当中让学生找到自信，让学生形成我是很棒的心态。而且在孩子们的这种心态下我又是利用了孩子们从未接触过的中小学远程教育资源——课件，来导入新课的。当这样的新生事物展现在孩子们眼前时，无疑就是增加了孩子们的好奇心，这使我又达到了一个目的，那就是无意识集中了学生的注意力，增加了学生学习的兴趣，比直白地堆学生说：“我们已经开始上课了，请同学们注意听讲”相比较，那使用远程教育资源的效果是显而易见的。</w:t>
      </w:r>
    </w:p>
    <w:p>
      <w:pPr>
        <w:ind w:left="0" w:right="0" w:firstLine="560"/>
        <w:spacing w:before="450" w:after="450" w:line="312" w:lineRule="auto"/>
      </w:pPr>
      <w:r>
        <w:rPr>
          <w:rFonts w:ascii="宋体" w:hAnsi="宋体" w:eastAsia="宋体" w:cs="宋体"/>
          <w:color w:val="000"/>
          <w:sz w:val="28"/>
          <w:szCs w:val="28"/>
        </w:rPr>
        <w:t xml:space="preserve">二、利用远教资源营造学习气氛，搭建朗读平台</w:t>
      </w:r>
    </w:p>
    <w:p>
      <w:pPr>
        <w:ind w:left="0" w:right="0" w:firstLine="560"/>
        <w:spacing w:before="450" w:after="450" w:line="312" w:lineRule="auto"/>
      </w:pPr>
      <w:r>
        <w:rPr>
          <w:rFonts w:ascii="宋体" w:hAnsi="宋体" w:eastAsia="宋体" w:cs="宋体"/>
          <w:color w:val="000"/>
          <w:sz w:val="28"/>
          <w:szCs w:val="28"/>
        </w:rPr>
        <w:t xml:space="preserve">我认为利用远程教育资源，运用多媒体技术辅助语文教学不但使语文课堂教学生动、形象、直观、感染力强、符合小学生的认知特点，而且还能使学生积极使学生积极主动地获取知识，使每个学生都得到充分的发挥。</w:t>
      </w:r>
    </w:p>
    <w:p>
      <w:pPr>
        <w:ind w:left="0" w:right="0" w:firstLine="560"/>
        <w:spacing w:before="450" w:after="450" w:line="312" w:lineRule="auto"/>
      </w:pPr>
      <w:r>
        <w:rPr>
          <w:rFonts w:ascii="宋体" w:hAnsi="宋体" w:eastAsia="宋体" w:cs="宋体"/>
          <w:color w:val="000"/>
          <w:sz w:val="28"/>
          <w:szCs w:val="28"/>
        </w:rPr>
        <w:t xml:space="preserve">课堂教学要给予学生充分自由发展的余地，而传统的教学总是很难满足学生这方面的要求的。远程教育资源的出现，则改变了一切，它拨动着学生的心弦，像磁铁一样紧紧吸引着学生。教学中所用到的声音，图片等不仅可以调节课堂的气氛，改善教室里紧张的学习环境，不同的图片会给不同的学生带来不同的视觉效果，引起学生不同的情绪变化，而不同的情绪变化正是激发学生自主探究意识的基础。就像《狼和小羊》中的狼和小羊两种动物不同的表情都可以用课件展示在学生的眼前。</w:t>
      </w:r>
    </w:p>
    <w:p>
      <w:pPr>
        <w:ind w:left="0" w:right="0" w:firstLine="560"/>
        <w:spacing w:before="450" w:after="450" w:line="312" w:lineRule="auto"/>
      </w:pPr>
      <w:r>
        <w:rPr>
          <w:rFonts w:ascii="宋体" w:hAnsi="宋体" w:eastAsia="宋体" w:cs="宋体"/>
          <w:color w:val="000"/>
          <w:sz w:val="28"/>
          <w:szCs w:val="28"/>
        </w:rPr>
        <w:t xml:space="preserve">而且我觉得利用远程教育资源辅助语文朗读教学还收到了意想不到的效果，学生看着课件投影出来的课文内容，总比让学生看着书，或者看着黑板去读的效果好得多。比如《狼和小羊》朗读教学就收到了让我满意的效果的。《狼和小羊》是寓言故事，而寓言故事的内容，是寓言的外壳，它是靠这个外壳来蕴含丰富的思想意义的。因此对寓言内容的理解越深越透，领会寓意就越明确。而朗读则是理解课文内容，体会课文思想感情，特别是低年级阅读教学的主要形式，基于以上的学习寓言的重要方法，也是我在本课教学过程中，十分重视朗读的指导和训练，试图让学生在读中感悟，以读待讲，以读促学去帮助学生领会寓意。本篇课文的中点式狼和小羊的次对话。我紧紧抓住了“找碴儿”这个词引导学生展开朗读训练，设计提问，引导学生分角色朗读狼想吃小羊而故意找碴儿的话，小羊极力申辩的话。狼的话以粗而低沉的语调来读，一字一句充满杀机，小羊的话用尖细柔和的语气来读，这样把课文内容角色化地读书，一方面完全适应孩子的童心，谈化学生为读书而读书的被动意识，激起了学生“我要读”的热情，激发学生主动体味角色的情感，心理及语言的兴趣，另一方面抓住角色的对话的朗读容易在学生脑海中引发一种情境激发学生大脑，活跃学生思维。通过这次教学我更明白了“读”的力量和必要性。</w:t>
      </w:r>
    </w:p>
    <w:p>
      <w:pPr>
        <w:ind w:left="0" w:right="0" w:firstLine="560"/>
        <w:spacing w:before="450" w:after="450" w:line="312" w:lineRule="auto"/>
      </w:pPr>
      <w:r>
        <w:rPr>
          <w:rFonts w:ascii="黑体" w:hAnsi="黑体" w:eastAsia="黑体" w:cs="黑体"/>
          <w:color w:val="000000"/>
          <w:sz w:val="34"/>
          <w:szCs w:val="34"/>
          <w:b w:val="1"/>
          <w:bCs w:val="1"/>
        </w:rPr>
        <w:t xml:space="preserve">三上灰雀教学反思 三年级语文上册灰雀教学反思篇十一</w:t>
      </w:r>
    </w:p>
    <w:p>
      <w:pPr>
        <w:ind w:left="0" w:right="0" w:firstLine="560"/>
        <w:spacing w:before="450" w:after="450" w:line="312" w:lineRule="auto"/>
      </w:pPr>
      <w:r>
        <w:rPr>
          <w:rFonts w:ascii="宋体" w:hAnsi="宋体" w:eastAsia="宋体" w:cs="宋体"/>
          <w:color w:val="000"/>
          <w:sz w:val="28"/>
          <w:szCs w:val="28"/>
        </w:rPr>
        <w:t xml:space="preserve">《最后一头战象》记叙了在抗日战争中幸存的最后一头战象嘎羧，自知生命大限已至，便再次佩上象鞍，来到打洛江畔缅怀往事，凭吊战场，最后在埋葬着战友的百象冢旁边挖了一个坑，将自己庄严掩埋的故事。文章语言优美，描写生动，以充满深情的笔触歌在这里开始书写日记、心情 …颂了战象嘎羧善良、忠诚的高尚情怀。 课文篇幅较长，但对于六年级的学生而言，边读边思的习惯已经养成。因此在教学中我设计先从整体入手，帮助学生理清课文脉络。在整体感知课文后，让学生谈谈对嘎羧的印象，然后抓住重点语句研读，避免逐段讲解的繁琐，以实现长文短教的目的。学生在充分批注感悟下,体会到了战象的善良、忠诚的高尚品质,受到了教育。</w:t>
      </w:r>
    </w:p>
    <w:p>
      <w:pPr>
        <w:ind w:left="0" w:right="0" w:firstLine="560"/>
        <w:spacing w:before="450" w:after="450" w:line="312" w:lineRule="auto"/>
      </w:pPr>
      <w:r>
        <w:rPr>
          <w:rFonts w:ascii="宋体" w:hAnsi="宋体" w:eastAsia="宋体" w:cs="宋体"/>
          <w:color w:val="000"/>
          <w:sz w:val="28"/>
          <w:szCs w:val="28"/>
        </w:rPr>
        <w:t xml:space="preserve">但由于课问内容与生活差距太远，没有图片的辅助，使悲壮与感人之情大打折扣。因此入情入境地朗读与想象也就无从谈起。反思本课的教学，形式过于单调：扎重点语句——谈感悟——有感情地朗读。使学生本该释放的情感遭到遏制，在一步步的牵引下之体会了文中的几句话而已，也难怪课堂上会如此沉闷。</w:t>
      </w:r>
    </w:p>
    <w:p>
      <w:pPr>
        <w:ind w:left="0" w:right="0" w:firstLine="560"/>
        <w:spacing w:before="450" w:after="450" w:line="312" w:lineRule="auto"/>
      </w:pPr>
      <w:r>
        <w:rPr>
          <w:rFonts w:ascii="宋体" w:hAnsi="宋体" w:eastAsia="宋体" w:cs="宋体"/>
          <w:color w:val="000"/>
          <w:sz w:val="28"/>
          <w:szCs w:val="28"/>
        </w:rPr>
        <w:t xml:space="preserve">我在深深惋惜的同时，也在不停地反思。如何进行长文短教的教学?是否应重点抓住一处(如嘎羧在打洛江畔凭吊的那动人的一幕)进行透彻的研读，继而辐射全文：二十六年前是怎样的一幕?从而体会嘎羧的英勇。在它知生命大限已至之际它为何这样做不去象冢而去百象冢?从而体会嘎羧的善良与忠诚……留给学生充足的时间去思考、去想象，去填补文中的空白。也可采用读写结合的方法，让学生写一写。这样既充分理解了课文，激发了情感，又使语文训练得以有效的落实……留给学生充足的时间去思考、去想象，去填补文中的空白。</w:t>
      </w:r>
    </w:p>
    <w:p>
      <w:pPr>
        <w:ind w:left="0" w:right="0" w:firstLine="560"/>
        <w:spacing w:before="450" w:after="450" w:line="312" w:lineRule="auto"/>
      </w:pPr>
      <w:r>
        <w:rPr>
          <w:rFonts w:ascii="宋体" w:hAnsi="宋体" w:eastAsia="宋体" w:cs="宋体"/>
          <w:color w:val="000"/>
          <w:sz w:val="28"/>
          <w:szCs w:val="28"/>
        </w:rPr>
        <w:t xml:space="preserve">本节课教学环节设计总体意图是：以抓住“重披战甲”时嘎羧的心情为主要线索，先引导学生找描写嘎羧动作和神态的相关句子，再品句中关键词语，进而揣摩嘎羧丰富的内心世界，然后通过感情朗读表达这种心情。教学遵循从整体到部分再到整体的原则，由句而词，由词而意，由意而情，层层推进;合作研读“凭吊战场”，重点理解14自然段，抓关键词语让学生展开合理想象，形象感知嘎羧对战友那份深沉的爱，然后通过师生合作配乐朗读，升华情感;接着抓住“挖”字，让学生谈体会，有感情地朗读“自掘坟墓”部分，让嘎羧的内涵在学生心里有所提升，最后再通过整体感知课文内容，感受到嘎羧的忠诚与善良。</w:t>
      </w:r>
    </w:p>
    <w:p>
      <w:pPr>
        <w:ind w:left="0" w:right="0" w:firstLine="560"/>
        <w:spacing w:before="450" w:after="450" w:line="312" w:lineRule="auto"/>
      </w:pPr>
      <w:r>
        <w:rPr>
          <w:rFonts w:ascii="宋体" w:hAnsi="宋体" w:eastAsia="宋体" w:cs="宋体"/>
          <w:color w:val="000"/>
          <w:sz w:val="28"/>
          <w:szCs w:val="28"/>
        </w:rPr>
        <w:t xml:space="preserve">抓住重点语句重点研读，避免逐段讲解的繁琐，以实现长文短教的目的。整堂课下来，感觉教学任务基本完成。学生在课堂上畅所欲言，尤其是在进行师生合作配乐朗读这一教学环节时，我看到很多孩子眼睛里都泪光闪闪。下课之后，一个女孩子悄悄告诉我：“老师，如果你的音乐再放下去，我的眼泪都要控制不住了。”我想，这是整节课中最成功的地方吧。能够让学生入情入境的去感受战象嘎羧的高尚情怀，这也是我所期盼的。</w:t>
      </w:r>
    </w:p>
    <w:p>
      <w:pPr>
        <w:ind w:left="0" w:right="0" w:firstLine="560"/>
        <w:spacing w:before="450" w:after="450" w:line="312" w:lineRule="auto"/>
      </w:pPr>
      <w:r>
        <w:rPr>
          <w:rFonts w:ascii="宋体" w:hAnsi="宋体" w:eastAsia="宋体" w:cs="宋体"/>
          <w:color w:val="000"/>
          <w:sz w:val="28"/>
          <w:szCs w:val="28"/>
        </w:rPr>
        <w:t xml:space="preserve">当然，从实际教学来看还有很多不理想的地方。如在理解“重批战甲”这部分内容之后，过渡到“凭吊战场”时，我的设计有些牵强、生硬;在学习最后一部分“自掘坟墓”内容时，虽然抓住了“挖”字来理解，但没有彻底放开地让学生更深刻地理解，谈体会，略嫌仓促。 总之，通过本节课的教学，让我更深切地体会到：</w:t>
      </w:r>
    </w:p>
    <w:p>
      <w:pPr>
        <w:ind w:left="0" w:right="0" w:firstLine="560"/>
        <w:spacing w:before="450" w:after="450" w:line="312" w:lineRule="auto"/>
      </w:pPr>
      <w:r>
        <w:rPr>
          <w:rFonts w:ascii="宋体" w:hAnsi="宋体" w:eastAsia="宋体" w:cs="宋体"/>
          <w:color w:val="000"/>
          <w:sz w:val="28"/>
          <w:szCs w:val="28"/>
        </w:rPr>
        <w:t xml:space="preserve">1、要善思： 苏霍姆林斯基提出：教师应该让学生生活在思考的世界里。</w:t>
      </w:r>
    </w:p>
    <w:p>
      <w:pPr>
        <w:ind w:left="0" w:right="0" w:firstLine="560"/>
        <w:spacing w:before="450" w:after="450" w:line="312" w:lineRule="auto"/>
      </w:pPr>
      <w:r>
        <w:rPr>
          <w:rFonts w:ascii="宋体" w:hAnsi="宋体" w:eastAsia="宋体" w:cs="宋体"/>
          <w:color w:val="000"/>
          <w:sz w:val="28"/>
          <w:szCs w:val="28"/>
        </w:rPr>
        <w:t xml:space="preserve">2、要关注：关注文本，关注过程，关注学生。学生的发展是最核心的，无论什么设计，一定要符合学生的发展。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2024-10-20T07:21:47+08:00</dcterms:created>
  <dcterms:modified xsi:type="dcterms:W3CDTF">2024-10-20T07:21:47+08:00</dcterms:modified>
</cp:coreProperties>
</file>

<file path=docProps/custom.xml><?xml version="1.0" encoding="utf-8"?>
<Properties xmlns="http://schemas.openxmlformats.org/officeDocument/2006/custom-properties" xmlns:vt="http://schemas.openxmlformats.org/officeDocument/2006/docPropsVTypes"/>
</file>