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月度工作总结个人(十五篇)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月度工作总结个人篇一本月，x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月度工作总结个人篇一</w:t>
      </w:r>
    </w:p>
    <w:p>
      <w:pPr>
        <w:ind w:left="0" w:right="0" w:firstLine="560"/>
        <w:spacing w:before="450" w:after="450" w:line="312" w:lineRule="auto"/>
      </w:pPr>
      <w:r>
        <w:rPr>
          <w:rFonts w:ascii="宋体" w:hAnsi="宋体" w:eastAsia="宋体" w:cs="宋体"/>
          <w:color w:val="000"/>
          <w:sz w:val="28"/>
          <w:szCs w:val="28"/>
        </w:rPr>
        <w:t xml:space="preserve">本月，xx镇小英教研组继续围绕镇名师工作坊活动和镇小英教师口语培训开展工作。</w:t>
      </w:r>
    </w:p>
    <w:p>
      <w:pPr>
        <w:ind w:left="0" w:right="0" w:firstLine="560"/>
        <w:spacing w:before="450" w:after="450" w:line="312" w:lineRule="auto"/>
      </w:pPr>
      <w:r>
        <w:rPr>
          <w:rFonts w:ascii="宋体" w:hAnsi="宋体" w:eastAsia="宋体" w:cs="宋体"/>
          <w:color w:val="000"/>
          <w:sz w:val="28"/>
          <w:szCs w:val="28"/>
        </w:rPr>
        <w:t xml:space="preserve">1、20xx年11月2日，xx镇小英工作坊在xx镇中心小学开展了“小学英语科信息化小组合作教学暨名师工作坊成员集体研讨活动”，xx镇小英教研员李晓红老师、xx镇小英名师工作坊全体成员以及xx镇四到六年级的小英老师参加了本次活动。</w:t>
      </w:r>
    </w:p>
    <w:p>
      <w:pPr>
        <w:ind w:left="0" w:right="0" w:firstLine="560"/>
        <w:spacing w:before="450" w:after="450" w:line="312" w:lineRule="auto"/>
      </w:pPr>
      <w:r>
        <w:rPr>
          <w:rFonts w:ascii="宋体" w:hAnsi="宋体" w:eastAsia="宋体" w:cs="宋体"/>
          <w:color w:val="000"/>
          <w:sz w:val="28"/>
          <w:szCs w:val="28"/>
        </w:rPr>
        <w:t xml:space="preserve">2、本月，xx镇小英教研组组织了两次小英教师口语培训活动，由外教brian担任授课。</w:t>
      </w:r>
    </w:p>
    <w:p>
      <w:pPr>
        <w:ind w:left="0" w:right="0" w:firstLine="560"/>
        <w:spacing w:before="450" w:after="450" w:line="312" w:lineRule="auto"/>
      </w:pPr>
      <w:r>
        <w:rPr>
          <w:rFonts w:ascii="宋体" w:hAnsi="宋体" w:eastAsia="宋体" w:cs="宋体"/>
          <w:color w:val="000"/>
          <w:sz w:val="28"/>
          <w:szCs w:val="28"/>
        </w:rPr>
        <w:t xml:space="preserve">1、11月11日是二小英语科在本学期以来的一次重要的科组内探讨学习。主要是对三年级英语的起步教学作一次深入探讨，对本学期的原中学教师（邓老师）详细介绍小学阶段的初始教法。从而使整个科组的教学方法更进一个层次。</w:t>
      </w:r>
    </w:p>
    <w:p>
      <w:pPr>
        <w:ind w:left="0" w:right="0" w:firstLine="560"/>
        <w:spacing w:before="450" w:after="450" w:line="312" w:lineRule="auto"/>
      </w:pPr>
      <w:r>
        <w:rPr>
          <w:rFonts w:ascii="宋体" w:hAnsi="宋体" w:eastAsia="宋体" w:cs="宋体"/>
          <w:color w:val="000"/>
          <w:sz w:val="28"/>
          <w:szCs w:val="28"/>
        </w:rPr>
        <w:t xml:space="preserve">2、11月2日上午，大盛小学周翠霞老师在五年级1班上了一节《unit4whatcanyoudo?》的词汇教学公开课。通过小组合作交流，提高口头表达能力和对话能力。小组间竞猜要求团队合作，相互帮助，每个组员积极参与，课堂学习氛围浓厚。</w:t>
      </w:r>
    </w:p>
    <w:p>
      <w:pPr>
        <w:ind w:left="0" w:right="0" w:firstLine="560"/>
        <w:spacing w:before="450" w:after="450" w:line="312" w:lineRule="auto"/>
      </w:pPr>
      <w:r>
        <w:rPr>
          <w:rFonts w:ascii="宋体" w:hAnsi="宋体" w:eastAsia="宋体" w:cs="宋体"/>
          <w:color w:val="000"/>
          <w:sz w:val="28"/>
          <w:szCs w:val="28"/>
        </w:rPr>
        <w:t xml:space="preserve">3、11月14日～25日，xx镇中心小学迎来了墨尔本克里夫顿山小学的两位外教susan和kate，两位外教为该校一到六年级各个班上了一到两节英语课程，该校学生们得到了一次与英语本土人士进行面对面交流的机会。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月度工作总结个人篇二</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106.49%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进入9月份以来，国内钢材价格持续下滑。在板材市场上，多数城市跌幅在10元至x元之间，冷轧市场整体呈现稳中震荡，华北、华东、华中都有10-50元/吨左右的下调。国庆节期间，市场到货量将明显大于出货量，各地钢材库存明显增加。由此来看，四季度，市场资源压力将继续加大，国内钢材市场供求关系难有实质性的好转出现，各大钢厂板带开工率仍然不足，需求一有增长，产能很快就会释放，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改革的任务异常繁重，产品的盈利水平还有很大差距，公司新领导班子到位后，正积极加快改革的步伐，对生产经营提出了新目标、新任务、新要求。从我厂来看，我们的产品盈利能力不强，a/b类产品的比重不高已是不争的事实；少数单位和干部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平。要对照公司四个标准化建设检查反馈的问题，抓好整改落实。认真抓好四个标准化贯彻执行的检查督导，及时发现作业缺陷，纠正作业偏差，不断增强车间、班组、职工标准化建设的水平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领导干部要把安全优先放在第一位强调，第一位布置，增强做好安全工作的责任感；分管主任、专职安全员要积极履行职责，协助主要领导把安全工作落到实处。各单位要严格落实三级安全检查制度，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一是抓好生产组织，进一步提高生产的稳定性、均衡性、经济性。要以完成年度任务为目标，按照稳定、均衡、高效的原则，积极加强原料协调，科学的编排、调整生产作业计划，大力推行准时生产制，全面掌控各工序生产动态，持续优化各线生产组织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制度，做好原料接收、轧制、发货的全过程监管，通过有效的调度指挥和生产组织，确保生产作业过程均衡稳定高效。要加大对原料的管理，提高计量系统稳定性，从源头把好原料接收关，保证金属平衡可控。要提高发货效率，降低产品库存，减少物资倒运，控制物流费用，降低生产成本。</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质量是企业效益最基本的决定条件，质量高，优质优价，盈利多，才能有高效益。没有质量保证，再高端的产品也不能创造效益。因此，我们必须加强全员、全过程、全方位质量管理，全面提升质量管理水平。</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监控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平。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控制、冷轧基板的板形控制，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平。以低能耗、低烧损、低轧废、低辊耗为目标，围绕提高成材率、降低能源动力消耗、降低轧辊工艺件消耗等工作，积极与先进企业开展对标、查找差距，通过技术创新和工艺优化，快速提升主要经济技术指标水平，主要指标要力争达到全国先进水平；</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控制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控制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制度，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监控、定修组织，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制度，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组织好年修项目研讨、备件准备、施工方案制定、施工措施落实、施工队伍确定等工作，严格做好相关检修方的监督和管理，确保两线年修工作安全顺利完成；五是大力推进设备改进，提高设备技术水平。要针对设备不断老化的实际，进一步加强设备隐患的排查，对长期影响设备稳定性和产品质量的问题，要组织技术骨干积极进行攻关，抓好改进方案研究，确保改造成功率。已经立项的，要全力推进，分期分批组织整治，努力解决当前设备存在的问题，进一步提高设备的稳定性和控制精度。</w:t>
      </w:r>
    </w:p>
    <w:p>
      <w:pPr>
        <w:ind w:left="0" w:right="0" w:firstLine="560"/>
        <w:spacing w:before="450" w:after="450" w:line="312" w:lineRule="auto"/>
      </w:pPr>
      <w:r>
        <w:rPr>
          <w:rFonts w:ascii="宋体" w:hAnsi="宋体" w:eastAsia="宋体" w:cs="宋体"/>
          <w:color w:val="000"/>
          <w:sz w:val="28"/>
          <w:szCs w:val="28"/>
        </w:rPr>
        <w:t xml:space="preserve">一是抓好思想政治工作，确保队伍稳定。当前，莱钢改革发展处于变革时期，我们面临的外部环境更加复杂，生产经营和改革任务更加艰巨，影响职工队伍稳定的不确定因素很多，全厂各级领导干部要高度重视职工队伍建设，全力做好思想政治工作，统一职工思想认识，调动职工工作积极性、主动性和创造性，自觉为企业发展做贡献。一是认真抓好思想引导。要把思想政治工作渗透到生产经营的各个方面，贯穿到各项工作的全过程，做到制度化、经常化、处处发挥作用。要进一步创新形势任务教育方式方法，加强形势政策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党群组织要通过多种渠道、多种措施、多种手段，随时随地掌握职工在想什么、有什么思想疙瘩、有什么困难需要解决，及时帮助职工解决各类难题，理顺各种情绪和矛盾，保障队伍稳定。同时，要加大舆论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一要充分认识开展党的群众路线教育实践活动的重大意义。认真学习上级领导同志的重要讲话精神，以高度的政治责任感，认认真真、扎扎实实地搞好学习教育；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党员要坚决克服与己无关的错误认识，自觉融入活动之中，积极参与学习、参与讨论、参与查摆问题、参与调查研究、参与整改提升，通过教育实践活动进一步改进广大党员干部的工作作风、生活作风。</w:t>
      </w:r>
    </w:p>
    <w:p>
      <w:pPr>
        <w:ind w:left="0" w:right="0" w:firstLine="560"/>
        <w:spacing w:before="450" w:after="450" w:line="312" w:lineRule="auto"/>
      </w:pPr>
      <w:r>
        <w:rPr>
          <w:rFonts w:ascii="宋体" w:hAnsi="宋体" w:eastAsia="宋体" w:cs="宋体"/>
          <w:color w:val="000"/>
          <w:sz w:val="28"/>
          <w:szCs w:val="28"/>
        </w:rPr>
        <w:t xml:space="preserve">当前，我们各级领导干部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干部队伍的纯洁性，制约干部队伍的凝聚力、战斗力，会直接影响我们的生产经营发展大局。因此，进一步抓好干部管理是深入贯彻落实党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一要强化作风建设，努力提高工作效率。作为一名领导干部，</w:t>
      </w:r>
    </w:p>
    <w:p>
      <w:pPr>
        <w:ind w:left="0" w:right="0" w:firstLine="560"/>
        <w:spacing w:before="450" w:after="450" w:line="312" w:lineRule="auto"/>
      </w:pPr>
      <w:r>
        <w:rPr>
          <w:rFonts w:ascii="宋体" w:hAnsi="宋体" w:eastAsia="宋体" w:cs="宋体"/>
          <w:color w:val="000"/>
          <w:sz w:val="28"/>
          <w:szCs w:val="28"/>
        </w:rPr>
        <w:t xml:space="preserve">首先，要敢于担当。在企业改革发展过程中，我们还有许多工作要探索研究，还有许多难题要去解开，这都需要锤炼广大领导干部敢于探索、敢于实践、敢于负责、敢于担当的品格。广大干部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领导干部不可或缺的本领。我们一定要发扬“团结奋斗、争创一流”的光荣传统，大力倡导团队精神，强化“一盘棋”思想，工作上多沟通、多理解、多支持，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平。领导干部要把加强学习作为政治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平。要加强对现场交叉专业的研究和综合判断，对施工作业人员进行安全技术交底，掌握安全管理和作业的要求，把握规律、做好预控，指导安全管理工作科学有序地开展。要加强技术骨干队伍的培养，各车间要制定计划，搭建平台，明确目标，引导技术人员学业务，学技术，尽快提高基层技术人员的业务素质。要发挥好技师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干部一定要严格要求自己，保持一颗平常心，正确看待名誉、职位、报酬、个人利益，在权、钱、方面不伸手，在朋友面前有原则，在生活当中有品位，坚决抵制各种诱惑，把好权力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干部，在物质引诱面前，不仅要严格约束自己，还要管好配偶、子女和身边工作人员，而且要带好整个领导班子，管好队伍。某些搞权钱交易的人会打干部的亲属、好友、身边工作人员的主意。因此，各级干部还要注意了解亲属和身边工作人员的行为，要对领导班子及其成员严格要求、严格管理、严格监督，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三是抓好制度机制建设。在清理、完善现有制度机制的基础上，探索建立符合公司改革发展趋势的、具有板带特点的制度体系，为促进企业持续、健康发展提供制度保障。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月度工作总结个人篇三</w:t>
      </w:r>
    </w:p>
    <w:p>
      <w:pPr>
        <w:ind w:left="0" w:right="0" w:firstLine="560"/>
        <w:spacing w:before="450" w:after="450" w:line="312" w:lineRule="auto"/>
      </w:pPr>
      <w:r>
        <w:rPr>
          <w:rFonts w:ascii="宋体" w:hAnsi="宋体" w:eastAsia="宋体" w:cs="宋体"/>
          <w:color w:val="000"/>
          <w:sz w:val="28"/>
          <w:szCs w:val="28"/>
        </w:rPr>
        <w:t xml:space="preserve">今年以来，我支行认真贯彻落实总、分行xx年工作会议提出的各项任务和要求，全面推进各项工作，坚持做业务、控风险两手抓，做数量，更注重做质量。</w:t>
      </w:r>
    </w:p>
    <w:p>
      <w:pPr>
        <w:ind w:left="0" w:right="0" w:firstLine="560"/>
        <w:spacing w:before="450" w:after="450" w:line="312" w:lineRule="auto"/>
      </w:pPr>
      <w:r>
        <w:rPr>
          <w:rFonts w:ascii="宋体" w:hAnsi="宋体" w:eastAsia="宋体" w:cs="宋体"/>
          <w:color w:val="000"/>
          <w:sz w:val="28"/>
          <w:szCs w:val="28"/>
        </w:rPr>
        <w:t xml:space="preserve">（一）各项业务指标情况</w:t>
      </w:r>
    </w:p>
    <w:p>
      <w:pPr>
        <w:ind w:left="0" w:right="0" w:firstLine="560"/>
        <w:spacing w:before="450" w:after="450" w:line="312" w:lineRule="auto"/>
      </w:pPr>
      <w:r>
        <w:rPr>
          <w:rFonts w:ascii="宋体" w:hAnsi="宋体" w:eastAsia="宋体" w:cs="宋体"/>
          <w:color w:val="000"/>
          <w:sz w:val="28"/>
          <w:szCs w:val="28"/>
        </w:rPr>
        <w:t xml:space="preserve">截止3月31日，我支行各项存款余额xx万元，其中：储蓄存款xx万元,较年初增加xx万元；对公存款xx万元，较年初增加xx万元。各项贷款余额xx万元，其中：公司类xx万元，较年初增加xx万元；零售类xx万元，较年初增加xx万元；贴现xx万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聚力、竞争力，在此全员营销的攻势下，一季度我行较好地完成了分行下达的各项主要任务指标，实现“开门红”，为全年存款增长打下基础。</w:t>
      </w:r>
    </w:p>
    <w:p>
      <w:pPr>
        <w:ind w:left="0" w:right="0" w:firstLine="560"/>
        <w:spacing w:before="450" w:after="450" w:line="312" w:lineRule="auto"/>
      </w:pPr>
      <w:r>
        <w:rPr>
          <w:rFonts w:ascii="宋体" w:hAnsi="宋体" w:eastAsia="宋体" w:cs="宋体"/>
          <w:color w:val="000"/>
          <w:sz w:val="28"/>
          <w:szCs w:val="28"/>
        </w:rPr>
        <w:t xml:space="preserve">2.“稳大户，增小户，培育优质户”，稳健推进信贷业务。我支行在维护xx集团等授信大户的同时，由主要负责人亲自带队，加强银政企合作，推进中小企业营销。</w:t>
      </w:r>
    </w:p>
    <w:p>
      <w:pPr>
        <w:ind w:left="0" w:right="0" w:firstLine="560"/>
        <w:spacing w:before="450" w:after="450" w:line="312" w:lineRule="auto"/>
      </w:pPr>
      <w:r>
        <w:rPr>
          <w:rFonts w:ascii="宋体" w:hAnsi="宋体" w:eastAsia="宋体" w:cs="宋体"/>
          <w:color w:val="000"/>
          <w:sz w:val="28"/>
          <w:szCs w:val="28"/>
        </w:rPr>
        <w:t xml:space="preserve">3.全力建设理财中心，推动零售业务发展。我支行为全力推进零售业务发展，按照总分行的相关标准，成立了支行理财中心，配备了专职理财经理，并由支行领导亲自负责理财中心的运营，为零售业务发展提供了坚强的后盾和保证。</w:t>
      </w:r>
    </w:p>
    <w:p>
      <w:pPr>
        <w:ind w:left="0" w:right="0" w:firstLine="560"/>
        <w:spacing w:before="450" w:after="450" w:line="312" w:lineRule="auto"/>
      </w:pPr>
      <w:r>
        <w:rPr>
          <w:rFonts w:ascii="宋体" w:hAnsi="宋体" w:eastAsia="宋体" w:cs="宋体"/>
          <w:color w:val="000"/>
          <w:sz w:val="28"/>
          <w:szCs w:val="28"/>
        </w:rPr>
        <w:t xml:space="preserve">4.以车贷为契机，继续加大个贷产品营销。</w:t>
      </w:r>
    </w:p>
    <w:p>
      <w:pPr>
        <w:ind w:left="0" w:right="0" w:firstLine="560"/>
        <w:spacing w:before="450" w:after="450" w:line="312" w:lineRule="auto"/>
      </w:pPr>
      <w:r>
        <w:rPr>
          <w:rFonts w:ascii="宋体" w:hAnsi="宋体" w:eastAsia="宋体" w:cs="宋体"/>
          <w:color w:val="000"/>
          <w:sz w:val="28"/>
          <w:szCs w:val="28"/>
        </w:rPr>
        <w:t xml:space="preserve">6.抓好安全保卫工作，从制度到执行，全程监督。</w:t>
      </w:r>
    </w:p>
    <w:p>
      <w:pPr>
        <w:ind w:left="0" w:right="0" w:firstLine="560"/>
        <w:spacing w:before="450" w:after="450" w:line="312" w:lineRule="auto"/>
      </w:pPr>
      <w:r>
        <w:rPr>
          <w:rFonts w:ascii="宋体" w:hAnsi="宋体" w:eastAsia="宋体" w:cs="宋体"/>
          <w:color w:val="000"/>
          <w:sz w:val="28"/>
          <w:szCs w:val="28"/>
        </w:rPr>
        <w:t xml:space="preserve">1.围绕全年目标任务，继续抓营销、促发展。</w:t>
      </w:r>
    </w:p>
    <w:p>
      <w:pPr>
        <w:ind w:left="0" w:right="0" w:firstLine="560"/>
        <w:spacing w:before="450" w:after="450" w:line="312" w:lineRule="auto"/>
      </w:pPr>
      <w:r>
        <w:rPr>
          <w:rFonts w:ascii="宋体" w:hAnsi="宋体" w:eastAsia="宋体" w:cs="宋体"/>
          <w:color w:val="000"/>
          <w:sz w:val="28"/>
          <w:szCs w:val="28"/>
        </w:rPr>
        <w:t xml:space="preserve">2.进一步提升个人贷款投放面和投放量，保持个人信贷品种均衡发展。</w:t>
      </w:r>
    </w:p>
    <w:p>
      <w:pPr>
        <w:ind w:left="0" w:right="0" w:firstLine="560"/>
        <w:spacing w:before="450" w:after="450" w:line="312" w:lineRule="auto"/>
      </w:pPr>
      <w:r>
        <w:rPr>
          <w:rFonts w:ascii="宋体" w:hAnsi="宋体" w:eastAsia="宋体" w:cs="宋体"/>
          <w:color w:val="000"/>
          <w:sz w:val="28"/>
          <w:szCs w:val="28"/>
        </w:rPr>
        <w:t xml:space="preserve">3.继续加强支行软服务建设，加强员工教育培训，提升服务水平。</w:t>
      </w:r>
    </w:p>
    <w:p>
      <w:pPr>
        <w:ind w:left="0" w:right="0" w:firstLine="560"/>
        <w:spacing w:before="450" w:after="450" w:line="312" w:lineRule="auto"/>
      </w:pPr>
      <w:r>
        <w:rPr>
          <w:rFonts w:ascii="宋体" w:hAnsi="宋体" w:eastAsia="宋体" w:cs="宋体"/>
          <w:color w:val="000"/>
          <w:sz w:val="28"/>
          <w:szCs w:val="28"/>
        </w:rPr>
        <w:t xml:space="preserve">4.进一步强化内部管理，加强内控防范工作，落实安全制度，保障各项工作的健康合规运行。</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月度工作总结个人篇四</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月度工作总结个人篇五</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市综合卫生大楼项目、芭蕾舞团小剧场工程、××××区少年宫工程、××××省审计厅、××××省质量技术监督局办公大楼工程、××××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年亚运会的市政必建项目，其中大多数已开工，但有些定于××××年2月份开工，如：赤岗领事馆外交服务管理大楼项目、××××省审计厅、××××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另在××××年××××亚运会的场管项目上已确人找到甲方代建局肖局长，在跟进中，预计在××××年初可成单，年底在配合代理商做大量攻关。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1、受××××客户邀请，去××××拜访××××年亚运场管的一些工程(预定时间为一周)，重新审视××××周边市场。力争在××××年开工前拿下两个以上重点项目。并提高代理商和本人对拜访工程的质量。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2、在××××市市政工程上做文章：在××××年必建项目上关于赤岗另零</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月度工作总结个人篇六</w:t>
      </w:r>
    </w:p>
    <w:p>
      <w:pPr>
        <w:ind w:left="0" w:right="0" w:firstLine="560"/>
        <w:spacing w:before="450" w:after="450" w:line="312" w:lineRule="auto"/>
      </w:pPr>
      <w:r>
        <w:rPr>
          <w:rFonts w:ascii="宋体" w:hAnsi="宋体" w:eastAsia="宋体" w:cs="宋体"/>
          <w:color w:val="000"/>
          <w:sz w:val="28"/>
          <w:szCs w:val="28"/>
        </w:rPr>
        <w:t xml:space="preserve">20xx年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16条，累计48。2公里；沙石路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规划决定未来发展，体现品位特色。五年来，镇党委政府认真贯彻城乡一体理念，统筹推进镇村建设、土地利用、基础设施、公共服务等与规划无缝对接，重点打造中心小城镇和农李、八堡两个主要特色村。在中心城镇建设上，科学合理编制北至其葛路，西至范大沟，南至卢李路，东至条堆河范围内的总规和控规，进一步拉开小城镇建设框架。突出功能至上理念。认真做好城镇基础设施、公共服务、生态环境等专项规划，加快城镇管网、道路、绿化、亮化等工程建设，加快城镇开发与建设。五年来，除了加快镇中村改造步伐外，开发并新建葛庄小区、郑庄小区、欧亚花园、金府花园等，共建成住房850套，建筑总面积达15300平方米。城镇人口每年新增达20xx人，进一步集聚了人气、商气。社区工作进一步规范。如宣传教育、文化体育活动、计划生育流动人口管理、征兵等工作活动经常，任务完成出色。</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6。6万平方米。农李康居示范村在20xx年全市康居示范村建设观摩评比中获xx市第一名。精心打造八堡10佳优美乡村。坚持以自然生态的环保观念为核心，因地制宜、着眼长远，着力打造人与自然和谐相处的绿色生态家园——八堡人家。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月度工作总结个人篇七</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月度工作总结个人篇八</w:t>
      </w:r>
    </w:p>
    <w:p>
      <w:pPr>
        <w:ind w:left="0" w:right="0" w:firstLine="560"/>
        <w:spacing w:before="450" w:after="450" w:line="312" w:lineRule="auto"/>
      </w:pPr>
      <w:r>
        <w:rPr>
          <w:rFonts w:ascii="宋体" w:hAnsi="宋体" w:eastAsia="宋体" w:cs="宋体"/>
          <w:color w:val="000"/>
          <w:sz w:val="28"/>
          <w:szCs w:val="28"/>
        </w:rPr>
        <w:t xml:space="preserve">新学期新开始，我们在团委老师的指导下开始啦我们协会3月份的活动。说实话，作为棋社的会长，我深表示惭愧。在将近一年对棋社的领导下，虽然尽心尽力，但还是没有完成打响棋社在整个华院的名声。 作为会长，说给棋社培养一些优秀的干部，但至今这个任务还在进行中。作为会长，我有免不了的责任。因此，我要更加努力。</w:t>
      </w:r>
    </w:p>
    <w:p>
      <w:pPr>
        <w:ind w:left="0" w:right="0" w:firstLine="560"/>
        <w:spacing w:before="450" w:after="450" w:line="312" w:lineRule="auto"/>
      </w:pPr>
      <w:r>
        <w:rPr>
          <w:rFonts w:ascii="宋体" w:hAnsi="宋体" w:eastAsia="宋体" w:cs="宋体"/>
          <w:color w:val="000"/>
          <w:sz w:val="28"/>
          <w:szCs w:val="28"/>
        </w:rPr>
        <w:t xml:space="preserve">这一年，围绕提高会员棋艺水平的问题，我们协会对会员棋艺进行啦培训。围绕这学期的计划，我们对会员进行啦象棋和国际象棋的培训。</w:t>
      </w:r>
    </w:p>
    <w:p>
      <w:pPr>
        <w:ind w:left="0" w:right="0" w:firstLine="560"/>
        <w:spacing w:before="450" w:after="450" w:line="312" w:lineRule="auto"/>
      </w:pPr>
      <w:r>
        <w:rPr>
          <w:rFonts w:ascii="宋体" w:hAnsi="宋体" w:eastAsia="宋体" w:cs="宋体"/>
          <w:color w:val="000"/>
          <w:sz w:val="28"/>
          <w:szCs w:val="28"/>
        </w:rPr>
        <w:t xml:space="preserve">3月上旬</w:t>
      </w:r>
    </w:p>
    <w:p>
      <w:pPr>
        <w:ind w:left="0" w:right="0" w:firstLine="560"/>
        <w:spacing w:before="450" w:after="450" w:line="312" w:lineRule="auto"/>
      </w:pPr>
      <w:r>
        <w:rPr>
          <w:rFonts w:ascii="宋体" w:hAnsi="宋体" w:eastAsia="宋体" w:cs="宋体"/>
          <w:color w:val="000"/>
          <w:sz w:val="28"/>
          <w:szCs w:val="28"/>
        </w:rPr>
        <w:t xml:space="preserve">第一课时：象棋经典开局  过河车对屏风马</w:t>
      </w:r>
    </w:p>
    <w:p>
      <w:pPr>
        <w:ind w:left="0" w:right="0" w:firstLine="560"/>
        <w:spacing w:before="450" w:after="450" w:line="312" w:lineRule="auto"/>
      </w:pPr>
      <w:r>
        <w:rPr>
          <w:rFonts w:ascii="宋体" w:hAnsi="宋体" w:eastAsia="宋体" w:cs="宋体"/>
          <w:color w:val="000"/>
          <w:sz w:val="28"/>
          <w:szCs w:val="28"/>
        </w:rPr>
        <w:t xml:space="preserve">第二课时：国际象棋认识   各种残局胜法</w:t>
      </w:r>
    </w:p>
    <w:p>
      <w:pPr>
        <w:ind w:left="0" w:right="0" w:firstLine="560"/>
        <w:spacing w:before="450" w:after="450" w:line="312" w:lineRule="auto"/>
      </w:pPr>
      <w:r>
        <w:rPr>
          <w:rFonts w:ascii="宋体" w:hAnsi="宋体" w:eastAsia="宋体" w:cs="宋体"/>
          <w:color w:val="000"/>
          <w:sz w:val="28"/>
          <w:szCs w:val="28"/>
        </w:rPr>
        <w:t xml:space="preserve">第三课时： 围棋认识   简单入门</w:t>
      </w:r>
    </w:p>
    <w:p>
      <w:pPr>
        <w:ind w:left="0" w:right="0" w:firstLine="560"/>
        <w:spacing w:before="450" w:after="450" w:line="312" w:lineRule="auto"/>
      </w:pPr>
      <w:r>
        <w:rPr>
          <w:rFonts w:ascii="宋体" w:hAnsi="宋体" w:eastAsia="宋体" w:cs="宋体"/>
          <w:color w:val="000"/>
          <w:sz w:val="28"/>
          <w:szCs w:val="28"/>
        </w:rPr>
        <w:t xml:space="preserve">第四课时： 象棋规则介绍及联系</w:t>
      </w:r>
    </w:p>
    <w:p>
      <w:pPr>
        <w:ind w:left="0" w:right="0" w:firstLine="560"/>
        <w:spacing w:before="450" w:after="450" w:line="312" w:lineRule="auto"/>
      </w:pPr>
      <w:r>
        <w:rPr>
          <w:rFonts w:ascii="宋体" w:hAnsi="宋体" w:eastAsia="宋体" w:cs="宋体"/>
          <w:color w:val="000"/>
          <w:sz w:val="28"/>
          <w:szCs w:val="28"/>
        </w:rPr>
        <w:t xml:space="preserve">3月下旬，由于巡礼节的开始，我们一直忙着排练小品和对干部的培训。</w:t>
      </w:r>
    </w:p>
    <w:p>
      <w:pPr>
        <w:ind w:left="0" w:right="0" w:firstLine="560"/>
        <w:spacing w:before="450" w:after="450" w:line="312" w:lineRule="auto"/>
      </w:pPr>
      <w:r>
        <w:rPr>
          <w:rFonts w:ascii="宋体" w:hAnsi="宋体" w:eastAsia="宋体" w:cs="宋体"/>
          <w:color w:val="000"/>
          <w:sz w:val="28"/>
          <w:szCs w:val="28"/>
        </w:rPr>
        <w:t xml:space="preserve">但是，在各个课时培训中，来的人员少，而且缺少联系，这是我们协会必须注意的问题，毕竟需要讲要和联系配合 。然后在下半月的活动中，由于精力不足，在准备巡礼节节目的时候，把棋社的培训给荒废了。这个也是我要注意的问题。  今后我们棋艺协会会更加努力  。</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月度工作总结个人篇九</w:t>
      </w:r>
    </w:p>
    <w:p>
      <w:pPr>
        <w:ind w:left="0" w:right="0" w:firstLine="560"/>
        <w:spacing w:before="450" w:after="450" w:line="312" w:lineRule="auto"/>
      </w:pPr>
      <w:r>
        <w:rPr>
          <w:rFonts w:ascii="宋体" w:hAnsi="宋体" w:eastAsia="宋体" w:cs="宋体"/>
          <w:color w:val="000"/>
          <w:sz w:val="28"/>
          <w:szCs w:val="28"/>
        </w:rPr>
        <w:t xml:space="preserve">20xx年6月底我被应聘到××时代广场工作，在女装部担任主管。至今已有五个月的时间作为最基层的一名管理者，我深感自我更是一名最终端的经营者。虽然工作的时间不长，但透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取自我的事业时，要选取一个好的企业、一个具有前景的行业，并且有一个善于听取意见，熟知经营管理的领导。这些因素是决定一个人事业成败的关键。当我来到公司工作了一段时间后，就已经感觉到自我的确是十分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资料，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完美前景的乐观信念。因此，我为自我能够来到××时代广场工作而感到无比的欣慰与自豪。然而，我又不得不将自我放在一个第三者的位置上来客观看待问题。虽然认识比较浅显，对公司也许不会起到很大的帮忙，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2、上下级之间的层层负责制是对公司员工工作完成状况的一个必要考核标准。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速度、信誉、质量等是企业赢得胜利的重要筹码。虽然我们在经营速度上赢得了先机，但先入不必须为主。其中，在我们的同业界商圈中，“××商场”、“××商场”以及新开业的“××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季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1、进一步加强人员管理，从源头上杜绝纪律上自由散漫现象。在纪律方面不能有个性，更没有私情，不提倡对一些表现出色者实行特例，这样会伤害纪律的严明和管理的权威。奖罚公平，做到奖有理、罚有因。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2、提高商品经营档次、主流品牌的经营格局。作为商场的业务主管，务必以其良好的心理素质，以敏锐的观察潜力，良好的服务态度和说服潜力，晓之以礼、动之以情，做好商户的思想工作。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3、加强商品价格、货品来源管理。杜绝重货，商品以次充好及带给三无产品等现象发生。争取在退换货方面加强细化管理。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4、加强监督管理机制。对于卖场出现的状况及时记录、汇报，做出及时解决，并帮忙商户改善工作。</w:t>
      </w:r>
    </w:p>
    <w:p>
      <w:pPr>
        <w:ind w:left="0" w:right="0" w:firstLine="560"/>
        <w:spacing w:before="450" w:after="450" w:line="312" w:lineRule="auto"/>
      </w:pPr>
      <w:r>
        <w:rPr>
          <w:rFonts w:ascii="宋体" w:hAnsi="宋体" w:eastAsia="宋体" w:cs="宋体"/>
          <w:color w:val="000"/>
          <w:sz w:val="28"/>
          <w:szCs w:val="28"/>
        </w:rPr>
        <w:t xml:space="preserve">5、加强情感式营销，透过对商户进行宣传、教育，以其规范陈列、诚信服务的管理到达吸引客源，促进销售目的。坚决做到言出必行，出现工作上的失误及时解释或道歉。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我的工作职责，圆满完成了领导交给的各项工作任务。我必须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w:t>
      </w:r>
    </w:p>
    <w:p>
      <w:pPr>
        <w:ind w:left="0" w:right="0" w:firstLine="560"/>
        <w:spacing w:before="450" w:after="450" w:line="312" w:lineRule="auto"/>
      </w:pPr>
      <w:r>
        <w:rPr>
          <w:rFonts w:ascii="宋体" w:hAnsi="宋体" w:eastAsia="宋体" w:cs="宋体"/>
          <w:color w:val="000"/>
          <w:sz w:val="28"/>
          <w:szCs w:val="28"/>
        </w:rPr>
        <w:t xml:space="preserve">回顾刚刚过去的一个月，各项工作都取得了较大的进步。不管是招商调整状况、现场管理状况、欠费收缴状况还是环境卫生形象方面，都取得了较大的改善。但在现场管理工作中仍然存在必须的不足，需要在以后的工作中进一步改善。就上个月的工作总结如下：</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状况整体来说比较正常，在工作人员的共同监督下，加大现场巡场力度，商场正常开关门状况有明显好转。但仍有个别经营户还存在未按时开关门的状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状况工作人员及时处理，并警告经营户下次再有类似状况，公司将予以处罚。整个商场的安全是至关重要的，同时消防通道也要随时持续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月初我们对楼层占道现象进行全面整改。对于这样不遵守商场管理规定的经营户，我们采取相关的处罚措施，监督其按照商场管理规定要求执行。月底时商场现场占道状况有明显好转。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状况，我们将继续督促其按照规定摆放。彻底改善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月度工作总结个人篇十一</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 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 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 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九、 能源浪费情况。</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w:t>
      </w:r>
    </w:p>
    <w:p>
      <w:pPr>
        <w:ind w:left="0" w:right="0" w:firstLine="560"/>
        <w:spacing w:before="450" w:after="450" w:line="312" w:lineRule="auto"/>
      </w:pPr>
      <w:r>
        <w:rPr>
          <w:rFonts w:ascii="宋体" w:hAnsi="宋体" w:eastAsia="宋体" w:cs="宋体"/>
          <w:color w:val="000"/>
          <w:sz w:val="28"/>
          <w:szCs w:val="28"/>
        </w:rPr>
        <w:t xml:space="preserve">1 0204617 3月2日 1006床脚坏 王文表</w:t>
      </w:r>
    </w:p>
    <w:p>
      <w:pPr>
        <w:ind w:left="0" w:right="0" w:firstLine="560"/>
        <w:spacing w:before="450" w:after="450" w:line="312" w:lineRule="auto"/>
      </w:pPr>
      <w:r>
        <w:rPr>
          <w:rFonts w:ascii="宋体" w:hAnsi="宋体" w:eastAsia="宋体" w:cs="宋体"/>
          <w:color w:val="000"/>
          <w:sz w:val="28"/>
          <w:szCs w:val="28"/>
        </w:rPr>
        <w:t xml:space="preserve">0204768 3月11日 1006床脚坏 陈伟江</w:t>
      </w:r>
    </w:p>
    <w:p>
      <w:pPr>
        <w:ind w:left="0" w:right="0" w:firstLine="560"/>
        <w:spacing w:before="450" w:after="450" w:line="312" w:lineRule="auto"/>
      </w:pPr>
      <w:r>
        <w:rPr>
          <w:rFonts w:ascii="宋体" w:hAnsi="宋体" w:eastAsia="宋体" w:cs="宋体"/>
          <w:color w:val="000"/>
          <w:sz w:val="28"/>
          <w:szCs w:val="28"/>
        </w:rPr>
        <w:t xml:space="preserve">2 0204628 3月3日 1208衣门脱轨 陈伟江</w:t>
      </w:r>
    </w:p>
    <w:p>
      <w:pPr>
        <w:ind w:left="0" w:right="0" w:firstLine="560"/>
        <w:spacing w:before="450" w:after="450" w:line="312" w:lineRule="auto"/>
      </w:pPr>
      <w:r>
        <w:rPr>
          <w:rFonts w:ascii="宋体" w:hAnsi="宋体" w:eastAsia="宋体" w:cs="宋体"/>
          <w:color w:val="000"/>
          <w:sz w:val="28"/>
          <w:szCs w:val="28"/>
        </w:rPr>
        <w:t xml:space="preserve">0204656 3月5日 1208衣门脱轨 王文表</w:t>
      </w:r>
    </w:p>
    <w:p>
      <w:pPr>
        <w:ind w:left="0" w:right="0" w:firstLine="560"/>
        <w:spacing w:before="450" w:after="450" w:line="312" w:lineRule="auto"/>
      </w:pPr>
      <w:r>
        <w:rPr>
          <w:rFonts w:ascii="宋体" w:hAnsi="宋体" w:eastAsia="宋体" w:cs="宋体"/>
          <w:color w:val="000"/>
          <w:sz w:val="28"/>
          <w:szCs w:val="28"/>
        </w:rPr>
        <w:t xml:space="preserve">3 0204631 3月3日 1102窗帘少滑轮 陈伟江</w:t>
      </w:r>
    </w:p>
    <w:p>
      <w:pPr>
        <w:ind w:left="0" w:right="0" w:firstLine="560"/>
        <w:spacing w:before="450" w:after="450" w:line="312" w:lineRule="auto"/>
      </w:pPr>
      <w:r>
        <w:rPr>
          <w:rFonts w:ascii="宋体" w:hAnsi="宋体" w:eastAsia="宋体" w:cs="宋体"/>
          <w:color w:val="000"/>
          <w:sz w:val="28"/>
          <w:szCs w:val="28"/>
        </w:rPr>
        <w:t xml:space="preserve">0204761 3月11日 1102窗帘少滑轮 陈伟江</w:t>
      </w:r>
    </w:p>
    <w:p>
      <w:pPr>
        <w:ind w:left="0" w:right="0" w:firstLine="560"/>
        <w:spacing w:before="450" w:after="450" w:line="312" w:lineRule="auto"/>
      </w:pPr>
      <w:r>
        <w:rPr>
          <w:rFonts w:ascii="宋体" w:hAnsi="宋体" w:eastAsia="宋体" w:cs="宋体"/>
          <w:color w:val="000"/>
          <w:sz w:val="28"/>
          <w:szCs w:val="28"/>
        </w:rPr>
        <w:t xml:space="preserve">4 0204762 3月11日 2903空调有噪声 沈颖强</w:t>
      </w:r>
    </w:p>
    <w:p>
      <w:pPr>
        <w:ind w:left="0" w:right="0" w:firstLine="560"/>
        <w:spacing w:before="450" w:after="450" w:line="312" w:lineRule="auto"/>
      </w:pPr>
      <w:r>
        <w:rPr>
          <w:rFonts w:ascii="宋体" w:hAnsi="宋体" w:eastAsia="宋体" w:cs="宋体"/>
          <w:color w:val="000"/>
          <w:sz w:val="28"/>
          <w:szCs w:val="28"/>
        </w:rPr>
        <w:t xml:space="preserve">0204819 3月21日 2903空调有噪声 徐立保</w:t>
      </w:r>
    </w:p>
    <w:p>
      <w:pPr>
        <w:ind w:left="0" w:right="0" w:firstLine="560"/>
        <w:spacing w:before="450" w:after="450" w:line="312" w:lineRule="auto"/>
      </w:pPr>
      <w:r>
        <w:rPr>
          <w:rFonts w:ascii="宋体" w:hAnsi="宋体" w:eastAsia="宋体" w:cs="宋体"/>
          <w:color w:val="000"/>
          <w:sz w:val="28"/>
          <w:szCs w:val="28"/>
        </w:rPr>
        <w:t xml:space="preserve">5 0204792 3月14日 1722衣门脱轨 王文表</w:t>
      </w:r>
    </w:p>
    <w:p>
      <w:pPr>
        <w:ind w:left="0" w:right="0" w:firstLine="560"/>
        <w:spacing w:before="450" w:after="450" w:line="312" w:lineRule="auto"/>
      </w:pPr>
      <w:r>
        <w:rPr>
          <w:rFonts w:ascii="宋体" w:hAnsi="宋体" w:eastAsia="宋体" w:cs="宋体"/>
          <w:color w:val="000"/>
          <w:sz w:val="28"/>
          <w:szCs w:val="28"/>
        </w:rPr>
        <w:t xml:space="preserve">0204817 3月21日 1722衣门脱轨 韩松苗</w:t>
      </w:r>
    </w:p>
    <w:p>
      <w:pPr>
        <w:ind w:left="0" w:right="0" w:firstLine="560"/>
        <w:spacing w:before="450" w:after="450" w:line="312" w:lineRule="auto"/>
      </w:pPr>
      <w:r>
        <w:rPr>
          <w:rFonts w:ascii="宋体" w:hAnsi="宋体" w:eastAsia="宋体" w:cs="宋体"/>
          <w:color w:val="000"/>
          <w:sz w:val="28"/>
          <w:szCs w:val="28"/>
        </w:rPr>
        <w:t xml:space="preserve">6 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w:t>
      </w:r>
    </w:p>
    <w:p>
      <w:pPr>
        <w:ind w:left="0" w:right="0" w:firstLine="560"/>
        <w:spacing w:before="450" w:after="450" w:line="312" w:lineRule="auto"/>
      </w:pPr>
      <w:r>
        <w:rPr>
          <w:rFonts w:ascii="宋体" w:hAnsi="宋体" w:eastAsia="宋体" w:cs="宋体"/>
          <w:color w:val="000"/>
          <w:sz w:val="28"/>
          <w:szCs w:val="28"/>
        </w:rPr>
        <w:t xml:space="preserve">1 0204730 2月28日 前台牌子掉 韩松苗 因碰撞引起</w:t>
      </w:r>
    </w:p>
    <w:p>
      <w:pPr>
        <w:ind w:left="0" w:right="0" w:firstLine="560"/>
        <w:spacing w:before="450" w:after="450" w:line="312" w:lineRule="auto"/>
      </w:pPr>
      <w:r>
        <w:rPr>
          <w:rFonts w:ascii="宋体" w:hAnsi="宋体" w:eastAsia="宋体" w:cs="宋体"/>
          <w:color w:val="000"/>
          <w:sz w:val="28"/>
          <w:szCs w:val="28"/>
        </w:rPr>
        <w:t xml:space="preserve">2 0009175 3月19日 总机房内墙面需做粉刷 黄柏灿 坐时椅子背擦黑 3 0204651 3月5日 大观园跑菜间漏水 韩春风 3f厨房冲地面所致</w:t>
      </w:r>
    </w:p>
    <w:p>
      <w:pPr>
        <w:ind w:left="0" w:right="0" w:firstLine="560"/>
        <w:spacing w:before="450" w:after="450" w:line="312" w:lineRule="auto"/>
      </w:pPr>
      <w:r>
        <w:rPr>
          <w:rFonts w:ascii="宋体" w:hAnsi="宋体" w:eastAsia="宋体" w:cs="宋体"/>
          <w:color w:val="000"/>
          <w:sz w:val="28"/>
          <w:szCs w:val="28"/>
        </w:rPr>
        <w:t xml:space="preserve">4 0204769 3月11日 冰箱门关不住 徐立保 人员损坏 5 0204838 3月23日 厨房水龙头坏 吕建宁 操作不当 6 0001201 3月26日 小便池堵塞 建筑垃圾堵塞 7 0204803 3月20日 线断(菜刀掉下) 陈建苗 被刀割断 8 电梯进水 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 1 0204635 3月3日 女宿舍210水龙头关不住 赵立权 质量问题 2 0204687 3月8日 1220洗脸盆下漏水</w:t>
      </w:r>
    </w:p>
    <w:p>
      <w:pPr>
        <w:ind w:left="0" w:right="0" w:firstLine="560"/>
        <w:spacing w:before="450" w:after="450" w:line="312" w:lineRule="auto"/>
      </w:pPr>
      <w:r>
        <w:rPr>
          <w:rFonts w:ascii="宋体" w:hAnsi="宋体" w:eastAsia="宋体" w:cs="宋体"/>
          <w:color w:val="000"/>
          <w:sz w:val="28"/>
          <w:szCs w:val="28"/>
        </w:rPr>
        <w:t xml:space="preserve">3 0204693 3月9日 1122洗脸盆活塞坏</w:t>
      </w:r>
    </w:p>
    <w:p>
      <w:pPr>
        <w:ind w:left="0" w:right="0" w:firstLine="560"/>
        <w:spacing w:before="450" w:after="450" w:line="312" w:lineRule="auto"/>
      </w:pPr>
      <w:r>
        <w:rPr>
          <w:rFonts w:ascii="宋体" w:hAnsi="宋体" w:eastAsia="宋体" w:cs="宋体"/>
          <w:color w:val="000"/>
          <w:sz w:val="28"/>
          <w:szCs w:val="28"/>
        </w:rPr>
        <w:t xml:space="preserve">4 0204698 3月9日 1115洗脸盆活塞坏</w:t>
      </w:r>
    </w:p>
    <w:p>
      <w:pPr>
        <w:ind w:left="0" w:right="0" w:firstLine="560"/>
        <w:spacing w:before="450" w:after="450" w:line="312" w:lineRule="auto"/>
      </w:pPr>
      <w:r>
        <w:rPr>
          <w:rFonts w:ascii="宋体" w:hAnsi="宋体" w:eastAsia="宋体" w:cs="宋体"/>
          <w:color w:val="000"/>
          <w:sz w:val="28"/>
          <w:szCs w:val="28"/>
        </w:rPr>
        <w:t xml:space="preserve">5 0204856 3月15日 1602衣门脱轨</w:t>
      </w:r>
    </w:p>
    <w:p>
      <w:pPr>
        <w:ind w:left="0" w:right="0" w:firstLine="560"/>
        <w:spacing w:before="450" w:after="450" w:line="312" w:lineRule="auto"/>
      </w:pPr>
      <w:r>
        <w:rPr>
          <w:rFonts w:ascii="宋体" w:hAnsi="宋体" w:eastAsia="宋体" w:cs="宋体"/>
          <w:color w:val="000"/>
          <w:sz w:val="28"/>
          <w:szCs w:val="28"/>
        </w:rPr>
        <w:t xml:space="preserve">6 取暖灯爆裂</w:t>
      </w:r>
    </w:p>
    <w:p>
      <w:pPr>
        <w:ind w:left="0" w:right="0" w:firstLine="560"/>
        <w:spacing w:before="450" w:after="450" w:line="312" w:lineRule="auto"/>
      </w:pPr>
      <w:r>
        <w:rPr>
          <w:rFonts w:ascii="宋体" w:hAnsi="宋体" w:eastAsia="宋体" w:cs="宋体"/>
          <w:color w:val="000"/>
          <w:sz w:val="28"/>
          <w:szCs w:val="28"/>
        </w:rPr>
        <w:t xml:space="preserve">7 自来水声音响 减压阀质量问题</w:t>
      </w:r>
    </w:p>
    <w:p>
      <w:pPr>
        <w:ind w:left="0" w:right="0" w:firstLine="560"/>
        <w:spacing w:before="450" w:after="450" w:line="312" w:lineRule="auto"/>
      </w:pPr>
      <w:r>
        <w:rPr>
          <w:rFonts w:ascii="宋体" w:hAnsi="宋体" w:eastAsia="宋体" w:cs="宋体"/>
          <w:color w:val="000"/>
          <w:sz w:val="28"/>
          <w:szCs w:val="28"/>
        </w:rPr>
        <w:t xml:space="preserve">8 8f新风机房阀门质量不好引起总管放水更换 赵立权 装修质量问题 赵立权 装修质量问题 赵立权 装修质量问题 韩松苗 质量问题 质量阀门质量问题</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月度工作总结个人篇十二</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 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月度工作总结个人篇十五</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工作总结《工厂职工工作总结》。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2024-10-20T09:22:44+08:00</dcterms:created>
  <dcterms:modified xsi:type="dcterms:W3CDTF">2024-10-20T09:22:44+08:00</dcterms:modified>
</cp:coreProperties>
</file>

<file path=docProps/custom.xml><?xml version="1.0" encoding="utf-8"?>
<Properties xmlns="http://schemas.openxmlformats.org/officeDocument/2006/custom-properties" xmlns:vt="http://schemas.openxmlformats.org/officeDocument/2006/docPropsVTypes"/>
</file>