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学科带头人工作汇报发言稿(4篇)</w:t>
      </w:r>
      <w:bookmarkEnd w:id="1"/>
    </w:p>
    <w:p>
      <w:pPr>
        <w:jc w:val="center"/>
        <w:spacing w:before="0" w:after="450"/>
      </w:pPr>
      <w:r>
        <w:rPr>
          <w:rFonts w:ascii="Arial" w:hAnsi="Arial" w:eastAsia="Arial" w:cs="Arial"/>
          <w:color w:val="999999"/>
          <w:sz w:val="20"/>
          <w:szCs w:val="20"/>
        </w:rPr>
        <w:t xml:space="preserve">来源：网络  作者：春暖花香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学科带头人工作汇报发言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学科带头人工作汇报发言稿篇一</w:t>
      </w:r>
    </w:p>
    <w:p>
      <w:pPr>
        <w:ind w:left="0" w:right="0" w:firstLine="560"/>
        <w:spacing w:before="450" w:after="450" w:line="312" w:lineRule="auto"/>
      </w:pPr>
      <w:r>
        <w:rPr>
          <w:rFonts w:ascii="宋体" w:hAnsi="宋体" w:eastAsia="宋体" w:cs="宋体"/>
          <w:color w:val="000"/>
          <w:sz w:val="28"/>
          <w:szCs w:val="28"/>
        </w:rPr>
        <w:t xml:space="preserve">大家好，我叫xxx，现担任四年级的语文教学及班主任工作。06年被评为县级骨干教师学科带头人。本着学校“给学生洒满金色阳光，为家长播下美好希望”的办学理念，我始终按照学科带头人的标准严格要求自己，认真履行学科带头人的职责，努力起到了学科带头人的引领和辐射作用，促进了学校的教研、教改工作。下面就我一年来的工作情况向各位领导做一简要汇报：</w:t>
      </w:r>
    </w:p>
    <w:p>
      <w:pPr>
        <w:ind w:left="0" w:right="0" w:firstLine="560"/>
        <w:spacing w:before="450" w:after="450" w:line="312" w:lineRule="auto"/>
      </w:pPr>
      <w:r>
        <w:rPr>
          <w:rFonts w:ascii="宋体" w:hAnsi="宋体" w:eastAsia="宋体" w:cs="宋体"/>
          <w:color w:val="000"/>
          <w:sz w:val="28"/>
          <w:szCs w:val="28"/>
        </w:rPr>
        <w:t xml:space="preserve">积极参加学校及上级组织的各项培训活动。外出学习后，将学习内容结合自己的体会，面向全体教师进行交流，为本校老师带回了最新的教育、教学理念。09年11月参加了第四周期教师继续教育的培训活动，并被评为优秀学员。回来后，将在培训中心学习的先进的教育理念、教学手段结合学校的特色课题《以诵读为载体，提高学生综合素质的研究》在全镇的骨干教师报告会上做了《课堂教学中小学生的诵读指导》的报告，使老师们开阔了视野，增长了见识。</w:t>
      </w:r>
    </w:p>
    <w:p>
      <w:pPr>
        <w:ind w:left="0" w:right="0" w:firstLine="560"/>
        <w:spacing w:before="450" w:after="450" w:line="312" w:lineRule="auto"/>
      </w:pPr>
      <w:r>
        <w:rPr>
          <w:rFonts w:ascii="宋体" w:hAnsi="宋体" w:eastAsia="宋体" w:cs="宋体"/>
          <w:color w:val="000"/>
          <w:sz w:val="28"/>
          <w:szCs w:val="28"/>
        </w:rPr>
        <w:t xml:space="preserve">教学中，锐意教改，积极教研，取得了较好的成绩。09年5月《三角形的性质》在全镇做中年级段优秀课展示，同年10月《落花生》在全镇做骨干教师优秀课展示。20xx年4月《商不变的性质》被评为县级优秀课，6月《威尼斯的小艇》在同课异构中被评为优秀课。20xx年2月论文《走进孩子的心灵世界》、《谈新形势下班主任专业素质与班级育人的密切关系》分别获市级二、三等奖。3月论文《浅谈语文教学中的诵读指导》获县一等奖。4月撰写的案例《班级细化管理细则》刊登在教育局出版的细化管理案例一书中，编写了校本教材《小学生“三字经”释本》在我校广泛使用，9月被评为镇级教学能手。</w:t>
      </w:r>
    </w:p>
    <w:p>
      <w:pPr>
        <w:ind w:left="0" w:right="0" w:firstLine="560"/>
        <w:spacing w:before="450" w:after="450" w:line="312" w:lineRule="auto"/>
      </w:pPr>
      <w:r>
        <w:rPr>
          <w:rFonts w:ascii="宋体" w:hAnsi="宋体" w:eastAsia="宋体" w:cs="宋体"/>
          <w:color w:val="000"/>
          <w:sz w:val="28"/>
          <w:szCs w:val="28"/>
        </w:rPr>
        <w:t xml:space="preserve">和老师们一道积极参加本学科的各种教学教研活动，并在其中起到指导和引领作用，以达到共同提高的目的。</w:t>
      </w:r>
    </w:p>
    <w:p>
      <w:pPr>
        <w:ind w:left="0" w:right="0" w:firstLine="560"/>
        <w:spacing w:before="450" w:after="450" w:line="312" w:lineRule="auto"/>
      </w:pPr>
      <w:r>
        <w:rPr>
          <w:rFonts w:ascii="宋体" w:hAnsi="宋体" w:eastAsia="宋体" w:cs="宋体"/>
          <w:color w:val="000"/>
          <w:sz w:val="28"/>
          <w:szCs w:val="28"/>
        </w:rPr>
        <w:t xml:space="preserve">一是师徒结对子活动</w:t>
      </w:r>
    </w:p>
    <w:p>
      <w:pPr>
        <w:ind w:left="0" w:right="0" w:firstLine="560"/>
        <w:spacing w:before="450" w:after="450" w:line="312" w:lineRule="auto"/>
      </w:pPr>
      <w:r>
        <w:rPr>
          <w:rFonts w:ascii="宋体" w:hAnsi="宋体" w:eastAsia="宋体" w:cs="宋体"/>
          <w:color w:val="000"/>
          <w:sz w:val="28"/>
          <w:szCs w:val="28"/>
        </w:rPr>
        <w:t xml:space="preserve">与青年教师结成帮教对子，在开学初签订协议，然后共同制定活动计划，按照计划，师徒共同备课，互相听课，课后师徒交流、反思。带领教师们开展形式多样的教学改革活动，经过师徒的共同努力，老师们从各方面都有所提高，尤其是课堂教学较以往有了很大进步。</w:t>
      </w:r>
    </w:p>
    <w:p>
      <w:pPr>
        <w:ind w:left="0" w:right="0" w:firstLine="560"/>
        <w:spacing w:before="450" w:after="450" w:line="312" w:lineRule="auto"/>
      </w:pPr>
      <w:r>
        <w:rPr>
          <w:rFonts w:ascii="宋体" w:hAnsi="宋体" w:eastAsia="宋体" w:cs="宋体"/>
          <w:color w:val="000"/>
          <w:sz w:val="28"/>
          <w:szCs w:val="28"/>
        </w:rPr>
        <w:t xml:space="preserve">二是课堂教学研讨</w:t>
      </w:r>
    </w:p>
    <w:p>
      <w:pPr>
        <w:ind w:left="0" w:right="0" w:firstLine="560"/>
        <w:spacing w:before="450" w:after="450" w:line="312" w:lineRule="auto"/>
      </w:pPr>
      <w:r>
        <w:rPr>
          <w:rFonts w:ascii="宋体" w:hAnsi="宋体" w:eastAsia="宋体" w:cs="宋体"/>
          <w:color w:val="000"/>
          <w:sz w:val="28"/>
          <w:szCs w:val="28"/>
        </w:rPr>
        <w:t xml:space="preserve">带领教师开展同课异构活动，首先是骨干教师共同备课，用同一份教案在不同的班级上同一节课，其次是大家针对各自不同的侧重点各自备课，然后集体听课、评议，通过教研活动提高了课堂教学水平；带领老师们观看市、县级的优秀录像课，和他们一起备课，一起研究学生状况，逐个帮他们钻研教材，听他们试讲，给他们说课、评课，指导他们讲公开课、示范课，使老师们的教学从实践到理论有了质的飞跃。</w:t>
      </w:r>
    </w:p>
    <w:p>
      <w:pPr>
        <w:ind w:left="0" w:right="0" w:firstLine="560"/>
        <w:spacing w:before="450" w:after="450" w:line="312" w:lineRule="auto"/>
      </w:pPr>
      <w:r>
        <w:rPr>
          <w:rFonts w:ascii="宋体" w:hAnsi="宋体" w:eastAsia="宋体" w:cs="宋体"/>
          <w:color w:val="000"/>
          <w:sz w:val="28"/>
          <w:szCs w:val="28"/>
        </w:rPr>
        <w:t xml:space="preserve">三是承担科研课题</w:t>
      </w:r>
    </w:p>
    <w:p>
      <w:pPr>
        <w:ind w:left="0" w:right="0" w:firstLine="560"/>
        <w:spacing w:before="450" w:after="450" w:line="312" w:lineRule="auto"/>
      </w:pPr>
      <w:r>
        <w:rPr>
          <w:rFonts w:ascii="宋体" w:hAnsi="宋体" w:eastAsia="宋体" w:cs="宋体"/>
          <w:color w:val="000"/>
          <w:sz w:val="28"/>
          <w:szCs w:val="28"/>
        </w:rPr>
        <w:t xml:space="preserve">我主动担任课题组组长，将老师们组织起来，带领老师们根据我校的实际，就教育教学中亟待解决的问题，分成几个小组进行研究，从查找资料到统计数据，从立项开题到结题整理，老师们不仅清楚了课题研究的程序、过程和方法，而且也取得了成果、积累了经验、享受了快乐。</w:t>
      </w:r>
    </w:p>
    <w:p>
      <w:pPr>
        <w:ind w:left="0" w:right="0" w:firstLine="560"/>
        <w:spacing w:before="450" w:after="450" w:line="312" w:lineRule="auto"/>
      </w:pPr>
      <w:r>
        <w:rPr>
          <w:rFonts w:ascii="宋体" w:hAnsi="宋体" w:eastAsia="宋体" w:cs="宋体"/>
          <w:color w:val="000"/>
          <w:sz w:val="28"/>
          <w:szCs w:val="28"/>
        </w:rPr>
        <w:t xml:space="preserve">在我的带领下，经过老师们的努力，教学水平有了明显提高，有的老师已经成熟并成为佼佼者，张华兴老师的《巧插蔬菜》获第xx届青年教师希望杯创优课一等奖，《画风》一课被评为县优秀课，徐彩虹老师讲的《我的老师》在全镇骨干教师展示课荣获一等奖，王秀文、张华兴等老师的8篇论文获得市级奖励，9篇论文在县级论文评比中获奖。两个县级课题一个市级课题已经结题，并在全校推广运用，《以诵读为载体，提高学生综合素质的研究》作为我校的特色课题已经进入了结题阶段。</w:t>
      </w:r>
    </w:p>
    <w:p>
      <w:pPr>
        <w:ind w:left="0" w:right="0" w:firstLine="560"/>
        <w:spacing w:before="450" w:after="450" w:line="312" w:lineRule="auto"/>
      </w:pPr>
      <w:r>
        <w:rPr>
          <w:rFonts w:ascii="宋体" w:hAnsi="宋体" w:eastAsia="宋体" w:cs="宋体"/>
          <w:color w:val="000"/>
          <w:sz w:val="28"/>
          <w:szCs w:val="28"/>
        </w:rPr>
        <w:t xml:space="preserve">在教学改革的今天，社会对教师素质的要求更高，在今后的教育教学工作中，我将用下面这句话指引自己的工作：人生的路上没有永远的成功，只有永远的奋斗，成功属于昨天，而昨天已属过去。只有面对明天，不断的超越自我，才能让成功与辉煌永伴一生，也才无愧于“学科带头人”的光荣称号。</w:t>
      </w:r>
    </w:p>
    <w:p>
      <w:pPr>
        <w:ind w:left="0" w:right="0" w:firstLine="560"/>
        <w:spacing w:before="450" w:after="450" w:line="312" w:lineRule="auto"/>
      </w:pPr>
      <w:r>
        <w:rPr>
          <w:rFonts w:ascii="黑体" w:hAnsi="黑体" w:eastAsia="黑体" w:cs="黑体"/>
          <w:color w:val="000000"/>
          <w:sz w:val="34"/>
          <w:szCs w:val="34"/>
          <w:b w:val="1"/>
          <w:bCs w:val="1"/>
        </w:rPr>
        <w:t xml:space="preserve">学科带头人工作汇报发言稿篇二</w:t>
      </w:r>
    </w:p>
    <w:p>
      <w:pPr>
        <w:ind w:left="0" w:right="0" w:firstLine="560"/>
        <w:spacing w:before="450" w:after="450" w:line="312" w:lineRule="auto"/>
      </w:pPr>
      <w:r>
        <w:rPr>
          <w:rFonts w:ascii="宋体" w:hAnsi="宋体" w:eastAsia="宋体" w:cs="宋体"/>
          <w:color w:val="000"/>
          <w:sz w:val="28"/>
          <w:szCs w:val="28"/>
        </w:rPr>
        <w:t xml:space="preserve">尊敬的各位专家：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海滨教育中心海滨第四学校的一名语文教师，我一直认真履行自己的职责，勤勤恳恳工作，恪守师德行为规范，努力钻研学科教学，认真落实我校\"育人为本，和谐发展，为学生一生幸福奠基\"的办学理念。为了让学生每天都有新收获，我在教学上勇于探索，注重创新。现从以下几方面汇报我的工作，敬请领导给予指导。</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只有学生学到了，学好了才是有效的教学，课堂教学必定要以生为本，以学为本，课堂教学所有的一切都是为学生服务的。因此，为了有效的组织学生自主合作探究学习，我首先是让学生做好课前预习要打造高效课堂，提高学生课堂学习效率的一个关键问题是学生的课前预习。同时，我在备课上不只是准备课上讲什么，怎么讲，还要考虑如何指导学生的课前预习。这个前提是你自己必须明确本课的学习目标，学习任务，学习指导。在学生自学、合作探究的问题要根据具体情况降低难度，减小难度，增加梯度、密度，这样有利于学生完成学习任务。要求学生要在充分的自主学习的基础上参与合作学习，不能只做旁观者。其次，在课堂上，要让学生把自己预习的成果或自己学习小组共同完成的学习成果进行展示，还要对学生进行必要的课前指导。每位学生都有强烈的表现欲，每位学生在展示学习成果的过程都会进一步激发学习的积极性，增强学生的自信心，都会进一步加深对知识的。理解与掌握。所以我们在课堂教学的过程中，要充分利用教室里的黑板，要安排一定的时间让学生充分展示自己的学习成果，从而让学生在展示中提高学习效果，提高学习能力，提高合作交流能力，主动建构知识的意义。最后，是引导学生加强对知识结构体系的整理与提炼，在高效课堂的教学中，我常常引导学生对所学内容进行整理，归纳，概括、提炼的意识。</w:t>
      </w:r>
    </w:p>
    <w:p>
      <w:pPr>
        <w:ind w:left="0" w:right="0" w:firstLine="560"/>
        <w:spacing w:before="450" w:after="450" w:line="312" w:lineRule="auto"/>
      </w:pPr>
      <w:r>
        <w:rPr>
          <w:rFonts w:ascii="宋体" w:hAnsi="宋体" w:eastAsia="宋体" w:cs="宋体"/>
          <w:color w:val="000"/>
          <w:sz w:val="28"/>
          <w:szCs w:val="28"/>
        </w:rPr>
        <w:t xml:space="preserve">抓好学困生要做好三件事：一是端正其学习态度，二是传授学习方法，三是个别辅导。多数学困生有个通病——-学习态度不够端正。他们没有明确的学习目标，从而缺乏上进心。我针对其具体情况，提供帮助。我知道这是一项复杂而艰巨的工程。仅凭一、二次或数次谈话是办不到的，需要做大量的、细致的、有针对性的思想工作，而且必须与家长取得联系，同抓共管。</w:t>
      </w:r>
    </w:p>
    <w:p>
      <w:pPr>
        <w:ind w:left="0" w:right="0" w:firstLine="560"/>
        <w:spacing w:before="450" w:after="450" w:line="312" w:lineRule="auto"/>
      </w:pPr>
      <w:r>
        <w:rPr>
          <w:rFonts w:ascii="宋体" w:hAnsi="宋体" w:eastAsia="宋体" w:cs="宋体"/>
          <w:color w:val="000"/>
          <w:sz w:val="28"/>
          <w:szCs w:val="28"/>
        </w:rPr>
        <w:t xml:space="preserve">减轻学生课业负担留给学生发展空间\"减负\"无疑是从政府部门到各级学校关注最多的热点。学习时间过长、家庭作业太多、睡眠时间太少……社会各方的呼声强烈，课程改革——直指\"减轻课业负担\"，我校根据上级指示，采取一系列措施，以切实减轻学生过重课业负担，全面推进素质教育。</w:t>
      </w:r>
    </w:p>
    <w:p>
      <w:pPr>
        <w:ind w:left="0" w:right="0" w:firstLine="560"/>
        <w:spacing w:before="450" w:after="450" w:line="312" w:lineRule="auto"/>
      </w:pPr>
      <w:r>
        <w:rPr>
          <w:rFonts w:ascii="宋体" w:hAnsi="宋体" w:eastAsia="宋体" w:cs="宋体"/>
          <w:color w:val="000"/>
          <w:sz w:val="28"/>
          <w:szCs w:val="28"/>
        </w:rPr>
        <w:t xml:space="preserve">加强学习，更新理念，改变方法，从课程改革抓起，有效减轻学生过重的课业负担，让学生全面发展。我们组织教师认真学习教育工作会议的精神，了解教育改革与发展的指导思想、奋斗目标和主要任务，以在教学工作中自觉落实课改精神，减轻学生负担。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\"育苗有志闲逸少，润物无声辛劳多。\"今后我将在学校领导的关注与支持下，把今天的工作成绩当作明天工作的起点，一如既往，奋力争先，不断地从各方面提高自己，使自己无愧于\"人民教师\"的光荣称号！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学科带头人工作汇报发言稿篇三</w:t>
      </w:r>
    </w:p>
    <w:p>
      <w:pPr>
        <w:ind w:left="0" w:right="0" w:firstLine="560"/>
        <w:spacing w:before="450" w:after="450" w:line="312" w:lineRule="auto"/>
      </w:pPr>
      <w:r>
        <w:rPr>
          <w:rFonts w:ascii="宋体" w:hAnsi="宋体" w:eastAsia="宋体" w:cs="宋体"/>
          <w:color w:val="000"/>
          <w:sz w:val="28"/>
          <w:szCs w:val="28"/>
        </w:rPr>
        <w:t xml:space="preserve">尊敬的各位领导、专家大家好：</w:t>
      </w:r>
    </w:p>
    <w:p>
      <w:pPr>
        <w:ind w:left="0" w:right="0" w:firstLine="560"/>
        <w:spacing w:before="450" w:after="450" w:line="312" w:lineRule="auto"/>
      </w:pPr>
      <w:r>
        <w:rPr>
          <w:rFonts w:ascii="宋体" w:hAnsi="宋体" w:eastAsia="宋体" w:cs="宋体"/>
          <w:color w:val="000"/>
          <w:sz w:val="28"/>
          <w:szCs w:val="28"/>
        </w:rPr>
        <w:t xml:space="preserve">我叫xxx，非常高兴在这里向各位领导汇报我这些年的工作。时光飞逝，转眼间，我已在工作岗位上走过了20个春秋。这20年来，我以自己对教育的忠诚、对工作的勤恳、对同事的真诚、对学生的关爱，赢得了领导的赏识、同事的赞同、学生的爱戴和家长的信赖。今年，我有幸被评为区学科带头人，成绩的取得离不开学校领导及同事们的帮助。作为学科带头人，我在日常工作中，不断学习，不断进取，在出色完成学校里各项工作的同时，充分发挥着学科带头人的模范带头作用。并带领着周围教师特别是青年教师开展教学改革，下面我从三个方面进行汇报。</w:t>
      </w:r>
    </w:p>
    <w:p>
      <w:pPr>
        <w:ind w:left="0" w:right="0" w:firstLine="560"/>
        <w:spacing w:before="450" w:after="450" w:line="312" w:lineRule="auto"/>
      </w:pPr>
      <w:r>
        <w:rPr>
          <w:rFonts w:ascii="宋体" w:hAnsi="宋体" w:eastAsia="宋体" w:cs="宋体"/>
          <w:color w:val="000"/>
          <w:sz w:val="28"/>
          <w:szCs w:val="28"/>
        </w:rPr>
        <w:t xml:space="preserve">（一）师徒结对活动</w:t>
      </w:r>
    </w:p>
    <w:p>
      <w:pPr>
        <w:ind w:left="0" w:right="0" w:firstLine="560"/>
        <w:spacing w:before="450" w:after="450" w:line="312" w:lineRule="auto"/>
      </w:pPr>
      <w:r>
        <w:rPr>
          <w:rFonts w:ascii="宋体" w:hAnsi="宋体" w:eastAsia="宋体" w:cs="宋体"/>
          <w:color w:val="000"/>
          <w:sz w:val="28"/>
          <w:szCs w:val="28"/>
        </w:rPr>
        <w:t xml:space="preserve">学科带头人年轻教师结成师徒关系，在开学初与我校年轻教师韩广占签订协议，与年轻教师共同进步，平时互相听课，课后师徒交流、反思。经过师徒的共同努力，我们从各方面都有所提高，尤其是在课堂教学有了很大进步。</w:t>
      </w:r>
    </w:p>
    <w:p>
      <w:pPr>
        <w:ind w:left="0" w:right="0" w:firstLine="560"/>
        <w:spacing w:before="450" w:after="450" w:line="312" w:lineRule="auto"/>
      </w:pPr>
      <w:r>
        <w:rPr>
          <w:rFonts w:ascii="宋体" w:hAnsi="宋体" w:eastAsia="宋体" w:cs="宋体"/>
          <w:color w:val="000"/>
          <w:sz w:val="28"/>
          <w:szCs w:val="28"/>
        </w:rPr>
        <w:t xml:space="preserve">（二）外出培训、回校讲座</w:t>
      </w:r>
    </w:p>
    <w:p>
      <w:pPr>
        <w:ind w:left="0" w:right="0" w:firstLine="560"/>
        <w:spacing w:before="450" w:after="450" w:line="312" w:lineRule="auto"/>
      </w:pPr>
      <w:r>
        <w:rPr>
          <w:rFonts w:ascii="宋体" w:hAnsi="宋体" w:eastAsia="宋体" w:cs="宋体"/>
          <w:color w:val="000"/>
          <w:sz w:val="28"/>
          <w:szCs w:val="28"/>
        </w:rPr>
        <w:t xml:space="preserve">我每次外出学习后，都要将学习内容结合自己的体会做一次讲座。今年，我到区教师进修学校学习。回校后，面向全体教师做了一次生动地讲座，为本校老师带回了最新的教育、教学理念。</w:t>
      </w:r>
    </w:p>
    <w:p>
      <w:pPr>
        <w:ind w:left="0" w:right="0" w:firstLine="560"/>
        <w:spacing w:before="450" w:after="450" w:line="312" w:lineRule="auto"/>
      </w:pPr>
      <w:r>
        <w:rPr>
          <w:rFonts w:ascii="宋体" w:hAnsi="宋体" w:eastAsia="宋体" w:cs="宋体"/>
          <w:color w:val="000"/>
          <w:sz w:val="28"/>
          <w:szCs w:val="28"/>
        </w:rPr>
        <w:t xml:space="preserve">（三）参与科研课题的研究</w:t>
      </w:r>
    </w:p>
    <w:p>
      <w:pPr>
        <w:ind w:left="0" w:right="0" w:firstLine="560"/>
        <w:spacing w:before="450" w:after="450" w:line="312" w:lineRule="auto"/>
      </w:pPr>
      <w:r>
        <w:rPr>
          <w:rFonts w:ascii="宋体" w:hAnsi="宋体" w:eastAsia="宋体" w:cs="宋体"/>
          <w:color w:val="000"/>
          <w:sz w:val="28"/>
          <w:szCs w:val="28"/>
        </w:rPr>
        <w:t xml:space="preserve">以科研带动教学水平的提高，我参与了历届区课题的研究，并已经结题，今年的课题又在申报当中，在学科带头人、骨干教师的引领下，青年教师参与科研课题的人数、积极性均有所提高。课题参与率达到100％。</w:t>
      </w:r>
    </w:p>
    <w:p>
      <w:pPr>
        <w:ind w:left="0" w:right="0" w:firstLine="560"/>
        <w:spacing w:before="450" w:after="450" w:line="312" w:lineRule="auto"/>
      </w:pPr>
      <w:r>
        <w:rPr>
          <w:rFonts w:ascii="宋体" w:hAnsi="宋体" w:eastAsia="宋体" w:cs="宋体"/>
          <w:color w:val="000"/>
          <w:sz w:val="28"/>
          <w:szCs w:val="28"/>
        </w:rPr>
        <w:t xml:space="preserve">深入了解课程改革，更新教学观念，勇于大胆的实践，是提高课堂教学效率的主渠道。我每个学期都要在全校范围内讲几节课。课后与教研组老师积极交流，并做出反思。作到取长补短，争取更大进步。</w:t>
      </w:r>
    </w:p>
    <w:p>
      <w:pPr>
        <w:ind w:left="0" w:right="0" w:firstLine="560"/>
        <w:spacing w:before="450" w:after="450" w:line="312" w:lineRule="auto"/>
      </w:pPr>
      <w:r>
        <w:rPr>
          <w:rFonts w:ascii="宋体" w:hAnsi="宋体" w:eastAsia="宋体" w:cs="宋体"/>
          <w:color w:val="000"/>
          <w:sz w:val="28"/>
          <w:szCs w:val="28"/>
        </w:rPr>
        <w:t xml:space="preserve">我在工作中用高标准要求自己，校园里、教室里经常看到我与青年教师交流、探讨的身影。通过共同的努力，大家在工作中都取得了优异的成绩。我认为学科带头人的作用绝不是仅限于个人的发展与成功，应突出地表现在能够带领学科教师团队追求共同的价值观，坚持共同发展，共同成功。学科带头人的作用就在于能够在本学科领域内，造就一支团队、影响一支团队、引领一支团队，最终实现团队的共同价值追求。经过大家的共同努力，我校的各科成绩在全镇历次考试中都取的优异的成绩，我教的班级在区教研室抽测中数学成绩为全区第一名，我帮带的年轻教师韩广占的教的班级在镇教委统考中为全镇第一名。</w:t>
      </w:r>
    </w:p>
    <w:p>
      <w:pPr>
        <w:ind w:left="0" w:right="0" w:firstLine="560"/>
        <w:spacing w:before="450" w:after="450" w:line="312" w:lineRule="auto"/>
      </w:pPr>
      <w:r>
        <w:rPr>
          <w:rFonts w:ascii="宋体" w:hAnsi="宋体" w:eastAsia="宋体" w:cs="宋体"/>
          <w:color w:val="000"/>
          <w:sz w:val="28"/>
          <w:szCs w:val="28"/>
        </w:rPr>
        <w:t xml:space="preserve">回顾走过的路程，只感到自己走得艰辛而又沉稳，平凡而又实在。当然自己也在不断反思：如何发挥优势，弥补不足，成为名副其实的学科带头人，成为新课程改革的引领人，成为教育创新与教学方法改革的带头人？今后我将在学校领导的关注与支持下，把今天的工作成绩当作明天工作的起点，一如既往，奋力争先，不断地从各方面提高自己，使自己无愧于“学科带头人”的光荣称号！</w:t>
      </w:r>
    </w:p>
    <w:p>
      <w:pPr>
        <w:ind w:left="0" w:right="0" w:firstLine="560"/>
        <w:spacing w:before="450" w:after="450" w:line="312" w:lineRule="auto"/>
      </w:pPr>
      <w:r>
        <w:rPr>
          <w:rFonts w:ascii="黑体" w:hAnsi="黑体" w:eastAsia="黑体" w:cs="黑体"/>
          <w:color w:val="000000"/>
          <w:sz w:val="34"/>
          <w:szCs w:val="34"/>
          <w:b w:val="1"/>
          <w:bCs w:val="1"/>
        </w:rPr>
        <w:t xml:space="preserve">学科带头人工作汇报发言稿篇四</w:t>
      </w:r>
    </w:p>
    <w:p>
      <w:pPr>
        <w:ind w:left="0" w:right="0" w:firstLine="560"/>
        <w:spacing w:before="450" w:after="450" w:line="312" w:lineRule="auto"/>
      </w:pPr>
      <w:r>
        <w:rPr>
          <w:rFonts w:ascii="宋体" w:hAnsi="宋体" w:eastAsia="宋体" w:cs="宋体"/>
          <w:color w:val="000"/>
          <w:sz w:val="28"/>
          <w:szCs w:val="28"/>
        </w:rPr>
        <w:t xml:space="preserve">“教育是事业，事业的真谛在于奉献；教育是艺术，艺术的精髓在于创新。”工作以来，我一直用这句话不断反思着自己的教育教学实践，也一直用“没有，只有更好”来鞭策自己。时光飞逝，转眼间，我已在工作岗位上走过了十八个春秋。这十八年来，我以自己对教育的忠诚、对工作的勤恳、对同事的真诚、对学生的关爱，赢得了领导的赏识、同事的赞同、学生的爱戴和家长的信赖。“十五”和期间，我两次被评为西丰县骨干教师，期间，我被评为铁岭市骨干教师，由于学校领导的信任，又被评为镇学科带头人。“一份耕耘，一份收获”，现将工作小结如下：</w:t>
      </w:r>
    </w:p>
    <w:p>
      <w:pPr>
        <w:ind w:left="0" w:right="0" w:firstLine="560"/>
        <w:spacing w:before="450" w:after="450" w:line="312" w:lineRule="auto"/>
      </w:pPr>
      <w:r>
        <w:rPr>
          <w:rFonts w:ascii="宋体" w:hAnsi="宋体" w:eastAsia="宋体" w:cs="宋体"/>
          <w:color w:val="000"/>
          <w:sz w:val="28"/>
          <w:szCs w:val="28"/>
        </w:rPr>
        <w:t xml:space="preserve">自从踏上三尺讲台，我爱岗敬业、为人师表、爱生如子，尊重领导、团结同志、为人坦诚，对工作充满热情，在思想觉悟和业务水平上堪称全体老师和学生的楷模。自从被评为“xx镇小学学科带头人”以来，我始终以学科带头人的标准严格要求自己，扎实地履行学科带头人的职责，认认真真、踏踏实实地完成每一项工作，切实作好学科的骨干带头作用。我努力学习理论，积极参加学校组织的一系列活动，将学到的理论知识切实运用到工作实践中，不断加强自我修养。这18年，我教过低年级，也送走了一届一届毕业班，我用我的方法，我的爱心真诚地对待每一个学生。教学工作中，我从没有放弃过孩子的思想教育工作，与孩子平等地交流，了解他们的想法，定期与家长接触，做到家校沟通，在他们眼里，我是尽职尽责的。</w:t>
      </w:r>
    </w:p>
    <w:p>
      <w:pPr>
        <w:ind w:left="0" w:right="0" w:firstLine="560"/>
        <w:spacing w:before="450" w:after="450" w:line="312" w:lineRule="auto"/>
      </w:pPr>
      <w:r>
        <w:rPr>
          <w:rFonts w:ascii="宋体" w:hAnsi="宋体" w:eastAsia="宋体" w:cs="宋体"/>
          <w:color w:val="000"/>
          <w:sz w:val="28"/>
          <w:szCs w:val="28"/>
        </w:rPr>
        <w:t xml:space="preserve">教师是育人的事业，育人的前提还必须打造一身过硬的本领。学，然后知不足；教，然后知所需。时代要求和学生渴求知识的目光，催促我不断学习新的知识。作为教师的我深深地体会到“要给学生一杯水，自己就准备一桶水”。因此，为了提高自己的专业知识水平，我常借阅教学书刊，浏览网络教育，阅读教研论文，积极参加省、市、县、校的教研活动、专题活动，集思广益，博采众家之长。为了上好每一节课，我潜心钻研教材与各种教育教学理论，大胆改革课堂教学，根据学生的心理特点、知识基础，采用灵活多样的教学方法，融知识性、趣味性、情感教育为一体，让学生在奇妙的学习情境中主动参与、积极探索，有效地培养了学生的创新精神和实践能力。就在这不断学习、不断反思、不断研究的过程中，我的教育教学能力有了进一步提高。我撰写的论文、教学设计、教学反思、教学随想多次获奖，有点已经发表在刊物上。</w:t>
      </w:r>
    </w:p>
    <w:p>
      <w:pPr>
        <w:ind w:left="0" w:right="0" w:firstLine="560"/>
        <w:spacing w:before="450" w:after="450" w:line="312" w:lineRule="auto"/>
      </w:pPr>
      <w:r>
        <w:rPr>
          <w:rFonts w:ascii="宋体" w:hAnsi="宋体" w:eastAsia="宋体" w:cs="宋体"/>
          <w:color w:val="000"/>
          <w:sz w:val="28"/>
          <w:szCs w:val="28"/>
        </w:rPr>
        <w:t xml:space="preserve">学校浓郁的教学氛围给我搭建了进步的阶梯。我的成长离不开学校，是领导的信任，同事的帮助使我不断进步，成为骨干教师，成为教研组长，成为学科带头人。</w:t>
      </w:r>
    </w:p>
    <w:p>
      <w:pPr>
        <w:ind w:left="0" w:right="0" w:firstLine="560"/>
        <w:spacing w:before="450" w:after="450" w:line="312" w:lineRule="auto"/>
      </w:pPr>
      <w:r>
        <w:rPr>
          <w:rFonts w:ascii="宋体" w:hAnsi="宋体" w:eastAsia="宋体" w:cs="宋体"/>
          <w:color w:val="000"/>
          <w:sz w:val="28"/>
          <w:szCs w:val="28"/>
        </w:rPr>
        <w:t xml:space="preserve">作为教研组长，在做好各项教育教学工作的同时，我积极引导和带动我组教师开展校本教研活动，在本校形成了比较浓厚的学习风气，充分地调动了教师教学和科研积极性，从而有力地促进了我校的教研工作，我本人和其他教师的教学水平都有了明显提高。</w:t>
      </w:r>
    </w:p>
    <w:p>
      <w:pPr>
        <w:ind w:left="0" w:right="0" w:firstLine="560"/>
        <w:spacing w:before="450" w:after="450" w:line="312" w:lineRule="auto"/>
      </w:pPr>
      <w:r>
        <w:rPr>
          <w:rFonts w:ascii="宋体" w:hAnsi="宋体" w:eastAsia="宋体" w:cs="宋体"/>
          <w:color w:val="000"/>
          <w:sz w:val="28"/>
          <w:szCs w:val="28"/>
        </w:rPr>
        <w:t xml:space="preserve">作为镇学科带头人，我知道自己肩负着积极的引领作用。因此，我认真学习教育教学理论、积极参加各级各类的教研活动，在活动中积极发表自己的见解和主张。无论是学习研讨，还是备课、听课、评课等活动，无论是业务学习，还是研究课、公开课、示范课，我都走在教师们的前面，为大家做出表率，希望通过自己的付出，带动校、镇更多的教师充满热情地投入到教学研究中，营造积极上进的教研氛围。几年来，我多次承担教研公开课、示范课，多次承担国家、省、市、县教研课题的研究，并获得了优秀成果奖。</w:t>
      </w:r>
    </w:p>
    <w:p>
      <w:pPr>
        <w:ind w:left="0" w:right="0" w:firstLine="560"/>
        <w:spacing w:before="450" w:after="450" w:line="312" w:lineRule="auto"/>
      </w:pPr>
      <w:r>
        <w:rPr>
          <w:rFonts w:ascii="宋体" w:hAnsi="宋体" w:eastAsia="宋体" w:cs="宋体"/>
          <w:color w:val="000"/>
          <w:sz w:val="28"/>
          <w:szCs w:val="28"/>
        </w:rPr>
        <w:t xml:space="preserve">青年教师是教育的`希望和未来，是提高教育教学质量的生力军。对于学校新分配来的教师，我会长期对他们进行手把手的指导，毫无保留的把自己的经验传送给他们，帮助他们更快地融入这个集体，更快地适应教师的角色。在教学中，我和青年教师相互学习，相互帮助，取长补短，树立榜样，共同进步，我们都取得了可喜的成绩。1999年８月，我执教的《荷花》一课被评为县级语文优秀课；xx年7月，我设计的《分数的意义》获县优秀教学设计并编入《小学优秀教学设计集》；xx年12月，我执教的《分数的意义》被评为县级数学优秀课；xx年2月，我撰写的教案被评为县优秀教案；xx年12月在县首届小学学科标兵评选中被评为“数学科学科标兵”；xx年12月，我执教的《通分》被评为市级数学优秀课。xx年6月，我执教的《四个太阳》被评为县级语文优秀课。</w:t>
      </w:r>
    </w:p>
    <w:p>
      <w:pPr>
        <w:ind w:left="0" w:right="0" w:firstLine="560"/>
        <w:spacing w:before="450" w:after="450" w:line="312" w:lineRule="auto"/>
      </w:pPr>
      <w:r>
        <w:rPr>
          <w:rFonts w:ascii="宋体" w:hAnsi="宋体" w:eastAsia="宋体" w:cs="宋体"/>
          <w:color w:val="000"/>
          <w:sz w:val="28"/>
          <w:szCs w:val="28"/>
        </w:rPr>
        <w:t xml:space="preserve">回顾走过的路程，只感到自己走得艰辛而又沉稳，平凡而又实在。当然自己也在不断反思：如何发挥优势，弥补不足，成为名副其实的学科带头人，成为新课程改革的引领人，成为教育创新与教学方法改革的带头人？“教育是事业，奉献之路无尽头；教育是艺术，创新之途无止境。”这次申报市学科带头人，坚定了我今后的工作信念，我将更加严格要求自己，发扬优点，弥补不足，在学校领导的关注与支持下，把今天的工作成绩当作明天工作的起点，本着“勤学、善思、实干”的准则，一如既往，奋力争先，不断从各方面提高自己，使自己无愧于“学科带头人”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2024-10-20T07:19:07+08:00</dcterms:created>
  <dcterms:modified xsi:type="dcterms:W3CDTF">2024-10-20T07:19:07+08:00</dcterms:modified>
</cp:coreProperties>
</file>

<file path=docProps/custom.xml><?xml version="1.0" encoding="utf-8"?>
<Properties xmlns="http://schemas.openxmlformats.org/officeDocument/2006/custom-properties" xmlns:vt="http://schemas.openxmlformats.org/officeDocument/2006/docPropsVTypes"/>
</file>