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对提高教育质量的思考</w:t>
      </w:r>
      <w:bookmarkEnd w:id="1"/>
    </w:p>
    <w:p>
      <w:pPr>
        <w:jc w:val="center"/>
        <w:spacing w:before="0" w:after="450"/>
      </w:pPr>
      <w:r>
        <w:rPr>
          <w:rFonts w:ascii="Arial" w:hAnsi="Arial" w:eastAsia="Arial" w:cs="Arial"/>
          <w:color w:val="999999"/>
          <w:sz w:val="20"/>
          <w:szCs w:val="20"/>
        </w:rPr>
        <w:t xml:space="preserve">来源：网络  作者：独坐青楼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提高教育质量的思考对提高教育质量的思考如何提高教育质量，是我到局里工作后经常思考的问题，每次到学校工作调研，我总是带着这个问题走进校园。农民抓粮，渔民抓鱼，教师抓教，本来天经地义，理所如此。那么，我们抓教，怎样抓出新意，抓出水平...</w:t>
      </w:r>
    </w:p>
    <w:p>
      <w:pPr>
        <w:ind w:left="0" w:right="0" w:firstLine="560"/>
        <w:spacing w:before="450" w:after="450" w:line="312" w:lineRule="auto"/>
      </w:pPr>
      <w:r>
        <w:rPr>
          <w:rFonts w:ascii="黑体" w:hAnsi="黑体" w:eastAsia="黑体" w:cs="黑体"/>
          <w:color w:val="000000"/>
          <w:sz w:val="36"/>
          <w:szCs w:val="36"/>
          <w:b w:val="1"/>
          <w:bCs w:val="1"/>
        </w:rPr>
        <w:t xml:space="preserve">第一篇：对提高教育质量的思考</w:t>
      </w:r>
    </w:p>
    <w:p>
      <w:pPr>
        <w:ind w:left="0" w:right="0" w:firstLine="560"/>
        <w:spacing w:before="450" w:after="450" w:line="312" w:lineRule="auto"/>
      </w:pPr>
      <w:r>
        <w:rPr>
          <w:rFonts w:ascii="宋体" w:hAnsi="宋体" w:eastAsia="宋体" w:cs="宋体"/>
          <w:color w:val="000"/>
          <w:sz w:val="28"/>
          <w:szCs w:val="28"/>
        </w:rPr>
        <w:t xml:space="preserve">对提高教育质量的思考</w:t>
      </w:r>
    </w:p>
    <w:p>
      <w:pPr>
        <w:ind w:left="0" w:right="0" w:firstLine="560"/>
        <w:spacing w:before="450" w:after="450" w:line="312" w:lineRule="auto"/>
      </w:pPr>
      <w:r>
        <w:rPr>
          <w:rFonts w:ascii="宋体" w:hAnsi="宋体" w:eastAsia="宋体" w:cs="宋体"/>
          <w:color w:val="000"/>
          <w:sz w:val="28"/>
          <w:szCs w:val="28"/>
        </w:rPr>
        <w:t xml:space="preserve">如何提高教育质量，是我到局里工作后经常思考的问题，每次到学校工作调研，我总是带着这个问题走进校园。农民抓粮，渔民抓鱼，教师抓教，本来天经地义，理所如此。那么，我们抓教，怎样抓出新意，抓出水平，抓出品牌，值得我们每一位教师和教育工作者认真思考。下面，就如何提高教育质量谈谈个人的看法。</w:t>
      </w:r>
    </w:p>
    <w:p>
      <w:pPr>
        <w:ind w:left="0" w:right="0" w:firstLine="560"/>
        <w:spacing w:before="450" w:after="450" w:line="312" w:lineRule="auto"/>
      </w:pPr>
      <w:r>
        <w:rPr>
          <w:rFonts w:ascii="宋体" w:hAnsi="宋体" w:eastAsia="宋体" w:cs="宋体"/>
          <w:color w:val="000"/>
          <w:sz w:val="28"/>
          <w:szCs w:val="28"/>
        </w:rPr>
        <w:t xml:space="preserve">一、我县教育教学工作的现状 ㈠、教育教学的成绩有目共睹</w:t>
      </w:r>
    </w:p>
    <w:p>
      <w:pPr>
        <w:ind w:left="0" w:right="0" w:firstLine="560"/>
        <w:spacing w:before="450" w:after="450" w:line="312" w:lineRule="auto"/>
      </w:pPr>
      <w:r>
        <w:rPr>
          <w:rFonts w:ascii="宋体" w:hAnsi="宋体" w:eastAsia="宋体" w:cs="宋体"/>
          <w:color w:val="000"/>
          <w:sz w:val="28"/>
          <w:szCs w:val="28"/>
        </w:rPr>
        <w:t xml:space="preserve">1、教育教学质量稳步提高。仅以2024年为例，我县共有603名高毕业生被普通高校录取，其中一本76人，二本123人，三本27人，专科377人，录取率达68.8%，比2024年提高了7.7个百分点。文科科平成绩在全市排名除外语第二名之外，语文、数学、文科综合均是第一名，理科各科平均成绩都进入市前三名。今年，我县组织学生参加全国英语、数学、物理、化学等学科知识竞赛，获国家级奖430余人次，省级奖520余人次，市级奖630余人次。</w:t>
      </w:r>
    </w:p>
    <w:p>
      <w:pPr>
        <w:ind w:left="0" w:right="0" w:firstLine="560"/>
        <w:spacing w:before="450" w:after="450" w:line="312" w:lineRule="auto"/>
      </w:pPr>
      <w:r>
        <w:rPr>
          <w:rFonts w:ascii="宋体" w:hAnsi="宋体" w:eastAsia="宋体" w:cs="宋体"/>
          <w:color w:val="000"/>
          <w:sz w:val="28"/>
          <w:szCs w:val="28"/>
        </w:rPr>
        <w:t xml:space="preserve">2、教研工作蓬勃向上。教研室作为指导全县教研教学工作的参谋部，深入一线，检查指导教研教学工作，了解教情学情，抓考纪考风，成效显著。今年来，组织开展县级教学比武课66节；参加市级教学比武课16节，省级汇报课2节；组织乡镇小学校际交流活动6次；组织参加各学科论文评选活动，获省级一等奖26篇，市级一等奖30篇；积极搞好教育课题研究与申报工作，申报省级课题3个，立项3个，申报市级课题5个，立项5个。在今年“湖南省教育教学改革发展优秀成果奖”评选活动中，《农村初中开放生物实验室与 1 生物园的实践研究》课题获省一等奖。与此同时，县电教馆和基教股还首次开展了信息技术与学科整合的“三优联评”和艺术教育专业知识讲座和艺术教育观摩教学教研活动，由于形式新颖，参与度高，激发大家的热情，取得了非常好的效果。</w:t>
      </w:r>
    </w:p>
    <w:p>
      <w:pPr>
        <w:ind w:left="0" w:right="0" w:firstLine="560"/>
        <w:spacing w:before="450" w:after="450" w:line="312" w:lineRule="auto"/>
      </w:pPr>
      <w:r>
        <w:rPr>
          <w:rFonts w:ascii="宋体" w:hAnsi="宋体" w:eastAsia="宋体" w:cs="宋体"/>
          <w:color w:val="000"/>
          <w:sz w:val="28"/>
          <w:szCs w:val="28"/>
        </w:rPr>
        <w:t xml:space="preserve">㈡、教育教学的问题困难不容忽视</w:t>
      </w:r>
    </w:p>
    <w:p>
      <w:pPr>
        <w:ind w:left="0" w:right="0" w:firstLine="560"/>
        <w:spacing w:before="450" w:after="450" w:line="312" w:lineRule="auto"/>
      </w:pPr>
      <w:r>
        <w:rPr>
          <w:rFonts w:ascii="宋体" w:hAnsi="宋体" w:eastAsia="宋体" w:cs="宋体"/>
          <w:color w:val="000"/>
          <w:sz w:val="28"/>
          <w:szCs w:val="28"/>
        </w:rPr>
        <w:t xml:space="preserve">1、教育观念亟待更新。不少学校，从校长到教师，应试教育的思想仍占主导地位，他们屈服于升学的压力，除了对付考试、提高分数、争取升学以外，别无他想。他们热衷于在考场上争高低，在分数上论英雄。因而在教学工作中，集中表现为“七重七轻”；重应试教育，轻素质教育；重智育，轻德育；重教学，轻教研；重加班加点，轻课堂教学；重传统，轻改革；重教法研究，轻学法指导；重终端管理，轻过程管理。</w:t>
      </w:r>
    </w:p>
    <w:p>
      <w:pPr>
        <w:ind w:left="0" w:right="0" w:firstLine="560"/>
        <w:spacing w:before="450" w:after="450" w:line="312" w:lineRule="auto"/>
      </w:pPr>
      <w:r>
        <w:rPr>
          <w:rFonts w:ascii="宋体" w:hAnsi="宋体" w:eastAsia="宋体" w:cs="宋体"/>
          <w:color w:val="000"/>
          <w:sz w:val="28"/>
          <w:szCs w:val="28"/>
        </w:rPr>
        <w:t xml:space="preserve">2、教学方法因循守旧。沿袭上世纪七八十年代的教学方法，钟情于“题海战术”，习惯于“填鸭式”、“满堂灌”，把学生当作装知识的“口袋”。从教学过程看，突出表现为三个方面：一是教学准备不充分。教案过简（有的只写章节的标题，没有备教法、学法和教具，更不用说备全册、备单元，甚至有些教案一课时才几行字）、抄袭教案（不钻研教材，不分析学生实际，一味地照抄照搬教辅资料和备课手册）、没有教案（根本不备课，一本教课书和一支粉笔度过45分钟；我在某中学突击对教师上课情况检查时，就查到8个教师上课有5人没有教案）。二是课堂容量小、效益低。上课没有目标，随意发挥，熟悉的、感兴趣的内容就多讲，不熟悉的内容就少讲或不讲，讲到哪里算哪里，铃一响就下课；课堂容量小，简单一道题翻来覆去就一节课，没有练习，没有反馈，更没有补救，效益极低；只注重教，不注重学，从头讲到尾，基本听不到学生的发言；上课时只关注少数优等生，大面积的潜能生反而无暇顾及。三是作业辅导流于应付。作业布臵辅导没有针对性，随意性大；作业批改不及 时、不认真，为应付检查随性而为；作业没有反馈，存在的问题得不到解决，作业完全达不到“巩固和消化所学知识并使知识转化为技能、技巧”的目的。</w:t>
      </w:r>
    </w:p>
    <w:p>
      <w:pPr>
        <w:ind w:left="0" w:right="0" w:firstLine="560"/>
        <w:spacing w:before="450" w:after="450" w:line="312" w:lineRule="auto"/>
      </w:pPr>
      <w:r>
        <w:rPr>
          <w:rFonts w:ascii="宋体" w:hAnsi="宋体" w:eastAsia="宋体" w:cs="宋体"/>
          <w:color w:val="000"/>
          <w:sz w:val="28"/>
          <w:szCs w:val="28"/>
        </w:rPr>
        <w:t xml:space="preserve">3、教学手段安于现状。安于一支粉笔、一本书、一张嘴的传统教学手段，对于现代教学手段或害怕麻烦或心存畏惧：因为害怕麻烦，实验开出率低，一些学校的实验室没有发挥作用，电教设备得不到利用；因为心存畏惧，对现代化教学设备敬而远之，安装的远程教学设备几乎瘫痪，电脑连开机都不会，更不说做课件、用课件来提高课堂教学效益。</w:t>
      </w:r>
    </w:p>
    <w:p>
      <w:pPr>
        <w:ind w:left="0" w:right="0" w:firstLine="560"/>
        <w:spacing w:before="450" w:after="450" w:line="312" w:lineRule="auto"/>
      </w:pPr>
      <w:r>
        <w:rPr>
          <w:rFonts w:ascii="宋体" w:hAnsi="宋体" w:eastAsia="宋体" w:cs="宋体"/>
          <w:color w:val="000"/>
          <w:sz w:val="28"/>
          <w:szCs w:val="28"/>
        </w:rPr>
        <w:t xml:space="preserve">4、教学质量很不平衡。从地域上看，城镇与乡镇差距进一步拉大，生源往城区流动加大。从办学条件上看，存在教育质量、办学水平与办学条件、师资条件不成正比的现象：有的学校办学条件一般，教学质量却比较高；有的学校办学条件、师资条件都不错，教学质量却不尽人意。</w:t>
      </w:r>
    </w:p>
    <w:p>
      <w:pPr>
        <w:ind w:left="0" w:right="0" w:firstLine="560"/>
        <w:spacing w:before="450" w:after="450" w:line="312" w:lineRule="auto"/>
      </w:pPr>
      <w:r>
        <w:rPr>
          <w:rFonts w:ascii="宋体" w:hAnsi="宋体" w:eastAsia="宋体" w:cs="宋体"/>
          <w:color w:val="000"/>
          <w:sz w:val="28"/>
          <w:szCs w:val="28"/>
        </w:rPr>
        <w:t xml:space="preserve">5、教研教改后劲不足。教研工作在很多学校的工作中仍处于弱势地位，教研机构不设臵，教研队伍不健全，教研活动不正常。教研员队伍年龄老化，素质差异大，有的教研员自身政治思想素质、师德水平、业务素质亟待提高，与学科带头人，“掌门人”的要求有差距较大。</w:t>
      </w:r>
    </w:p>
    <w:p>
      <w:pPr>
        <w:ind w:left="0" w:right="0" w:firstLine="560"/>
        <w:spacing w:before="450" w:after="450" w:line="312" w:lineRule="auto"/>
      </w:pPr>
      <w:r>
        <w:rPr>
          <w:rFonts w:ascii="宋体" w:hAnsi="宋体" w:eastAsia="宋体" w:cs="宋体"/>
          <w:color w:val="000"/>
          <w:sz w:val="28"/>
          <w:szCs w:val="28"/>
        </w:rPr>
        <w:t xml:space="preserve">二、对提高我县教育教学质量的对策思考 ㈠、端正办学思想，转变教育观念。</w:t>
      </w:r>
    </w:p>
    <w:p>
      <w:pPr>
        <w:ind w:left="0" w:right="0" w:firstLine="560"/>
        <w:spacing w:before="450" w:after="450" w:line="312" w:lineRule="auto"/>
      </w:pPr>
      <w:r>
        <w:rPr>
          <w:rFonts w:ascii="宋体" w:hAnsi="宋体" w:eastAsia="宋体" w:cs="宋体"/>
          <w:color w:val="000"/>
          <w:sz w:val="28"/>
          <w:szCs w:val="28"/>
        </w:rPr>
        <w:t xml:space="preserve">1、端正办学思想。</w:t>
      </w:r>
    </w:p>
    <w:p>
      <w:pPr>
        <w:ind w:left="0" w:right="0" w:firstLine="560"/>
        <w:spacing w:before="450" w:after="450" w:line="312" w:lineRule="auto"/>
      </w:pPr>
      <w:r>
        <w:rPr>
          <w:rFonts w:ascii="宋体" w:hAnsi="宋体" w:eastAsia="宋体" w:cs="宋体"/>
          <w:color w:val="000"/>
          <w:sz w:val="28"/>
          <w:szCs w:val="28"/>
        </w:rPr>
        <w:t xml:space="preserve">①端正办学思想，首先要增强责任意识、质量意识。全体教育工作者要从对民族负责，对历史负责，对下一代负责的高度来树立质量意识，把提高教育教学质量作为自己工作的主题，把探索教学规律、提高教学效果作为自己工作的首要任务。</w:t>
      </w:r>
    </w:p>
    <w:p>
      <w:pPr>
        <w:ind w:left="0" w:right="0" w:firstLine="560"/>
        <w:spacing w:before="450" w:after="450" w:line="312" w:lineRule="auto"/>
      </w:pPr>
      <w:r>
        <w:rPr>
          <w:rFonts w:ascii="宋体" w:hAnsi="宋体" w:eastAsia="宋体" w:cs="宋体"/>
          <w:color w:val="000"/>
          <w:sz w:val="28"/>
          <w:szCs w:val="28"/>
        </w:rPr>
        <w:t xml:space="preserve">②端正办学思想，还要把素质教育贯彻到教学的每一个环节。要充分认识到课堂教学在实施素质教育中的地位和作用。课堂教学是全面实施素质教育的主要渠道和基本途径，在培养学生整体素质，促进学生全面发展上的作用是任何形式都不能替代的。把素质教育理解为课外教育，课外活动，社会是实践等都是片面的。教学中要面向全体，着眼于大多数。不要丢了基础抓提高，丢了全体抓“尖子”。只面向少数尖子，尖子不仅多不起来，反而会越来越少。只有面向多数，尖子才会越来越多。</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①作为“领头羊”的校长应率先转变观念。首先，校长要强化“教学意识”。现在我们有些校长抓日常事务多了，抓教学少了，应酬各种关系多了，深入课堂教学少了，研究其它工作多了，讨论教学工作少了。教学在一些校长的头脑里逐渐淡化。我每到一个学校，当与校长谈起教学工作时，校长们总是说，这事已安排副校长和教导主任去抓了。要其谈谈教学情况时，总是以教导主任通报情况为主，校长掌握一线的教学情况不扎实。作为一校之长处理日常事务多，不要求像教师那样去上课，但校长要听课、评课、兼课，给教师上示范课。只有校长不脱离教学工作，强化教学意识，才能领导教师搞好教学。实践证明，校长教学意识强，亲自兼课，深入课堂，学校教学质量就上得去。其次，校长要具有“超前意识”。要按照“三化”抓好学校教育教学工作：教育思想现代化，注重能力培养，注重素质教育，注重让学生主动、生动活泼地发展；教育手段现代化，要装备好各种科类实验室，如语音室、电脑室、劳技室、艺术专用室、卫生室，要加强实验教学；教学方法现代化。以学生为主体，让学生主动地学习，不仅要注重研究教法，也要注意研究学法。最后，校长要树立“依法治教”观念。校长要有法律意识，带头学法、知法、守法，要按照有关法规和原则，建立健全学校内部各项规章制度，完善常规管理，在教学工作中严格执行教学计划，教学大纲。另外，还要带头用法、执法，执行教育行政部门的各项规定，要运用法律武器处理好各种关系，维护学校安全，维护教师合法权益，确保正常的工作秩序。</w:t>
      </w:r>
    </w:p>
    <w:p>
      <w:pPr>
        <w:ind w:left="0" w:right="0" w:firstLine="560"/>
        <w:spacing w:before="450" w:after="450" w:line="312" w:lineRule="auto"/>
      </w:pPr>
      <w:r>
        <w:rPr>
          <w:rFonts w:ascii="宋体" w:hAnsi="宋体" w:eastAsia="宋体" w:cs="宋体"/>
          <w:color w:val="000"/>
          <w:sz w:val="28"/>
          <w:szCs w:val="28"/>
        </w:rPr>
        <w:t xml:space="preserve">②作为教学主力军的教师更要转变观念。首先，要树立新的师生观。教师不仅要做“春蚕”，而且要师生共同发展，师生生命价值共同体现。其次，树立新的教学观。教师不仅要“传道”、“授业”、“解惑”，而且要在“传道”的基础上，借助于课堂环境和自身行为综合渗透“道”的要求；既要“授业”，更要“授渔”；既要解学生之“惑”，更要激疑，引导学生自主解决问题。再次，教师要重新定位自己的角色。教师的角色不再是单一的知识传授者，还是研究者，要拿起研究的武器，改进教育教学实践，提升自身专业水平；教师不再是单一的课程实施者，还是课程的开发者，要根据学生的具体情况、学科知识要求、自身的教学风格等吃透教材，开发教材，进行教学设计，形成适宜的教学方案；教师不再是单一的教学者，还是学习者，要通过不断学习，更新自己的知识结构，开阔自己的视野和胸襟，把学习力作为教学力的支撑。</w:t>
      </w:r>
    </w:p>
    <w:p>
      <w:pPr>
        <w:ind w:left="0" w:right="0" w:firstLine="560"/>
        <w:spacing w:before="450" w:after="450" w:line="312" w:lineRule="auto"/>
      </w:pPr>
      <w:r>
        <w:rPr>
          <w:rFonts w:ascii="宋体" w:hAnsi="宋体" w:eastAsia="宋体" w:cs="宋体"/>
          <w:color w:val="000"/>
          <w:sz w:val="28"/>
          <w:szCs w:val="28"/>
        </w:rPr>
        <w:t xml:space="preserve">㈡、实行“五个强化”，提高教育质量</w:t>
      </w:r>
    </w:p>
    <w:p>
      <w:pPr>
        <w:ind w:left="0" w:right="0" w:firstLine="560"/>
        <w:spacing w:before="450" w:after="450" w:line="312" w:lineRule="auto"/>
      </w:pPr>
      <w:r>
        <w:rPr>
          <w:rFonts w:ascii="宋体" w:hAnsi="宋体" w:eastAsia="宋体" w:cs="宋体"/>
          <w:color w:val="000"/>
          <w:sz w:val="28"/>
          <w:szCs w:val="28"/>
        </w:rPr>
        <w:t xml:space="preserve">1、强化德育工作。一是着力创造德育工作的良好社会环境。建好家长学校，把校内有序的德育工作与基地、教材、家庭、社会有机结合起来，形成大德育工作网络。要在县委、县政府的协调下，与公安、司法、文化、工商等有关部门密切配合，共同抓好德育工作。并对德育工作进行指导、检查、督促，形成抓德育工作的社会合力。二是致力于德育管理制度，德育工作系列化建设。在管理上要有强干的德育工作队伍，有切实可行的德育工作计划，有明确的德育工作实施方案，对教职工、学生的思想教育有不同层次的具体措施，形成对德育工作定期检查、汇报、总结制度。要按照形势发展和学生各个阶段身心发展的特点，有的放矢，有针对性地、有计 划地进行。与此同时，要加强德育教研，实施好德育评估方案。三是加强校园文化建设，优化育人环境。学校是塑造人类精神文明的特殊场所，良好的教学、生活环境，既有利于学生集中注意力提高教学效果，又有利于陶冶学生情操，净化学生的心灵。校园文化建设要以育人为宗旨，以创进净化、美化、绿化的校园和营造团结、民主、和谐、敬业、好学、文明、守纪的氛围为基础，以树校风、铸校魂，树教风、铸教魂，树学风，铸学魂，塑造良好的学校形象，教师形象，学生形象。要以打造奋发进取的校园精神为核心，加强物质文化、制度文化、精神文化三大文化环境建设，做好校园整体规划，强化卫生管理，创建文明宿舍，搞好食堂管理，加强安全保卫，健全纪律制度，培育良好校风、教风、学风。</w:t>
      </w:r>
    </w:p>
    <w:p>
      <w:pPr>
        <w:ind w:left="0" w:right="0" w:firstLine="560"/>
        <w:spacing w:before="450" w:after="450" w:line="312" w:lineRule="auto"/>
      </w:pPr>
      <w:r>
        <w:rPr>
          <w:rFonts w:ascii="宋体" w:hAnsi="宋体" w:eastAsia="宋体" w:cs="宋体"/>
          <w:color w:val="000"/>
          <w:sz w:val="28"/>
          <w:szCs w:val="28"/>
        </w:rPr>
        <w:t xml:space="preserve">2、强化教学管理。严格有序的、科学的管理，是提高教学质量的基本保证。学校教学管理着重抓好两个方面：一是推行教学目标管理，逐步建立新的教学管理体系。各学校要建立符合本校实际的目标体系，确定教学奋斗目标，然后把目标层层分解，落实到教研组、年级组，落实到每一位教师。把学校教学工作目标定为教师的任期责任，学年结束，对教师的工作进行考评，作出判断，实行奖优罚劣。二是严格教学常规管理。除了做好教学程序、教学环境、课外教育教学活动、教学设施和财务、学籍、教师、实验员、图书资料员、教学资料档案这些管理外，特别要做好与教学质量直接相关的教学环节的管理。校长、教导主任及教研组长，要确立起向备课要质量、向课堂要质量的观念，要在备课和课堂45分钟上大做文章。教学质量的检查重点也要放在教师的备课和45分钟的教学效率上。</w:t>
      </w:r>
    </w:p>
    <w:p>
      <w:pPr>
        <w:ind w:left="0" w:right="0" w:firstLine="560"/>
        <w:spacing w:before="450" w:after="450" w:line="312" w:lineRule="auto"/>
      </w:pPr>
      <w:r>
        <w:rPr>
          <w:rFonts w:ascii="宋体" w:hAnsi="宋体" w:eastAsia="宋体" w:cs="宋体"/>
          <w:color w:val="000"/>
          <w:sz w:val="28"/>
          <w:szCs w:val="28"/>
        </w:rPr>
        <w:t xml:space="preserve">3、强化教学研究。健全县、乡、校三级教学指挥系统和教研网络，提高教研工作的整体效益。各学校要健全教研机构，选聘一批有较强事业心和责任感，有系统、扎实的学科基础理论和专业知识，有一定的教育科学理论素养和丰富实践经验，有较高的教学指导水平和组织管理能力，年富力强的教师为兼职教研员。同时，制订必要的教研员常规及工作制度，明确分工，明确职责，使教研网络围绕提高教学质量这个中心正常运行起来。在这当中，局教研室作为教研网络的龙头，统帅部，要充分发挥教学研究和教学指导职能、教学业务和教学行政的管理职能，重大教学问题决策的参谋职能。送教下乡，要突破常规，“送”出特色，“送”出质量，“送”出效果。要致力于深化教育教学思想、内容、方法、手段的改革和实验，教学研究过程中造就一批学科带头人，一批教学骨干，一批青年教学新秀。</w:t>
      </w:r>
    </w:p>
    <w:p>
      <w:pPr>
        <w:ind w:left="0" w:right="0" w:firstLine="560"/>
        <w:spacing w:before="450" w:after="450" w:line="312" w:lineRule="auto"/>
      </w:pPr>
      <w:r>
        <w:rPr>
          <w:rFonts w:ascii="宋体" w:hAnsi="宋体" w:eastAsia="宋体" w:cs="宋体"/>
          <w:color w:val="000"/>
          <w:sz w:val="28"/>
          <w:szCs w:val="28"/>
        </w:rPr>
        <w:t xml:space="preserve">4、强化教育督导。实行教育评估、检查、督导制度是对我县教育实施宏观管理与指导的一个重要手段，也是促进学校由应试教育向素质教育转轨，变升学竞争为办学水平竞争以及促进学校依法办学按规治教的有效措施。要根据我县学校的实际情况，制定出不同的教学质量标准和评估指标。要把综合督导与专题督导结合起来，把定期督导与经常性抽查结合起来，充分利用评估结果促进学校教育质量的提高。</w:t>
      </w:r>
    </w:p>
    <w:p>
      <w:pPr>
        <w:ind w:left="0" w:right="0" w:firstLine="560"/>
        <w:spacing w:before="450" w:after="450" w:line="312" w:lineRule="auto"/>
      </w:pPr>
      <w:r>
        <w:rPr>
          <w:rFonts w:ascii="宋体" w:hAnsi="宋体" w:eastAsia="宋体" w:cs="宋体"/>
          <w:color w:val="000"/>
          <w:sz w:val="28"/>
          <w:szCs w:val="28"/>
        </w:rPr>
        <w:t xml:space="preserve">5、强化激励机制。每年教师节，评选、表彰一批具有敬业精神、创业精神、奉献精神和开拓精神的优秀教师并形成制度。同时利用新闻媒介宣传优秀教师无私奉献的事迹和精神。建立全县教学成果奖励制度，对在教学实践中通过创造性劳动取得教学成果的集体和个人给予精神奖励的同时，给予物质奖励，并在职称评聘、考察学习、业务培训、疗养等方面给予倾斜、优惠。</w:t>
      </w:r>
    </w:p>
    <w:p>
      <w:pPr>
        <w:ind w:left="0" w:right="0" w:firstLine="560"/>
        <w:spacing w:before="450" w:after="450" w:line="312" w:lineRule="auto"/>
      </w:pPr>
      <w:r>
        <w:rPr>
          <w:rFonts w:ascii="黑体" w:hAnsi="黑体" w:eastAsia="黑体" w:cs="黑体"/>
          <w:color w:val="000000"/>
          <w:sz w:val="36"/>
          <w:szCs w:val="36"/>
          <w:b w:val="1"/>
          <w:bCs w:val="1"/>
        </w:rPr>
        <w:t xml:space="preserve">第二篇：对提高教育质量的思考</w:t>
      </w:r>
    </w:p>
    <w:p>
      <w:pPr>
        <w:ind w:left="0" w:right="0" w:firstLine="560"/>
        <w:spacing w:before="450" w:after="450" w:line="312" w:lineRule="auto"/>
      </w:pPr>
      <w:r>
        <w:rPr>
          <w:rFonts w:ascii="宋体" w:hAnsi="宋体" w:eastAsia="宋体" w:cs="宋体"/>
          <w:color w:val="000"/>
          <w:sz w:val="28"/>
          <w:szCs w:val="28"/>
        </w:rPr>
        <w:t xml:space="preserve">质量是教育永恒的主题，是教育的生命线。长期以来,我市高度重视教育质量的提高,从历史角度看,我市教育质量有了极大提高,但是从发展的眼光看差距还比较大,横向与先进、发达地区比,差距更十分明显,特别是当前,少数地区工作呈现重办学规模、轻教学质量，重校园建设、轻教学管理，重教师数量、轻教师素质，重工作形式、轻工作落实的现象。透过这些现象，我们看出影响教育质量提高主要有几方面原因：</w:t>
      </w:r>
    </w:p>
    <w:p>
      <w:pPr>
        <w:ind w:left="0" w:right="0" w:firstLine="560"/>
        <w:spacing w:before="450" w:after="450" w:line="312" w:lineRule="auto"/>
      </w:pPr>
      <w:r>
        <w:rPr>
          <w:rFonts w:ascii="宋体" w:hAnsi="宋体" w:eastAsia="宋体" w:cs="宋体"/>
          <w:color w:val="000"/>
          <w:sz w:val="28"/>
          <w:szCs w:val="28"/>
        </w:rPr>
        <w:t xml:space="preserve">一是管理体制不完善。近年，全市大力推进教育内部管理改革，随着改革的不断深化，校长负责制在各级各类学校得到不同程度的落实，但在关键环节还有待进一步落实，一是选拔校长的机制不活，选拔形式和渠道单一；二是校长责权不对称，无限的责任，有限的权利，班子怎么配，教师怎么管，这些事关教育质量的大事，往往不是校长说了算；三是各类学校校长任职条件、任职资格不确定；四是管理体制不健全。校长该谁管？校长该对谁负责？是对教育主管部门，还是党组织或政府？在实际工作中比较模糊。五是外部环境不宽松，校长往往要花很大的精力和时间协调外面部门和单位的关系，办事难的问题也很突出。六是考核评判校长机制不健全，管理的目标责任也不明确。往往是良莠不分，优劣不分，能上不能下。与此同时，作为政府的主管部门，教育局由于体制、机制等诸多因素的影响，也未理顺管理的职能，人权、财权、事权相对分离，无法正常行使本应履行的职责。</w:t>
      </w:r>
    </w:p>
    <w:p>
      <w:pPr>
        <w:ind w:left="0" w:right="0" w:firstLine="560"/>
        <w:spacing w:before="450" w:after="450" w:line="312" w:lineRule="auto"/>
      </w:pPr>
      <w:r>
        <w:rPr>
          <w:rFonts w:ascii="宋体" w:hAnsi="宋体" w:eastAsia="宋体" w:cs="宋体"/>
          <w:color w:val="000"/>
          <w:sz w:val="28"/>
          <w:szCs w:val="28"/>
        </w:rPr>
        <w:t xml:space="preserve">二是激励机制不健全。教育大业教师为本，教师质量直接影响教育质量。但当前教师队伍建设的激励机制却不健全，突出表现在：分配机制不活、教师队伍正常流通渠道不畅通、农村学校生活条件和教师待遇差，缺乏吸引力等几方面。绝大多数学校基本上沿袭计划经济分配模式，干多干少，干坏干好基本一样。工资能多不能少，职称能高不能低，教师能进不能出。教育人员缺乏与社会互动式交流，外界优秀人才进不了，素质差的教师又不能淘汰出，构不成真正有效的竞争态势。同时，绝大多数村小无教师基本生活设施，而且代课教师待遇极差，使这些学校根本留不住优秀教师。全市代课教师的平均工资只在160元-300元之间，有的学校只能请不合格代课教师，甚至有小学或初中毕业生代课的现象。更令人担忧的是，偏远学校，新分进的正式教师，由于待遇太差，宁肯辞职外出打工也不愿留下任教。绝大多数学校教师呈现年龄老化，学历低，教学能力差的特点。全市有村小教师9418人，其中40岁以上的4214人，占教师总数的44.7%，大专以上学历2320人，仅占24.6%，小高以上职称1754人，仅占18.6%。目前全市尚有代课教师5306人，其中小学4750人，初中556人，2024年-2024年普通高中将缺1100人。教师问题直接影响了全市质量的提高。</w:t>
      </w:r>
    </w:p>
    <w:p>
      <w:pPr>
        <w:ind w:left="0" w:right="0" w:firstLine="560"/>
        <w:spacing w:before="450" w:after="450" w:line="312" w:lineRule="auto"/>
      </w:pPr>
      <w:r>
        <w:rPr>
          <w:rFonts w:ascii="宋体" w:hAnsi="宋体" w:eastAsia="宋体" w:cs="宋体"/>
          <w:color w:val="000"/>
          <w:sz w:val="28"/>
          <w:szCs w:val="28"/>
        </w:rPr>
        <w:t xml:space="preserve">三是管理监控不到位。一方面表现为教育行政部门不能充分有效发挥管理职能。如在干部任用，教师选择、分配、调动，资金的分配、划拨等方面外界干扰过多，使教育行政部门不能按教育规律和管理规律行使管理职权，削弱了对学校的监督、调控力度。这种现状还造成个别地方出现学校与教育行政部门对立的现象，学校对教育行政部门的意见或建议听之任之，不落实，不执行。二方面是学校内部执行力度不够，制度建设多，落实少，说得多，做得少。学校对教师的行为、教学效果和过程监控不够，教师对学生学习过程及学生行为指导和帮助不够。三方面是对教学质量的评价、监督管理、奖惩机制不健全、不完善。旧的质量评价体系已不适应课改要求，而新的体系尚未建立，造成质量评价与督导评估工作无法有效实施。</w:t>
      </w:r>
    </w:p>
    <w:p>
      <w:pPr>
        <w:ind w:left="0" w:right="0" w:firstLine="560"/>
        <w:spacing w:before="450" w:after="450" w:line="312" w:lineRule="auto"/>
      </w:pPr>
      <w:r>
        <w:rPr>
          <w:rFonts w:ascii="宋体" w:hAnsi="宋体" w:eastAsia="宋体" w:cs="宋体"/>
          <w:color w:val="000"/>
          <w:sz w:val="28"/>
          <w:szCs w:val="28"/>
        </w:rPr>
        <w:t xml:space="preserve">四是办学投入不足。农村义务教育实行“以县为主”管理体制后，农村义务教育的发展主要由县级政府承担。在相当的贫困山区县，县级财政只能保吃饭，有的连吃饭都不能保，更不用说有多余的经费来发展教育事业。据最近测算，全市普高负债2.3亿余元，“普九”负债2.97亿元，“排危”负债6623.2万余元，县级财政欠拨教育累计已达6885.19万元，学校为学生垫书杂费达1438.5万元。近年来，高中事业规模发展极快，部分县为了解决高中规模不足的问题，挤占义务教育学校办学条件，将部分初中合并后增招普高班，使原本办学条件就紧张的义务教育学校又承担了更重的任务，而高中的办学条件和规模也没有得到实质性改善，最终造成义务教育和高中办学条件都不能满足提高质量需要的结果。</w:t>
      </w:r>
    </w:p>
    <w:p>
      <w:pPr>
        <w:ind w:left="0" w:right="0" w:firstLine="560"/>
        <w:spacing w:before="450" w:after="450" w:line="312" w:lineRule="auto"/>
      </w:pPr>
      <w:r>
        <w:rPr>
          <w:rFonts w:ascii="宋体" w:hAnsi="宋体" w:eastAsia="宋体" w:cs="宋体"/>
          <w:color w:val="000"/>
          <w:sz w:val="28"/>
          <w:szCs w:val="28"/>
        </w:rPr>
        <w:t xml:space="preserve">办学条件不够，使农村部分学生无法按“就近入学”的原则入学，每天起早摸黑、步行四、五个小时上学，使学生没有更多的精力投入到学习中。近两年来的学校布局调整加大了这一趋势，部分地方政府为了节省开支，大量撤并偏远、规模较小的学校，使更多中小学的学生奔波在上学路上。</w:t>
      </w:r>
    </w:p>
    <w:p>
      <w:pPr>
        <w:ind w:left="0" w:right="0" w:firstLine="560"/>
        <w:spacing w:before="450" w:after="450" w:line="312" w:lineRule="auto"/>
      </w:pPr>
      <w:r>
        <w:rPr>
          <w:rFonts w:ascii="宋体" w:hAnsi="宋体" w:eastAsia="宋体" w:cs="宋体"/>
          <w:color w:val="000"/>
          <w:sz w:val="28"/>
          <w:szCs w:val="28"/>
        </w:rPr>
        <w:t xml:space="preserve">教育的办学条件不足，还造成大量超大班，部分地区中小学班平上百人。在这种条件下，教师承受着更大的工作压力，只能完成最基本的教学任务，没有更多精力去研究质量问题。</w:t>
      </w:r>
    </w:p>
    <w:p>
      <w:pPr>
        <w:ind w:left="0" w:right="0" w:firstLine="560"/>
        <w:spacing w:before="450" w:after="450" w:line="312" w:lineRule="auto"/>
      </w:pPr>
      <w:r>
        <w:rPr>
          <w:rFonts w:ascii="宋体" w:hAnsi="宋体" w:eastAsia="宋体" w:cs="宋体"/>
          <w:color w:val="000"/>
          <w:sz w:val="28"/>
          <w:szCs w:val="28"/>
        </w:rPr>
        <w:t xml:space="preserve">针对当前的问题和困难，我们应积极采取措施，促进教育质量全面提高。</w:t>
      </w:r>
    </w:p>
    <w:p>
      <w:pPr>
        <w:ind w:left="0" w:right="0" w:firstLine="560"/>
        <w:spacing w:before="450" w:after="450" w:line="312" w:lineRule="auto"/>
      </w:pPr>
      <w:r>
        <w:rPr>
          <w:rFonts w:ascii="宋体" w:hAnsi="宋体" w:eastAsia="宋体" w:cs="宋体"/>
          <w:color w:val="000"/>
          <w:sz w:val="28"/>
          <w:szCs w:val="28"/>
        </w:rPr>
        <w:t xml:space="preserve">一、强化教育质量意识，为“质量”提供思想保障</w:t>
      </w:r>
    </w:p>
    <w:p>
      <w:pPr>
        <w:ind w:left="0" w:right="0" w:firstLine="560"/>
        <w:spacing w:before="450" w:after="450" w:line="312" w:lineRule="auto"/>
      </w:pPr>
      <w:r>
        <w:rPr>
          <w:rFonts w:ascii="宋体" w:hAnsi="宋体" w:eastAsia="宋体" w:cs="宋体"/>
          <w:color w:val="000"/>
          <w:sz w:val="28"/>
          <w:szCs w:val="28"/>
        </w:rPr>
        <w:t xml:space="preserve">教育关系到国家的兴衰存亡，关系到民族前途命运。而检验教育标准核心就是教育质量。当前，教育已经发展到从全民教育概念向受教育者提供“有质量”的教育阶段。各级党政和教育行政部门要牢固树立科学的、开放的、新型的教育管理和质量意识，围绕质量抓教育，增强抓好“质量”的责任感和使命感，牢固树立抓龙头、抓名校，推动教育全面发展的意识，全面实施“三名”工程，即学校建名校，教师评名师，学生考名校，带动教育全面发展。把教育质量纳入对下级的目标考核中，严格考评，奖惩逗硬兑现。</w:t>
      </w:r>
    </w:p>
    <w:p>
      <w:pPr>
        <w:ind w:left="0" w:right="0" w:firstLine="560"/>
        <w:spacing w:before="450" w:after="450" w:line="312" w:lineRule="auto"/>
      </w:pPr>
      <w:r>
        <w:rPr>
          <w:rFonts w:ascii="宋体" w:hAnsi="宋体" w:eastAsia="宋体" w:cs="宋体"/>
          <w:color w:val="000"/>
          <w:sz w:val="28"/>
          <w:szCs w:val="28"/>
        </w:rPr>
        <w:t xml:space="preserve">二、加强三支队伍建设，为“质量”提供人才保障</w:t>
      </w:r>
    </w:p>
    <w:p>
      <w:pPr>
        <w:ind w:left="0" w:right="0" w:firstLine="560"/>
        <w:spacing w:before="450" w:after="450" w:line="312" w:lineRule="auto"/>
      </w:pPr>
      <w:r>
        <w:rPr>
          <w:rFonts w:ascii="宋体" w:hAnsi="宋体" w:eastAsia="宋体" w:cs="宋体"/>
          <w:color w:val="000"/>
          <w:sz w:val="28"/>
          <w:szCs w:val="28"/>
        </w:rPr>
        <w:t xml:space="preserve">--在学校班子建设方面，首先要简政放权，取消校长职级制，认真落实校长负责制，把校长的考核、任命、奖惩权下放给政府的职能部门，班子怎么配主要由校长说了算，主管部门审查把关即可，教师怎么管由校长说了算，避免对校长行使职权的不正当干预。其次，要制定各类学校校长的任职资格和任聘条件。再次，在校长的选拔、任用上要走民主道路，拓宽渠道，打破地域和传统思维限制，采取公开方式选拔，让肯干事、能干事、能干好事的人走上校长岗位。第四，建立健全对校长考评机制和评判体系，奖优惩劣，优胜劣汰，动态管理。第五，要在切实保障校长职权的前提下，充分发挥学校党组织和职代会的监督作用，确保校长权利的正常运行。</w:t>
      </w:r>
    </w:p>
    <w:p>
      <w:pPr>
        <w:ind w:left="0" w:right="0" w:firstLine="560"/>
        <w:spacing w:before="450" w:after="450" w:line="312" w:lineRule="auto"/>
      </w:pPr>
      <w:r>
        <w:rPr>
          <w:rFonts w:ascii="宋体" w:hAnsi="宋体" w:eastAsia="宋体" w:cs="宋体"/>
          <w:color w:val="000"/>
          <w:sz w:val="28"/>
          <w:szCs w:val="28"/>
        </w:rPr>
        <w:t xml:space="preserve">--在教师队伍建设方面，要牢固树立“国运兴衰，在于教育；教育大计，在于教师”观念，要优化教职工队伍结构，建立合理的流动、激励机制。一要全面实施教师资格制度，凡执教教师必须首先取得教师资格证，反之，一律解聘。二要完善中小学教师评聘制度和考核奖惩制度，按照“按需设岗、公开招聘、平等竞争、择优聘任、科学考核、合同管理”的原则，实行评聘剥离，形成竞争氛围。建立与考核、聘任制度相适应的激励机制，逐步扩大学校在教师报酬分配上的自主权，建立“重能力、重实绩、重贡献”的分配激励机制，以教学质量作为教师职称评聘、待遇、奖惩的重要依据。三要通过调整岗位、进修培训、吸引具有教师资格的优秀人员到中小学任教等途径，逐步解决中小学教师队伍结构性失衡问题。加大教职工考核、聘任（用）力度，清退不合格教师，辞退代课教师。建立城镇学校与农村学校、名校与薄弱学校结对制度，实行定期双向交流。有计划地开展“城镇支援农村、近郊支援边远、强校支援弱校”的工作。在偏避的农村要建立“学校联舍，教师走教”制度，实行人事、经费、教师待遇、教学统一管理的四统一体制，让偏避的农村孩子享受优质教育。四要实施名师工程。充分发挥名师作用，实行名师跨校服务制度。对做出显著成绩和突出贡献的名师在晋职、调资、评优、奖励、福利等方面实行倾斜政策。五要加大教师培训力度，实施教师继续教育工程，构建合理的培训体系，提高培训效率和质量，提高教师素质。</w:t>
      </w:r>
    </w:p>
    <w:p>
      <w:pPr>
        <w:ind w:left="0" w:right="0" w:firstLine="560"/>
        <w:spacing w:before="450" w:after="450" w:line="312" w:lineRule="auto"/>
      </w:pPr>
      <w:r>
        <w:rPr>
          <w:rFonts w:ascii="宋体" w:hAnsi="宋体" w:eastAsia="宋体" w:cs="宋体"/>
          <w:color w:val="000"/>
          <w:sz w:val="28"/>
          <w:szCs w:val="28"/>
        </w:rPr>
        <w:t xml:space="preserve">--在行政班子建设方面，各级教育局班子建设好坏，决定着一个地区的教育质量好坏，首先要建好班子。一个好班子必须具备的条件是：一要思想解放，观念新。二要思路清晰，方向明。三要团结协调，齐心干。四要措施得当，抓落实。五要人民满意，成效显。用好的机制、好方法，选好配强班子就是抓住了党和政府抓教育的“牛鼻子”。其次要放权，把教育的事权和人权、财权有机的统一，让各级教育主管部门充分行使管理职能，统筹考虑教育全部工作，下好一盘棋。再次，党和政府要建立对教育局的目标考核评估机制，奖惩逗硬兑现。</w:t>
      </w:r>
    </w:p>
    <w:p>
      <w:pPr>
        <w:ind w:left="0" w:right="0" w:firstLine="560"/>
        <w:spacing w:before="450" w:after="450" w:line="312" w:lineRule="auto"/>
      </w:pPr>
      <w:r>
        <w:rPr>
          <w:rFonts w:ascii="宋体" w:hAnsi="宋体" w:eastAsia="宋体" w:cs="宋体"/>
          <w:color w:val="000"/>
          <w:sz w:val="28"/>
          <w:szCs w:val="28"/>
        </w:rPr>
        <w:t xml:space="preserve">总之，要在队伍建设上实行干部能上能下，教师能进能出，待遇能高能低，职称能升能降的竞争机制。</w:t>
      </w:r>
    </w:p>
    <w:p>
      <w:pPr>
        <w:ind w:left="0" w:right="0" w:firstLine="560"/>
        <w:spacing w:before="450" w:after="450" w:line="312" w:lineRule="auto"/>
      </w:pPr>
      <w:r>
        <w:rPr>
          <w:rFonts w:ascii="宋体" w:hAnsi="宋体" w:eastAsia="宋体" w:cs="宋体"/>
          <w:color w:val="000"/>
          <w:sz w:val="28"/>
          <w:szCs w:val="28"/>
        </w:rPr>
        <w:t xml:space="preserve">三、加大投入，为“质量”提供基础保障</w:t>
      </w:r>
    </w:p>
    <w:p>
      <w:pPr>
        <w:ind w:left="0" w:right="0" w:firstLine="560"/>
        <w:spacing w:before="450" w:after="450" w:line="312" w:lineRule="auto"/>
      </w:pPr>
      <w:r>
        <w:rPr>
          <w:rFonts w:ascii="宋体" w:hAnsi="宋体" w:eastAsia="宋体" w:cs="宋体"/>
          <w:color w:val="000"/>
          <w:sz w:val="28"/>
          <w:szCs w:val="28"/>
        </w:rPr>
        <w:t xml:space="preserve">“办人民满意的教育，必须要有人民满意的投入”。对教育的投入首先必须确保政府的主渠道作用，必须进一步明确各级政府发展教育的责任在义务教育上，做到三个确保，即确保转移支付45%以上的经费用于农村教育，确保财政对教育的投入做到“三个增长”，确保学校的“三保”经费落实。要深化办学体制改革，制定优惠政策鼓励、支持民办教育的大力发展。拓宽筹资渠道，采取多种方式广纳社会资金投入教育，弥补政府投入的不足。各级政府要采取积极措施化解学校债务，为学校解除发展的后顾之忧。</w:t>
      </w:r>
    </w:p>
    <w:p>
      <w:pPr>
        <w:ind w:left="0" w:right="0" w:firstLine="560"/>
        <w:spacing w:before="450" w:after="450" w:line="312" w:lineRule="auto"/>
      </w:pPr>
      <w:r>
        <w:rPr>
          <w:rFonts w:ascii="宋体" w:hAnsi="宋体" w:eastAsia="宋体" w:cs="宋体"/>
          <w:color w:val="000"/>
          <w:sz w:val="28"/>
          <w:szCs w:val="28"/>
        </w:rPr>
        <w:t xml:space="preserve">要以创建示范学校为载体，各类学校要通过创“国示”“省示”“市示”工作，大力加强合格学校建设。重点解决好高中扩招校舍严重不足问题，义务教育超大班和学生生活用房、村小教师生活设施问题，完善教学设备设施，搞好网络建设，充分利用好优质教育资源，实现优质教育资源共享。</w:t>
      </w:r>
    </w:p>
    <w:p>
      <w:pPr>
        <w:ind w:left="0" w:right="0" w:firstLine="560"/>
        <w:spacing w:before="450" w:after="450" w:line="312" w:lineRule="auto"/>
      </w:pPr>
      <w:r>
        <w:rPr>
          <w:rFonts w:ascii="宋体" w:hAnsi="宋体" w:eastAsia="宋体" w:cs="宋体"/>
          <w:color w:val="000"/>
          <w:sz w:val="28"/>
          <w:szCs w:val="28"/>
        </w:rPr>
        <w:t xml:space="preserve">四、强化管理，为“质量”提供制度保障</w:t>
      </w:r>
    </w:p>
    <w:p>
      <w:pPr>
        <w:ind w:left="0" w:right="0" w:firstLine="560"/>
        <w:spacing w:before="450" w:after="450" w:line="312" w:lineRule="auto"/>
      </w:pPr>
      <w:r>
        <w:rPr>
          <w:rFonts w:ascii="宋体" w:hAnsi="宋体" w:eastAsia="宋体" w:cs="宋体"/>
          <w:color w:val="000"/>
          <w:sz w:val="28"/>
          <w:szCs w:val="28"/>
        </w:rPr>
        <w:t xml:space="preserve">健全和完善督导评估制度。督导评估是过程管理的重要形式，是提高质量的重要保证措施之一，督导评估制度要做到“与时俱进”，与教育改革与发展相适应，要构建以完善教育管理体制和扎实推进素质教育为目的的督政与督学相结合的督导评估制度，把单纯的鉴定性评估模式与发展性评估模式相结合，区域性督导评估与对学校的督导评估相结合的评估制度，形成综合性督导检查与专项督导检查、随机督查相结合的督导方式。</w:t>
      </w:r>
    </w:p>
    <w:p>
      <w:pPr>
        <w:ind w:left="0" w:right="0" w:firstLine="560"/>
        <w:spacing w:before="450" w:after="450" w:line="312" w:lineRule="auto"/>
      </w:pPr>
      <w:r>
        <w:rPr>
          <w:rFonts w:ascii="宋体" w:hAnsi="宋体" w:eastAsia="宋体" w:cs="宋体"/>
          <w:color w:val="000"/>
          <w:sz w:val="28"/>
          <w:szCs w:val="28"/>
        </w:rPr>
        <w:t xml:space="preserve">健全和完善学校管理制度。构建现代学校管理制度是提高教育质量的关键环节。学校在制度建设上要构建和完善两大保障体系，一是全面目标计划体系。学校要根据学生的需求把学校的办学理念转化为可操作的管理行为和各阶段的具体目标，建立科学的目标计划体系,即学校近期、中期、长期发展规划，并围绕目标的实现开展一系列的管理活动。二是过程质量管理体系。学校应建立科学的管理体系，引导教职工将目标落到实处，落到管理的全过程。在过程管理中要突出“以人为本”的管理理念，制度上使学生主体地位得到全面保障；对教育、教学、科研、行政、后勤工作作全面质量监控，紧扣教育教学中心开展工作，以阶段性目标的完成保证高质量的教育教学结果。</w:t>
      </w:r>
    </w:p>
    <w:p>
      <w:pPr>
        <w:ind w:left="0" w:right="0" w:firstLine="560"/>
        <w:spacing w:before="450" w:after="450" w:line="312" w:lineRule="auto"/>
      </w:pPr>
      <w:r>
        <w:rPr>
          <w:rFonts w:ascii="宋体" w:hAnsi="宋体" w:eastAsia="宋体" w:cs="宋体"/>
          <w:color w:val="000"/>
          <w:sz w:val="28"/>
          <w:szCs w:val="28"/>
        </w:rPr>
        <w:t xml:space="preserve">健全和完善对三支队伍的考评制度。完善考评制度是强化科学化、制度化管理的重要组成部分，是加强教育和学校内部管理，完善评价机制和激励机制的有力措施。在教师的考评上，要从职业道德、业务能力、工作实绩等方面全面综合考评，要将自评、互评、听取学生意见、学校考评组考核的方式结合进行 ；对校长的考评，重点应看其是否有明确的办学理念，清晰的办学思路，务实、民主的工作作风，突出的工作实效；对教育行政部门的考评，重点应突出其是否用先进的理念指导学校，是否健全了有效的、对学校的管理、指导制度，是否以质量为中心开展工作，是否当好了党政的参谋助手，是否促进了教育事业的均衡发展。考评工作必须坚持公开、公平、公正的原则。对教职工的考评必须与聘任、职称晋升、评优、奖金发放等密切挂钩；对校长的考评，要将考评结果与校长的任免挂钩；对教育行政的考评要与其政绩挂钩。要通过科学考评，真正体现“干多干少”“干好干差”不一样的原则。</w:t>
      </w:r>
    </w:p>
    <w:p>
      <w:pPr>
        <w:ind w:left="0" w:right="0" w:firstLine="560"/>
        <w:spacing w:before="450" w:after="450" w:line="312" w:lineRule="auto"/>
      </w:pPr>
      <w:r>
        <w:rPr>
          <w:rFonts w:ascii="宋体" w:hAnsi="宋体" w:eastAsia="宋体" w:cs="宋体"/>
          <w:color w:val="000"/>
          <w:sz w:val="28"/>
          <w:szCs w:val="28"/>
        </w:rPr>
        <w:t xml:space="preserve">五、优化教育发展环境，为“质量”提供政策保障</w:t>
      </w:r>
    </w:p>
    <w:p>
      <w:pPr>
        <w:ind w:left="0" w:right="0" w:firstLine="560"/>
        <w:spacing w:before="450" w:after="450" w:line="312" w:lineRule="auto"/>
      </w:pPr>
      <w:r>
        <w:rPr>
          <w:rFonts w:ascii="宋体" w:hAnsi="宋体" w:eastAsia="宋体" w:cs="宋体"/>
          <w:color w:val="000"/>
          <w:sz w:val="28"/>
          <w:szCs w:val="28"/>
        </w:rPr>
        <w:t xml:space="preserve">规范政府各职能部门对教育的行为。教育行政部门对辖区内学校的人、财都应有调控权，以便更合理、科学的分配和分布教育资源。在用人方面，不管小学、初中还是高中，校长的任命和教师调动应该由教育行政部门负责。在教育经费的安排、使用上，应以教育的意见为主，相关部门加强监督审查。只有将人、财、事权统一起来，才能做到权利与责任的对称，才能对学校工作进行有效调控，行政调控才能产生作用和效益。政府有关职能部门不得对学校随便检查，确需要检查的，必须经相关党政领导同意。禁止向学校或学生乱收费、乱罚款、乱摊派，对学校发生的乱收费事件，一般由教育行政部门调查处理，若涉及重大问题，可提请纪检、监察和纠风部门共同处理。任何部门和单位不得强令学校停课，让学生从事社会公益劳动和参加社会活动。民办教育是社会主义教育事业的重要组成部分，各级人民政府应当贯彻积极鼓励、大力支持、正确引导、加强管理的方针，切实保障民办教育的合法权益，将民办教育事业纳入本地区国民经济和社会发展总体规划。任何行政部门对民办教育机构不得违法收取费用，任何单位和个人不得向民办教育机构摊派各种费用。</w:t>
      </w:r>
    </w:p>
    <w:p>
      <w:pPr>
        <w:ind w:left="0" w:right="0" w:firstLine="560"/>
        <w:spacing w:before="450" w:after="450" w:line="312" w:lineRule="auto"/>
      </w:pPr>
      <w:r>
        <w:rPr>
          <w:rFonts w:ascii="宋体" w:hAnsi="宋体" w:eastAsia="宋体" w:cs="宋体"/>
          <w:color w:val="000"/>
          <w:sz w:val="28"/>
          <w:szCs w:val="28"/>
        </w:rPr>
        <w:t xml:space="preserve">对各级各类学校在征地和新建、改建教学用房、教职工和学生生活用房及其附属建筑设施时，要从简从速为学校办理有关征地、建设施工等手续，坚决制止在学校建设中的强装强卸、强买强卖行为。</w:t>
      </w:r>
    </w:p>
    <w:p>
      <w:pPr>
        <w:ind w:left="0" w:right="0" w:firstLine="560"/>
        <w:spacing w:before="450" w:after="450" w:line="312" w:lineRule="auto"/>
      </w:pPr>
      <w:r>
        <w:rPr>
          <w:rFonts w:ascii="宋体" w:hAnsi="宋体" w:eastAsia="宋体" w:cs="宋体"/>
          <w:color w:val="000"/>
          <w:sz w:val="28"/>
          <w:szCs w:val="28"/>
        </w:rPr>
        <w:t xml:space="preserve">有效制止扰乱学校教育秩序、侵犯师生合法权益，破坏、侵占、盗窃学校财物等违法案件的发生；加强学校周边环境整治，消除学校周边的不安全隐患，为教育质量的提高营造良好的社会环境。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第三篇：提高教育质量</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作者：袁贵仁</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党的十八届五中全会通过的《中共中央关于制定国民经济和社会发展第十三个五年规划的建议》（以下简称《建议》）强调“提高教育质量”，这是我们党站在如期全面建成小康社会的战略全局高度作出的重大部署，集中体现了以习近平同志为核心的党中央对教育工作的高度重视和殷切期望，为“十三五”时期教育改革发展指明了方向。</w:t>
      </w:r>
    </w:p>
    <w:p>
      <w:pPr>
        <w:ind w:left="0" w:right="0" w:firstLine="560"/>
        <w:spacing w:before="450" w:after="450" w:line="312" w:lineRule="auto"/>
      </w:pPr>
      <w:r>
        <w:rPr>
          <w:rFonts w:ascii="宋体" w:hAnsi="宋体" w:eastAsia="宋体" w:cs="宋体"/>
          <w:color w:val="000"/>
          <w:sz w:val="28"/>
          <w:szCs w:val="28"/>
        </w:rPr>
        <w:t xml:space="preserve">一、提高教育质量是如期全面建成小康社会的基础性工作</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教育的基础性、先导性、全局性地位和作用更加突显。只有不断提高教育质量，实现“教育现代化取得重要进展，劳动年龄人口受教育年限明显增加”的目标要求，才能确保我国迈进创新型国家和人才强国行列，人民思想道德素质、科学文化素质、健康素质明显提高，为如期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十二五”时期是我国教育事业发展很不平凡的五年。以实施《国家中长期教育改革和发展规划纲要（2024—2024年）》为引领，我国教育总体发展水平进入中上收入国家行列。学前教育毛入园率提前两年实现规划目标，义务教育均衡发展全面推进，新增劳动力绝大部分接受过高中以上教育，现代职业教育体系框架基本形成，高等教育综合实力和贡献力明显增强，继续教育资源进一步扩大，民族教育快速发展，残疾学生受教育权利得到较好保障。各级各类教育发展水平明显提高，为党和国家事业发展作出了重要贡献。</w:t>
      </w:r>
    </w:p>
    <w:p>
      <w:pPr>
        <w:ind w:left="0" w:right="0" w:firstLine="560"/>
        <w:spacing w:before="450" w:after="450" w:line="312" w:lineRule="auto"/>
      </w:pPr>
      <w:r>
        <w:rPr>
          <w:rFonts w:ascii="宋体" w:hAnsi="宋体" w:eastAsia="宋体" w:cs="宋体"/>
          <w:color w:val="000"/>
          <w:sz w:val="28"/>
          <w:szCs w:val="28"/>
        </w:rPr>
        <w:t xml:space="preserve">“十三五”时期我国教育将进入提高质量的新阶段。《建议》坚持“四个全面”战略布局，提出了坚持创新、协调、绿色、开放、共享的发展理念。所有这些发展理念的落实，都必须按照总书记关于“更加注重加强教育和提高人力资本素质”的要求，把提高教育质量摆在更加重要的战略位置。从坚持创新发展看，创新驱动实质上是人才驱动，教育创新为各方面创新提供知识、技术和人才支撑，花大气力抓好教育是创新发展的根本大计。必须加快教育体制改革，全面提高高校基础研究能力。着力培养学生创新精神。从坚持协调发展看，我国经济发展方式正在加快转变，经济增长将更多依靠人力资本质量和技术进步，通过教育加快提升人力资本素质是未来我国经济社会持续健康发展的关键。只有全面高质量的教育，才能更好地服务于协调发展。从坚持绿色发展看，推进美丽中国建设既丰富和拓展了教育的服务领域，又对教育提出了新的更高要求。要积极参与和支撑低碳循环发展，加强资源环境国情和生态价值观教育，推动形成绿色发展方式和生活方式。从坚持开放发展看，开放是国家繁荣发展的必由之路，也是现代化教育的基本特征。要站在统筹国内国际两个大局的高度，以开放促改革、促发展，通过开放把中国教育办得更好，更好地服从服务于国家建设和对外开放战略大局。从坚持共享发展看，人民对美好生活的向往，是我们的奋斗目标。我们要真正把工作重点转到提高教育质量上来，让每个孩子都能接受公平的有质量的教育，使全体人民在教育改革发展中有更多获得感。</w:t>
      </w:r>
    </w:p>
    <w:p>
      <w:pPr>
        <w:ind w:left="0" w:right="0" w:firstLine="560"/>
        <w:spacing w:before="450" w:after="450" w:line="312" w:lineRule="auto"/>
      </w:pPr>
      <w:r>
        <w:rPr>
          <w:rFonts w:ascii="宋体" w:hAnsi="宋体" w:eastAsia="宋体" w:cs="宋体"/>
          <w:color w:val="000"/>
          <w:sz w:val="28"/>
          <w:szCs w:val="28"/>
        </w:rPr>
        <w:t xml:space="preserve">二、提高教育质量必须全面落实立德树人根本任务</w:t>
      </w:r>
    </w:p>
    <w:p>
      <w:pPr>
        <w:ind w:left="0" w:right="0" w:firstLine="560"/>
        <w:spacing w:before="450" w:after="450" w:line="312" w:lineRule="auto"/>
      </w:pPr>
      <w:r>
        <w:rPr>
          <w:rFonts w:ascii="宋体" w:hAnsi="宋体" w:eastAsia="宋体" w:cs="宋体"/>
          <w:color w:val="000"/>
          <w:sz w:val="28"/>
          <w:szCs w:val="28"/>
        </w:rPr>
        <w:t xml:space="preserve">党的十八大以来，总书记从确保党和国家兴旺发达、长治久安的战略高度，多次就落实立德树人根本任务作出重要指示。《建议》进一步强调：“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落实立德树人根本任务，体现了新时期贯彻党的教育方针、实施素质教育的时代要求，是教育系统坚持和发展中国特色社会主义的核心所在，是“十三五”时期提高教育质量的关键。</w:t>
      </w:r>
    </w:p>
    <w:p>
      <w:pPr>
        <w:ind w:left="0" w:right="0" w:firstLine="560"/>
        <w:spacing w:before="450" w:after="450" w:line="312" w:lineRule="auto"/>
      </w:pPr>
      <w:r>
        <w:rPr>
          <w:rFonts w:ascii="宋体" w:hAnsi="宋体" w:eastAsia="宋体" w:cs="宋体"/>
          <w:color w:val="000"/>
          <w:sz w:val="28"/>
          <w:szCs w:val="28"/>
        </w:rPr>
        <w:t xml:space="preserve">（一）落实立德树人根本任务，必须全面贯彻党的教育方针</w:t>
      </w:r>
    </w:p>
    <w:p>
      <w:pPr>
        <w:ind w:left="0" w:right="0" w:firstLine="560"/>
        <w:spacing w:before="450" w:after="450" w:line="312" w:lineRule="auto"/>
      </w:pPr>
      <w:r>
        <w:rPr>
          <w:rFonts w:ascii="宋体" w:hAnsi="宋体" w:eastAsia="宋体" w:cs="宋体"/>
          <w:color w:val="000"/>
          <w:sz w:val="28"/>
          <w:szCs w:val="28"/>
        </w:rPr>
        <w:t xml:space="preserve">为社会主义现代化建设服务、为人民服务是教育工作的根本宗旨。衡量一个学校办得好不好，一个地方教育办得好不好，关键看给国家和社会提供了多少高质量人才和高质量成果。要把促进学生健康成长作为学校一切工作的出发点和落脚点，与生产劳动和社会实践相结合，为每个学生提供适合的教育，促进每个学生主动地、生动活泼地发展。要把服务经济社会发展作为教育的重要方向，全面适应创新、协调、绿色、开放、共享发展的需求，在服务中体现教育的地位、作用和价值。</w:t>
      </w:r>
    </w:p>
    <w:p>
      <w:pPr>
        <w:ind w:left="0" w:right="0" w:firstLine="560"/>
        <w:spacing w:before="450" w:after="450" w:line="312" w:lineRule="auto"/>
      </w:pPr>
      <w:r>
        <w:rPr>
          <w:rFonts w:ascii="宋体" w:hAnsi="宋体" w:eastAsia="宋体" w:cs="宋体"/>
          <w:color w:val="000"/>
          <w:sz w:val="28"/>
          <w:szCs w:val="28"/>
        </w:rPr>
        <w:t xml:space="preserve">（二）落实立德树人根本任务，必须与加强社会主义核心价值观教育紧密结合总书记明确指出，“核心价值观，其实就是一种德，既是个人的德，也是一种大德，就是国家的德、社会的德”。青少年是国家的未来、民族的希望，他们的价值取向决定了未来整个社会的价值取向。培育和践行社会主义核心价值观必须从小抓起、从学校抓起，真正落实到教材课堂中，落实到文化育人中，落实到实践活动中，落实到政策制度中。加强社会主义核心价值观教育，要同中华优秀传统文化教育，同公民思想道德建设和社会诚信建设，同民族团结教育，同提高法治意识、环境意识、国防意识等紧密结合，形成全员全过程全方位育人的强大合力。</w:t>
      </w:r>
    </w:p>
    <w:p>
      <w:pPr>
        <w:ind w:left="0" w:right="0" w:firstLine="560"/>
        <w:spacing w:before="450" w:after="450" w:line="312" w:lineRule="auto"/>
      </w:pPr>
      <w:r>
        <w:rPr>
          <w:rFonts w:ascii="宋体" w:hAnsi="宋体" w:eastAsia="宋体" w:cs="宋体"/>
          <w:color w:val="000"/>
          <w:sz w:val="28"/>
          <w:szCs w:val="28"/>
        </w:rPr>
        <w:t xml:space="preserve">（三）落实立德树人根本任务，必须把增强学生社会责任感、创新精神、实践能力作为工作重点</w:t>
      </w:r>
    </w:p>
    <w:p>
      <w:pPr>
        <w:ind w:left="0" w:right="0" w:firstLine="560"/>
        <w:spacing w:before="450" w:after="450" w:line="312" w:lineRule="auto"/>
      </w:pPr>
      <w:r>
        <w:rPr>
          <w:rFonts w:ascii="宋体" w:hAnsi="宋体" w:eastAsia="宋体" w:cs="宋体"/>
          <w:color w:val="000"/>
          <w:sz w:val="28"/>
          <w:szCs w:val="28"/>
        </w:rPr>
        <w:t xml:space="preserve">人才培养的质量，不应只看学生考试分数，更根本的是看学生是否具备服务国家服务人民的社会责任感、勇于探索的创新精神和善于解决问题的实践能力。要面向全体学生，牢固树立人人成才观念、多样化人才观念、终身学习观念和系统培养观念，更加注重教学、科研、实践紧密结合，更加注重学校之间、校企之间、学校与科研机构之间协同育人，努力形成体系开放、机制灵活、渠道互通、选择多样的人才培养体制。要适应国家和社会发展需要，遵循教育规律、教学规律和人才成长规律，更加注重学思结合、知行统一、因材施教，为党和人民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三、提高教育质量必须全力落实促进公平、优化结构、深化改革的重大任务</w:t>
      </w:r>
    </w:p>
    <w:p>
      <w:pPr>
        <w:ind w:left="0" w:right="0" w:firstLine="560"/>
        <w:spacing w:before="450" w:after="450" w:line="312" w:lineRule="auto"/>
      </w:pPr>
      <w:r>
        <w:rPr>
          <w:rFonts w:ascii="宋体" w:hAnsi="宋体" w:eastAsia="宋体" w:cs="宋体"/>
          <w:color w:val="000"/>
          <w:sz w:val="28"/>
          <w:szCs w:val="28"/>
        </w:rPr>
        <w:t xml:space="preserve">根据《建议》的部署，“十三五”时期教育改革发展要以促进公平为基本要求、以优化结构为主攻方向、以深化改革为根本动力，在提高教育质量上下大力气、下苦功夫，加快实现教育现代化。</w:t>
      </w:r>
    </w:p>
    <w:p>
      <w:pPr>
        <w:ind w:left="0" w:right="0" w:firstLine="560"/>
        <w:spacing w:before="450" w:after="450" w:line="312" w:lineRule="auto"/>
      </w:pPr>
      <w:r>
        <w:rPr>
          <w:rFonts w:ascii="宋体" w:hAnsi="宋体" w:eastAsia="宋体" w:cs="宋体"/>
          <w:color w:val="000"/>
          <w:sz w:val="28"/>
          <w:szCs w:val="28"/>
        </w:rPr>
        <w:t xml:space="preserve">（一）提高教育质量，必须大力促进教育公平</w:t>
      </w:r>
    </w:p>
    <w:p>
      <w:pPr>
        <w:ind w:left="0" w:right="0" w:firstLine="560"/>
        <w:spacing w:before="450" w:after="450" w:line="312" w:lineRule="auto"/>
      </w:pPr>
      <w:r>
        <w:rPr>
          <w:rFonts w:ascii="宋体" w:hAnsi="宋体" w:eastAsia="宋体" w:cs="宋体"/>
          <w:color w:val="000"/>
          <w:sz w:val="28"/>
          <w:szCs w:val="28"/>
        </w:rPr>
        <w:t xml:space="preserve">现代化的教育是公平的教育。总书记强调，“努力让每个孩子享有受教育的机会，努力让13亿人民享有更好更公平的教育，获得发展自身、奉献社会、造福人民的能力”。《建议》对促进教育公平的部署集中在三个方面。一是促进义务教育均衡发展。坚持保基本、均等化、可持续方向，“推动义务教育均衡发展，全面提高教育教学质量。”“加快城乡义务教育公办学校标准化建设”，加强义务教育基本公共服务，全面改善贫困地区薄弱学校办学条件，保障留守儿童和进城务工人员随迁子女同样受到良好教育，逐步缩小城乡、区域、校际差距。二是实现更高水平的普及教育。坚持教育的公益性和普惠性，“普及高中阶段教育”，“发展学前教育，鼓励普惠性幼儿园发展”，“办好特殊教育”，提高贫困地区基础教育质量，保障公民依法享有接受良好教育的机会。三是合理配置公共教育资源。强化政府促进教育公平的主体责任，“逐步分类推进中等职业教育免除学杂费，率先从建档立卡的家庭经济困难学生实施普通高中免除学杂费。”“完善资助方式，实现家庭经济困难学生资助全覆盖”，阻断贫困代际传递；畅通农村和贫困地区学子纵向流动的渠道，进一步增加农村学生上重点高校人数，让每个孩子都有机会通过教育改变自身命运。</w:t>
      </w:r>
    </w:p>
    <w:p>
      <w:pPr>
        <w:ind w:left="0" w:right="0" w:firstLine="560"/>
        <w:spacing w:before="450" w:after="450" w:line="312" w:lineRule="auto"/>
      </w:pPr>
      <w:r>
        <w:rPr>
          <w:rFonts w:ascii="宋体" w:hAnsi="宋体" w:eastAsia="宋体" w:cs="宋体"/>
          <w:color w:val="000"/>
          <w:sz w:val="28"/>
          <w:szCs w:val="28"/>
        </w:rPr>
        <w:t xml:space="preserve">（二）提高教育质量，必须着力优化教育结构体系</w:t>
      </w:r>
    </w:p>
    <w:p>
      <w:pPr>
        <w:ind w:left="0" w:right="0" w:firstLine="560"/>
        <w:spacing w:before="450" w:after="450" w:line="312" w:lineRule="auto"/>
      </w:pPr>
      <w:r>
        <w:rPr>
          <w:rFonts w:ascii="宋体" w:hAnsi="宋体" w:eastAsia="宋体" w:cs="宋体"/>
          <w:color w:val="000"/>
          <w:sz w:val="28"/>
          <w:szCs w:val="28"/>
        </w:rPr>
        <w:t xml:space="preserve">现代化的教育应当有合理的结构体系。总书记强调，要更好支持和帮助职业教育发展，建立人才培养的协调机制，扎根中国大地办大学，使我国教育越办越好、越办越强。《建议》将优化教育结构体系作为提高教育质量的重点，作出了三个方面部署。一是建设现代职业教育体系。“推进产教融合、校企合作”，推进现代学徒制试点、集团化办学、校企一体化办学、“双师型”教师队伍建设，推进终身职业技能培训制度，培养数以亿计的高素质劳动者和技术技能人才。二是优化学科专业布局和人才培养机制。适应国家和区域经济社会发展需要，“鼓励具备条件的普通本科高校向应用型转变”，重点扩大应用型、复合型、技能型人才培养规模。三是全面提升高校教学水平和创新能力。加快建立高校分类设置、分类拨款和分类评估制度，形成办出特色、争创一流的长效机制；以支撑创新驱动发展战略、服务经济社会为导向，“使若干高校和一批学科达到或接近世界一流水平”，提升我国高等教育综合实力和国际竞争力；深化高校创新创业教育改革，办好中国“互联网+”大学生创新创业大赛，鼓励以创业带动就业，努力造就大众创业、万众创新的生力军；加强基础研究，注重原始创新，支持高校参与建设一批国家技术创新中心，重视颠覆性技术创新；繁荣发展高校哲学社会科学，建设中国特色新型高校智库，为科学民主决策提供高质量的智力支持。</w:t>
      </w:r>
    </w:p>
    <w:p>
      <w:pPr>
        <w:ind w:left="0" w:right="0" w:firstLine="560"/>
        <w:spacing w:before="450" w:after="450" w:line="312" w:lineRule="auto"/>
      </w:pPr>
      <w:r>
        <w:rPr>
          <w:rFonts w:ascii="宋体" w:hAnsi="宋体" w:eastAsia="宋体" w:cs="宋体"/>
          <w:color w:val="000"/>
          <w:sz w:val="28"/>
          <w:szCs w:val="28"/>
        </w:rPr>
        <w:t xml:space="preserve">（三）提高教育质量，必须深化教育领域综合改革</w:t>
      </w:r>
    </w:p>
    <w:p>
      <w:pPr>
        <w:ind w:left="0" w:right="0" w:firstLine="560"/>
        <w:spacing w:before="450" w:after="450" w:line="312" w:lineRule="auto"/>
      </w:pPr>
      <w:r>
        <w:rPr>
          <w:rFonts w:ascii="宋体" w:hAnsi="宋体" w:eastAsia="宋体" w:cs="宋体"/>
          <w:color w:val="000"/>
          <w:sz w:val="28"/>
          <w:szCs w:val="28"/>
        </w:rPr>
        <w:t xml:space="preserve">加快推进教育现代化，必须加快教育改革步伐。总书记强调，要深化教育改革，创新教育方法，努力形成有利于创新人才成长的育人环境。《建议》重点从四个方面对教育领域综合改革作出了部署。一是落实并深化考试招生制度改革和教育教学改革。推进考试招生制度改革，“建立个人学习账号和学分累计制度，畅通继续教育、终身学习通道”，形成分类考试、综合评价、多元录取的考试招生模式，健全促进公平、科学选才、监督有力的体制机制，构建衔接沟通各级各类教育、认可多种学习成果的终身学习“立交桥”。二是推进教育信息化。加快教育信息基础设施建设，构建利用信息化手段扩大优质教育资源覆盖面的有效机制，完善国家教育管理信息系统。三是完善教育督导，加强社会监督。深入推进教育管办评分离，构建政府、学校、社会之间新型关系，健全国家教育督导制度，引导社会参与监督学校管理和改革，提高教育治理体系和治理能力现代化水平。四是支持和规范民办教育发展。“鼓励社会力量和民间资本提供多样化教育服务”，健全公共财政对民办教育的扶持政策，加强民办学校内部制度建设，保障民办学校、学生、教师合法权益。</w:t>
      </w:r>
    </w:p>
    <w:p>
      <w:pPr>
        <w:ind w:left="0" w:right="0" w:firstLine="560"/>
        <w:spacing w:before="450" w:after="450" w:line="312" w:lineRule="auto"/>
      </w:pPr>
      <w:r>
        <w:rPr>
          <w:rFonts w:ascii="宋体" w:hAnsi="宋体" w:eastAsia="宋体" w:cs="宋体"/>
          <w:color w:val="000"/>
          <w:sz w:val="28"/>
          <w:szCs w:val="28"/>
        </w:rPr>
        <w:t xml:space="preserve">四、努力为提高教育质量提供坚强保证</w:t>
      </w:r>
    </w:p>
    <w:p>
      <w:pPr>
        <w:ind w:left="0" w:right="0" w:firstLine="560"/>
        <w:spacing w:before="450" w:after="450" w:line="312" w:lineRule="auto"/>
      </w:pPr>
      <w:r>
        <w:rPr>
          <w:rFonts w:ascii="宋体" w:hAnsi="宋体" w:eastAsia="宋体" w:cs="宋体"/>
          <w:color w:val="000"/>
          <w:sz w:val="28"/>
          <w:szCs w:val="28"/>
        </w:rPr>
        <w:t xml:space="preserve">实现“十三五”时期提高教育质量的目标任务，要始终把教育摆在优先发展的战略位置，不断提高领导教育事业科学发展能力，努力把中央的决策部署落到实处。</w:t>
      </w:r>
    </w:p>
    <w:p>
      <w:pPr>
        <w:ind w:left="0" w:right="0" w:firstLine="560"/>
        <w:spacing w:before="450" w:after="450" w:line="312" w:lineRule="auto"/>
      </w:pPr>
      <w:r>
        <w:rPr>
          <w:rFonts w:ascii="宋体" w:hAnsi="宋体" w:eastAsia="宋体" w:cs="宋体"/>
          <w:color w:val="000"/>
          <w:sz w:val="28"/>
          <w:szCs w:val="28"/>
        </w:rPr>
        <w:t xml:space="preserve">（一）加强和改善党对教育工作的领导</w:t>
      </w:r>
    </w:p>
    <w:p>
      <w:pPr>
        <w:ind w:left="0" w:right="0" w:firstLine="560"/>
        <w:spacing w:before="450" w:after="450" w:line="312" w:lineRule="auto"/>
      </w:pPr>
      <w:r>
        <w:rPr>
          <w:rFonts w:ascii="宋体" w:hAnsi="宋体" w:eastAsia="宋体" w:cs="宋体"/>
          <w:color w:val="000"/>
          <w:sz w:val="28"/>
          <w:szCs w:val="28"/>
        </w:rPr>
        <w:t xml:space="preserve">要坚持党总揽全局、协调各方，完善各级党委和政府领导教育改革发展的体制机制，及时研究解决提高教育质量的重大问题和群众关心的热点问题。健全各级各类学校党的组织，坚持和完善普通高等学校党委领导下的校长负责制，发挥基层党组织战斗堡垒作用和先锋模范作用。要坚持不懈地加强思想政治工作，高度重视做好意识形态工作，加强网上思想文化阵地建设，切实维护学校和谐稳定。教育系统各级党组织要落实好党风廉政建设的主体责任和监督责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（二）大力提升依法治教能力</w:t>
      </w:r>
    </w:p>
    <w:p>
      <w:pPr>
        <w:ind w:left="0" w:right="0" w:firstLine="560"/>
        <w:spacing w:before="450" w:after="450" w:line="312" w:lineRule="auto"/>
      </w:pPr>
      <w:r>
        <w:rPr>
          <w:rFonts w:ascii="宋体" w:hAnsi="宋体" w:eastAsia="宋体" w:cs="宋体"/>
          <w:color w:val="000"/>
          <w:sz w:val="28"/>
          <w:szCs w:val="28"/>
        </w:rPr>
        <w:t xml:space="preserve">要善于运用法治思维和法治方式提高教育质量，加快教育法律一揽子修订，努力把教育改革发展纳入法治化轨道。教育部门要依法行政，健全权力清单和责任清单制度，持续推进简政放权、放管结合、优化服务。学校要依法办学，加强党的建设，完善内部治理结构，全面推动章程建设，面向社会依法自主办学。深入开展法制宣传教育，把法治教育纳入国民教育体系，切实增强教育系统干部师生尊法学法守法用法自觉性。</w:t>
      </w:r>
    </w:p>
    <w:p>
      <w:pPr>
        <w:ind w:left="0" w:right="0" w:firstLine="560"/>
        <w:spacing w:before="450" w:after="450" w:line="312" w:lineRule="auto"/>
      </w:pPr>
      <w:r>
        <w:rPr>
          <w:rFonts w:ascii="宋体" w:hAnsi="宋体" w:eastAsia="宋体" w:cs="宋体"/>
          <w:color w:val="000"/>
          <w:sz w:val="28"/>
          <w:szCs w:val="28"/>
        </w:rPr>
        <w:t xml:space="preserve">（三）全面加强教师队伍建设</w:t>
      </w:r>
    </w:p>
    <w:p>
      <w:pPr>
        <w:ind w:left="0" w:right="0" w:firstLine="560"/>
        <w:spacing w:before="450" w:after="450" w:line="312" w:lineRule="auto"/>
      </w:pPr>
      <w:r>
        <w:rPr>
          <w:rFonts w:ascii="宋体" w:hAnsi="宋体" w:eastAsia="宋体" w:cs="宋体"/>
          <w:color w:val="000"/>
          <w:sz w:val="28"/>
          <w:szCs w:val="28"/>
        </w:rPr>
        <w:t xml:space="preserve">要把加强教师队伍建设作为提高教育质量最重要的基础工作来抓，引导广大教师做党和人民满意的“四有”好老师。健全师德师风建设长效机制，不断提高教师思想政治素质和职业道德水平，加大对学术不端行为的惩治力度。落实好《乡村教师支持计划（2024—2024年）》，着力加强乡村教师队伍建设，全面推开中小学教师职称制度改革，改善教师待遇，关心教师成长，维护教师权益，吸引、鼓励、支持优秀人才长期从教、终身从教。大力宣传优秀教师先进典型，让尊师重教在全社会蔚然成风。</w:t>
      </w:r>
    </w:p>
    <w:p>
      <w:pPr>
        <w:ind w:left="0" w:right="0" w:firstLine="560"/>
        <w:spacing w:before="450" w:after="450" w:line="312" w:lineRule="auto"/>
      </w:pPr>
      <w:r>
        <w:rPr>
          <w:rFonts w:ascii="宋体" w:hAnsi="宋体" w:eastAsia="宋体" w:cs="宋体"/>
          <w:color w:val="000"/>
          <w:sz w:val="28"/>
          <w:szCs w:val="28"/>
        </w:rPr>
        <w:t xml:space="preserve">实现“两个一百年”奋斗目标、中华民族伟大复兴的中国梦，归根到底靠人才、靠教育。我们要坚持“四个全面”战略布局，全面提高教育质量，为夺取全面建成小康社会决胜阶段的伟大胜利作出更大的贡献。（作者系教育部部长）</w:t>
      </w:r>
    </w:p>
    <w:p>
      <w:pPr>
        <w:ind w:left="0" w:right="0" w:firstLine="560"/>
        <w:spacing w:before="450" w:after="450" w:line="312" w:lineRule="auto"/>
      </w:pPr>
      <w:r>
        <w:rPr>
          <w:rFonts w:ascii="黑体" w:hAnsi="黑体" w:eastAsia="黑体" w:cs="黑体"/>
          <w:color w:val="000000"/>
          <w:sz w:val="36"/>
          <w:szCs w:val="36"/>
          <w:b w:val="1"/>
          <w:bCs w:val="1"/>
        </w:rPr>
        <w:t xml:space="preserve">第四篇：教育质量怎么提高</w:t>
      </w:r>
    </w:p>
    <w:p>
      <w:pPr>
        <w:ind w:left="0" w:right="0" w:firstLine="560"/>
        <w:spacing w:before="450" w:after="450" w:line="312" w:lineRule="auto"/>
      </w:pPr>
      <w:r>
        <w:rPr>
          <w:rFonts w:ascii="宋体" w:hAnsi="宋体" w:eastAsia="宋体" w:cs="宋体"/>
          <w:color w:val="000"/>
          <w:sz w:val="28"/>
          <w:szCs w:val="28"/>
        </w:rPr>
        <w:t xml:space="preserve">教育质量怎么提高</w:t>
      </w:r>
    </w:p>
    <w:p>
      <w:pPr>
        <w:ind w:left="0" w:right="0" w:firstLine="560"/>
        <w:spacing w:before="450" w:after="450" w:line="312" w:lineRule="auto"/>
      </w:pPr>
      <w:r>
        <w:rPr>
          <w:rFonts w:ascii="宋体" w:hAnsi="宋体" w:eastAsia="宋体" w:cs="宋体"/>
          <w:color w:val="000"/>
          <w:sz w:val="28"/>
          <w:szCs w:val="28"/>
        </w:rPr>
        <w:t xml:space="preserve">改革开放以来我国教育事业发展步入了快车道。应该说，“有学上”的问题已得到了较好解决，“上好学”成为社会普遍关注的问题。也就是说，教育发展质量与人们的期待还有较大差距。当前，我国正处于改革发展的关键时期，加快形成新的经济发展方式，推动经济社会持续健康发展，任务十分艰巨。实现全面建成小康社会目标，主要靠什么呢？归根到底靠人才、靠教育。</w:t>
      </w:r>
    </w:p>
    <w:p>
      <w:pPr>
        <w:ind w:left="0" w:right="0" w:firstLine="560"/>
        <w:spacing w:before="450" w:after="450" w:line="312" w:lineRule="auto"/>
      </w:pPr>
      <w:r>
        <w:rPr>
          <w:rFonts w:ascii="宋体" w:hAnsi="宋体" w:eastAsia="宋体" w:cs="宋体"/>
          <w:color w:val="000"/>
          <w:sz w:val="28"/>
          <w:szCs w:val="28"/>
        </w:rPr>
        <w:t xml:space="preserve">优质教育资源不能完全满足人们的需要。我国现在仍然是“穷国办大教育”，尽管财政性教育经费投入大大增加，但与世界先进国家相比还有很大差距，优质教育资源总体不足的状况短期难以改变。</w:t>
      </w:r>
    </w:p>
    <w:p>
      <w:pPr>
        <w:ind w:left="0" w:right="0" w:firstLine="560"/>
        <w:spacing w:before="450" w:after="450" w:line="312" w:lineRule="auto"/>
      </w:pPr>
      <w:r>
        <w:rPr>
          <w:rFonts w:ascii="宋体" w:hAnsi="宋体" w:eastAsia="宋体" w:cs="宋体"/>
          <w:color w:val="000"/>
          <w:sz w:val="28"/>
          <w:szCs w:val="28"/>
        </w:rPr>
        <w:t xml:space="preserve">教育自身存在不容忽视的问题。这几年，提高教育质量工作取得很大进展，但从整体上看还不够。比如，提高质量大多是在点上推进，统筹考虑和整体部署有待加强；一些工作还停留在具体层面，亟须建立科学的评价体制、激励机制；相当一部分学校仍然围着应试教育打转，素质教育虽然有所进展，但推进比较艰难。</w:t>
      </w:r>
    </w:p>
    <w:p>
      <w:pPr>
        <w:ind w:left="0" w:right="0" w:firstLine="560"/>
        <w:spacing w:before="450" w:after="450" w:line="312" w:lineRule="auto"/>
      </w:pPr>
      <w:r>
        <w:rPr>
          <w:rFonts w:ascii="宋体" w:hAnsi="宋体" w:eastAsia="宋体" w:cs="宋体"/>
          <w:color w:val="000"/>
          <w:sz w:val="28"/>
          <w:szCs w:val="28"/>
        </w:rPr>
        <w:t xml:space="preserve">社会存在急功近利的风气。十年树木，百年树人。教育是一个潜移默化、润物无声的过程，是一项慢功夫。但由于受社会不良风气影响，教育上的功利主义比较严重，学校片面追求升学率，家庭“逼子成龙”、“逼女成凤”，社会唯名校、唯学历的现象大量存在。加之一些培训机构的忽悠炒作，许多人形成了“不能让孩子输在起跑线上”的紧张心理，带着孩子奔波于培训班、“占坑班”，参加五花八门的竞赛取证。这些都加重了孩子的负担，扼杀了孩子的天性，本应自由翱翔的“小天鹅”变成了“小考鸭”。</w:t>
      </w:r>
    </w:p>
    <w:p>
      <w:pPr>
        <w:ind w:left="0" w:right="0" w:firstLine="560"/>
        <w:spacing w:before="450" w:after="450" w:line="312" w:lineRule="auto"/>
      </w:pPr>
      <w:r>
        <w:rPr>
          <w:rFonts w:ascii="宋体" w:hAnsi="宋体" w:eastAsia="宋体" w:cs="宋体"/>
          <w:color w:val="000"/>
          <w:sz w:val="28"/>
          <w:szCs w:val="28"/>
        </w:rPr>
        <w:t xml:space="preserve">教育涉及千家万户，惠及子孙后代。社会的强烈呼声，反映了人们对办好更高质量教育的美好期待。人们的愿望就是努力的方向，必须高度重视教育质量问题，牢固树立以质量为核心的教育发展观，深化教育改革创新，努力办好人民满意的教育。</w:t>
      </w:r>
    </w:p>
    <w:p>
      <w:pPr>
        <w:ind w:left="0" w:right="0" w:firstLine="560"/>
        <w:spacing w:before="450" w:after="450" w:line="312" w:lineRule="auto"/>
      </w:pPr>
      <w:r>
        <w:rPr>
          <w:rFonts w:ascii="宋体" w:hAnsi="宋体" w:eastAsia="宋体" w:cs="宋体"/>
          <w:color w:val="000"/>
          <w:sz w:val="28"/>
          <w:szCs w:val="28"/>
        </w:rPr>
        <w:t xml:space="preserve">到底怎么看教育质量问题呢？从历史和现实的经验来看，至少应搞清以下几个问题。</w:t>
      </w:r>
    </w:p>
    <w:p>
      <w:pPr>
        <w:ind w:left="0" w:right="0" w:firstLine="560"/>
        <w:spacing w:before="450" w:after="450" w:line="312" w:lineRule="auto"/>
      </w:pPr>
      <w:r>
        <w:rPr>
          <w:rFonts w:ascii="宋体" w:hAnsi="宋体" w:eastAsia="宋体" w:cs="宋体"/>
          <w:color w:val="000"/>
          <w:sz w:val="28"/>
          <w:szCs w:val="28"/>
        </w:rPr>
        <w:t xml:space="preserve">什么才是有质量的教育？有人认为，只要学习成绩好、考的分数高，就是有质量的教育。这种观点是片面的。分数并不是教育的全部，如果孩子思想品德有问题、身体素质差，“四体不勤、五谷不分”，分数再高也算不上有质量的教育。教育的本质就是要培养合格人才，“高分低能”恰恰是教育失败的表现。判断教育质量好不好，关键有四条：一是塑造健全人格，不光是发展智商，还应培养情商；不光是学习成绩好，还应德智体美劳全面发展。二是尊重成长规律，根据学生的年龄段，适度、适量施加教育，不能拔苗助长。三是拓展个性空间，针对孩子的兴趣爱好、天赋秉性，搭建多姿多彩的平台，使每个学生都获得自由发展。四是符合社会需求，注重提高学生的创新创造能力，使学校教育和社会实践有机衔接，更好地服务经济社会发展。</w:t>
      </w:r>
    </w:p>
    <w:p>
      <w:pPr>
        <w:ind w:left="0" w:right="0" w:firstLine="560"/>
        <w:spacing w:before="450" w:after="450" w:line="312" w:lineRule="auto"/>
      </w:pPr>
      <w:r>
        <w:rPr>
          <w:rFonts w:ascii="宋体" w:hAnsi="宋体" w:eastAsia="宋体" w:cs="宋体"/>
          <w:color w:val="000"/>
          <w:sz w:val="28"/>
          <w:szCs w:val="28"/>
        </w:rPr>
        <w:t xml:space="preserve">提高教育质量主要靠谁？毋庸置疑，学校是提高教育质量的主阵地，承担着义不容辞的责任，但家庭和社会的作用也不可小视。家庭是孩子成长的第一站，父母是第一任老师，家庭环境深深影响着孩子的学习兴趣、言行举止、道德养成。同时，社会不良风气对教育的影响也不容忽视。只有学校、家庭、社会步调一致，拧成一股绳，教育质量的提高才能真正取得实效。</w:t>
      </w:r>
    </w:p>
    <w:p>
      <w:pPr>
        <w:ind w:left="0" w:right="0" w:firstLine="560"/>
        <w:spacing w:before="450" w:after="450" w:line="312" w:lineRule="auto"/>
      </w:pPr>
      <w:r>
        <w:rPr>
          <w:rFonts w:ascii="宋体" w:hAnsi="宋体" w:eastAsia="宋体" w:cs="宋体"/>
          <w:color w:val="000"/>
          <w:sz w:val="28"/>
          <w:szCs w:val="28"/>
        </w:rPr>
        <w:t xml:space="preserve">归结起来，有质量的教育就是以学生为中心，有利于孩子健康快乐成长、德智体美劳全面发展的教育。全社会都应在培养什么样的人、怎样培养人这个根本问题上达成共识，相互理解，共同努力，携手承担起培养下一代接班人的重任。</w:t>
      </w:r>
    </w:p>
    <w:p>
      <w:pPr>
        <w:ind w:left="0" w:right="0" w:firstLine="560"/>
        <w:spacing w:before="450" w:after="450" w:line="312" w:lineRule="auto"/>
      </w:pPr>
      <w:r>
        <w:rPr>
          <w:rFonts w:ascii="宋体" w:hAnsi="宋体" w:eastAsia="宋体" w:cs="宋体"/>
          <w:color w:val="000"/>
          <w:sz w:val="28"/>
          <w:szCs w:val="28"/>
        </w:rPr>
        <w:t xml:space="preserve">提高教育质量，要从以下几个方面着手，首先，我们要明确评价“指挥棒”怎么指</w:t>
      </w:r>
    </w:p>
    <w:p>
      <w:pPr>
        <w:ind w:left="0" w:right="0" w:firstLine="560"/>
        <w:spacing w:before="450" w:after="450" w:line="312" w:lineRule="auto"/>
      </w:pPr>
      <w:r>
        <w:rPr>
          <w:rFonts w:ascii="宋体" w:hAnsi="宋体" w:eastAsia="宋体" w:cs="宋体"/>
          <w:color w:val="000"/>
          <w:sz w:val="28"/>
          <w:szCs w:val="28"/>
        </w:rPr>
        <w:t xml:space="preserve">1、要明确评什么。确定学生、学校和教师为主要评价对象，明确评价的具体内容和标准，建立完善多维度的综合评价体系。</w:t>
      </w:r>
    </w:p>
    <w:p>
      <w:pPr>
        <w:ind w:left="0" w:right="0" w:firstLine="560"/>
        <w:spacing w:before="450" w:after="450" w:line="312" w:lineRule="auto"/>
      </w:pPr>
      <w:r>
        <w:rPr>
          <w:rFonts w:ascii="宋体" w:hAnsi="宋体" w:eastAsia="宋体" w:cs="宋体"/>
          <w:color w:val="000"/>
          <w:sz w:val="28"/>
          <w:szCs w:val="28"/>
        </w:rPr>
        <w:t xml:space="preserve">评价学生，应打破“唯分是举”，把品德发展、学业发展、身心发展、兴趣特长和学业负担纳入评价内容，进行综合考察。应在总结推广各地成功经验的基础上，不断完善学生评价体系，使之更全面、更科学。</w:t>
      </w:r>
    </w:p>
    <w:p>
      <w:pPr>
        <w:ind w:left="0" w:right="0" w:firstLine="560"/>
        <w:spacing w:before="450" w:after="450" w:line="312" w:lineRule="auto"/>
      </w:pPr>
      <w:r>
        <w:rPr>
          <w:rFonts w:ascii="宋体" w:hAnsi="宋体" w:eastAsia="宋体" w:cs="宋体"/>
          <w:color w:val="000"/>
          <w:sz w:val="28"/>
          <w:szCs w:val="28"/>
        </w:rPr>
        <w:t xml:space="preserve">评价学校和教师，不能唯升学率，而应全方位、多元化。完善科学的教师绩效评价制度，全面评估教师的德、识、能、绩，改变单凭分数评价教学优劣的做法。建立有利于推广素质教育的评价体系，完善教育质量监测评估体系，纠正单纯以升学率评判办学质量的倾向，尊重学校的差异，鼓励学校办出特色、办出水平。</w:t>
      </w:r>
    </w:p>
    <w:p>
      <w:pPr>
        <w:ind w:left="0" w:right="0" w:firstLine="560"/>
        <w:spacing w:before="450" w:after="450" w:line="312" w:lineRule="auto"/>
      </w:pPr>
      <w:r>
        <w:rPr>
          <w:rFonts w:ascii="宋体" w:hAnsi="宋体" w:eastAsia="宋体" w:cs="宋体"/>
          <w:color w:val="000"/>
          <w:sz w:val="28"/>
          <w:szCs w:val="28"/>
        </w:rPr>
        <w:t xml:space="preserve">2、明确怎么评。应逐步改变“政府评学校、学校评教师、教师评学生”的单向度、封闭式模式，探索建立政府、学校、学生、家长和社区共同评价机制，培育社会专业评价。应突破纸笔测验模式的评价方式，增加行为观察、情景测验、学生成长记录，建立学生培养的跟踪监测体系，实施动态化管理。</w:t>
      </w:r>
    </w:p>
    <w:p>
      <w:pPr>
        <w:ind w:left="0" w:right="0" w:firstLine="560"/>
        <w:spacing w:before="450" w:after="450" w:line="312" w:lineRule="auto"/>
      </w:pPr>
      <w:r>
        <w:rPr>
          <w:rFonts w:ascii="宋体" w:hAnsi="宋体" w:eastAsia="宋体" w:cs="宋体"/>
          <w:color w:val="000"/>
          <w:sz w:val="28"/>
          <w:szCs w:val="28"/>
        </w:rPr>
        <w:t xml:space="preserve">完善考试招生制度。这几年，中考已经把日常评价与毕业考试评价结合起来，增加了综合素质评价；高考在部分省份进行自主命题改革，一些高校开展基于高考的综合评价招生。今后将通过科学平稳、渐进有序的改革，建立分类考试、综合评价、多元录取的考试招生制度，使学生成长成才的“独木桥”变为“立交桥”。</w:t>
      </w:r>
    </w:p>
    <w:p>
      <w:pPr>
        <w:ind w:left="0" w:right="0" w:firstLine="560"/>
        <w:spacing w:before="450" w:after="450" w:line="312" w:lineRule="auto"/>
      </w:pPr>
      <w:r>
        <w:rPr>
          <w:rFonts w:ascii="宋体" w:hAnsi="宋体" w:eastAsia="宋体" w:cs="宋体"/>
          <w:color w:val="000"/>
          <w:sz w:val="28"/>
          <w:szCs w:val="28"/>
        </w:rPr>
        <w:t xml:space="preserve">教育综合改革怎么着力？提高教育质量是一个系统工程，涉及教育观念、教育体制、教学方式的全方位调整。当前，教育改革的诉求越来越强，涉及的利益越来越多元化，碰到的阻力也越来越大。应切实加大教育改革的步伐，消除不合理的体制机制障碍，为教育事业的健康发展增添新活力。</w:t>
      </w:r>
    </w:p>
    <w:p>
      <w:pPr>
        <w:ind w:left="0" w:right="0" w:firstLine="560"/>
        <w:spacing w:before="450" w:after="450" w:line="312" w:lineRule="auto"/>
      </w:pPr>
      <w:r>
        <w:rPr>
          <w:rFonts w:ascii="宋体" w:hAnsi="宋体" w:eastAsia="宋体" w:cs="宋体"/>
          <w:color w:val="000"/>
          <w:sz w:val="28"/>
          <w:szCs w:val="28"/>
        </w:rPr>
        <w:t xml:space="preserve">明确往哪里改。方向决定成败。应进一步凝聚改革共识，坚持走中国特色社会主义教育发展道路。坚持按规律办事，尊重教育规律、教学规律和人才成长规律，把促进学生全面发展、健康成长作为改革的出发点和落脚点，以人民群众满意为最高标准，让老百姓真切感受到教育发展变化，享受到教育改革成果。</w:t>
      </w:r>
    </w:p>
    <w:p>
      <w:pPr>
        <w:ind w:left="0" w:right="0" w:firstLine="560"/>
        <w:spacing w:before="450" w:after="450" w:line="312" w:lineRule="auto"/>
      </w:pPr>
      <w:r>
        <w:rPr>
          <w:rFonts w:ascii="宋体" w:hAnsi="宋体" w:eastAsia="宋体" w:cs="宋体"/>
          <w:color w:val="000"/>
          <w:sz w:val="28"/>
          <w:szCs w:val="28"/>
        </w:rPr>
        <w:t xml:space="preserve">汇聚改革合力。教育综合改革是一项系统工程，决不能简单地“头痛医头，脚痛医脚”、局部整形，而应协同闯关、整体塑造。比如，让进城务工人员随迁子女享受更高质量的教育，涉及财政、户籍等制度，显然不是一时一地、一个部门解决得了的。应重视改革的系统设计和整体安排，健全改革的领导体制，建立激励机制、政策突破机制，从深层次解决问题。充分汲取社会各界智慧，充分听取群众的意见建议，努力寻求教育改革的最大“公约数”。</w:t>
      </w:r>
    </w:p>
    <w:p>
      <w:pPr>
        <w:ind w:left="0" w:right="0" w:firstLine="560"/>
        <w:spacing w:before="450" w:after="450" w:line="312" w:lineRule="auto"/>
      </w:pPr>
      <w:r>
        <w:rPr>
          <w:rFonts w:ascii="宋体" w:hAnsi="宋体" w:eastAsia="宋体" w:cs="宋体"/>
          <w:color w:val="000"/>
          <w:sz w:val="28"/>
          <w:szCs w:val="28"/>
        </w:rPr>
        <w:t xml:space="preserve">突出改革重点。全面推进首先要找准突破口。在办学体制方面，2024 年将出台支持民办教育发展的意见，全面清理各种歧视性政策。在管理体制方面，重点推进省级政府教育统筹权，深入推进政事分开、管办分离，切实落实和扩大高校办学自主权。在保障机制方面，重点建立健全各级政府教育经费分担机制，确保国家财政性经费支出落到实处。</w:t>
      </w:r>
    </w:p>
    <w:p>
      <w:pPr>
        <w:ind w:left="0" w:right="0" w:firstLine="560"/>
        <w:spacing w:before="450" w:after="450" w:line="312" w:lineRule="auto"/>
      </w:pPr>
      <w:r>
        <w:rPr>
          <w:rFonts w:ascii="宋体" w:hAnsi="宋体" w:eastAsia="宋体" w:cs="宋体"/>
          <w:color w:val="000"/>
          <w:sz w:val="28"/>
          <w:szCs w:val="28"/>
        </w:rPr>
        <w:t xml:space="preserve">强教为何必先强师？教师是“人类灵魂的工程师”，是决定教育质量的最重要因素。有了好的教师，才可能有高质量的教育。</w:t>
      </w:r>
    </w:p>
    <w:p>
      <w:pPr>
        <w:ind w:left="0" w:right="0" w:firstLine="560"/>
        <w:spacing w:before="450" w:after="450" w:line="312" w:lineRule="auto"/>
      </w:pPr>
      <w:r>
        <w:rPr>
          <w:rFonts w:ascii="宋体" w:hAnsi="宋体" w:eastAsia="宋体" w:cs="宋体"/>
          <w:color w:val="000"/>
          <w:sz w:val="28"/>
          <w:szCs w:val="28"/>
        </w:rPr>
        <w:t xml:space="preserve">推动教育质量提高，迫切需要造就一支师德高尚、业务精湛、结构合理、充满活力的高素质教师队伍。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从政府来讲，应创造有利于教师工作和发展的环境及条件，吸引更多优秀人才从事教育工作。深化教师管理制度改革，创新教师教育培养模式，建立教师学习培训制度，完善培养培训体系，不断提高教师队伍整体素质和专业化水平。这几年，国家针对农村教师队伍状况，在教育部直属师范大学实施了师范生免费教育政策和农村义务教育阶段学校教师特设岗位计划，为农村补充了大批优秀教师。实施了以农村教师为重点的教师国家级培训计划，大力促进农村教师队伍素质的提高。今后，还将采取更加有力的措施，进一步加大对农村教师培训的支持力度，继续深入实施“特岗计划”，建立农村教师补充新机制。</w:t>
      </w:r>
    </w:p>
    <w:p>
      <w:pPr>
        <w:ind w:left="0" w:right="0" w:firstLine="560"/>
        <w:spacing w:before="450" w:after="450" w:line="312" w:lineRule="auto"/>
      </w:pPr>
      <w:r>
        <w:rPr>
          <w:rFonts w:ascii="宋体" w:hAnsi="宋体" w:eastAsia="宋体" w:cs="宋体"/>
          <w:color w:val="000"/>
          <w:sz w:val="28"/>
          <w:szCs w:val="28"/>
        </w:rPr>
        <w:t xml:space="preserve">同时，应切实提高教师的工资待遇水平，这是教育队伍吸引人、留得住人的关键。依法保证教师平均工资水平不低于或者高于国家公务员的平均工资水平，并逐步提高，保障教师工资按时足额发放。健全符合教师职业特点、体现岗位绩效的工资分配激励约束机制，落实和完善教师社会保障政策。对长期在农村基层和艰苦边远地区工作的教师，实行工资倾斜政策。</w:t>
      </w:r>
    </w:p>
    <w:p>
      <w:pPr>
        <w:ind w:left="0" w:right="0" w:firstLine="560"/>
        <w:spacing w:before="450" w:after="450" w:line="312" w:lineRule="auto"/>
      </w:pPr>
      <w:r>
        <w:rPr>
          <w:rFonts w:ascii="宋体" w:hAnsi="宋体" w:eastAsia="宋体" w:cs="宋体"/>
          <w:color w:val="000"/>
          <w:sz w:val="28"/>
          <w:szCs w:val="28"/>
        </w:rPr>
        <w:t xml:space="preserve">对社会来讲，应营造尊师重教的良好氛围。尊师重教是社会文明进步的体现。一个国家重视不重视教育，首先要看教师的社会地位。在世界各国，教师通常都是受人尊重的职业，我国更是有尊师重教的传统。应大力宣传教书育人楷模的先进事迹，让尊师重教蔚然成风，让教师成为全社会最受人尊敬、最值得羡慕的职业。</w:t>
      </w:r>
    </w:p>
    <w:p>
      <w:pPr>
        <w:ind w:left="0" w:right="0" w:firstLine="560"/>
        <w:spacing w:before="450" w:after="450" w:line="312" w:lineRule="auto"/>
      </w:pPr>
      <w:r>
        <w:rPr>
          <w:rFonts w:ascii="宋体" w:hAnsi="宋体" w:eastAsia="宋体" w:cs="宋体"/>
          <w:color w:val="000"/>
          <w:sz w:val="28"/>
          <w:szCs w:val="28"/>
        </w:rPr>
        <w:t xml:space="preserve">从教师自身来讲，应自觉加强专业学习和师德修养。“学为人师，行为世范”，是教师必备的基本价值追求。教师要把教书放在第一位，打牢深厚的知识功底，要想给学生一杯水，自己先要有一桶水。同时加强师德修养，以自己的人格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教育是国计，更是民生；教育是今天，更是明天。只有切实提高教育质量，培养造就一批又一批高素质人才，才能用人力资源强国的教育梦助推中华民族伟大复兴的中国梦。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第五篇：关于“减轻课业负担 提高教育质量”的几点思考（模版）</w:t>
      </w:r>
    </w:p>
    <w:p>
      <w:pPr>
        <w:ind w:left="0" w:right="0" w:firstLine="560"/>
        <w:spacing w:before="450" w:after="450" w:line="312" w:lineRule="auto"/>
      </w:pPr>
      <w:r>
        <w:rPr>
          <w:rFonts w:ascii="宋体" w:hAnsi="宋体" w:eastAsia="宋体" w:cs="宋体"/>
          <w:color w:val="000"/>
          <w:sz w:val="28"/>
          <w:szCs w:val="28"/>
        </w:rPr>
        <w:t xml:space="preserve">关于“减轻课业负担提高教育质量”的几点思考**县**中学王元顺中小学生负担过重是长期以来困扰我们基础教育的顽症，一直是社会各界和广大群众十分关注的热点。近年来，我省各级教育行政部门以及中小学采取了一系列相应措施，减轻学生过重的负担，收到了一定成效。但学生负担过重的问题依然不同程度的普遍存在，有的地方还相当严重，已成为当前全面推进素质教育的障碍。因此，减轻中小学生过重的学习负担、心理负担、经济负担已刻不容缓，势在必行。</w:t>
      </w:r>
    </w:p>
    <w:p>
      <w:pPr>
        <w:ind w:left="0" w:right="0" w:firstLine="560"/>
        <w:spacing w:before="450" w:after="450" w:line="312" w:lineRule="auto"/>
      </w:pPr>
      <w:r>
        <w:rPr>
          <w:rFonts w:ascii="宋体" w:hAnsi="宋体" w:eastAsia="宋体" w:cs="宋体"/>
          <w:color w:val="000"/>
          <w:sz w:val="28"/>
          <w:szCs w:val="28"/>
        </w:rPr>
        <w:t xml:space="preserve">一、“减负”工作的必要性和紧迫性笔者认为，目前中小学生课余负担过重具体表现在“六个过”：（1）到校时间过早，在校时间过长。初中走读生一般来说，是6点30到校，下午5点30分甚至6点钟才放学。（2）白天上课过多，除了规定的课时外，午休时间、课外活动都由学校教师组织教学活动，甚至还占用了音、体、美、综合实践活动的时间。有的学校连学生午饭后这段时间也利用起来，不让学生参加室外活动，也不让学生午休，硬是把学生关在教室里，由教师轮流“辅导”。（3）使用资料过滥。几年来图书市场教辅读物练习名目繁多，生意十分火爆，通过各种渠道进入学生书箱的教辅一门学科就有两三种。（4）家庭作业做得过晚，尤其是初二初三学生。据了解，很多学校初二学生完成家庭作业的时间均在2.5小时以上，初三学生完成家庭作业的时间在3小时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2024-10-20T07:20:11+08:00</dcterms:created>
  <dcterms:modified xsi:type="dcterms:W3CDTF">2024-10-20T07:20:11+08:00</dcterms:modified>
</cp:coreProperties>
</file>

<file path=docProps/custom.xml><?xml version="1.0" encoding="utf-8"?>
<Properties xmlns="http://schemas.openxmlformats.org/officeDocument/2006/custom-properties" xmlns:vt="http://schemas.openxmlformats.org/officeDocument/2006/docPropsVTypes"/>
</file>