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加强过程管理,促进课堂教学质量提升</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加强过程管理,促进课堂教学质量提升加强过程管理，促进课堂教学质量的提升《国家中长期教育改革和发展规划纲要》中提出“把提高质量作为教育改革发展的核心任务”，十八大报告也强调“要深化教育领域综合改革，着力提高教育质量”。因此，学校首要...</w:t>
      </w:r>
    </w:p>
    <w:p>
      <w:pPr>
        <w:ind w:left="0" w:right="0" w:firstLine="560"/>
        <w:spacing w:before="450" w:after="450" w:line="312" w:lineRule="auto"/>
      </w:pPr>
      <w:r>
        <w:rPr>
          <w:rFonts w:ascii="黑体" w:hAnsi="黑体" w:eastAsia="黑体" w:cs="黑体"/>
          <w:color w:val="000000"/>
          <w:sz w:val="36"/>
          <w:szCs w:val="36"/>
          <w:b w:val="1"/>
          <w:bCs w:val="1"/>
        </w:rPr>
        <w:t xml:space="preserve">第一篇：加强过程管理,促进课堂教学质量提升</w:t>
      </w:r>
    </w:p>
    <w:p>
      <w:pPr>
        <w:ind w:left="0" w:right="0" w:firstLine="560"/>
        <w:spacing w:before="450" w:after="450" w:line="312" w:lineRule="auto"/>
      </w:pPr>
      <w:r>
        <w:rPr>
          <w:rFonts w:ascii="宋体" w:hAnsi="宋体" w:eastAsia="宋体" w:cs="宋体"/>
          <w:color w:val="000"/>
          <w:sz w:val="28"/>
          <w:szCs w:val="28"/>
        </w:rPr>
        <w:t xml:space="preserve">加强过程管理，促进课堂教学质量的提升</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中提出“把提高质量作为教育改革发展的核心任务”，十八大报告也强调“要深化教育领域综合改革，着力提高教育质量”。因此，学校首要任务是提升办学水平，提高教育质量，管理出效益，课堂是学校教育主阵地，课堂教学质量的提升是我们学校的重要工作。我作为学校的管理者之一，应认真执行学校工作计划，在过程管理指导与监督反馈上下功夫，提升执行力，结合学校工作，我的体会是—---抓实过程，促进课堂教学质量的提升。</w:t>
      </w:r>
    </w:p>
    <w:p>
      <w:pPr>
        <w:ind w:left="0" w:right="0" w:firstLine="560"/>
        <w:spacing w:before="450" w:after="450" w:line="312" w:lineRule="auto"/>
      </w:pPr>
      <w:r>
        <w:rPr>
          <w:rFonts w:ascii="宋体" w:hAnsi="宋体" w:eastAsia="宋体" w:cs="宋体"/>
          <w:color w:val="000"/>
          <w:sz w:val="28"/>
          <w:szCs w:val="28"/>
        </w:rPr>
        <w:t xml:space="preserve">一、愿景目标凝聚人心。</w:t>
      </w:r>
    </w:p>
    <w:p>
      <w:pPr>
        <w:ind w:left="0" w:right="0" w:firstLine="560"/>
        <w:spacing w:before="450" w:after="450" w:line="312" w:lineRule="auto"/>
      </w:pPr>
      <w:r>
        <w:rPr>
          <w:rFonts w:ascii="宋体" w:hAnsi="宋体" w:eastAsia="宋体" w:cs="宋体"/>
          <w:color w:val="000"/>
          <w:sz w:val="28"/>
          <w:szCs w:val="28"/>
        </w:rPr>
        <w:t xml:space="preserve">在全区全面提升质量的背景下，看到教委提出的质量目标要求，确实压力大，学校召开提质专题会议，从教师专业发展，学生发展为突破口，夯实各项工作为抓手，自我剖析，问题诊断，自我反思。老师们差的不是学科知识储备，而是敬业的精神和专业技能的提升，学校总体要求是提质升位。学校修改通过了教师绩效考核办法，在教学质量这块，同年级同学科相对教学质量指标差异进行考核，班级学科捆绑年级考核等，特别是对新接任薄弱班级教师、班级学科质量差异大的有影响。在全校震动较大，教师倍感压力。</w:t>
      </w:r>
    </w:p>
    <w:p>
      <w:pPr>
        <w:ind w:left="0" w:right="0" w:firstLine="560"/>
        <w:spacing w:before="450" w:after="450" w:line="312" w:lineRule="auto"/>
      </w:pPr>
      <w:r>
        <w:rPr>
          <w:rFonts w:ascii="宋体" w:hAnsi="宋体" w:eastAsia="宋体" w:cs="宋体"/>
          <w:color w:val="000"/>
          <w:sz w:val="28"/>
          <w:szCs w:val="28"/>
        </w:rPr>
        <w:t xml:space="preserve">二、抓实过程，促进质量提升。</w:t>
      </w:r>
    </w:p>
    <w:p>
      <w:pPr>
        <w:ind w:left="0" w:right="0" w:firstLine="560"/>
        <w:spacing w:before="450" w:after="450" w:line="312" w:lineRule="auto"/>
      </w:pPr>
      <w:r>
        <w:rPr>
          <w:rFonts w:ascii="宋体" w:hAnsi="宋体" w:eastAsia="宋体" w:cs="宋体"/>
          <w:color w:val="000"/>
          <w:sz w:val="28"/>
          <w:szCs w:val="28"/>
        </w:rPr>
        <w:t xml:space="preserve">（一），夯实教学常规工作。</w:t>
      </w:r>
    </w:p>
    <w:p>
      <w:pPr>
        <w:ind w:left="0" w:right="0" w:firstLine="560"/>
        <w:spacing w:before="450" w:after="450" w:line="312" w:lineRule="auto"/>
      </w:pPr>
      <w:r>
        <w:rPr>
          <w:rFonts w:ascii="宋体" w:hAnsi="宋体" w:eastAsia="宋体" w:cs="宋体"/>
          <w:color w:val="000"/>
          <w:sz w:val="28"/>
          <w:szCs w:val="28"/>
        </w:rPr>
        <w:t xml:space="preserve">落实管理主体责任，行政蹲年级，并主上一门语文或者数学课，平时要求深入课堂，督促指导所在年级教师开展工作。人们常说“村看村，户看户，社员看干部 ”。学校干部发挥好带头作用。要求教师认真学习课标，研读把握教材，阅读参考资料，了解学情的基础上提前备课，写好教学设计，上好课，课后注重学情反馈，重点比对目标达成度，说直白点，就是看学生掌握没有，根据反馈情况分层设计提升作业，所有教案要求手写。教学常规工作，教导处，蹲年级领导、分校校长不定时抽查与学校月查相结合，以绩效常规考核标准为评价依据，公开检查结果。学校教师上下一心参与到提质工作中来。实施听推门课制度，随机深入课堂听推门课，这是课堂过程管理、监督、切磋的有效方式。常规工作做到逐渐常态化。</w:t>
      </w:r>
    </w:p>
    <w:p>
      <w:pPr>
        <w:ind w:left="0" w:right="0" w:firstLine="560"/>
        <w:spacing w:before="450" w:after="450" w:line="312" w:lineRule="auto"/>
      </w:pPr>
      <w:r>
        <w:rPr>
          <w:rFonts w:ascii="宋体" w:hAnsi="宋体" w:eastAsia="宋体" w:cs="宋体"/>
          <w:color w:val="000"/>
          <w:sz w:val="28"/>
          <w:szCs w:val="28"/>
        </w:rPr>
        <w:t xml:space="preserve">（二）、以研促教，促进教师专业发展。</w:t>
      </w:r>
    </w:p>
    <w:p>
      <w:pPr>
        <w:ind w:left="0" w:right="0" w:firstLine="560"/>
        <w:spacing w:before="450" w:after="450" w:line="312" w:lineRule="auto"/>
      </w:pPr>
      <w:r>
        <w:rPr>
          <w:rFonts w:ascii="宋体" w:hAnsi="宋体" w:eastAsia="宋体" w:cs="宋体"/>
          <w:color w:val="000"/>
          <w:sz w:val="28"/>
          <w:szCs w:val="28"/>
        </w:rPr>
        <w:t xml:space="preserve">学校发展，首要是教师发展，教师发展了，才能指导学生更好发展，才能更有效地提升课堂教学质量。</w:t>
      </w:r>
    </w:p>
    <w:p>
      <w:pPr>
        <w:ind w:left="0" w:right="0" w:firstLine="560"/>
        <w:spacing w:before="450" w:after="450" w:line="312" w:lineRule="auto"/>
      </w:pPr>
      <w:r>
        <w:rPr>
          <w:rFonts w:ascii="宋体" w:hAnsi="宋体" w:eastAsia="宋体" w:cs="宋体"/>
          <w:color w:val="000"/>
          <w:sz w:val="28"/>
          <w:szCs w:val="28"/>
        </w:rPr>
        <w:t xml:space="preserve">1、教师自主学习促进专业发展。</w:t>
      </w:r>
    </w:p>
    <w:p>
      <w:pPr>
        <w:ind w:left="0" w:right="0" w:firstLine="560"/>
        <w:spacing w:before="450" w:after="450" w:line="312" w:lineRule="auto"/>
      </w:pPr>
      <w:r>
        <w:rPr>
          <w:rFonts w:ascii="宋体" w:hAnsi="宋体" w:eastAsia="宋体" w:cs="宋体"/>
          <w:color w:val="000"/>
          <w:sz w:val="28"/>
          <w:szCs w:val="28"/>
        </w:rPr>
        <w:t xml:space="preserve">学校要求教师利用业余时间阅读教学相关的书籍和网络学习，并整理读书笔记，写反思，广博获取知识，解决自身教学过程中各方面存在的教学问题，为实现教学的优化，为自己成长提供支撑。关注新入职教师的成长。</w:t>
      </w:r>
    </w:p>
    <w:p>
      <w:pPr>
        <w:ind w:left="0" w:right="0" w:firstLine="560"/>
        <w:spacing w:before="450" w:after="450" w:line="312" w:lineRule="auto"/>
      </w:pPr>
      <w:r>
        <w:rPr>
          <w:rFonts w:ascii="宋体" w:hAnsi="宋体" w:eastAsia="宋体" w:cs="宋体"/>
          <w:color w:val="000"/>
          <w:sz w:val="28"/>
          <w:szCs w:val="28"/>
        </w:rPr>
        <w:t xml:space="preserve">2、开展好常规教研活动。</w:t>
      </w:r>
    </w:p>
    <w:p>
      <w:pPr>
        <w:ind w:left="0" w:right="0" w:firstLine="560"/>
        <w:spacing w:before="450" w:after="450" w:line="312" w:lineRule="auto"/>
      </w:pPr>
      <w:r>
        <w:rPr>
          <w:rFonts w:ascii="宋体" w:hAnsi="宋体" w:eastAsia="宋体" w:cs="宋体"/>
          <w:color w:val="000"/>
          <w:sz w:val="28"/>
          <w:szCs w:val="28"/>
        </w:rPr>
        <w:t xml:space="preserve">学校开展好每周一次的常规教研活动，包括专题培训，如语文学生阅读素养提升，数学作业的分层设计等。开展听评课活动。我们开展了骨干教师的献课活动，课程领导力合格课验收，新教师的汇报课等活动，选送优秀教师参加片区比赛，有力地促进了教师专业成长和竞争的工作氛围，举办学生朗诵会，数学口算竞赛等活动，美术展，艺术汇报会，体育运动会等活动，激发学生爱校，爱班级，更爱课堂学习。</w:t>
      </w:r>
    </w:p>
    <w:p>
      <w:pPr>
        <w:ind w:left="0" w:right="0" w:firstLine="560"/>
        <w:spacing w:before="450" w:after="450" w:line="312" w:lineRule="auto"/>
      </w:pPr>
      <w:r>
        <w:rPr>
          <w:rFonts w:ascii="宋体" w:hAnsi="宋体" w:eastAsia="宋体" w:cs="宋体"/>
          <w:color w:val="000"/>
          <w:sz w:val="28"/>
          <w:szCs w:val="28"/>
        </w:rPr>
        <w:t xml:space="preserve">3、以提高课堂效率为目标的专题教研活动。</w:t>
      </w:r>
    </w:p>
    <w:p>
      <w:pPr>
        <w:ind w:left="0" w:right="0" w:firstLine="560"/>
        <w:spacing w:before="450" w:after="450" w:line="312" w:lineRule="auto"/>
      </w:pPr>
      <w:r>
        <w:rPr>
          <w:rFonts w:ascii="宋体" w:hAnsi="宋体" w:eastAsia="宋体" w:cs="宋体"/>
          <w:color w:val="000"/>
          <w:sz w:val="28"/>
          <w:szCs w:val="28"/>
        </w:rPr>
        <w:t xml:space="preserve">上期针对学校部分学生不能按时完成作业情况，进行了专题教研活动。前期我们抛出了问题：教学质量影响的因素问题收集，我们筛选了比较突出的问题--部分学生不能按时完成作业作为探究的问题，开展校本研修活动，牵出我们教师如何提高课堂效率让时间于学生，提升学生学习质量，学习力为对象的问题，我们应该设计怎样的课堂，怎样发挥学生的主体作用和老师的指导作用，在数学组开展了《基于“学生先学的有效数学课堂建构”校本课例研修，通过学生先学预习---师生提出学习目标--学生自主建构交流--教师点拨释疑--学生作业进行检测评价等环节，在后期的教学活动中，老师们更加注重自己的教学设计优化和学生学法的指导，学生主体作用的发挥。我们带领老师研自己的教学设计、研自己的课堂，研学生的学。多自问自己：学生学什么，怎么学，用多长时间，达到什么效果。</w:t>
      </w:r>
    </w:p>
    <w:p>
      <w:pPr>
        <w:ind w:left="0" w:right="0" w:firstLine="560"/>
        <w:spacing w:before="450" w:after="450" w:line="312" w:lineRule="auto"/>
      </w:pPr>
      <w:r>
        <w:rPr>
          <w:rFonts w:ascii="宋体" w:hAnsi="宋体" w:eastAsia="宋体" w:cs="宋体"/>
          <w:color w:val="000"/>
          <w:sz w:val="28"/>
          <w:szCs w:val="28"/>
        </w:rPr>
        <w:t xml:space="preserve">（三）、精准的学情分析，因材施教。</w:t>
      </w:r>
    </w:p>
    <w:p>
      <w:pPr>
        <w:ind w:left="0" w:right="0" w:firstLine="560"/>
        <w:spacing w:before="450" w:after="450" w:line="312" w:lineRule="auto"/>
      </w:pPr>
      <w:r>
        <w:rPr>
          <w:rFonts w:ascii="宋体" w:hAnsi="宋体" w:eastAsia="宋体" w:cs="宋体"/>
          <w:color w:val="000"/>
          <w:sz w:val="28"/>
          <w:szCs w:val="28"/>
        </w:rPr>
        <w:t xml:space="preserve">我们要求对学校整体的质量做到心中有数，每期对班级各学科成绩四率指标进行班级间、上下学期间比对分析，对学科质量提升进行商讨决策。上期期末，就发现四年级数学平均分整体下滑，另外有两学科平均分在2分左右波动，其余均提升。学科教师对每位学生学情分析，关注学科平衡发展，我们指导老师平时尽可能按学生小题得分进行统计，学生个性，学科共性问题精准定位，横向纵向比较，就会发现那些地方存在问题，找出与目标的差距，采取措施进行分层辅导，这是我们工作的重要内容。同时学校也有转差的专项考核，真正让老师费心的就是掉队的那几位，课堂教学质量与效率，往往也是因为班上的后进生而滞后的，他们基础差，欠账多，有的学习力不强，有的学习习惯不好，一个班的学生，有的学生一看就会，有的一点拨就会，有的是折腾了半天也不太会或者根本不会，我们重点就要关注这群人，改变他们的学习习惯，帮助他们逐步偿还学习欠账。工作虽忙，却增强教师工作主动性，全身心投入到教育教学工作中，我们今天的累是为明天不累工作的，否则，明天更累。这也是我们专题教研的初衷，要让老师明白这个理。从上学年测试看，学校提质升位的学校目标已经实现。</w:t>
      </w:r>
    </w:p>
    <w:p>
      <w:pPr>
        <w:ind w:left="0" w:right="0" w:firstLine="560"/>
        <w:spacing w:before="450" w:after="450" w:line="312" w:lineRule="auto"/>
      </w:pPr>
      <w:r>
        <w:rPr>
          <w:rFonts w:ascii="宋体" w:hAnsi="宋体" w:eastAsia="宋体" w:cs="宋体"/>
          <w:color w:val="000"/>
          <w:sz w:val="28"/>
          <w:szCs w:val="28"/>
        </w:rPr>
        <w:t xml:space="preserve">（四），重视家校联系，形成家校共育机制。</w:t>
      </w:r>
    </w:p>
    <w:p>
      <w:pPr>
        <w:ind w:left="0" w:right="0" w:firstLine="560"/>
        <w:spacing w:before="450" w:after="450" w:line="312" w:lineRule="auto"/>
      </w:pPr>
      <w:r>
        <w:rPr>
          <w:rFonts w:ascii="宋体" w:hAnsi="宋体" w:eastAsia="宋体" w:cs="宋体"/>
          <w:color w:val="000"/>
          <w:sz w:val="28"/>
          <w:szCs w:val="28"/>
        </w:rPr>
        <w:t xml:space="preserve">农村留守儿童多，管理学生老人居多，家庭教育、辅导有的跟不上，班级通过召开家长会对家长进行沟通交流，家长代表经验交流，通过班级QQ群，微信群与外出的学生家长沟通，交流学校提质的要求，让家长参与到对学生管理中来，家长配合管理教育好学生，对无辅导能力的家庭，教师给予辅导帮助，在本期全覆盖家访活动中反馈信息，家长满意学校的工作，本期教师节，学校所在村慰问了所有教师，我们更感受到了肩上的责任，社会对学校教育的期盼。更是用社会对教师的评价来丰富教师评价内容。</w:t>
      </w:r>
    </w:p>
    <w:p>
      <w:pPr>
        <w:ind w:left="0" w:right="0" w:firstLine="560"/>
        <w:spacing w:before="450" w:after="450" w:line="312" w:lineRule="auto"/>
      </w:pPr>
      <w:r>
        <w:rPr>
          <w:rFonts w:ascii="宋体" w:hAnsi="宋体" w:eastAsia="宋体" w:cs="宋体"/>
          <w:color w:val="000"/>
          <w:sz w:val="28"/>
          <w:szCs w:val="28"/>
        </w:rPr>
        <w:t xml:space="preserve">三、重视育人氛围的形成。我们注重过程管理，注重对教师、学生，自我工作的评价，服务教师，尊重教师，广大教师能以学校发展，学生发展为荣，教师更加敬业、乐业，更能在辛苦工作中收获成功，体验快乐，能体面地去工作与生活。注重学生行为习惯养成，爱生活、爱学习、爱老师，爱学校。逐渐形成积极向上，充满正能量的学校共同体。</w:t>
      </w:r>
    </w:p>
    <w:p>
      <w:pPr>
        <w:ind w:left="0" w:right="0" w:firstLine="560"/>
        <w:spacing w:before="450" w:after="450" w:line="312" w:lineRule="auto"/>
      </w:pPr>
      <w:r>
        <w:rPr>
          <w:rFonts w:ascii="宋体" w:hAnsi="宋体" w:eastAsia="宋体" w:cs="宋体"/>
          <w:color w:val="000"/>
          <w:sz w:val="28"/>
          <w:szCs w:val="28"/>
        </w:rPr>
        <w:t xml:space="preserve">总之,质量的提升落实在一个“实”上。重在过程，领导管理沉下去落实，教师勤恳务实，学生学习过程夯实,家校联动做实，在实字上下功夫，我们在注重目标达成的过程管理中，倒逼教师有效的工作过程，由自律走向自觉，逐步提升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第二篇：加强过程管理提升教学质量2024</w:t>
      </w:r>
    </w:p>
    <w:p>
      <w:pPr>
        <w:ind w:left="0" w:right="0" w:firstLine="560"/>
        <w:spacing w:before="450" w:after="450" w:line="312" w:lineRule="auto"/>
      </w:pPr>
      <w:r>
        <w:rPr>
          <w:rFonts w:ascii="宋体" w:hAnsi="宋体" w:eastAsia="宋体" w:cs="宋体"/>
          <w:color w:val="000"/>
          <w:sz w:val="28"/>
          <w:szCs w:val="28"/>
        </w:rPr>
        <w:t xml:space="preserve">加强过程管理 提升教学质量</w:t>
      </w:r>
    </w:p>
    <w:p>
      <w:pPr>
        <w:ind w:left="0" w:right="0" w:firstLine="560"/>
        <w:spacing w:before="450" w:after="450" w:line="312" w:lineRule="auto"/>
      </w:pPr>
      <w:r>
        <w:rPr>
          <w:rFonts w:ascii="宋体" w:hAnsi="宋体" w:eastAsia="宋体" w:cs="宋体"/>
          <w:color w:val="000"/>
          <w:sz w:val="28"/>
          <w:szCs w:val="28"/>
        </w:rPr>
        <w:t xml:space="preserve">枣阳市熊集镇中心小学张华锋</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今天有幸参加此次教学研讨会，在各位大家面前，本人不揣冒昧，就本校的教学管理方面的几点心得与大家分享，不到之处，尚请大家指正。</w:t>
      </w:r>
    </w:p>
    <w:p>
      <w:pPr>
        <w:ind w:left="0" w:right="0" w:firstLine="560"/>
        <w:spacing w:before="450" w:after="450" w:line="312" w:lineRule="auto"/>
      </w:pPr>
      <w:r>
        <w:rPr>
          <w:rFonts w:ascii="宋体" w:hAnsi="宋体" w:eastAsia="宋体" w:cs="宋体"/>
          <w:color w:val="000"/>
          <w:sz w:val="28"/>
          <w:szCs w:val="28"/>
        </w:rPr>
        <w:t xml:space="preserve">近几年来，熊集镇中心小学在各级教育主管部门的指导下，加大改革创新力度，强化教育教学过程管理，规范了学校各项工作管理，提高了教育教学质量。近三年在枣阳市抽考中均位居前列，得到了社会各界的高度评价，先后多次被襄阳、枣阳两级教育行政部门评为教学管理先进单位，课改先进单位等。</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教学工作是学校的中心工作，教学质量是学校工作的生命线。本着“领导务实抓管理，有序求精见成效”的原则，主要做了以下几方面的工作：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一、规范管理体制，突出一个“领”字</w:t>
      </w:r>
    </w:p>
    <w:p>
      <w:pPr>
        <w:ind w:left="0" w:right="0" w:firstLine="560"/>
        <w:spacing w:before="450" w:after="450" w:line="312" w:lineRule="auto"/>
      </w:pPr>
      <w:r>
        <w:rPr>
          <w:rFonts w:ascii="宋体" w:hAnsi="宋体" w:eastAsia="宋体" w:cs="宋体"/>
          <w:color w:val="000"/>
          <w:sz w:val="28"/>
          <w:szCs w:val="28"/>
        </w:rPr>
        <w:t xml:space="preserve">强化教学管理体制，实行分级管理，学校领导明确分工，各行其事。为了充分发挥学校教学管理人员在教学中的引领作用，我们规定无论什么样的教学教研活动，不管谁主持，分管教学领导务必参加，并做好引领式讲话和点评式的讲话，比如在一次语文教研活动中，一个老师主讲了口语交际《我的课余生活》，评课时，我们有计划地安排教导主任相机做口语交际的“有效互动”的引领式讲话并就这节课的教学情况进行点评，引导老师上口语交际课首先要创设有效互动氛围，扫除心理障碍，培养学生的表现欲。然后创设有效互动情境，把学生带到具体生动的情境，师生互动，群体互动。要加强有效互动的引导，为学生提供一些必要的语言、内容上的支援，对学生听说习惯、交际方式、态度、情感、礼仪等作指点或示范。每次教研活动可以说是主讲教师备课，领导 “备评”，备的是如何引领与点评。通过以上举措，充分发挥了“领导协调、主从配合，真抓实干”的一盘棋作用，真正做到“大事有人抓，小事有人管，教学有秩序，教研开展有活力”，杜绝了推诿扯皮现象，增强了教学管理人员在教学中的责任性。</w:t>
      </w:r>
    </w:p>
    <w:p>
      <w:pPr>
        <w:ind w:left="0" w:right="0" w:firstLine="560"/>
        <w:spacing w:before="450" w:after="450" w:line="312" w:lineRule="auto"/>
      </w:pPr>
      <w:r>
        <w:rPr>
          <w:rFonts w:ascii="宋体" w:hAnsi="宋体" w:eastAsia="宋体" w:cs="宋体"/>
          <w:color w:val="000"/>
          <w:sz w:val="28"/>
          <w:szCs w:val="28"/>
        </w:rPr>
        <w:t xml:space="preserve">二、细化管理制度，突出一个“导”字</w:t>
      </w:r>
    </w:p>
    <w:p>
      <w:pPr>
        <w:ind w:left="0" w:right="0" w:firstLine="560"/>
        <w:spacing w:before="450" w:after="450" w:line="312" w:lineRule="auto"/>
      </w:pPr>
      <w:r>
        <w:rPr>
          <w:rFonts w:ascii="宋体" w:hAnsi="宋体" w:eastAsia="宋体" w:cs="宋体"/>
          <w:color w:val="000"/>
          <w:sz w:val="28"/>
          <w:szCs w:val="28"/>
        </w:rPr>
        <w:t xml:space="preserve">为了使我校的教学质量管理有章可循，教学工作有的放矢，我校制定了一系列质量管理的有关制度，使学校教学活动及教学管理活动的操作更规范，保证了学校教学质量管理活动的高效运行。在制定制度时，我们努力呈现一种细节化的规范，体现了我们对细节的追求。制度只是一种提醒，是对质量期望，是责任心的外显，是我们对学生真正的关心。学校质量管理，需要用制度来守护。面对老师，“在统一中追求自由，在标准中追求特色，在一致中追求个性”是我们进行质量管理的出发点。</w:t>
      </w:r>
    </w:p>
    <w:p>
      <w:pPr>
        <w:ind w:left="0" w:right="0" w:firstLine="560"/>
        <w:spacing w:before="450" w:after="450" w:line="312" w:lineRule="auto"/>
      </w:pPr>
      <w:r>
        <w:rPr>
          <w:rFonts w:ascii="宋体" w:hAnsi="宋体" w:eastAsia="宋体" w:cs="宋体"/>
          <w:color w:val="000"/>
          <w:sz w:val="28"/>
          <w:szCs w:val="28"/>
        </w:rPr>
        <w:t xml:space="preserve">三、研定学期校历，突出一个“序”字</w:t>
      </w:r>
    </w:p>
    <w:p>
      <w:pPr>
        <w:ind w:left="0" w:right="0" w:firstLine="560"/>
        <w:spacing w:before="450" w:after="450" w:line="312" w:lineRule="auto"/>
      </w:pPr>
      <w:r>
        <w:rPr>
          <w:rFonts w:ascii="宋体" w:hAnsi="宋体" w:eastAsia="宋体" w:cs="宋体"/>
          <w:color w:val="000"/>
          <w:sz w:val="28"/>
          <w:szCs w:val="28"/>
        </w:rPr>
        <w:t xml:space="preserve">我们自2024年秋开始，每学期的工作统筹安排，具体工作安排到天，明确实施人和责任人以及各项工作要求，制订成学校校历。于学期初发给每个老师，让教师早知道，早准备。这样不但学校省事了，教研效果也显著了。主讲者由于提早选材，查阅资料，精心构思，讲课水平明显提高，新课程理念落实到位，同年级同学科的老师即中心发言人，同办公室同学科老师先知先觉，先行研究，评起课来有理有据，入木三分，这样我们不仅取得了预期的教研效果，推进了教学，还把教学活动引向了平时，引向了深入。就这样，我们一年接一年，一任接一任，责任不变，热情不降，力度不减，把教学工作一步一步地推向深入。</w:t>
      </w:r>
    </w:p>
    <w:p>
      <w:pPr>
        <w:ind w:left="0" w:right="0" w:firstLine="560"/>
        <w:spacing w:before="450" w:after="450" w:line="312" w:lineRule="auto"/>
      </w:pPr>
      <w:r>
        <w:rPr>
          <w:rFonts w:ascii="宋体" w:hAnsi="宋体" w:eastAsia="宋体" w:cs="宋体"/>
          <w:color w:val="000"/>
          <w:sz w:val="28"/>
          <w:szCs w:val="28"/>
        </w:rPr>
        <w:t xml:space="preserve">四、重在课堂教学，突出一个“实”字</w:t>
      </w:r>
    </w:p>
    <w:p>
      <w:pPr>
        <w:ind w:left="0" w:right="0" w:firstLine="560"/>
        <w:spacing w:before="450" w:after="450" w:line="312" w:lineRule="auto"/>
      </w:pPr>
      <w:r>
        <w:rPr>
          <w:rFonts w:ascii="宋体" w:hAnsi="宋体" w:eastAsia="宋体" w:cs="宋体"/>
          <w:color w:val="000"/>
          <w:sz w:val="28"/>
          <w:szCs w:val="28"/>
        </w:rPr>
        <w:t xml:space="preserve">教师课堂教学均能做到：“一个培养”、“两个提高”、“三个突出”、“四个并重”、“五种思想”、“六个体现”。“一个培养”指重点抓学习习惯的养成。“两个提高”是教和学的质量的提高，落实好堂堂清、日日清、周周清、月月清。三个突出是：突出“精讲多思”，突出“学生活动”，突出‘学法指导“让课堂真正成为“学习”的课堂；四个并重是：教学结果与教学过程并重；智力因素与非智力因素并重；教师指导与学生会学并重；一般能力培养与创造品质并重。五种思想是：从最后一名学生抓起，关爱每一个学生的成长；尊重学生的人格，对学生教育要有爱心和耐心；允许学生在学习和个体发展上存在差异，并能根据这种差异搞好因材施教；相信每个学生都能够创造性的进行学习；相信每个学生都能够获得成功。六个体现是：引导、激励、参与、表现、创造、成功使课堂真正成为师生互动、平等对话的舞台，成为探索知识、发展智慧、提升素质的场所。</w:t>
      </w:r>
    </w:p>
    <w:p>
      <w:pPr>
        <w:ind w:left="0" w:right="0" w:firstLine="560"/>
        <w:spacing w:before="450" w:after="450" w:line="312" w:lineRule="auto"/>
      </w:pPr>
      <w:r>
        <w:rPr>
          <w:rFonts w:ascii="宋体" w:hAnsi="宋体" w:eastAsia="宋体" w:cs="宋体"/>
          <w:color w:val="000"/>
          <w:sz w:val="28"/>
          <w:szCs w:val="28"/>
        </w:rPr>
        <w:t xml:space="preserve">每学期，学校以“同课异构”为平台，以草根课题为抓手，让老师们“研有内容、比有目标、学有榜样”。语文教学中围绕“本色语文”课题实验，数学教学中结合“小学数学高效课堂的有效策略研究”，开展了一系列扎扎实实的“课内比教学”活动。教师们执教同样的内容，却焕发出了不同的教学智慧，折射出不同的教学理念，呈现出了百花齐放、各竞风流的精彩场面。</w:t>
      </w:r>
    </w:p>
    <w:p>
      <w:pPr>
        <w:ind w:left="0" w:right="0" w:firstLine="560"/>
        <w:spacing w:before="450" w:after="450" w:line="312" w:lineRule="auto"/>
      </w:pPr>
      <w:r>
        <w:rPr>
          <w:rFonts w:ascii="宋体" w:hAnsi="宋体" w:eastAsia="宋体" w:cs="宋体"/>
          <w:color w:val="000"/>
          <w:sz w:val="28"/>
          <w:szCs w:val="28"/>
        </w:rPr>
        <w:t xml:space="preserve">五、致力校本教研，突出一个“精”字</w:t>
      </w:r>
    </w:p>
    <w:p>
      <w:pPr>
        <w:ind w:left="0" w:right="0" w:firstLine="560"/>
        <w:spacing w:before="450" w:after="450" w:line="312" w:lineRule="auto"/>
      </w:pPr>
      <w:r>
        <w:rPr>
          <w:rFonts w:ascii="宋体" w:hAnsi="宋体" w:eastAsia="宋体" w:cs="宋体"/>
          <w:color w:val="000"/>
          <w:sz w:val="28"/>
          <w:szCs w:val="28"/>
        </w:rPr>
        <w:t xml:space="preserve">新课程、新设计，问题多，困难多，矛盾多，因此学校在教师备课模式上进行了探索性的改革尝试，由传统的个人备课向个人与集体合作的网上备课模式转变，积极开展推广“六步骤”合作式备课模式，即：个人备课--集体研讨--修改试教--观摩研讨--总结反思--再次执教。教师在交流与研讨中，以思维碰撞思维，以智慧点燃智慧，以情感沟通情感。形成了“说课、研讨、听课、评课、议课、反思”的课堂教学研讨模式.。学校以多种形式，为教师搭建校本教研的平台。形式一：以个人为单位，建立教师成长档案，撰写学习笔记反思随笔。形式二：以学科组为单位，以“问题”为线索开</w:t>
      </w:r>
    </w:p>
    <w:p>
      <w:pPr>
        <w:ind w:left="0" w:right="0" w:firstLine="560"/>
        <w:spacing w:before="450" w:after="450" w:line="312" w:lineRule="auto"/>
      </w:pPr>
      <w:r>
        <w:rPr>
          <w:rFonts w:ascii="宋体" w:hAnsi="宋体" w:eastAsia="宋体" w:cs="宋体"/>
          <w:color w:val="000"/>
          <w:sz w:val="28"/>
          <w:szCs w:val="28"/>
        </w:rPr>
        <w:t xml:space="preserve">展问题研讨，集体备课，反思交流。形式三：以学校为单位，积极开展校本教研。近年来，我校开展了多样化的校本培训活动，如：组织教师书写、朗读基本功大比武、青年教师优秀课及反思的评比交流活动、师徒展示课等系列活动。千方百计地为青年教师创造机会，搭建各种舞台，让教师有展示自己才华的机会。向名家学习，聆听专家的讲座，是通向成功的一条捷径，学校树立了“专家引领、同伴互助”的教学管理思路。通过教研活动，努力使每位教师做到三个“精心”，即精心备课、精心组织课堂教学、精心教学反馈。</w:t>
      </w:r>
    </w:p>
    <w:p>
      <w:pPr>
        <w:ind w:left="0" w:right="0" w:firstLine="560"/>
        <w:spacing w:before="450" w:after="450" w:line="312" w:lineRule="auto"/>
      </w:pPr>
      <w:r>
        <w:rPr>
          <w:rFonts w:ascii="宋体" w:hAnsi="宋体" w:eastAsia="宋体" w:cs="宋体"/>
          <w:color w:val="000"/>
          <w:sz w:val="28"/>
          <w:szCs w:val="28"/>
        </w:rPr>
        <w:t xml:space="preserve">六、找准工作抓手，重在一个“效”字</w:t>
      </w:r>
    </w:p>
    <w:p>
      <w:pPr>
        <w:ind w:left="0" w:right="0" w:firstLine="560"/>
        <w:spacing w:before="450" w:after="450" w:line="312" w:lineRule="auto"/>
      </w:pPr>
      <w:r>
        <w:rPr>
          <w:rFonts w:ascii="宋体" w:hAnsi="宋体" w:eastAsia="宋体" w:cs="宋体"/>
          <w:color w:val="000"/>
          <w:sz w:val="28"/>
          <w:szCs w:val="28"/>
        </w:rPr>
        <w:t xml:space="preserve">１、从教学常规抓起。</w:t>
      </w:r>
    </w:p>
    <w:p>
      <w:pPr>
        <w:ind w:left="0" w:right="0" w:firstLine="560"/>
        <w:spacing w:before="450" w:after="450" w:line="312" w:lineRule="auto"/>
      </w:pPr>
      <w:r>
        <w:rPr>
          <w:rFonts w:ascii="宋体" w:hAnsi="宋体" w:eastAsia="宋体" w:cs="宋体"/>
          <w:color w:val="000"/>
          <w:sz w:val="28"/>
          <w:szCs w:val="28"/>
        </w:rPr>
        <w:t xml:space="preserve">为更好地提高教学效率，我们从常规抓起，而常规工作又要从实处着手，细处落实。我们以“规范”和“质量”为关键词，加大了常规检查力度，采取一周一次督查，一月一次检查的方式进行认真、详细、全面地检查评比，极大地调动了全体老师的工作热情，许多老师都超前，高质量地完成教学常规。检查内容包括全体任课教师教案、教学反思、作业、听课笔记等。教案方面，主要检查老师手写教案书写是否规范、认真，电子教案二次备课是否详细，所有教案课时量是否适当等，作业方面，主要从各学科作业次数、作业内容、作业批改以及作业的书写情况等方面进行全面检查，检查过后，将教案和作业根据质量评选出了A、B、C三个等级，检查结果将直接与绩效工资挂勾。检查后，本着客观公正、实事求是的态度，在肯定优点的同时指出了其中存在的问题和不足，教导处对检查结果进行及时通报。</w:t>
      </w:r>
    </w:p>
    <w:p>
      <w:pPr>
        <w:ind w:left="0" w:right="0" w:firstLine="560"/>
        <w:spacing w:before="450" w:after="450" w:line="312" w:lineRule="auto"/>
      </w:pPr>
      <w:r>
        <w:rPr>
          <w:rFonts w:ascii="宋体" w:hAnsi="宋体" w:eastAsia="宋体" w:cs="宋体"/>
          <w:color w:val="000"/>
          <w:sz w:val="28"/>
          <w:szCs w:val="28"/>
        </w:rPr>
        <w:t xml:space="preserve">2、从基础年级抓起。</w:t>
      </w:r>
    </w:p>
    <w:p>
      <w:pPr>
        <w:ind w:left="0" w:right="0" w:firstLine="560"/>
        <w:spacing w:before="450" w:after="450" w:line="312" w:lineRule="auto"/>
      </w:pPr>
      <w:r>
        <w:rPr>
          <w:rFonts w:ascii="宋体" w:hAnsi="宋体" w:eastAsia="宋体" w:cs="宋体"/>
          <w:color w:val="000"/>
          <w:sz w:val="28"/>
          <w:szCs w:val="28"/>
        </w:rPr>
        <w:t xml:space="preserve">最基础年级即一年级，一年级学生虽小，却是提高教学质量的根基，在教学中起着不可估量的作用，加强对最基础年级管理是提高教学质量的重要保证，近几年来，我们从抓基础年级教师队伍建设入手，以全面提高教学质量为目的，促进基础年级在管理上不断向规范化、制度化、科学化方向发展。首先，选派责任心强、创新意识强的教师担任基础年级的教师。从2024年至今，我们每年选拔10多名年轻骨干教师担任一年级教师。这些年轻教师给基础年级带来了活力。其次，加强对最基础年级的教师培训，切实提高他们政治业务素质。每月一次的基础年级教师会，除安排日常工作外，由主管校长进行一小时业务培训。学校每年组织一次“走出去” 的学习机会，学习兄弟学校的管理经验。同时，依托“三课一研”和“每人一绝” 活动，大练教学基本功，加强对基础年级教师的业务培训、督导检查、综合评价，提高基础年级教师的教学水平，进而提高学校的教学质量。</w:t>
      </w:r>
    </w:p>
    <w:p>
      <w:pPr>
        <w:ind w:left="0" w:right="0" w:firstLine="560"/>
        <w:spacing w:before="450" w:after="450" w:line="312" w:lineRule="auto"/>
      </w:pPr>
      <w:r>
        <w:rPr>
          <w:rFonts w:ascii="宋体" w:hAnsi="宋体" w:eastAsia="宋体" w:cs="宋体"/>
          <w:color w:val="000"/>
          <w:sz w:val="28"/>
          <w:szCs w:val="28"/>
        </w:rPr>
        <w:t xml:space="preserve">3、从学习习惯抓起。我们是从以下几个方面做的：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1、低起点。我们尽力做到目标近一点、范围小一点、内容实一点，时时处处向学生进行有针对性的思想教育。如刚入学时学生还不懂得怎么做作业，为了克服学生</w:t>
      </w:r>
    </w:p>
    <w:p>
      <w:pPr>
        <w:ind w:left="0" w:right="0" w:firstLine="560"/>
        <w:spacing w:before="450" w:after="450" w:line="312" w:lineRule="auto"/>
      </w:pPr>
      <w:r>
        <w:rPr>
          <w:rFonts w:ascii="宋体" w:hAnsi="宋体" w:eastAsia="宋体" w:cs="宋体"/>
          <w:color w:val="000"/>
          <w:sz w:val="28"/>
          <w:szCs w:val="28"/>
        </w:rPr>
        <w:t xml:space="preserve">对做作业的畏难情绪，我们布置较少的作业，在课堂上留下足够的时间让学生做作业，并只提两个小要求：做作业时一不讲话，二不玩，只要做到了就是认真做作业的好孩子。要求低学生很容易就获得了满足感、成就感。这个要求做到了再提新要求。</w:t>
      </w:r>
    </w:p>
    <w:p>
      <w:pPr>
        <w:ind w:left="0" w:right="0" w:firstLine="560"/>
        <w:spacing w:before="450" w:after="450" w:line="312" w:lineRule="auto"/>
      </w:pPr>
      <w:r>
        <w:rPr>
          <w:rFonts w:ascii="宋体" w:hAnsi="宋体" w:eastAsia="宋体" w:cs="宋体"/>
          <w:color w:val="000"/>
          <w:sz w:val="28"/>
          <w:szCs w:val="28"/>
        </w:rPr>
        <w:t xml:space="preserve">2、细要求。如要求学生上课要专心听讲，那到底怎样做是专心听讲呢？我们有的老师编了一首儿歌：“一二一，坐整齐，小手背到后面去，安安静静不说话，老师请讲话”。这样既明确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3、强训练。每学年初，我们都要进行为期两周的强化训练，虽然刚开始时花时多，但这样几次三番强化训练，行为要求已深入学生心田，并化为自觉行为，良好习惯也就慢慢养成了，效率也提高了。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小学生都急于想知道，自己通过努力，所做的事会得到老师怎样的评价。为了迎合学生的这种心理，我们任课教师都能做到细心观察好的、进步的，及时表扬。对学生的表扬，有时是一种赞许的微笑，有时是一次亲昵的抚摸，有时是一句由衷的赞扬。成绩只能说明过去，重要的是立足现在，放眼未来。面对新课程的改革，我们要做的工作还有很多。今后我们将在上级行政和教研部门的领导下扬长避短，与时俱进，改革创新，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第三篇：加强教学过程管理促进教学质量提高</w:t>
      </w:r>
    </w:p>
    <w:p>
      <w:pPr>
        <w:ind w:left="0" w:right="0" w:firstLine="560"/>
        <w:spacing w:before="450" w:after="450" w:line="312" w:lineRule="auto"/>
      </w:pPr>
      <w:r>
        <w:rPr>
          <w:rFonts w:ascii="宋体" w:hAnsi="宋体" w:eastAsia="宋体" w:cs="宋体"/>
          <w:color w:val="000"/>
          <w:sz w:val="28"/>
          <w:szCs w:val="28"/>
        </w:rPr>
        <w:t xml:space="preserve">加强教学过程管理促进教学质量提高</w:t>
      </w:r>
    </w:p>
    <w:p>
      <w:pPr>
        <w:ind w:left="0" w:right="0" w:firstLine="560"/>
        <w:spacing w:before="450" w:after="450" w:line="312" w:lineRule="auto"/>
      </w:pPr>
      <w:r>
        <w:rPr>
          <w:rFonts w:ascii="宋体" w:hAnsi="宋体" w:eastAsia="宋体" w:cs="宋体"/>
          <w:color w:val="000"/>
          <w:sz w:val="28"/>
          <w:szCs w:val="28"/>
        </w:rPr>
        <w:t xml:space="preserve">邯郸市职业教育中心副校长王永进</w:t>
      </w:r>
    </w:p>
    <w:p>
      <w:pPr>
        <w:ind w:left="0" w:right="0" w:firstLine="560"/>
        <w:spacing w:before="450" w:after="450" w:line="312" w:lineRule="auto"/>
      </w:pPr>
      <w:r>
        <w:rPr>
          <w:rFonts w:ascii="宋体" w:hAnsi="宋体" w:eastAsia="宋体" w:cs="宋体"/>
          <w:color w:val="000"/>
          <w:sz w:val="28"/>
          <w:szCs w:val="28"/>
        </w:rPr>
        <w:t xml:space="preserve">邯郸市职业教育中心是由教育局直属的原邯郸市第一职业中学、邯郸市职业工业中专、邯邢冶金矿山局技工学校、邯郸市第四职业中学合并建立的新学校。经过打拼，我校成功晋升为国家重点职业学校，实现了“规模大、声誉好、有特色”的目标，为创建国家示范性学校奠定了坚实的基础。没有最好，只有更好，我校的教育教学工作只有不断改革、创新和进步，才能真正实现示范校的品牌价值。</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坚持职业教育就是就业教育的思想，发挥就业的导向作用，兼顾对口升学，以质量为根本，向管理要质量，提升教师素质，坚持“双元制”一体化教学实践，造就“肯吃苦、上手快”的学生培养特色，为学生的终生发展奠基，为区域经济建设和邯郸职业教育发展多做贡献。</w:t>
      </w:r>
    </w:p>
    <w:p>
      <w:pPr>
        <w:ind w:left="0" w:right="0" w:firstLine="560"/>
        <w:spacing w:before="450" w:after="450" w:line="312" w:lineRule="auto"/>
      </w:pPr>
      <w:r>
        <w:rPr>
          <w:rFonts w:ascii="宋体" w:hAnsi="宋体" w:eastAsia="宋体" w:cs="宋体"/>
          <w:color w:val="000"/>
          <w:sz w:val="28"/>
          <w:szCs w:val="28"/>
        </w:rPr>
        <w:t xml:space="preserve">二、教学管理基本目标</w:t>
      </w:r>
    </w:p>
    <w:p>
      <w:pPr>
        <w:ind w:left="0" w:right="0" w:firstLine="560"/>
        <w:spacing w:before="450" w:after="450" w:line="312" w:lineRule="auto"/>
      </w:pPr>
      <w:r>
        <w:rPr>
          <w:rFonts w:ascii="宋体" w:hAnsi="宋体" w:eastAsia="宋体" w:cs="宋体"/>
          <w:color w:val="000"/>
          <w:sz w:val="28"/>
          <w:szCs w:val="28"/>
        </w:rPr>
        <w:t xml:space="preserve">（1）毕业合格率95%以上。（2）双証合格率95%以上。（3）用人单位满意率75%以上。</w:t>
      </w:r>
    </w:p>
    <w:p>
      <w:pPr>
        <w:ind w:left="0" w:right="0" w:firstLine="560"/>
        <w:spacing w:before="450" w:after="450" w:line="312" w:lineRule="auto"/>
      </w:pPr>
      <w:r>
        <w:rPr>
          <w:rFonts w:ascii="宋体" w:hAnsi="宋体" w:eastAsia="宋体" w:cs="宋体"/>
          <w:color w:val="000"/>
          <w:sz w:val="28"/>
          <w:szCs w:val="28"/>
        </w:rPr>
        <w:t xml:space="preserve">（4）对口升学突破07年水平。（5）实习降耗10%。（6）实习事故率为零。</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（一）加强师资队伍建设努力提升师资水平</w:t>
      </w:r>
    </w:p>
    <w:p>
      <w:pPr>
        <w:ind w:left="0" w:right="0" w:firstLine="560"/>
        <w:spacing w:before="450" w:after="450" w:line="312" w:lineRule="auto"/>
      </w:pPr>
      <w:r>
        <w:rPr>
          <w:rFonts w:ascii="宋体" w:hAnsi="宋体" w:eastAsia="宋体" w:cs="宋体"/>
          <w:color w:val="000"/>
          <w:sz w:val="28"/>
          <w:szCs w:val="28"/>
        </w:rPr>
        <w:t xml:space="preserve">教师是提高教学质量的关键，职教教师更应具备“双师型”特点，才能适应“双元制”一体化教学的要求。</w:t>
      </w:r>
    </w:p>
    <w:p>
      <w:pPr>
        <w:ind w:left="0" w:right="0" w:firstLine="560"/>
        <w:spacing w:before="450" w:after="450" w:line="312" w:lineRule="auto"/>
      </w:pPr>
      <w:r>
        <w:rPr>
          <w:rFonts w:ascii="宋体" w:hAnsi="宋体" w:eastAsia="宋体" w:cs="宋体"/>
          <w:color w:val="000"/>
          <w:sz w:val="28"/>
          <w:szCs w:val="28"/>
        </w:rPr>
        <w:t xml:space="preserve">1、加强学习，提升教师综合素质。（1）注重学习、培训，不断认识自我，洗脑、充电，克服满足于现状的思想，教务处要积极营造学习型组织。（2）通过专题会议、骨干教师培训、进企业参观学习、进实训室操作练习等，不断培养师德，优化师能，净化师风，提高综合素质。</w:t>
      </w:r>
    </w:p>
    <w:p>
      <w:pPr>
        <w:ind w:left="0" w:right="0" w:firstLine="560"/>
        <w:spacing w:before="450" w:after="450" w:line="312" w:lineRule="auto"/>
      </w:pPr>
      <w:r>
        <w:rPr>
          <w:rFonts w:ascii="宋体" w:hAnsi="宋体" w:eastAsia="宋体" w:cs="宋体"/>
          <w:color w:val="000"/>
          <w:sz w:val="28"/>
          <w:szCs w:val="28"/>
        </w:rPr>
        <w:t xml:space="preserve">2、继续加强“双师型”教师建设。（1）教务处要有目的的给骨干教师压担子，定任务，选送培训，使骨干教师技能水平得到锻炼提高。（2）教务处要营造争做“双师型”教师的氛围，使懂理论、会操作的教师得到重用，感到光荣，成为学科骨干和带头人。</w:t>
      </w:r>
    </w:p>
    <w:p>
      <w:pPr>
        <w:ind w:left="0" w:right="0" w:firstLine="560"/>
        <w:spacing w:before="450" w:after="450" w:line="312" w:lineRule="auto"/>
      </w:pPr>
      <w:r>
        <w:rPr>
          <w:rFonts w:ascii="宋体" w:hAnsi="宋体" w:eastAsia="宋体" w:cs="宋体"/>
          <w:color w:val="000"/>
          <w:sz w:val="28"/>
          <w:szCs w:val="28"/>
        </w:rPr>
        <w:t xml:space="preserve">3、通过教研提升教师水平。教研是提升教师水平的有效途径，教研室、教务处要引导教师主动参与教研。（1)加强专业、模块组内部，专业、模块组之间的教学观摩活动，专业部内公开课、观摩课、要及时评课，使听课者和授课者都有收获。教研室牵头，有计划的安排校级观摩课、示范课，每个部每学期不少于2节，观摩课后要开展扎实的说课、评课、反思总结活动，使观摩课、示范课收到发现差距、规范教学，改进教学、提高质量 1的目的。（2）教研室组织教师积极参与市级以上教研活动，通过参与，广泛学习交流，增长见识，提高水平。（3）教研室牵头，教务处配合，专业部积极参与，开展“五个一”活动，即：订或固定读一份教育教学刊物；做一本教育教学心得笔记；上一节体现新教育理念的好课；参加一个小课题研究；写一篇经验文章或论文。教研室收取每人计划，并进行期中、期末两次考核。（4）提倡“课后教研”。教师课后要记“课后记”，“课后记”要在教案中体现并成为教案的一部分，为改进和优化教学积累素材。教务处做好考核、总结。</w:t>
      </w:r>
    </w:p>
    <w:p>
      <w:pPr>
        <w:ind w:left="0" w:right="0" w:firstLine="560"/>
        <w:spacing w:before="450" w:after="450" w:line="312" w:lineRule="auto"/>
      </w:pPr>
      <w:r>
        <w:rPr>
          <w:rFonts w:ascii="宋体" w:hAnsi="宋体" w:eastAsia="宋体" w:cs="宋体"/>
          <w:color w:val="000"/>
          <w:sz w:val="28"/>
          <w:szCs w:val="28"/>
        </w:rPr>
        <w:t xml:space="preserve">（5）呵护“小教研”。以专业、模块组为单位，开展教学方面的讨论，解决教学中具体问题，为开展行动研究积累素材。（6）精心组织“大教研”。教务处出题，教研室牵头，研究教学共性问题，让教师将教育教学中积累的成功经验、失误和教训等结合教学理论作深</w:t>
      </w:r>
    </w:p>
    <w:p>
      <w:pPr>
        <w:ind w:left="0" w:right="0" w:firstLine="560"/>
        <w:spacing w:before="450" w:after="450" w:line="312" w:lineRule="auto"/>
      </w:pPr>
      <w:r>
        <w:rPr>
          <w:rFonts w:ascii="宋体" w:hAnsi="宋体" w:eastAsia="宋体" w:cs="宋体"/>
          <w:color w:val="000"/>
          <w:sz w:val="28"/>
          <w:szCs w:val="28"/>
        </w:rPr>
        <w:t xml:space="preserve">刻剖析，形成论文、论著。教师们在静心反思与交流中丰富教学经验，促进理论水平提高。</w:t>
      </w:r>
    </w:p>
    <w:p>
      <w:pPr>
        <w:ind w:left="0" w:right="0" w:firstLine="560"/>
        <w:spacing w:before="450" w:after="450" w:line="312" w:lineRule="auto"/>
      </w:pPr>
      <w:r>
        <w:rPr>
          <w:rFonts w:ascii="宋体" w:hAnsi="宋体" w:eastAsia="宋体" w:cs="宋体"/>
          <w:color w:val="000"/>
          <w:sz w:val="28"/>
          <w:szCs w:val="28"/>
        </w:rPr>
        <w:t xml:space="preserve">（二）向管理要质量要效率</w:t>
      </w:r>
    </w:p>
    <w:p>
      <w:pPr>
        <w:ind w:left="0" w:right="0" w:firstLine="560"/>
        <w:spacing w:before="450" w:after="450" w:line="312" w:lineRule="auto"/>
      </w:pPr>
      <w:r>
        <w:rPr>
          <w:rFonts w:ascii="宋体" w:hAnsi="宋体" w:eastAsia="宋体" w:cs="宋体"/>
          <w:color w:val="000"/>
          <w:sz w:val="28"/>
          <w:szCs w:val="28"/>
        </w:rPr>
        <w:t xml:space="preserve">好的管理是提高质量和效率的关键，要不断完善管理，学习科学管理方法。</w:t>
      </w:r>
    </w:p>
    <w:p>
      <w:pPr>
        <w:ind w:left="0" w:right="0" w:firstLine="560"/>
        <w:spacing w:before="450" w:after="450" w:line="312" w:lineRule="auto"/>
      </w:pPr>
      <w:r>
        <w:rPr>
          <w:rFonts w:ascii="宋体" w:hAnsi="宋体" w:eastAsia="宋体" w:cs="宋体"/>
          <w:color w:val="000"/>
          <w:sz w:val="28"/>
          <w:szCs w:val="28"/>
        </w:rPr>
        <w:t xml:space="preserve">1、教师的管理。（1）教务处要引导各专业部有意识的加强师德、师风建设，利用各种形式营造积极文化。（2）加快模块组建设研究，尽快将专业组建设成为模块组。模块组就是以专业工种为中心，将相关教师组织在一起的编组结构，一个专业可以根据培养层次选择一个或几个模块来完成教学，模块组可分为文化模块类、基础模块类、专业模块类。模块组最大特点是使教学更贴近学生需要，为学分制打基础。模块组开展教学的特点是专业性强，既体现知识的学习，同时又能突出学生的操作能力培养，真正实现一体化教学特点。以模块组为主的教学方式，教学目标的重点应放在具体技能（课题）的完成上，为了完成这个技能（课题），学生不仅要参与学习，了解情况，收集必要的资料，更要去参与操作，发挥自己的特长。所以，模块组教学目标也可以说是一种任务目标，它不再是以知识传授为中心，而是在任务驱动下的学和做为中心，就是我们所称的“一体化课题式”教学的核心。</w:t>
      </w:r>
    </w:p>
    <w:p>
      <w:pPr>
        <w:ind w:left="0" w:right="0" w:firstLine="560"/>
        <w:spacing w:before="450" w:after="450" w:line="312" w:lineRule="auto"/>
      </w:pPr>
      <w:r>
        <w:rPr>
          <w:rFonts w:ascii="宋体" w:hAnsi="宋体" w:eastAsia="宋体" w:cs="宋体"/>
          <w:color w:val="000"/>
          <w:sz w:val="28"/>
          <w:szCs w:val="28"/>
        </w:rPr>
        <w:t xml:space="preserve">教务处要认真研究模块组建设，要以实现上述目标为目的，选好组长，将教学常规管理、教学环节的实施细化到组，并加强监督、考核、评估。</w:t>
      </w:r>
    </w:p>
    <w:p>
      <w:pPr>
        <w:ind w:left="0" w:right="0" w:firstLine="560"/>
        <w:spacing w:before="450" w:after="450" w:line="312" w:lineRule="auto"/>
      </w:pPr>
      <w:r>
        <w:rPr>
          <w:rFonts w:ascii="宋体" w:hAnsi="宋体" w:eastAsia="宋体" w:cs="宋体"/>
          <w:color w:val="000"/>
          <w:sz w:val="28"/>
          <w:szCs w:val="28"/>
        </w:rPr>
        <w:t xml:space="preserve">2、加强教学过程管理。教学质量的提高依靠教学过程中各环节的实实在在的落实，教务处要全过程的抓好教学各环节，不放松任何一个环节，使教学这个链条完整、有序。教务处成员要细化分工，把考核、监督备课、上课、辅导、实习、作业、考试等环节，作为工作的主要任务，要发现问题，要抓住关键问题，及时评价、纠正，不断扬弃。保证每位教师的教学、管理围绕“质量”开展。</w:t>
      </w:r>
    </w:p>
    <w:p>
      <w:pPr>
        <w:ind w:left="0" w:right="0" w:firstLine="560"/>
        <w:spacing w:before="450" w:after="450" w:line="312" w:lineRule="auto"/>
      </w:pPr>
      <w:r>
        <w:rPr>
          <w:rFonts w:ascii="宋体" w:hAnsi="宋体" w:eastAsia="宋体" w:cs="宋体"/>
          <w:color w:val="000"/>
          <w:sz w:val="28"/>
          <w:szCs w:val="28"/>
        </w:rPr>
        <w:t xml:space="preserve">3、加强课堂教学管理。教学的主要环节是课堂教学，如果放松或放弃课堂，靠加班加点提高质量，则是本末倒置。（1）教务处要引导教师改变课堂教学模式，要改“照本宣</w:t>
      </w:r>
    </w:p>
    <w:p>
      <w:pPr>
        <w:ind w:left="0" w:right="0" w:firstLine="560"/>
        <w:spacing w:before="450" w:after="450" w:line="312" w:lineRule="auto"/>
      </w:pPr>
      <w:r>
        <w:rPr>
          <w:rFonts w:ascii="宋体" w:hAnsi="宋体" w:eastAsia="宋体" w:cs="宋体"/>
          <w:color w:val="000"/>
          <w:sz w:val="28"/>
          <w:szCs w:val="28"/>
        </w:rPr>
        <w:t xml:space="preserve">科满堂灌，学生无趣被动听”的现象，让师生能和谐有机的形成教学共同体，使课堂变成师生互动、互助、互相促进的过程。（2）教务处加大教案检查密度，教案实行逐级签字制。要引导教师提高课堂效率，无目标、无意义的课不要上；引导教师从课堂教学的深度、广度、梯度和效果上下功夫。</w:t>
      </w:r>
    </w:p>
    <w:p>
      <w:pPr>
        <w:ind w:left="0" w:right="0" w:firstLine="560"/>
        <w:spacing w:before="450" w:after="450" w:line="312" w:lineRule="auto"/>
      </w:pPr>
      <w:r>
        <w:rPr>
          <w:rFonts w:ascii="宋体" w:hAnsi="宋体" w:eastAsia="宋体" w:cs="宋体"/>
          <w:color w:val="000"/>
          <w:sz w:val="28"/>
          <w:szCs w:val="28"/>
        </w:rPr>
        <w:t xml:space="preserve">4、建立听课、评课制度。（1）教务主任每周至少听1—2 节课，并及时评课；组长每周至少听一节课。教师之间继续开展“推门听课”。主任听课学校考核，组长和教师听课教务处考核。（2）评课要坚持“有听必评”原则。教务处、教研室组织的听课，全体教师参与评课，组内听课，部门主任和全体组员参与评课。</w:t>
      </w:r>
    </w:p>
    <w:p>
      <w:pPr>
        <w:ind w:left="0" w:right="0" w:firstLine="560"/>
        <w:spacing w:before="450" w:after="450" w:line="312" w:lineRule="auto"/>
      </w:pPr>
      <w:r>
        <w:rPr>
          <w:rFonts w:ascii="宋体" w:hAnsi="宋体" w:eastAsia="宋体" w:cs="宋体"/>
          <w:color w:val="000"/>
          <w:sz w:val="28"/>
          <w:szCs w:val="28"/>
        </w:rPr>
        <w:t xml:space="preserve">5、加强实训管理。（1）实施“晋级实习制”，分层指导以优带差，提高实习效率。（2）按“一体化课题式”教学要求，实习教学与理论教学紧密配合，基本实现理论与实践1：1，搞好理论与实践课的有机结合。（3）加强安全管理，实训室明确专人负责安全。</w:t>
      </w:r>
    </w:p>
    <w:p>
      <w:pPr>
        <w:ind w:left="0" w:right="0" w:firstLine="560"/>
        <w:spacing w:before="450" w:after="450" w:line="312" w:lineRule="auto"/>
      </w:pPr>
      <w:r>
        <w:rPr>
          <w:rFonts w:ascii="宋体" w:hAnsi="宋体" w:eastAsia="宋体" w:cs="宋体"/>
          <w:color w:val="000"/>
          <w:sz w:val="28"/>
          <w:szCs w:val="28"/>
        </w:rPr>
        <w:t xml:space="preserve">6、加强尖子生的培养。（1）总结近几年的升学经验，实行高二考试、考核分流的办法，通过考试、考核选择基础好、有潜力的学生编制为高三升学班，进行对口升学培养，升入高职、高专院校。（2）每个专业要选择5—10名综合素质好，动手能力强，有发展潜力的学生重点培养，强化训练，培养技术能手，积极参加各种技术比武，技能竞赛。通过技术能手培养，带动学生整体素质的提高。</w:t>
      </w:r>
    </w:p>
    <w:p>
      <w:pPr>
        <w:ind w:left="0" w:right="0" w:firstLine="560"/>
        <w:spacing w:before="450" w:after="450" w:line="312" w:lineRule="auto"/>
      </w:pPr>
      <w:r>
        <w:rPr>
          <w:rFonts w:ascii="宋体" w:hAnsi="宋体" w:eastAsia="宋体" w:cs="宋体"/>
          <w:color w:val="000"/>
          <w:sz w:val="28"/>
          <w:szCs w:val="28"/>
        </w:rPr>
        <w:t xml:space="preserve">（三）、继续深化教学改革使教学方法更贴近学生实际</w:t>
      </w:r>
    </w:p>
    <w:p>
      <w:pPr>
        <w:ind w:left="0" w:right="0" w:firstLine="560"/>
        <w:spacing w:before="450" w:after="450" w:line="312" w:lineRule="auto"/>
      </w:pPr>
      <w:r>
        <w:rPr>
          <w:rFonts w:ascii="宋体" w:hAnsi="宋体" w:eastAsia="宋体" w:cs="宋体"/>
          <w:color w:val="000"/>
          <w:sz w:val="28"/>
          <w:szCs w:val="28"/>
        </w:rPr>
        <w:t xml:space="preserve">1、以“一体化课题式”教学为主线，坚持“双元制”教学模式的探讨和实践。</w:t>
      </w:r>
    </w:p>
    <w:p>
      <w:pPr>
        <w:ind w:left="0" w:right="0" w:firstLine="560"/>
        <w:spacing w:before="450" w:after="450" w:line="312" w:lineRule="auto"/>
      </w:pPr>
      <w:r>
        <w:rPr>
          <w:rFonts w:ascii="宋体" w:hAnsi="宋体" w:eastAsia="宋体" w:cs="宋体"/>
          <w:color w:val="000"/>
          <w:sz w:val="28"/>
          <w:szCs w:val="28"/>
        </w:rPr>
        <w:t xml:space="preserve">2、优化教学方法和学习方法。职教培养的学生要具有较强的岗位技能，要具有较高的综合素质，要具有较宽的职业思维。这就要求职业教育必须打破普教模式。建立以技能培训为本位，以实习教学为主导，以理论教学为基础的职业教育模式。调整教学计划和内容，满足用人单位的需求和上岗要求。（1）在教学方法上：要求教师针对培养对象调整教学方法和内容，课堂教学以学生“听懂、学会”为原则，在教学中注重一体化案例式教学，“先实践、后理论”，遵照“专业入门实践----专业认识学习----技术技能训练----理论深化学习----实践操作提高”的途径，注重实效，扬学生动手能力之长，避学生文化基础差之短。（2）在学习方法上：坚持“先动手、后知理”的原则，“减文增技”加大实训操作比重。对于学习兴趣缺乏的学生，通过边练边学趣味教学，调动学生学习积极性。针对学生基础差、学习信心不足的现实，注意日积月累，使学生每天有成就感，每天有小收获。</w:t>
      </w:r>
    </w:p>
    <w:p>
      <w:pPr>
        <w:ind w:left="0" w:right="0" w:firstLine="560"/>
        <w:spacing w:before="450" w:after="450" w:line="312" w:lineRule="auto"/>
      </w:pPr>
      <w:r>
        <w:rPr>
          <w:rFonts w:ascii="宋体" w:hAnsi="宋体" w:eastAsia="宋体" w:cs="宋体"/>
          <w:color w:val="000"/>
          <w:sz w:val="28"/>
          <w:szCs w:val="28"/>
        </w:rPr>
        <w:t xml:space="preserve">（3）在教学内容上：按照“必须、够用”的原则安排教学内容，使知识深入浅出，减繁就简，提纲携领，简便够用。（4）教研室按照“必须、够用”的原则，探索研究编制“校本教材”。</w:t>
      </w:r>
    </w:p>
    <w:p>
      <w:pPr>
        <w:ind w:left="0" w:right="0" w:firstLine="560"/>
        <w:spacing w:before="450" w:after="450" w:line="312" w:lineRule="auto"/>
      </w:pPr>
      <w:r>
        <w:rPr>
          <w:rFonts w:ascii="宋体" w:hAnsi="宋体" w:eastAsia="宋体" w:cs="宋体"/>
          <w:color w:val="000"/>
          <w:sz w:val="28"/>
          <w:szCs w:val="28"/>
        </w:rPr>
        <w:t xml:space="preserve">3、开展工学结合、半工半读教学试点。选择汽修、冶金、机电、服装、幼教等专业</w:t>
      </w:r>
    </w:p>
    <w:p>
      <w:pPr>
        <w:ind w:left="0" w:right="0" w:firstLine="560"/>
        <w:spacing w:before="450" w:after="450" w:line="312" w:lineRule="auto"/>
      </w:pPr>
      <w:r>
        <w:rPr>
          <w:rFonts w:ascii="宋体" w:hAnsi="宋体" w:eastAsia="宋体" w:cs="宋体"/>
          <w:color w:val="000"/>
          <w:sz w:val="28"/>
          <w:szCs w:val="28"/>
        </w:rPr>
        <w:t xml:space="preserve">开展试点，主要采取“学生集中在学校学习一段时间，然后到企业顶岗实习”和“引企入校”工学交替的模式。不断总结试点经验，分阶段达到全面铺开。</w:t>
      </w:r>
    </w:p>
    <w:p>
      <w:pPr>
        <w:ind w:left="0" w:right="0" w:firstLine="560"/>
        <w:spacing w:before="450" w:after="450" w:line="312" w:lineRule="auto"/>
      </w:pPr>
      <w:r>
        <w:rPr>
          <w:rFonts w:ascii="宋体" w:hAnsi="宋体" w:eastAsia="宋体" w:cs="宋体"/>
          <w:color w:val="000"/>
          <w:sz w:val="28"/>
          <w:szCs w:val="28"/>
        </w:rPr>
        <w:t xml:space="preserve">4、加强就业指导。总结近几年的就业情况，“就业指导课”要培养干一行、爱一行、钻一行的品质，培养学生应聘能力，指导学生从理论就业转变为现实就业。（1）教务处把就业指导课的备课、上课、考核作为监督重点，加强考核和指导。（2）就业指导课择专人负责，教师实行交流备课，统一标准上课，加强就业指导课的教研创新，使就业指导课收到实效。</w:t>
      </w:r>
    </w:p>
    <w:p>
      <w:pPr>
        <w:ind w:left="0" w:right="0" w:firstLine="560"/>
        <w:spacing w:before="450" w:after="450" w:line="312" w:lineRule="auto"/>
      </w:pPr>
      <w:r>
        <w:rPr>
          <w:rFonts w:ascii="宋体" w:hAnsi="宋体" w:eastAsia="宋体" w:cs="宋体"/>
          <w:color w:val="000"/>
          <w:sz w:val="28"/>
          <w:szCs w:val="28"/>
        </w:rPr>
        <w:t xml:space="preserve">5、继续做好安全培训和特殊工种培训工作，不断开拓市场，使培训质量高、数量大。</w:t>
      </w:r>
    </w:p>
    <w:p>
      <w:pPr>
        <w:ind w:left="0" w:right="0" w:firstLine="560"/>
        <w:spacing w:before="450" w:after="450" w:line="312" w:lineRule="auto"/>
      </w:pPr>
      <w:r>
        <w:rPr>
          <w:rFonts w:ascii="宋体" w:hAnsi="宋体" w:eastAsia="宋体" w:cs="宋体"/>
          <w:color w:val="000"/>
          <w:sz w:val="28"/>
          <w:szCs w:val="28"/>
        </w:rPr>
        <w:t xml:space="preserve">四、几点具体要求</w:t>
      </w:r>
    </w:p>
    <w:p>
      <w:pPr>
        <w:ind w:left="0" w:right="0" w:firstLine="560"/>
        <w:spacing w:before="450" w:after="450" w:line="312" w:lineRule="auto"/>
      </w:pPr>
      <w:r>
        <w:rPr>
          <w:rFonts w:ascii="宋体" w:hAnsi="宋体" w:eastAsia="宋体" w:cs="宋体"/>
          <w:color w:val="000"/>
          <w:sz w:val="28"/>
          <w:szCs w:val="28"/>
        </w:rPr>
        <w:t xml:space="preserve">1、坚持主任每周听1—2节课制度，听课要有记录，及时与教师勾通。</w:t>
      </w:r>
    </w:p>
    <w:p>
      <w:pPr>
        <w:ind w:left="0" w:right="0" w:firstLine="560"/>
        <w:spacing w:before="450" w:after="450" w:line="312" w:lineRule="auto"/>
      </w:pPr>
      <w:r>
        <w:rPr>
          <w:rFonts w:ascii="宋体" w:hAnsi="宋体" w:eastAsia="宋体" w:cs="宋体"/>
          <w:color w:val="000"/>
          <w:sz w:val="28"/>
          <w:szCs w:val="28"/>
        </w:rPr>
        <w:t xml:space="preserve">2、实施考、教分离制度，搞好试题库建设，抓好专业组试卷分析、单元过关统计，期中、期末教学检查工作，做好记录，建好档案，及时讲评纠正。</w:t>
      </w:r>
    </w:p>
    <w:p>
      <w:pPr>
        <w:ind w:left="0" w:right="0" w:firstLine="560"/>
        <w:spacing w:before="450" w:after="450" w:line="312" w:lineRule="auto"/>
      </w:pPr>
      <w:r>
        <w:rPr>
          <w:rFonts w:ascii="宋体" w:hAnsi="宋体" w:eastAsia="宋体" w:cs="宋体"/>
          <w:color w:val="000"/>
          <w:sz w:val="28"/>
          <w:szCs w:val="28"/>
        </w:rPr>
        <w:t xml:space="preserve">3、加强各项教学安全检查，确保师生安全。</w:t>
      </w:r>
    </w:p>
    <w:p>
      <w:pPr>
        <w:ind w:left="0" w:right="0" w:firstLine="560"/>
        <w:spacing w:before="450" w:after="450" w:line="312" w:lineRule="auto"/>
      </w:pPr>
      <w:r>
        <w:rPr>
          <w:rFonts w:ascii="宋体" w:hAnsi="宋体" w:eastAsia="宋体" w:cs="宋体"/>
          <w:color w:val="000"/>
          <w:sz w:val="28"/>
          <w:szCs w:val="28"/>
        </w:rPr>
        <w:t xml:space="preserve">4、教师要认真备课，坚决杜绝无教案上课，要超两节备课，教案执行专业组长签字制度，组长教案部主任签字，部主任教案教务主任签字。无签字教案为不合格教案，不得评优，要及时整改。</w:t>
      </w:r>
    </w:p>
    <w:p>
      <w:pPr>
        <w:ind w:left="0" w:right="0" w:firstLine="560"/>
        <w:spacing w:before="450" w:after="450" w:line="312" w:lineRule="auto"/>
      </w:pPr>
      <w:r>
        <w:rPr>
          <w:rFonts w:ascii="宋体" w:hAnsi="宋体" w:eastAsia="宋体" w:cs="宋体"/>
          <w:color w:val="000"/>
          <w:sz w:val="28"/>
          <w:szCs w:val="28"/>
        </w:rPr>
        <w:t xml:space="preserve">5、教师上课要早到场2分，晚走2分，坚决杜绝“放羊式”教学，认真指导、监控课堂每个环节，确保课堂质量和安全，不许脱岗、带手机上课或干与教学无关事情，课堂安全执行责任追究制。</w:t>
      </w:r>
    </w:p>
    <w:p>
      <w:pPr>
        <w:ind w:left="0" w:right="0" w:firstLine="560"/>
        <w:spacing w:before="450" w:after="450" w:line="312" w:lineRule="auto"/>
      </w:pPr>
      <w:r>
        <w:rPr>
          <w:rFonts w:ascii="宋体" w:hAnsi="宋体" w:eastAsia="宋体" w:cs="宋体"/>
          <w:color w:val="000"/>
          <w:sz w:val="28"/>
          <w:szCs w:val="28"/>
        </w:rPr>
        <w:t xml:space="preserve">6、上课要点名，记录好教室日志，有问题及时处理，重大问题报部门主任。</w:t>
      </w:r>
    </w:p>
    <w:p>
      <w:pPr>
        <w:ind w:left="0" w:right="0" w:firstLine="560"/>
        <w:spacing w:before="450" w:after="450" w:line="312" w:lineRule="auto"/>
      </w:pPr>
      <w:r>
        <w:rPr>
          <w:rFonts w:ascii="宋体" w:hAnsi="宋体" w:eastAsia="宋体" w:cs="宋体"/>
          <w:color w:val="000"/>
          <w:sz w:val="28"/>
          <w:szCs w:val="28"/>
        </w:rPr>
        <w:t xml:space="preserve">7、教务处每学期组织两次学生对教师的评价，评价结果列入考核。在此基础上开展“最受学生欢迎的教师”评选活动。</w:t>
      </w:r>
    </w:p>
    <w:p>
      <w:pPr>
        <w:ind w:left="0" w:right="0" w:firstLine="560"/>
        <w:spacing w:before="450" w:after="450" w:line="312" w:lineRule="auto"/>
      </w:pPr>
      <w:r>
        <w:rPr>
          <w:rFonts w:ascii="宋体" w:hAnsi="宋体" w:eastAsia="宋体" w:cs="宋体"/>
          <w:color w:val="000"/>
          <w:sz w:val="28"/>
          <w:szCs w:val="28"/>
        </w:rPr>
        <w:t xml:space="preserve">五、对处、部主任的要求：</w:t>
      </w:r>
    </w:p>
    <w:p>
      <w:pPr>
        <w:ind w:left="0" w:right="0" w:firstLine="560"/>
        <w:spacing w:before="450" w:after="450" w:line="312" w:lineRule="auto"/>
      </w:pPr>
      <w:r>
        <w:rPr>
          <w:rFonts w:ascii="宋体" w:hAnsi="宋体" w:eastAsia="宋体" w:cs="宋体"/>
          <w:color w:val="000"/>
          <w:sz w:val="28"/>
          <w:szCs w:val="28"/>
        </w:rPr>
        <w:t xml:space="preserve">（一）素质要求</w:t>
      </w:r>
    </w:p>
    <w:p>
      <w:pPr>
        <w:ind w:left="0" w:right="0" w:firstLine="560"/>
        <w:spacing w:before="450" w:after="450" w:line="312" w:lineRule="auto"/>
      </w:pPr>
      <w:r>
        <w:rPr>
          <w:rFonts w:ascii="宋体" w:hAnsi="宋体" w:eastAsia="宋体" w:cs="宋体"/>
          <w:color w:val="000"/>
          <w:sz w:val="28"/>
          <w:szCs w:val="28"/>
        </w:rPr>
        <w:t xml:space="preserve">1、讲团结、讲大局、讲奉献、比贡献。</w:t>
      </w:r>
    </w:p>
    <w:p>
      <w:pPr>
        <w:ind w:left="0" w:right="0" w:firstLine="560"/>
        <w:spacing w:before="450" w:after="450" w:line="312" w:lineRule="auto"/>
      </w:pPr>
      <w:r>
        <w:rPr>
          <w:rFonts w:ascii="宋体" w:hAnsi="宋体" w:eastAsia="宋体" w:cs="宋体"/>
          <w:color w:val="000"/>
          <w:sz w:val="28"/>
          <w:szCs w:val="28"/>
        </w:rPr>
        <w:t xml:space="preserve">2、不怕困难，负重攀登，勇往直前。</w:t>
      </w:r>
    </w:p>
    <w:p>
      <w:pPr>
        <w:ind w:left="0" w:right="0" w:firstLine="560"/>
        <w:spacing w:before="450" w:after="450" w:line="312" w:lineRule="auto"/>
      </w:pPr>
      <w:r>
        <w:rPr>
          <w:rFonts w:ascii="宋体" w:hAnsi="宋体" w:eastAsia="宋体" w:cs="宋体"/>
          <w:color w:val="000"/>
          <w:sz w:val="28"/>
          <w:szCs w:val="28"/>
        </w:rPr>
        <w:t xml:space="preserve">3、多谋事，勤干事，干成事。</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1、认真制订部门考核细则，组织考核、监督。</w:t>
      </w:r>
    </w:p>
    <w:p>
      <w:pPr>
        <w:ind w:left="0" w:right="0" w:firstLine="560"/>
        <w:spacing w:before="450" w:after="450" w:line="312" w:lineRule="auto"/>
      </w:pPr>
      <w:r>
        <w:rPr>
          <w:rFonts w:ascii="宋体" w:hAnsi="宋体" w:eastAsia="宋体" w:cs="宋体"/>
          <w:color w:val="000"/>
          <w:sz w:val="28"/>
          <w:szCs w:val="28"/>
        </w:rPr>
        <w:t xml:space="preserve">2、善始善终，忌虎头蛇尾，要思路清，干事精。</w:t>
      </w:r>
    </w:p>
    <w:p>
      <w:pPr>
        <w:ind w:left="0" w:right="0" w:firstLine="560"/>
        <w:spacing w:before="450" w:after="450" w:line="312" w:lineRule="auto"/>
      </w:pPr>
      <w:r>
        <w:rPr>
          <w:rFonts w:ascii="宋体" w:hAnsi="宋体" w:eastAsia="宋体" w:cs="宋体"/>
          <w:color w:val="000"/>
          <w:sz w:val="28"/>
          <w:szCs w:val="28"/>
        </w:rPr>
        <w:t xml:space="preserve">3、要眼勤、嘴勤、腿勤，雷历风行，日事日毕。</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第四篇：强化过程管理_构建有效课堂__提升教学质量(讲话)</w:t>
      </w:r>
    </w:p>
    <w:p>
      <w:pPr>
        <w:ind w:left="0" w:right="0" w:firstLine="560"/>
        <w:spacing w:before="450" w:after="450" w:line="312" w:lineRule="auto"/>
      </w:pPr>
      <w:r>
        <w:rPr>
          <w:rFonts w:ascii="宋体" w:hAnsi="宋体" w:eastAsia="宋体" w:cs="宋体"/>
          <w:color w:val="000"/>
          <w:sz w:val="28"/>
          <w:szCs w:val="28"/>
        </w:rPr>
        <w:t xml:space="preserve">积极发挥校长在“构建高效课堂”中的地位和作用</w:t>
      </w:r>
    </w:p>
    <w:p>
      <w:pPr>
        <w:ind w:left="0" w:right="0" w:firstLine="560"/>
        <w:spacing w:before="450" w:after="450" w:line="312" w:lineRule="auto"/>
      </w:pPr>
      <w:r>
        <w:rPr>
          <w:rFonts w:ascii="宋体" w:hAnsi="宋体" w:eastAsia="宋体" w:cs="宋体"/>
          <w:color w:val="000"/>
          <w:sz w:val="28"/>
          <w:szCs w:val="28"/>
        </w:rPr>
        <w:t xml:space="preserve">——在全市中小学校长培训会上的讲话</w:t>
      </w:r>
    </w:p>
    <w:p>
      <w:pPr>
        <w:ind w:left="0" w:right="0" w:firstLine="560"/>
        <w:spacing w:before="450" w:after="450" w:line="312" w:lineRule="auto"/>
      </w:pPr>
      <w:r>
        <w:rPr>
          <w:rFonts w:ascii="宋体" w:hAnsi="宋体" w:eastAsia="宋体" w:cs="宋体"/>
          <w:color w:val="000"/>
          <w:sz w:val="28"/>
          <w:szCs w:val="28"/>
        </w:rPr>
        <w:t xml:space="preserve">刘宗铭 2024年8月16日</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为进一步提高全市中小学校长的理论素质和管理水平，研究并解决当前学校管理工作中存在的突出问题，充分发挥中小学校长在构建高效课堂中的作用，经局长办公会研究决定，开办这次中小学校长集中研训班。大家提议，要我在研训班上作个发言。我今天发言的题目是‚积极发挥校长在‘构建高效课堂’中的地位和作用‛。大家都清楚，全国各地构建高效课堂活动开展得如火如荼，声势很大，名头很响，效果很好。我们市教育局把今年确立为‚课堂效益建设年‛，是顺应这一趋势，但又基于我市中小学课堂教学改革现状，调子定得很低，其目的在于能脚踏实地，扎实有效地开展课堂改革，有的放矢地提高课堂效益。下面就此问题谈几点看法，供大家参考。</w:t>
      </w:r>
    </w:p>
    <w:p>
      <w:pPr>
        <w:ind w:left="0" w:right="0" w:firstLine="560"/>
        <w:spacing w:before="450" w:after="450" w:line="312" w:lineRule="auto"/>
      </w:pPr>
      <w:r>
        <w:rPr>
          <w:rFonts w:ascii="宋体" w:hAnsi="宋体" w:eastAsia="宋体" w:cs="宋体"/>
          <w:color w:val="000"/>
          <w:sz w:val="28"/>
          <w:szCs w:val="28"/>
        </w:rPr>
        <w:t xml:space="preserve">一、潜心打造校长综合素质，着力提升学校办学水平 教育的核心在于促进人的全面发展，提高学校整体办学水平。其落脚点在课堂效益，课堂效益的高低在于教师群体 的素质，如何打造一支过硬的教师团队，如何影响教师团队的教学理念，关键的关键就是我们的校长。中小学校长是学校工作的组织者、管理者、指导者，是教育方针和各项教育政策、法律、法规的具体落实者和实践者。在提高学校整体办学水平中具有举足轻重的作用，在学校教育教学、常规管理中处于核心地位。校长是一所学校的灵魂，是一所学校的精神支柱，是一所学校持续发展的导航者。从某种意义上说，一个好校长就是一所好学校。</w:t>
      </w:r>
    </w:p>
    <w:p>
      <w:pPr>
        <w:ind w:left="0" w:right="0" w:firstLine="560"/>
        <w:spacing w:before="450" w:after="450" w:line="312" w:lineRule="auto"/>
      </w:pPr>
      <w:r>
        <w:rPr>
          <w:rFonts w:ascii="宋体" w:hAnsi="宋体" w:eastAsia="宋体" w:cs="宋体"/>
          <w:color w:val="000"/>
          <w:sz w:val="28"/>
          <w:szCs w:val="28"/>
        </w:rPr>
        <w:t xml:space="preserve">我在多次教育管理工作会上强调了校长在学校管理工作中的重要作用，过去我这样说，今天我仍然要这样说，校长是学校工作的灵魂。面对新的教育形势，校长要进一步转换角色，摆脱行政化思想束缚，沉下身，静下心，深入到学校管理工作中，由行政型向业务型转变，由经验性向专家型转变。既要作学校工作的领导者，又要作教育工作的参与者，既要作学校管理的组织者，又要教育教学的研究者，善于发现、研究，解决学校工作中出现的新现象，新问题，把问题变为课题，在创新中务实，在忧患中竞争，在反思中实践，积极探索优化学校管理的新途径、新方法，不断提高学校管理水平和效益。</w:t>
      </w:r>
    </w:p>
    <w:p>
      <w:pPr>
        <w:ind w:left="0" w:right="0" w:firstLine="560"/>
        <w:spacing w:before="450" w:after="450" w:line="312" w:lineRule="auto"/>
      </w:pPr>
      <w:r>
        <w:rPr>
          <w:rFonts w:ascii="宋体" w:hAnsi="宋体" w:eastAsia="宋体" w:cs="宋体"/>
          <w:color w:val="000"/>
          <w:sz w:val="28"/>
          <w:szCs w:val="28"/>
        </w:rPr>
        <w:t xml:space="preserve">校长的权力和职责决定了他在学校管理中的重要地位，为了适应与时俱进的时代要求，学校校长必须具备‚一德、二念、三气、四力‛的综合素质。</w:t>
      </w:r>
    </w:p>
    <w:p>
      <w:pPr>
        <w:ind w:left="0" w:right="0" w:firstLine="560"/>
        <w:spacing w:before="450" w:after="450" w:line="312" w:lineRule="auto"/>
      </w:pPr>
      <w:r>
        <w:rPr>
          <w:rFonts w:ascii="宋体" w:hAnsi="宋体" w:eastAsia="宋体" w:cs="宋体"/>
          <w:color w:val="000"/>
          <w:sz w:val="28"/>
          <w:szCs w:val="28"/>
        </w:rPr>
        <w:t xml:space="preserve">一德。就是政治品德，概括起来说就是要有清醒的政治头脑，崇高的道德品质，严明的法纪观念，务实的工作作风。</w:t>
      </w:r>
    </w:p>
    <w:p>
      <w:pPr>
        <w:ind w:left="0" w:right="0" w:firstLine="560"/>
        <w:spacing w:before="450" w:after="450" w:line="312" w:lineRule="auto"/>
      </w:pPr>
      <w:r>
        <w:rPr>
          <w:rFonts w:ascii="宋体" w:hAnsi="宋体" w:eastAsia="宋体" w:cs="宋体"/>
          <w:color w:val="000"/>
          <w:sz w:val="28"/>
          <w:szCs w:val="28"/>
        </w:rPr>
        <w:t xml:space="preserve">校长要有坚定的政治方向，敏锐的政治觉悟，严明的组织纪律，自觉实践‚三个代表‛重要思想。要有良好的品德修养，自觉摆正校长位臵，严格履行校长职责。工作上做到自加压力，不断进取，锲而不舍地追求办一流学校的目标。勤学、善思、实干，不惟上、不惟书、重创造；坚持爱校如家，爱岗如命，爱师如渴，爱生如子；增强民主意识、超前意识、改革意识和创新意识；具有超越个人、超越本位的全局精神，忠于职守、艰苦奋斗的敬业精神，秉公执法、敢于碰硬的无畏精神，大公无私、廉洁勤政的奉献精神，克服惰性、不断创新的开拓精神。</w:t>
      </w:r>
    </w:p>
    <w:p>
      <w:pPr>
        <w:ind w:left="0" w:right="0" w:firstLine="560"/>
        <w:spacing w:before="450" w:after="450" w:line="312" w:lineRule="auto"/>
      </w:pPr>
      <w:r>
        <w:rPr>
          <w:rFonts w:ascii="宋体" w:hAnsi="宋体" w:eastAsia="宋体" w:cs="宋体"/>
          <w:color w:val="000"/>
          <w:sz w:val="28"/>
          <w:szCs w:val="28"/>
        </w:rPr>
        <w:t xml:space="preserve">在工作中，校长应做到大权不独揽，小权分散，注意集权有道、分权有序、授权有章、用权有度。爱惜人才，任人唯贤，容人之短。要以诚心待人，善意待人，和气待人，礼貌待人；办事要公开、公平、公正，力求做到大事求得教职工支持，难事求得教职工理解，好事办得教职工高兴。经常反思自己的行为是否做到了大事不独断、琐事不纠缠、难事不推诿、好事不抢先、工作不挑剔、失误不埋怨。一切都遵循‚价格最低、质量最优、进度最快‛的原则。</w:t>
      </w:r>
    </w:p>
    <w:p>
      <w:pPr>
        <w:ind w:left="0" w:right="0" w:firstLine="560"/>
        <w:spacing w:before="450" w:after="450" w:line="312" w:lineRule="auto"/>
      </w:pPr>
      <w:r>
        <w:rPr>
          <w:rFonts w:ascii="宋体" w:hAnsi="宋体" w:eastAsia="宋体" w:cs="宋体"/>
          <w:color w:val="000"/>
          <w:sz w:val="28"/>
          <w:szCs w:val="28"/>
        </w:rPr>
        <w:t xml:space="preserve">二念。就是要有精深的教育理念和全新的教育观念。所谓教育理念就是对教育本质和教育规律的真知灼见，是教育</w:t>
      </w:r>
    </w:p>
    <w:p>
      <w:pPr>
        <w:ind w:left="0" w:right="0" w:firstLine="560"/>
        <w:spacing w:before="450" w:after="450" w:line="312" w:lineRule="auto"/>
      </w:pPr>
      <w:r>
        <w:rPr>
          <w:rFonts w:ascii="宋体" w:hAnsi="宋体" w:eastAsia="宋体" w:cs="宋体"/>
          <w:color w:val="000"/>
          <w:sz w:val="28"/>
          <w:szCs w:val="28"/>
        </w:rPr>
        <w:t xml:space="preserve">者对‚教育的自然状态‛的正确判断和追求。教育理念不仅能增强校长办学的自觉性、克服盲目性，而且能增强校长治校的目的性、减少忙乱性。有理念才有方向感，才有目标性。实践证明，教育理念直接影响着校长的办学方向和办学水平。因此，要通过学习、调查、研究深刻理解我国教育的方针、政策和法律法规，要精通教育原理，掌握教育规律，要熟悉市场规则，并以此确立自己的办学理念，明确自己的办学方向，努力使自己的办学育人思想具有理智的光辉。</w:t>
      </w:r>
    </w:p>
    <w:p>
      <w:pPr>
        <w:ind w:left="0" w:right="0" w:firstLine="560"/>
        <w:spacing w:before="450" w:after="450" w:line="312" w:lineRule="auto"/>
      </w:pPr>
      <w:r>
        <w:rPr>
          <w:rFonts w:ascii="宋体" w:hAnsi="宋体" w:eastAsia="宋体" w:cs="宋体"/>
          <w:color w:val="000"/>
          <w:sz w:val="28"/>
          <w:szCs w:val="28"/>
        </w:rPr>
        <w:t xml:space="preserve">教育观念是与时俱进的教育理念。它体现了教育理念的时代性和创造性。观念决定思路，思路决定出路，出路决定前途。教育观念陈旧，教育思想滞后，是当前影响教育改革和发展的主要思想障碍，制约着学校办学整体水平的提高和创新人才的培养。校长办学育人必须树立正确的教育观念。首先要树立大教育观。要认识到教育不仅限于青少年范畴，而是伴随人生的始终；不只是中小学教育，而是各级各类教育的并容；不只是学校教育，还涵盖了家庭教育和社会教育等各个方面；不单是教育部门的事情，而应该是全社会的共同责任。中小学教育必须为人的终身教育和发展打下良好基础。其次要破除教育是福利性、消费性带来的观念，破除教育是单纯传授知识观念，确立教育担负着知识创新、技术创新和培养创新人才双重任务的观念。再次要树立全面的教育观，我们的教育要面向全体学生，面向学生的每一个方面，面向学生成长的全过程，使受教育者得到全面发展和健康成长。中小学校长必须自觉树立素质教育的观念，特别是要将素质教育落实到教育教学中，要彻底改变课外轰轰烈烈搞素质教育，课堂扎扎实实搞应试教育的局面，不做素质教育的表面文章，真正让素质教育占领学校教育的主阵地。</w:t>
      </w:r>
    </w:p>
    <w:p>
      <w:pPr>
        <w:ind w:left="0" w:right="0" w:firstLine="560"/>
        <w:spacing w:before="450" w:after="450" w:line="312" w:lineRule="auto"/>
      </w:pPr>
      <w:r>
        <w:rPr>
          <w:rFonts w:ascii="宋体" w:hAnsi="宋体" w:eastAsia="宋体" w:cs="宋体"/>
          <w:color w:val="000"/>
          <w:sz w:val="28"/>
          <w:szCs w:val="28"/>
        </w:rPr>
        <w:t xml:space="preserve">三气。就是要求校长具备敢为人先的志气、标新立异的勇气、与时俱进的锐气。</w:t>
      </w:r>
    </w:p>
    <w:p>
      <w:pPr>
        <w:ind w:left="0" w:right="0" w:firstLine="560"/>
        <w:spacing w:before="450" w:after="450" w:line="312" w:lineRule="auto"/>
      </w:pPr>
      <w:r>
        <w:rPr>
          <w:rFonts w:ascii="宋体" w:hAnsi="宋体" w:eastAsia="宋体" w:cs="宋体"/>
          <w:color w:val="000"/>
          <w:sz w:val="28"/>
          <w:szCs w:val="28"/>
        </w:rPr>
        <w:t xml:space="preserve">敢为人先的志气。人最可宝贵的精神是不甘落后，敢为人先的攀登精神，开拓进取，有所作为的成就精神。一个民族有了这种精神，就能跻身于世界先进民族之林；一位好校长有了这种精神，就能使一所落后的学校变为先进的学校，先进的学校就会更加先进。不论任职的学校条件是好是坏，校长都应该对她满怀热忱，都应将全部心血倾注于她。对于办学条件好的学校要有再造辉煌的雄心；对于人心涣散的学校要有‚不信东风唤不回‛的信心；对于教育质量低下的学校要有质量立校的良策与不甘落后、敢为人先的志气。这是校长建功立业的强大精神动力。</w:t>
      </w:r>
    </w:p>
    <w:p>
      <w:pPr>
        <w:ind w:left="0" w:right="0" w:firstLine="560"/>
        <w:spacing w:before="450" w:after="450" w:line="312" w:lineRule="auto"/>
      </w:pPr>
      <w:r>
        <w:rPr>
          <w:rFonts w:ascii="宋体" w:hAnsi="宋体" w:eastAsia="宋体" w:cs="宋体"/>
          <w:color w:val="000"/>
          <w:sz w:val="28"/>
          <w:szCs w:val="28"/>
        </w:rPr>
        <w:t xml:space="preserve">标新立异的勇气。培养具有创新精神和实践能力的人才，需要教育创新，教育创新呼唤校长要有日新其业的品格。在学校教育教学和教育创新中，没有敢闯的精神和标新立异的勇气，就探索不出符合时宜的办学思路和卓有成效的育人途径。因此，校长在教育改革和教育创新中要勇于追求与众</w:t>
      </w:r>
    </w:p>
    <w:p>
      <w:pPr>
        <w:ind w:left="0" w:right="0" w:firstLine="560"/>
        <w:spacing w:before="450" w:after="450" w:line="312" w:lineRule="auto"/>
      </w:pPr>
      <w:r>
        <w:rPr>
          <w:rFonts w:ascii="宋体" w:hAnsi="宋体" w:eastAsia="宋体" w:cs="宋体"/>
          <w:color w:val="000"/>
          <w:sz w:val="28"/>
          <w:szCs w:val="28"/>
        </w:rPr>
        <w:t xml:space="preserve">不同、个性鲜明的办学特色。标新立异必须遵循事物发展的规律，必须以教育科研为先导。凡是具有科学精神的教育改革家，他们的思维虽然‚超常‛、但不反常，他们的做法虽然‚奇特‛、但不荒唐。他们标新立异的显著成效具有感人服人的力量。</w:t>
      </w:r>
    </w:p>
    <w:p>
      <w:pPr>
        <w:ind w:left="0" w:right="0" w:firstLine="560"/>
        <w:spacing w:before="450" w:after="450" w:line="312" w:lineRule="auto"/>
      </w:pPr>
      <w:r>
        <w:rPr>
          <w:rFonts w:ascii="宋体" w:hAnsi="宋体" w:eastAsia="宋体" w:cs="宋体"/>
          <w:color w:val="000"/>
          <w:sz w:val="28"/>
          <w:szCs w:val="28"/>
        </w:rPr>
        <w:t xml:space="preserve">与时俱进的锐气。校长是学校教育思想的引导者，是贯彻执行党的路线、方针、政策的带头人，理应具有与时俱进的品质。校长只有与时俱进，才能促使学校的教育思想、教育内容、教育方法以及人才培养模式顺应时代发展潮流，符合社会发展的需要。现代社会是机遇与挑战并存，希望与困难同在的社会。校长要使自己的办学理念与时俱进，就需要对时代发展的必然趋势具有敏锐的洞察力，对机遇与挑战并存的复杂情况具有敏锐的辨别力。只有这样，才能抓住机遇，加快发展，迎接挑战，化险为夷。当前我们要抓住《国家教育改革和发展中长期发展纲要》实施的机遇，主动出击，加快学校发展步伐。要求我们的校长在‚天时人事同相催，机遇挑战常并存‛的形势下，具有‚机不可失与时进‛的优良品质和‚时不再来争朝夕‛的勤奋精神。</w:t>
      </w:r>
    </w:p>
    <w:p>
      <w:pPr>
        <w:ind w:left="0" w:right="0" w:firstLine="560"/>
        <w:spacing w:before="450" w:after="450" w:line="312" w:lineRule="auto"/>
      </w:pPr>
      <w:r>
        <w:rPr>
          <w:rFonts w:ascii="宋体" w:hAnsi="宋体" w:eastAsia="宋体" w:cs="宋体"/>
          <w:color w:val="000"/>
          <w:sz w:val="28"/>
          <w:szCs w:val="28"/>
        </w:rPr>
        <w:t xml:space="preserve">四力。就是要求我们的校长要具备教学实力、管理能力、社会活力、个人魅力。</w:t>
      </w:r>
    </w:p>
    <w:p>
      <w:pPr>
        <w:ind w:left="0" w:right="0" w:firstLine="560"/>
        <w:spacing w:before="450" w:after="450" w:line="312" w:lineRule="auto"/>
      </w:pPr>
      <w:r>
        <w:rPr>
          <w:rFonts w:ascii="宋体" w:hAnsi="宋体" w:eastAsia="宋体" w:cs="宋体"/>
          <w:color w:val="000"/>
          <w:sz w:val="28"/>
          <w:szCs w:val="28"/>
        </w:rPr>
        <w:t xml:space="preserve">就教学实力而言，这是一个校长之所以为校长必须具备的基本素质。校长是领导全体教师进行创造性劳动的主要组</w:t>
      </w:r>
    </w:p>
    <w:p>
      <w:pPr>
        <w:ind w:left="0" w:right="0" w:firstLine="560"/>
        <w:spacing w:before="450" w:after="450" w:line="312" w:lineRule="auto"/>
      </w:pPr>
      <w:r>
        <w:rPr>
          <w:rFonts w:ascii="宋体" w:hAnsi="宋体" w:eastAsia="宋体" w:cs="宋体"/>
          <w:color w:val="000"/>
          <w:sz w:val="28"/>
          <w:szCs w:val="28"/>
        </w:rPr>
        <w:t xml:space="preserve">织者，不但要具备一个优秀教师的素养，而且还要具备比优秀教师高出一筹的素质，成为一个有威信的博学多识的教师。当了28年校长的著名教育家苏霍姆林斯基曾告诫我们：‚如果你担任了校长职务，你认为凭着某种特殊的行政管理才能就可取得成功，那你还是打消当一名好校长的念头吧！‛我认为，中小学校长都应该坚持代课，作为小学校长的应能教学学校开设的所有主科，中学校长至少也要能教好一二门学科，无论中学校长还是小学校长都要了解和熟悉各科教学大纲和各科的教材编排体系，精通一二门学科，并成为该学科的教学内行和权威，成为教育科研型人才。试想，一个专业知识平庸而不思进取的人，仅靠耍嘴皮子，其管理将是苍白无力的。这样的人是不应领导学校，也不能领导学校的，否则，不仅贻误自己，更重要的是贻误工作。</w:t>
      </w:r>
    </w:p>
    <w:p>
      <w:pPr>
        <w:ind w:left="0" w:right="0" w:firstLine="560"/>
        <w:spacing w:before="450" w:after="450" w:line="312" w:lineRule="auto"/>
      </w:pPr>
      <w:r>
        <w:rPr>
          <w:rFonts w:ascii="宋体" w:hAnsi="宋体" w:eastAsia="宋体" w:cs="宋体"/>
          <w:color w:val="000"/>
          <w:sz w:val="28"/>
          <w:szCs w:val="28"/>
        </w:rPr>
        <w:t xml:space="preserve">就管理能力而言，它是一个人综合素质的外化体现。一个好的校长必须使自己的各项管理‚合法‛，符合党和国家的方针政策，上级教育行政部门规定和指令；‚合理‛，符合现代化科学的管理，符合教育教学的规律；‚合情‛，合乎民情，体现师生的共同利益，合乎校情，适应本校的心理和文化环境；‚合体‛，游刃有余，张驰有度。同时校长的管理能力还体现在学校能切实处理好发展的速度，稳定的程度，改革的力度。能够打破传统思维，突破常规思维，运用 7</w:t>
      </w:r>
    </w:p>
    <w:p>
      <w:pPr>
        <w:ind w:left="0" w:right="0" w:firstLine="560"/>
        <w:spacing w:before="450" w:after="450" w:line="312" w:lineRule="auto"/>
      </w:pPr>
      <w:r>
        <w:rPr>
          <w:rFonts w:ascii="宋体" w:hAnsi="宋体" w:eastAsia="宋体" w:cs="宋体"/>
          <w:color w:val="000"/>
          <w:sz w:val="28"/>
          <w:szCs w:val="28"/>
        </w:rPr>
        <w:t xml:space="preserve">超常思维，敢于创新思维，创造性地解决工作中的困惑和矛盾，探索学校新的发展之路。</w:t>
      </w:r>
    </w:p>
    <w:p>
      <w:pPr>
        <w:ind w:left="0" w:right="0" w:firstLine="560"/>
        <w:spacing w:before="450" w:after="450" w:line="312" w:lineRule="auto"/>
      </w:pPr>
      <w:r>
        <w:rPr>
          <w:rFonts w:ascii="宋体" w:hAnsi="宋体" w:eastAsia="宋体" w:cs="宋体"/>
          <w:color w:val="000"/>
          <w:sz w:val="28"/>
          <w:szCs w:val="28"/>
        </w:rPr>
        <w:t xml:space="preserve">社会活力。这就要求我们的校长走出校园，将我们的学校工作融入整个社会之中。一是‚争于气力‛得到信任。以自己的人格，学识和工作实力做基础，博得上级的好感、信任和赞誉。二是投入感情赢得支持。平时要多与周边单位加强联系，加深感情投资，力争‚四宇和平‛，不仅给师生创造一个安定的学习、工作和生活环境，而且‚熟人好说话‛，就是在工作遇到困难时，也会左右逢源，八面春风，化繁为简，化险为夷。这种活力，要有理有利有方，而不是庸俗的阿谀奉承，市侩的‚换手骚痒‛。</w:t>
      </w:r>
    </w:p>
    <w:p>
      <w:pPr>
        <w:ind w:left="0" w:right="0" w:firstLine="560"/>
        <w:spacing w:before="450" w:after="450" w:line="312" w:lineRule="auto"/>
      </w:pPr>
      <w:r>
        <w:rPr>
          <w:rFonts w:ascii="宋体" w:hAnsi="宋体" w:eastAsia="宋体" w:cs="宋体"/>
          <w:color w:val="000"/>
          <w:sz w:val="28"/>
          <w:szCs w:val="28"/>
        </w:rPr>
        <w:t xml:space="preserve">校长的人格魅力，是其实力、能力、活力等综合素质获得认可，并取得信任的结果，是一位校长长期坚持敬业、守信、正身的必然产物，它是一位校长的无形资产。这种人格魅力是校长做人的内驱力，校长治校的威慑力，校长取信于人的凝聚力。</w:t>
      </w:r>
    </w:p>
    <w:p>
      <w:pPr>
        <w:ind w:left="0" w:right="0" w:firstLine="560"/>
        <w:spacing w:before="450" w:after="450" w:line="312" w:lineRule="auto"/>
      </w:pPr>
      <w:r>
        <w:rPr>
          <w:rFonts w:ascii="宋体" w:hAnsi="宋体" w:eastAsia="宋体" w:cs="宋体"/>
          <w:color w:val="000"/>
          <w:sz w:val="28"/>
          <w:szCs w:val="28"/>
        </w:rPr>
        <w:t xml:space="preserve">作为一名中小学校长具备了‚一德、二念、三气、四力‛的综合素质，只能说他有了成为一名合格校长，乃至成为一名优秀校长的基本条件。要想真正成为一名合格校长，乃至成为一名优秀校长，就必须要有务实的作风，求实的态度，踏实的工作，夯实的基础。</w:t>
      </w:r>
    </w:p>
    <w:p>
      <w:pPr>
        <w:ind w:left="0" w:right="0" w:firstLine="560"/>
        <w:spacing w:before="450" w:after="450" w:line="312" w:lineRule="auto"/>
      </w:pPr>
      <w:r>
        <w:rPr>
          <w:rFonts w:ascii="宋体" w:hAnsi="宋体" w:eastAsia="宋体" w:cs="宋体"/>
          <w:color w:val="000"/>
          <w:sz w:val="28"/>
          <w:szCs w:val="28"/>
        </w:rPr>
        <w:t xml:space="preserve">一是校长要成为教学行家。凡办得好的学校，无一例外的经验是，校长是教育管理的行家，更是教学工作的行家，都在教学上有建树。学校管理的执行者是校长，校长应该成为想干事、能干事、干成事、不出事的优秀人才，着力打造一支忠诚教育事业、富有开拓精神、全面把握教育理论、有效实施科学管理、具有人格魅力的校长队伍。校长是管理人员，不是行政干部，要去行政化。‚用心做教育‛是无数校长和教育专家的切身体会。希望我们的校长把自己所从事的教育工作看成是一项事业，当作自己生活中不可或缺的一部分。坐得住，静得下，少一点应酬，多一点研究，从繁琐事务的圈子中跳出来，真正潜心研究教学管理工作。要不断加强学习，学习国内外先进的教育教学思想、管理理论和成功的教育教学经验，形成适宜自己学校发展的办学理念，探索属于自己的办学特色。改进管理策略和方法，深入一线，指挥教学，参与教研，努力使自己成为教育上的行家、业务上的专家。要提高依法治校水平，努力构建依法办学、依章治校的制度基础，围绕中心，顾全大局，坚持民主决策，少一些唯我独尊，多一些率先垂范，积极吸纳教职工参与学校民主决策，让每个教师在参与决策的过程中规范自己的行为，增强学校管理的活力。敢于接受群众监督，能够设身处地为教师解决实际问题，把教师团结到自己身边来，使学校有凝聚力，工作有活力。</w:t>
      </w:r>
    </w:p>
    <w:p>
      <w:pPr>
        <w:ind w:left="0" w:right="0" w:firstLine="560"/>
        <w:spacing w:before="450" w:after="450" w:line="312" w:lineRule="auto"/>
      </w:pPr>
      <w:r>
        <w:rPr>
          <w:rFonts w:ascii="宋体" w:hAnsi="宋体" w:eastAsia="宋体" w:cs="宋体"/>
          <w:color w:val="000"/>
          <w:sz w:val="28"/>
          <w:szCs w:val="28"/>
        </w:rPr>
        <w:t xml:space="preserve">二是校长要加强过程监管。我们的校长不能当甩手‚掌柜‛，一定要参与教学的全程监管。教学管理的关键是常规管理。前一阶段，我们组织部分学校校长到外地考察，考察的共同感受是，与我们相比，他们教学管理的模式、办法、手段并无新奇之处，但他们教育质量之所以比我们好，是因为常规教学抓得实。我们通过中小学视导反馈的最大问题正是常规管理不落实。为此我们要进一步建立健全教育教学常规管理制度，各学校要进一步明确常规教学管理各环节的工作要求，落实教学工作月考核，完善考核细则，采取定期检查和不定期抽查相结合的办法，对教师的备课、上课、作业批改和课后辅导、班级考勤、纪律卫生的检查情况进行全面的检查，进一步强化有效备课、有效教学、有效作业、有效测试，形成一整套行之有效的管理模式和管理办法，使常规管理的每个环节不留空白，不留缝隙。教学常规的落实还要和规范课堂教学、提高课堂教学效益相结合，各级管理者要经常到教学第一线，对校长来说，全力抓课堂管理更是责无旁贷，校长要坚持上讲台，进课堂，推行巡堂制度，推门听课制度，抓好每一节课，每一个细节，通过管理出效益、出质量。</w:t>
      </w:r>
    </w:p>
    <w:p>
      <w:pPr>
        <w:ind w:left="0" w:right="0" w:firstLine="560"/>
        <w:spacing w:before="450" w:after="450" w:line="312" w:lineRule="auto"/>
      </w:pPr>
      <w:r>
        <w:rPr>
          <w:rFonts w:ascii="宋体" w:hAnsi="宋体" w:eastAsia="宋体" w:cs="宋体"/>
          <w:color w:val="000"/>
          <w:sz w:val="28"/>
          <w:szCs w:val="28"/>
        </w:rPr>
        <w:t xml:space="preserve">三是校长要有创新意识。‚创新‛看似玄妙，其实我们只要用心去做，我们的工作就一定能出新出特。只有创新才有特色。创新并不是高深莫测、可望不可及的东西，如：学校怎么用人，怎么育人，课堂结构的调整，时间在各环节的</w:t>
      </w:r>
    </w:p>
    <w:p>
      <w:pPr>
        <w:ind w:left="0" w:right="0" w:firstLine="560"/>
        <w:spacing w:before="450" w:after="450" w:line="312" w:lineRule="auto"/>
      </w:pPr>
      <w:r>
        <w:rPr>
          <w:rFonts w:ascii="宋体" w:hAnsi="宋体" w:eastAsia="宋体" w:cs="宋体"/>
          <w:color w:val="000"/>
          <w:sz w:val="28"/>
          <w:szCs w:val="28"/>
        </w:rPr>
        <w:t xml:space="preserve">分配等等都可以有不同的方式方法，方式方法不同会产生不同的结果。这就是一种创新。</w:t>
      </w:r>
    </w:p>
    <w:p>
      <w:pPr>
        <w:ind w:left="0" w:right="0" w:firstLine="560"/>
        <w:spacing w:before="450" w:after="450" w:line="312" w:lineRule="auto"/>
      </w:pPr>
      <w:r>
        <w:rPr>
          <w:rFonts w:ascii="宋体" w:hAnsi="宋体" w:eastAsia="宋体" w:cs="宋体"/>
          <w:color w:val="000"/>
          <w:sz w:val="28"/>
          <w:szCs w:val="28"/>
        </w:rPr>
        <w:t xml:space="preserve">衡量一所学校的好坏，最重要的是看这所学校是否办出特色。学校特色并不体现在学校办学条件和办学设施上，而是体现在学校管理上，体现在校长的办学理念和师生的文化素养上。江苏的洋思初中，虽是一所农村学校，但它提出了‚没有教不好的学生‛的教育理念，创造出‚先学后教，当堂训练‛的教学模式，获得了成功。应该说，这所学校先进的办学理念与实践的紧密结合，使教育空间得到了有效的拓展，创立了教育品牌。我们的校长要有把握教育发展潮流的能力和敢为天下先的勇气和胆略，目标要高，眼光要远，要立足学校实际，找准工作的着力点，形成自己的办学优势，推动学校整体发展，逐步达到‚人无我有、人有我优、人优我精‛的境界，形成自己的管理特色、创立自己的办学品牌。</w:t>
      </w:r>
    </w:p>
    <w:p>
      <w:pPr>
        <w:ind w:left="0" w:right="0" w:firstLine="560"/>
        <w:spacing w:before="450" w:after="450" w:line="312" w:lineRule="auto"/>
      </w:pPr>
      <w:r>
        <w:rPr>
          <w:rFonts w:ascii="宋体" w:hAnsi="宋体" w:eastAsia="宋体" w:cs="宋体"/>
          <w:color w:val="000"/>
          <w:sz w:val="28"/>
          <w:szCs w:val="28"/>
        </w:rPr>
        <w:t xml:space="preserve">创新，必须立足工作实际，必须立足校情。校长要总揽现代教育发展全局，树立特色立校意识。作为校长要把‚特色育人意识、特色兴校意识、特色资源意识和特色创新意识‛ 贯穿于学校工作始终。具体来讲，我们校长，一要有全面的质量观。要有‚不拘一格降人才‛的育人意识，潜心致力于培养适应新时代要求的新型人才，让每一个学生个性得到张扬，让每一个学生潜力得到发挥，让每一个学生才华得到展示；二要有全盘的大局观。随着课堂教学改革的深入，原有 的管理体制、办学模式等都要发生深刻的变化，我们的校长要做管理的有心人，要深入课改的第一线，多与教师、学生接触，把管理的重心移到班级、课堂。做到‚实情在一线掌握，办法在一线产生，问题在一线解决，实绩在一线创造‛；三要有全新的资源观。会‚盘活‛学校一切教育资源，营造和谐校园；能‚显现‛学校优势教育资源，打造特色校园；善‚开发‛潜在教育资源，锻造发展校园；巧‚利用‛外来教育资源，创造开放校园。</w:t>
      </w:r>
    </w:p>
    <w:p>
      <w:pPr>
        <w:ind w:left="0" w:right="0" w:firstLine="560"/>
        <w:spacing w:before="450" w:after="450" w:line="312" w:lineRule="auto"/>
      </w:pPr>
      <w:r>
        <w:rPr>
          <w:rFonts w:ascii="宋体" w:hAnsi="宋体" w:eastAsia="宋体" w:cs="宋体"/>
          <w:color w:val="000"/>
          <w:sz w:val="28"/>
          <w:szCs w:val="28"/>
        </w:rPr>
        <w:t xml:space="preserve">二、扎实推进课堂教学改革，努力提高课堂教学效益 自新课程实施以来，全国各地的课堂教学改革红红火火、热热烈烈，先进典型层出不穷。江苏洋思的‚先学后教，当堂检测‛模式，山东杜郎口的‚三三六制‛自主学习模式，在全国产生了巨大的轰动效应，引起了各大新闻媒体、众多的专家学者的关注，在我们同行中形成了南学‚洋思‛，北学‚杜郎口‛的格局。我省荆州北门中学在学习山东杜郎口中学和兖州一中的基础上，大胆改革，在短短的四个月内，成功构建了‚高效课堂‛模式，即‚三步六段‛课堂教学模式，在我省甚至是在全国也产生了较大的影响。</w:t>
      </w:r>
    </w:p>
    <w:p>
      <w:pPr>
        <w:ind w:left="0" w:right="0" w:firstLine="560"/>
        <w:spacing w:before="450" w:after="450" w:line="312" w:lineRule="auto"/>
      </w:pPr>
      <w:r>
        <w:rPr>
          <w:rFonts w:ascii="宋体" w:hAnsi="宋体" w:eastAsia="宋体" w:cs="宋体"/>
          <w:color w:val="000"/>
          <w:sz w:val="28"/>
          <w:szCs w:val="28"/>
        </w:rPr>
        <w:t xml:space="preserve">别人在改，我们怎么办，答案是唯一的，就是迅速行动、全面开展、持续推进。</w:t>
      </w:r>
    </w:p>
    <w:p>
      <w:pPr>
        <w:ind w:left="0" w:right="0" w:firstLine="560"/>
        <w:spacing w:before="450" w:after="450" w:line="312" w:lineRule="auto"/>
      </w:pPr>
      <w:r>
        <w:rPr>
          <w:rFonts w:ascii="宋体" w:hAnsi="宋体" w:eastAsia="宋体" w:cs="宋体"/>
          <w:color w:val="000"/>
          <w:sz w:val="28"/>
          <w:szCs w:val="28"/>
        </w:rPr>
        <w:t xml:space="preserve">1、深化课改认识，构建高效课堂。</w:t>
      </w:r>
    </w:p>
    <w:p>
      <w:pPr>
        <w:ind w:left="0" w:right="0" w:firstLine="560"/>
        <w:spacing w:before="450" w:after="450" w:line="312" w:lineRule="auto"/>
      </w:pPr>
      <w:r>
        <w:rPr>
          <w:rFonts w:ascii="宋体" w:hAnsi="宋体" w:eastAsia="宋体" w:cs="宋体"/>
          <w:color w:val="000"/>
          <w:sz w:val="28"/>
          <w:szCs w:val="28"/>
        </w:rPr>
        <w:t xml:space="preserve">课改虽然在我市已经进行了多年，但是，还有部分领导、教师认识是肤浅的，要么把课改过分神秘化，专家化；要么把课改过于简单化，形式化。殊不知，对于我们从事一线教学工作的教师来说，课改的首要任务是课堂改革，是教学方法和教学模式的改革，打破传统教学束缚学生手脚的做法，使学生‚动‛起来（眼动、手动、口动、脑动）；遵循新课程实施的‚教育以人为本‛ 的理念，给学生发展以最大空间，使学生‚活‛起来；培养学生创新精神和实践能力，使课堂教学效果‚好‛起来。课堂教学改革的意义就在于实现从抱着学生走，到牵着学生走，再到放手让学生跑着走。最终目的使课堂效益好起来，教育质量高起来。反观我们的教学，很多弊端都是由传统教学方法引起的，主要表现为：</w:t>
      </w:r>
    </w:p>
    <w:p>
      <w:pPr>
        <w:ind w:left="0" w:right="0" w:firstLine="560"/>
        <w:spacing w:before="450" w:after="450" w:line="312" w:lineRule="auto"/>
      </w:pPr>
      <w:r>
        <w:rPr>
          <w:rFonts w:ascii="宋体" w:hAnsi="宋体" w:eastAsia="宋体" w:cs="宋体"/>
          <w:color w:val="000"/>
          <w:sz w:val="28"/>
          <w:szCs w:val="28"/>
        </w:rPr>
        <w:t xml:space="preserve">（1）‚教师讲学生听‛的教学模式，学生是被动接受，机械学习知识，教师重视教而忽视学生的学；重视知识的传授而忽视能力的培养；教师堂堂唱主角，而忽视师生、生生互动、合作与交流。导致学生厌学、辍学。</w:t>
      </w:r>
    </w:p>
    <w:p>
      <w:pPr>
        <w:ind w:left="0" w:right="0" w:firstLine="560"/>
        <w:spacing w:before="450" w:after="450" w:line="312" w:lineRule="auto"/>
      </w:pPr>
      <w:r>
        <w:rPr>
          <w:rFonts w:ascii="宋体" w:hAnsi="宋体" w:eastAsia="宋体" w:cs="宋体"/>
          <w:color w:val="000"/>
          <w:sz w:val="28"/>
          <w:szCs w:val="28"/>
        </w:rPr>
        <w:t xml:space="preserve">（2）教师将学生当作接受知识的‚罐装桶‛，而忽视学生的个性发展，对学生的要求是千篇一律，培养的学生是千孔一面；重视学生智力培养，而忽视学生的全面发展。难怪有人评价说：‚美国人把电脑打造得象人脑一样灵活，而中国的教育把人脑变得象电脑一样呆板，把学生的大脑变成了一个存放东西的硬盘。</w:t>
      </w:r>
    </w:p>
    <w:p>
      <w:pPr>
        <w:ind w:left="0" w:right="0" w:firstLine="560"/>
        <w:spacing w:before="450" w:after="450" w:line="312" w:lineRule="auto"/>
      </w:pPr>
      <w:r>
        <w:rPr>
          <w:rFonts w:ascii="宋体" w:hAnsi="宋体" w:eastAsia="宋体" w:cs="宋体"/>
          <w:color w:val="000"/>
          <w:sz w:val="28"/>
          <w:szCs w:val="28"/>
        </w:rPr>
        <w:t xml:space="preserve">（3）教学愿望高大，教学效率低下。考什么，就教什么，学生就学什么，根本不考虑学生生存、发展的需求，教学无法脱离开应试教育的樊篱。学生是思想封闭、知识僵化。</w:t>
      </w:r>
    </w:p>
    <w:p>
      <w:pPr>
        <w:ind w:left="0" w:right="0" w:firstLine="560"/>
        <w:spacing w:before="450" w:after="450" w:line="312" w:lineRule="auto"/>
      </w:pPr>
      <w:r>
        <w:rPr>
          <w:rFonts w:ascii="宋体" w:hAnsi="宋体" w:eastAsia="宋体" w:cs="宋体"/>
          <w:color w:val="000"/>
          <w:sz w:val="28"/>
          <w:szCs w:val="28"/>
        </w:rPr>
        <w:t xml:space="preserve">（4）师道尊严导致教学过程是一潭死水，满堂灌，填鸭式、添压式的教学使学生的创新能力受到‚善良‛的遏制。</w:t>
      </w:r>
    </w:p>
    <w:p>
      <w:pPr>
        <w:ind w:left="0" w:right="0" w:firstLine="560"/>
        <w:spacing w:before="450" w:after="450" w:line="312" w:lineRule="auto"/>
      </w:pPr>
      <w:r>
        <w:rPr>
          <w:rFonts w:ascii="宋体" w:hAnsi="宋体" w:eastAsia="宋体" w:cs="宋体"/>
          <w:color w:val="000"/>
          <w:sz w:val="28"/>
          <w:szCs w:val="28"/>
        </w:rPr>
        <w:t xml:space="preserve">传统教学可谓是‚百病緾身‛，令人寒心、令人担忧，又不得不令人思变。要革除其弊端，有效的途径就是向传统课堂教学开战，推行课堂教学改革，提升课堂效益。从我市的教学现状和多年的课改实践来看在，建设高效课堂的条件基本成熟。</w:t>
      </w:r>
    </w:p>
    <w:p>
      <w:pPr>
        <w:ind w:left="0" w:right="0" w:firstLine="560"/>
        <w:spacing w:before="450" w:after="450" w:line="312" w:lineRule="auto"/>
      </w:pPr>
      <w:r>
        <w:rPr>
          <w:rFonts w:ascii="宋体" w:hAnsi="宋体" w:eastAsia="宋体" w:cs="宋体"/>
          <w:color w:val="000"/>
          <w:sz w:val="28"/>
          <w:szCs w:val="28"/>
        </w:rPr>
        <w:t xml:space="preserve">第一，从近几年高考升学率来看，我市‚万人平‛连年获得孝感市第一，可谓成绩辉煌，但辉煌之下又潜藏着升学率下滑的隐忧。要解决这个问题，必须加强基础教育课堂教学改革，给课堂教学注入新的活力和强大的动力。</w:t>
      </w:r>
    </w:p>
    <w:p>
      <w:pPr>
        <w:ind w:left="0" w:right="0" w:firstLine="560"/>
        <w:spacing w:before="450" w:after="450" w:line="312" w:lineRule="auto"/>
      </w:pPr>
      <w:r>
        <w:rPr>
          <w:rFonts w:ascii="宋体" w:hAnsi="宋体" w:eastAsia="宋体" w:cs="宋体"/>
          <w:color w:val="000"/>
          <w:sz w:val="28"/>
          <w:szCs w:val="28"/>
        </w:rPr>
        <w:t xml:space="preserve">第二，我市有些乡镇教育长期落后，学生厌学思想严重，辍学率不降反升，升学率年年摆尾，确实到了‚山穷水尽‛的境地，只有课堂教学注入新的活力才有‚柳暗花明‛之景观。</w:t>
      </w:r>
    </w:p>
    <w:p>
      <w:pPr>
        <w:ind w:left="0" w:right="0" w:firstLine="560"/>
        <w:spacing w:before="450" w:after="450" w:line="312" w:lineRule="auto"/>
      </w:pPr>
      <w:r>
        <w:rPr>
          <w:rFonts w:ascii="宋体" w:hAnsi="宋体" w:eastAsia="宋体" w:cs="宋体"/>
          <w:color w:val="000"/>
          <w:sz w:val="28"/>
          <w:szCs w:val="28"/>
        </w:rPr>
        <w:t xml:space="preserve">第三，我市的人口市情，呈现出适龄入学儿童下降的趋势，生源越来越少，班额减少，为课堂教学改革提供了宽松的内部环境。</w:t>
      </w:r>
    </w:p>
    <w:p>
      <w:pPr>
        <w:ind w:left="0" w:right="0" w:firstLine="560"/>
        <w:spacing w:before="450" w:after="450" w:line="312" w:lineRule="auto"/>
      </w:pPr>
      <w:r>
        <w:rPr>
          <w:rFonts w:ascii="宋体" w:hAnsi="宋体" w:eastAsia="宋体" w:cs="宋体"/>
          <w:color w:val="000"/>
          <w:sz w:val="28"/>
          <w:szCs w:val="28"/>
        </w:rPr>
        <w:t xml:space="preserve">第四，随着我市经济发展和国家政策的支持，我市中小学的基础设施，教学设备得到了大力改善和基本完备，为课堂教学改革提供了良好的物质条件。</w:t>
      </w:r>
    </w:p>
    <w:p>
      <w:pPr>
        <w:ind w:left="0" w:right="0" w:firstLine="560"/>
        <w:spacing w:before="450" w:after="450" w:line="312" w:lineRule="auto"/>
      </w:pPr>
      <w:r>
        <w:rPr>
          <w:rFonts w:ascii="宋体" w:hAnsi="宋体" w:eastAsia="宋体" w:cs="宋体"/>
          <w:color w:val="000"/>
          <w:sz w:val="28"/>
          <w:szCs w:val="28"/>
        </w:rPr>
        <w:t xml:space="preserve">第五，我市课堂教学改革已有良好的开端，为课堂教学改革的全面铺开撰写了现实的具有指导意义的‚蓝本‛。去冬今春，城区的几所高中及部分中小学已大胆地开展了课堂教学改革的尝试，并取得了一定的成效。如实验初中、德安初中、太白初中、职业高中、安陆二中、实验小学等。他们的改革实践为我们积累了丰富的经验，我市课堂教学改革的全面铺开有了这样的‚近水楼台‛又何愁得不到理想之‚月‛。</w:t>
      </w:r>
    </w:p>
    <w:p>
      <w:pPr>
        <w:ind w:left="0" w:right="0" w:firstLine="560"/>
        <w:spacing w:before="450" w:after="450" w:line="312" w:lineRule="auto"/>
      </w:pPr>
      <w:r>
        <w:rPr>
          <w:rFonts w:ascii="宋体" w:hAnsi="宋体" w:eastAsia="宋体" w:cs="宋体"/>
          <w:color w:val="000"/>
          <w:sz w:val="28"/>
          <w:szCs w:val="28"/>
        </w:rPr>
        <w:t xml:space="preserve">第六，走出去的学习、观摩、考察，激发了我们开展课堂教学改革的热情，使我们构建高效课堂有了一定的技术支撑和理论指导。去年下半年，我市组织（包括教育局领导、教研室教研人员和部分学校领导、教师代表）团队先后分别赴江苏洋思、栟茶、海安中学，山东杜郎口中学、兖州一中，湖北荆州北门中学考察学习观摩取经。到荆州北门中学的团队是我市教育史上的最大考察团，一行45人。在此期间，我们听了山东兖州一中杜金山校长和山东杜郎口中学崔其升校长关于他们改革的经历和经验介绍，观摩了杜郎口两名教师的一堂语文课和一堂数学课，走进了北门中学初中、高中部真实的、原生态的‚三步六段‛模式的课堂。叫人耳目一新，心灵震撼。经典的报告，生动的观摩课，‚三步六段‛ 的原生课堂犹如课堂改革的动员令，冲锋号。府城中心学校辅导员冯坤老师在赴山东杜郎口中学学习回来后，撰写了《众里寻她千百度，蓦然回首‚杜郎口‛》的感悟和思考课堂改革的文章，在全市引起了良好反响。所有这一切，为我市课堂教学改革的全面铺开奠定了一定的理论和技术基础。</w:t>
      </w:r>
    </w:p>
    <w:p>
      <w:pPr>
        <w:ind w:left="0" w:right="0" w:firstLine="560"/>
        <w:spacing w:before="450" w:after="450" w:line="312" w:lineRule="auto"/>
      </w:pPr>
      <w:r>
        <w:rPr>
          <w:rFonts w:ascii="宋体" w:hAnsi="宋体" w:eastAsia="宋体" w:cs="宋体"/>
          <w:color w:val="000"/>
          <w:sz w:val="28"/>
          <w:szCs w:val="28"/>
        </w:rPr>
        <w:t xml:space="preserve">我们要抢抓机遇，向传统教学宣战，打破陈规，敢于改革，勇于改革，真正让我们的课堂活起来，学生动起来，课堂效益好起来。</w:t>
      </w:r>
    </w:p>
    <w:p>
      <w:pPr>
        <w:ind w:left="0" w:right="0" w:firstLine="560"/>
        <w:spacing w:before="450" w:after="450" w:line="312" w:lineRule="auto"/>
      </w:pPr>
      <w:r>
        <w:rPr>
          <w:rFonts w:ascii="宋体" w:hAnsi="宋体" w:eastAsia="宋体" w:cs="宋体"/>
          <w:color w:val="000"/>
          <w:sz w:val="28"/>
          <w:szCs w:val="28"/>
        </w:rPr>
        <w:t xml:space="preserve">2、正确理解高效课堂。</w:t>
      </w:r>
    </w:p>
    <w:p>
      <w:pPr>
        <w:ind w:left="0" w:right="0" w:firstLine="560"/>
        <w:spacing w:before="450" w:after="450" w:line="312" w:lineRule="auto"/>
      </w:pPr>
      <w:r>
        <w:rPr>
          <w:rFonts w:ascii="宋体" w:hAnsi="宋体" w:eastAsia="宋体" w:cs="宋体"/>
          <w:color w:val="000"/>
          <w:sz w:val="28"/>
          <w:szCs w:val="28"/>
        </w:rPr>
        <w:t xml:space="preserve">什么是高效课堂？从学生角度来讲，高效课堂应具备两个条件：其一是学生对三维教学目标的达成度要高。其二是在实现这种目标达成度的过程中，学生应主动参与并积极思考。从这个角度来说，高效课堂就是学生主动学习、积极思考的课堂，是学生充分自主学习的课堂，是师生互动、生生互动的课堂，是学生用所学内容主动去实践的课堂。从教师角度来说，高效课堂应具备三个条件：其一是教师能够依据课程标准的要求和学生的实际，科学合理地确定课堂的三维教学目标。其二是教学的过程必须是学生主动参与的过程。这种主动参与主要体现在教师能采取灵活机动的教学策略调动学生学习的积极性，能有效引导学生积极思维，给予学生更多的时间和机会进行合作和展示，使全班学生分享彼此的学习成果。其三是教学中要适时跟进、监测和反馈，以多</w:t>
      </w:r>
    </w:p>
    <w:p>
      <w:pPr>
        <w:ind w:left="0" w:right="0" w:firstLine="560"/>
        <w:spacing w:before="450" w:after="450" w:line="312" w:lineRule="auto"/>
      </w:pPr>
      <w:r>
        <w:rPr>
          <w:rFonts w:ascii="宋体" w:hAnsi="宋体" w:eastAsia="宋体" w:cs="宋体"/>
          <w:color w:val="000"/>
          <w:sz w:val="28"/>
          <w:szCs w:val="28"/>
        </w:rPr>
        <w:t xml:space="preserve">种方式及时巩固学生的学习成果，使三维教学目标的达成度更高。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课改的本质是什么？就是变‚讲堂‛为‚学堂‛。研究表明，学生的学习方式对学习效果具有决定性的影响。学生是学习的主体、课堂的主人，教师喋喋不休地满堂灌、单口相声式的独角戏是对学生学习主体地位的剥夺。杜郎口中学正是瞅准了当前教育的软肋，下狠心拆讲台，运用小组讨论、合作探究、自我展示等方式，以学生‚集体自学‛和学习‚成果展示‛取代了教师的‚一言堂‛，以学生的自主、互动学习改变了课堂的死板面孔，从而极大地激发了学生的学习兴趣，极大地提高了学习效率，实现了学生学习态度和学习方式的根本转变，有效地解决了学生厌学、课堂效率低下的问题，有效地促进了学生的个性发展，使他们沉浸在这种氛围中乐此不疲，正好契合了人的发展的内在需要。因此，课改就是就是变‚讲堂‛为‚学堂‛，真正把课堂还给了学生，让学生真正成为了课堂的主人、学习的主人，让学生动起来，课堂活起来，效果好起来。</w:t>
      </w:r>
    </w:p>
    <w:p>
      <w:pPr>
        <w:ind w:left="0" w:right="0" w:firstLine="560"/>
        <w:spacing w:before="450" w:after="450" w:line="312" w:lineRule="auto"/>
      </w:pPr>
      <w:r>
        <w:rPr>
          <w:rFonts w:ascii="宋体" w:hAnsi="宋体" w:eastAsia="宋体" w:cs="宋体"/>
          <w:color w:val="000"/>
          <w:sz w:val="28"/>
          <w:szCs w:val="28"/>
        </w:rPr>
        <w:t xml:space="preserve">正确理解高效课堂，必须把握好六个基本要点：第一，高效课堂的核心理念是自主、合作、探究。第二，高效课堂的出发点和终极目的是致力于学生‚学习能力‛的培养，为了每一位学生的终身发展。第三，高效课堂是开放的课堂，要解放学生，让课堂充满生命的活力，让学生人人参与，个</w:t>
      </w:r>
    </w:p>
    <w:p>
      <w:pPr>
        <w:ind w:left="0" w:right="0" w:firstLine="560"/>
        <w:spacing w:before="450" w:after="450" w:line="312" w:lineRule="auto"/>
      </w:pPr>
      <w:r>
        <w:rPr>
          <w:rFonts w:ascii="宋体" w:hAnsi="宋体" w:eastAsia="宋体" w:cs="宋体"/>
          <w:color w:val="000"/>
          <w:sz w:val="28"/>
          <w:szCs w:val="28"/>
        </w:rPr>
        <w:t xml:space="preserve">个展示，让学生动态的、自主的、合作的、愉快的、有激情的学习。过去我们经常提到的开放式教育、探究式学习、合作学习、愉快教育、成功教育等等，其实都包含在高效课堂的理念之中。第四，学生投入多少决定课堂效益，课堂上学生有效投入学习的人数、时间、精力、情感、程度和收获越多，课堂效益越高。这些都是变数，都是可以追求最大值的。因此，高效课堂到底‚高效几何？‛是一个可以不断攀高的目标。比如，一个班40人，人人都在搞学习，这就是高效课堂，只有一部分人在搞学习，这就不是高效课堂。一个班只抓前三排学生，这也不是高效课堂。一节课45分钟，人人都把45分钟用满用足来搞学习，这就是高效课堂，有一部分人在一部分时间内没有搞学习，精力流失了，思想开了小差，这就不是高效课堂。10分钟能解决的问题却用了15分钟，这就不是高效课堂，一节课发挥最好可以解决10个问题却只解决了5个问题，这也不是高效课堂。第五，高效课堂的时间划分大致是10+30+5，即教师讲解不超过10分钟，学生自主学习不少于30分钟，当堂检测5分钟；基本课型有预习课、展示课、复习课；基本环节有预习交流、分配任务、合作探究、展示拔高、穿插巩固、达标测评；基本要求是‚三高‛：高效率、高效益、高效果，‚三动‛：身动、心动、神动，‚三量‛：思维量、信息量、训练量，‚三特点‛：立体式、快节奏、大容量，‚三学‛：学生肯学、想</w:t>
      </w:r>
    </w:p>
    <w:p>
      <w:pPr>
        <w:ind w:left="0" w:right="0" w:firstLine="560"/>
        <w:spacing w:before="450" w:after="450" w:line="312" w:lineRule="auto"/>
      </w:pPr>
      <w:r>
        <w:rPr>
          <w:rFonts w:ascii="宋体" w:hAnsi="宋体" w:eastAsia="宋体" w:cs="宋体"/>
          <w:color w:val="000"/>
          <w:sz w:val="28"/>
          <w:szCs w:val="28"/>
        </w:rPr>
        <w:t xml:space="preserve">学、会学。‚三条高压线‛：即预习不充分的课不准上，严禁老师与学生‚抢风头‛，必须当堂达标测评。第六，教师应转变角色，成为学生自主、合作、探究学习的‚首席‛和‚伙伴‛，要抓好导学案的编写与预习，抓好当堂达标测评，关注学生的学习状态和结论生成的过程。这里需要说明一点，有人说高效课堂就是老师不讲学生讲，教师轻松学生紧张，这是一种误解！我们只是要求教师少讲、精讲，教师的作用主要是‚导‛，因势利导，适时适度点拨指导，教师需不需要讲，需要讲多少时间，什么时候讲，应取决于学生学习的需要。比如，杜郎口中学把黑板和讲台让给了学生，把学习的内容、目标、任务、问题都交给了学生，把讲解的时间减少到了最低限度，尽可能让学生预习、自学、互学、交流、展示，卸下了‚讲‛的负担，但教师在课外要做大量的准备，在课堂上要随时发现并处理各种问题，教师的负担并没有减轻，教师的讲解也非常精炼到位。课堂上教师讲授的时间少了，学生探索的时间多了，且课外思考的空间扩大了，学生的学习能力自然起来了，也解决了学生的学习态度、学习方法和学习效率的问题。</w:t>
      </w:r>
    </w:p>
    <w:p>
      <w:pPr>
        <w:ind w:left="0" w:right="0" w:firstLine="560"/>
        <w:spacing w:before="450" w:after="450" w:line="312" w:lineRule="auto"/>
      </w:pPr>
      <w:r>
        <w:rPr>
          <w:rFonts w:ascii="宋体" w:hAnsi="宋体" w:eastAsia="宋体" w:cs="宋体"/>
          <w:color w:val="000"/>
          <w:sz w:val="28"/>
          <w:szCs w:val="28"/>
        </w:rPr>
        <w:t xml:space="preserve">3、课改名校带给我们的重要启示。</w:t>
      </w:r>
    </w:p>
    <w:p>
      <w:pPr>
        <w:ind w:left="0" w:right="0" w:firstLine="560"/>
        <w:spacing w:before="450" w:after="450" w:line="312" w:lineRule="auto"/>
      </w:pPr>
      <w:r>
        <w:rPr>
          <w:rFonts w:ascii="宋体" w:hAnsi="宋体" w:eastAsia="宋体" w:cs="宋体"/>
          <w:color w:val="000"/>
          <w:sz w:val="28"/>
          <w:szCs w:val="28"/>
        </w:rPr>
        <w:t xml:space="preserve">2024年中央教科所、中国教师报联合评选出了全国课改‚十大模式：一是杜郎口中学的‚10+35‛课堂模式；二是兖州一中的循环大课堂模式；三是潍坊昌乐二中的‚271‛</w:t>
      </w:r>
    </w:p>
    <w:p>
      <w:pPr>
        <w:ind w:left="0" w:right="0" w:firstLine="560"/>
        <w:spacing w:before="450" w:after="450" w:line="312" w:lineRule="auto"/>
      </w:pPr>
      <w:r>
        <w:rPr>
          <w:rFonts w:ascii="宋体" w:hAnsi="宋体" w:eastAsia="宋体" w:cs="宋体"/>
          <w:color w:val="000"/>
          <w:sz w:val="28"/>
          <w:szCs w:val="28"/>
        </w:rPr>
        <w:t xml:space="preserve">模式；四是江苏洋思中学的‚先学后教，当堂训练‛模式；五是江苏常州的‚先试后导，先练后讲‛模式；六是江苏东庐中学的‚讲学稿‛模式；七是魏书生的‚六步教学法‛模式；八是广东卢仲衡的‚自学辅导教学‛模式；九是黎世法的‚异步教学法‛模式；十是河南西峡的‚三疑三探‛模式。这些模式的具体操作，在各种培训中都有专题讲解，在这里我就不逐一解说了。我想着重讲的是，这些课改名校带给我们的重要启示。</w:t>
      </w:r>
    </w:p>
    <w:p>
      <w:pPr>
        <w:ind w:left="0" w:right="0" w:firstLine="560"/>
        <w:spacing w:before="450" w:after="450" w:line="312" w:lineRule="auto"/>
      </w:pPr>
      <w:r>
        <w:rPr>
          <w:rFonts w:ascii="宋体" w:hAnsi="宋体" w:eastAsia="宋体" w:cs="宋体"/>
          <w:color w:val="000"/>
          <w:sz w:val="28"/>
          <w:szCs w:val="28"/>
        </w:rPr>
        <w:t xml:space="preserve">第一、对传统教育观念必须重新审视。一是什么是教育？教育就是培养良好的习惯。教育即生活。教育是育人、完善人、发展人、成就人。教育即师生关系，什么样的教师教出什么样的学生。二是什么是好教育？解决问题的教育才是好教育，促进学生终身发展的教育才是好教育。学生最大的素质就是学习能力，学习能力就是生存能力，学习能力才是终身素质。只有高效课堂才能培养出具有高效学习能力的人。三是什么是好课？课改是方法，更是思想。模式有‚型‛，模式有‚道‛。教无定法的前提是‚教学有法‛、‚贵在得法‛。因此要给高效课堂定‚标准‛，注重‚课堂标准‛建设，以学生的‚学‛评价老师的‚教‛，学生是老师的课堂‚评委‛。很多课改名校都是非常重视课堂评价的。比如，杜郎口中学视评价是武器，其教学管理的核心就是抓课堂评价，把课堂评价落实到了每一节课，从而推动了教师们的课</w:t>
      </w:r>
    </w:p>
    <w:p>
      <w:pPr>
        <w:ind w:left="0" w:right="0" w:firstLine="560"/>
        <w:spacing w:before="450" w:after="450" w:line="312" w:lineRule="auto"/>
      </w:pPr>
      <w:r>
        <w:rPr>
          <w:rFonts w:ascii="宋体" w:hAnsi="宋体" w:eastAsia="宋体" w:cs="宋体"/>
          <w:color w:val="000"/>
          <w:sz w:val="28"/>
          <w:szCs w:val="28"/>
        </w:rPr>
        <w:t xml:space="preserve">改实践。该校坚持做到了堂堂课按评课标准评分、堂堂课当堂检测，评课50分、检测50分，就这两招！这就是‚一人上课，多人监管。‛评课人、质量检测人、全体学生直接监管，还有值日校长、学科主任、年级主任、班主任不定性地随时转堂。‚课堂标准‛怎么定？我认为，评课主要是看学生的自主程度、合作效度、探究深度。‚好课‛的评价标准至少应具备两点：其一是能给学生提供自主探索的空间，创设适合学生发展的宽松的学习氛围。不仅要看教师设计学生活动、组织教学的方式方法，更要看学生是否有效学习，有多少学生在多大程度上实现了有效学习。其二是不仅要关注学生的学习结果，更要关注学生的学习过程，以及学生的参与度、自信心、合作交流意识、独立思考习惯等，一句话，要把学生参与的活动量、人次和效果，学生学习的主动性和积极性作为课堂评价的主要指标。四是什么是学习？兴趣是学习，学习是体验，创新是关健，内驱力（内因）是核心。从某种意义上讲，学生是学出来的，不是教出来的，尤其是好学生。没有学生自主学习的过程，学生便不能完成学习任务，更谈不上提高和发展。人的知识、经验必须通过学习、亲自实践和思考才能获得。只有开发了学生的潜能，让学生开口、开心、开怀，学生就一定会开窍。教育不是强制、不能僵化，教学不是灌输、不能硬塞。学生学习的敌人就是依赖，教师教学的悲哀就是包办。穷人的孩子早当家，放手就</w:t>
      </w:r>
    </w:p>
    <w:p>
      <w:pPr>
        <w:ind w:left="0" w:right="0" w:firstLine="560"/>
        <w:spacing w:before="450" w:after="450" w:line="312" w:lineRule="auto"/>
      </w:pPr>
      <w:r>
        <w:rPr>
          <w:rFonts w:ascii="宋体" w:hAnsi="宋体" w:eastAsia="宋体" w:cs="宋体"/>
          <w:color w:val="000"/>
          <w:sz w:val="28"/>
          <w:szCs w:val="28"/>
        </w:rPr>
        <w:t xml:space="preserve">是教育。学习是学生自己的事，教师无权鸠占鹊巢，要敢于‚放生‛，把课堂还给学生，把时间还给学生，把学习的主动权还给学生，放手让学生自己‚摸爬滚打‛‚跑着‛走。</w:t>
      </w:r>
    </w:p>
    <w:p>
      <w:pPr>
        <w:ind w:left="0" w:right="0" w:firstLine="560"/>
        <w:spacing w:before="450" w:after="450" w:line="312" w:lineRule="auto"/>
      </w:pPr>
      <w:r>
        <w:rPr>
          <w:rFonts w:ascii="宋体" w:hAnsi="宋体" w:eastAsia="宋体" w:cs="宋体"/>
          <w:color w:val="000"/>
          <w:sz w:val="28"/>
          <w:szCs w:val="28"/>
        </w:rPr>
        <w:t xml:space="preserve">第二、构建高效课堂重在坚持。我们大家都有这样的感触，课改名校所做到的，全是我们所想到的；我们所想到的，他们全都做到了。把课堂还给学生，把方法教给学生，以学生为主体，面向全体学生，培养学生能力，等等这些，我们说了一千遍、一万遍，而他们却是做了一千遍、一万遍。可以说我们的很多理念和想法绝不落后于课改名校，甚至比他们还要先进、还要超前，但往往只停留在口头上，停留在理论上，停留在文件上，停留在方案上，没有落实到实际的课堂上，或只是‚一时热‛。很多事情可能我们很多人都想到了，但没有做到，或者说很多人曾经做过，但缺乏持之以恒的态度和沉入课堂的落实，而最终不了了之。我们有很多课题研究开头轰轰烈烈，过程简简单单，结尾草草收兵，最后混了一张结题证书，便心满意足了。课改名校的课堂模式是从实践中探索的，却又契合了当代教育理论，具有很强的可操作性，容易学习和借鉴。其原因就在于他们不是一味地去学什么高深的理论，想到就去做，去做就做好，做好就坚持，不怕失败，不怕挑战，这是他们带给我们的重要启示！因此，在这里我要再次强调两个关健词：一是落实，二是坚持。要再次强调‚力行‛，行动才是最好的研究。</w:t>
      </w:r>
    </w:p>
    <w:p>
      <w:pPr>
        <w:ind w:left="0" w:right="0" w:firstLine="560"/>
        <w:spacing w:before="450" w:after="450" w:line="312" w:lineRule="auto"/>
      </w:pPr>
      <w:r>
        <w:rPr>
          <w:rFonts w:ascii="宋体" w:hAnsi="宋体" w:eastAsia="宋体" w:cs="宋体"/>
          <w:color w:val="000"/>
          <w:sz w:val="28"/>
          <w:szCs w:val="28"/>
        </w:rPr>
        <w:t xml:space="preserve">第三、观念和态度决定一切。课改名校还给我们这样的启示：所有课改没有不成功的，很多名校的课改成就了教师、发展了学校、形成了效应，实现了教师、学生的双向成长和幸福人生。客观条件差不是借口，相反正是求变的最好外因，落后才思变。所以，我们要排除不想搞、不敢搞、不能搞的思想观念，要当推手，不当绊脚石。课改最难改变的是观念，解放思想比解放台湾还难。课改首要的是解决思想观念问题、胆略问题、领导班子问题，其次才是模式问题、操作问题。很多课改名校课改成功的根本，就在于培养了教师群体的课改精神！这是他们课改成功的法宝！这是我们‚不可复制的！‛。课改名校还给我们这样一个启示：没有实践就没有认识，没有共识就没有成功。校本研训是从实践中产生认识，并形成共识的重要方式，是推进课改、促进教师专业发展的必由之路。比如，杜郎口中学的‚教师业务论坛‛和‚课堂驾校研训班‛是该校校本研训的一大特色，是教师们喜闻乐见、自主探索、展示自我、发展自我的舞台，是该校推进课改的‚农民运动讲习所‛。因此，我们必须抓好‚两个培训‛，即教师培训和学生培训，做到‚两手都要硬‛，既抓教师的观念和态度转变，同时更要抓学生学习观念和学习风气的转变，让学生充分认识到学习是自己的事。</w:t>
      </w:r>
    </w:p>
    <w:p>
      <w:pPr>
        <w:ind w:left="0" w:right="0" w:firstLine="560"/>
        <w:spacing w:before="450" w:after="450" w:line="312" w:lineRule="auto"/>
      </w:pPr>
      <w:r>
        <w:rPr>
          <w:rFonts w:ascii="宋体" w:hAnsi="宋体" w:eastAsia="宋体" w:cs="宋体"/>
          <w:color w:val="000"/>
          <w:sz w:val="28"/>
          <w:szCs w:val="28"/>
        </w:rPr>
        <w:t xml:space="preserve">教师教学观念的转变不是一蹴而就的事，必须在推进课堂教学改革的实践过程中不断推动教师观念的转变，进而转</w:t>
      </w:r>
    </w:p>
    <w:p>
      <w:pPr>
        <w:ind w:left="0" w:right="0" w:firstLine="560"/>
        <w:spacing w:before="450" w:after="450" w:line="312" w:lineRule="auto"/>
      </w:pPr>
      <w:r>
        <w:rPr>
          <w:rFonts w:ascii="宋体" w:hAnsi="宋体" w:eastAsia="宋体" w:cs="宋体"/>
          <w:color w:val="000"/>
          <w:sz w:val="28"/>
          <w:szCs w:val="28"/>
        </w:rPr>
        <w:t xml:space="preserve">变教师的教学方式，以逐步消除由于教师讲得过多、学生参与过少而导致的靠大量课后作业来完成教学任务的问题，逐步解决忽视学生情感、态度、价值观培养的问题;要开展以学课标、研课本、研方法、课后反思等为主要形式的校本培训，不能总是学理论文章、搞空洞说教；要抓好学生团队精神、参与习惯、认真倾听习惯、质疑对抗习惯、组织纪律性的培养。</w:t>
      </w:r>
    </w:p>
    <w:p>
      <w:pPr>
        <w:ind w:left="0" w:right="0" w:firstLine="560"/>
        <w:spacing w:before="450" w:after="450" w:line="312" w:lineRule="auto"/>
      </w:pPr>
      <w:r>
        <w:rPr>
          <w:rFonts w:ascii="宋体" w:hAnsi="宋体" w:eastAsia="宋体" w:cs="宋体"/>
          <w:color w:val="000"/>
          <w:sz w:val="28"/>
          <w:szCs w:val="28"/>
        </w:rPr>
        <w:t xml:space="preserve">第四，“结合自身实际”最为重要。学情是基础。杜郎口课改，是以校为本、脚踏实地的探索过程。校长的主意不是进口的，而是从现实中摸索来的。他们的课改不是为了装门面、搞摆设，他们的每一步都迈得很艰难、很扎实，在内外条件均无优势的情况下，硬是走出了一条课改成功之路。我们有自己的特点，有自己的长处，必须结合自身实际。在此，我着重强调几点：一是切忌‚盲人摸象‛，今天迷信这个理论，明天迷信那个理论。近几年来，随着新课程改革的深入推进，‚忽如一夜春风来，千树万树梨花开‛，各地教学改革方兴未艾，先进典型层出不穷，堪称百花齐放，实乃教育之幸事。这对深入推进教育改革确实起到了巨大的促进作用。然而理论多了，模式多了，反而让我们眼花缭乱，甚至忘记了‚自身实际‛情况。二是要解决好学习借鉴的问题。先‚临帖‛后‚破贴‛，只有‚继承‛才会有‚生成‛和‚创新‛。学习和借鉴应从‚临帖‛开始。三是要理性学习和借</w:t>
      </w:r>
    </w:p>
    <w:p>
      <w:pPr>
        <w:ind w:left="0" w:right="0" w:firstLine="560"/>
        <w:spacing w:before="450" w:after="450" w:line="312" w:lineRule="auto"/>
      </w:pPr>
      <w:r>
        <w:rPr>
          <w:rFonts w:ascii="宋体" w:hAnsi="宋体" w:eastAsia="宋体" w:cs="宋体"/>
          <w:color w:val="000"/>
          <w:sz w:val="28"/>
          <w:szCs w:val="28"/>
        </w:rPr>
        <w:t xml:space="preserve">鉴。我认为，课改名校的课堂模式，大多具有‚扎根本土‛的特色，虽然可以复制，但必须从思想观念、硬件设施、管理体制、机构设臵、教师素质、学生习惯等各方面全方位革新，形成配套。如果只取其一个方面，如果仅从形式上照搬，恐怕不难，但这种徒有其表的引进，无异于‚摘花插瓶‛——采摘了一朵美丽的花朵，插在自己的花瓶里，但没有把根和土壤一起带回来。比如，杜郎口中学的课改成功，是建立在全体师生高度自发自觉、具备高尚的思想境界、优良的工作作风和良好学习习惯的基础上，是建立在学校高度精细、勤奋务实、持之以恒的常规管理的基础上，等等这些都是它成功的‚土壤‛，而杜郎口人的创新实干精神就是它课改成功的‚根‛。学习‚杜郎口‛需要‚土壤‛和‚根‛。没有这样的‚土壤‛和‚根‛，‚杜郎口鲜花‛只能是昙花一现。因此，学习借鉴课改名校的课堂模式不能简单地照搬其形式，最重要的是学其思想，学其精髓，创造性地学习借鉴，汲取适合于自己的精华部分，冷静地思考和反思，结合自身实际，遵循教育规律，在自己的‚土壤‛中扎下‚根‛，内化为‚己有‛，走出有自身特色的课改之路。</w:t>
      </w:r>
    </w:p>
    <w:p>
      <w:pPr>
        <w:ind w:left="0" w:right="0" w:firstLine="560"/>
        <w:spacing w:before="450" w:after="450" w:line="312" w:lineRule="auto"/>
      </w:pPr>
      <w:r>
        <w:rPr>
          <w:rFonts w:ascii="宋体" w:hAnsi="宋体" w:eastAsia="宋体" w:cs="宋体"/>
          <w:color w:val="000"/>
          <w:sz w:val="28"/>
          <w:szCs w:val="28"/>
        </w:rPr>
        <w:t xml:space="preserve">第五，课改必须有高度精细的内部管理作支撑。杜郎口中学的课堂管理实行校委会、学科组、年级组、班主任四级管理，四管齐下，直指课堂，相互捆绑，利益相生，他们对课堂的管理非常勤、非常细，天天反馈，周周评比，月月总</w:t>
      </w:r>
    </w:p>
    <w:p>
      <w:pPr>
        <w:ind w:left="0" w:right="0" w:firstLine="560"/>
        <w:spacing w:before="450" w:after="450" w:line="312" w:lineRule="auto"/>
      </w:pPr>
      <w:r>
        <w:rPr>
          <w:rFonts w:ascii="宋体" w:hAnsi="宋体" w:eastAsia="宋体" w:cs="宋体"/>
          <w:color w:val="000"/>
          <w:sz w:val="28"/>
          <w:szCs w:val="28"/>
        </w:rPr>
        <w:t xml:space="preserve">评，勤到每一天、每一节课，细到每一个人、每一件事、每一个具体问题，而且持之以恒，常年如一日，坚持落实到位。比如，每天开晨会、开午会，解剖、反馈前一天的课堂教学，而且点名道姓直指问题，‚毫不留情‛。堂堂课评分、堂堂课检测，每周‚亮晒‛教学反思。在高效课堂的管理方面，我着重强调三点：一是要注重课改文化建设，营造浓厚的课改氛围。二是要抓好导学案和学生作业的管理。导学案是学生学习的路线图。要按照‚一课一案‛的要求，组织教师开展集体备课，编写好每一份导学案，并做到提前上交，先审批后上课，不审批不上课。导学案必须提前发给学生做好预习。三是要充分发挥领导干部的垂范带头作用。领导干部要经常到教室听课，和学生们交流，倾听他们对学校的看法，带头上示范课，在听课中发现问题，在座谈中分析问题，在整改中解决问题。</w:t>
      </w:r>
    </w:p>
    <w:p>
      <w:pPr>
        <w:ind w:left="0" w:right="0" w:firstLine="560"/>
        <w:spacing w:before="450" w:after="450" w:line="312" w:lineRule="auto"/>
      </w:pPr>
      <w:r>
        <w:rPr>
          <w:rFonts w:ascii="宋体" w:hAnsi="宋体" w:eastAsia="宋体" w:cs="宋体"/>
          <w:color w:val="000"/>
          <w:sz w:val="28"/>
          <w:szCs w:val="28"/>
        </w:rPr>
        <w:t xml:space="preserve">4、我市课改试点学校的经验和困惑。</w:t>
      </w:r>
    </w:p>
    <w:p>
      <w:pPr>
        <w:ind w:left="0" w:right="0" w:firstLine="560"/>
        <w:spacing w:before="450" w:after="450" w:line="312" w:lineRule="auto"/>
      </w:pPr>
      <w:r>
        <w:rPr>
          <w:rFonts w:ascii="宋体" w:hAnsi="宋体" w:eastAsia="宋体" w:cs="宋体"/>
          <w:color w:val="000"/>
          <w:sz w:val="28"/>
          <w:szCs w:val="28"/>
        </w:rPr>
        <w:t xml:space="preserve">我们确定今年为‚课堂效益建设年‛，强力推进课堂模式改革，努力构建高效课堂。一是选派了大批骨干教师外出学习考察。二是选定了一批试点学校，带头启动课堂模式改革。三是督导各学校坚持开展了各种形式的校本研训。目前，第一批试点学校基本做到了以下五点：一是学生由过去插秧式的坐法变成了优差搭配、分小组围圈坐，便于学生相互合作、交流、讨论和相互监督。教室周边增加了黑板，便于学</w:t>
      </w:r>
    </w:p>
    <w:p>
      <w:pPr>
        <w:ind w:left="0" w:right="0" w:firstLine="560"/>
        <w:spacing w:before="450" w:after="450" w:line="312" w:lineRule="auto"/>
      </w:pPr>
      <w:r>
        <w:rPr>
          <w:rFonts w:ascii="宋体" w:hAnsi="宋体" w:eastAsia="宋体" w:cs="宋体"/>
          <w:color w:val="000"/>
          <w:sz w:val="28"/>
          <w:szCs w:val="28"/>
        </w:rPr>
        <w:t xml:space="preserve">生展示和讲解。同时加强了班级课改文化建设。二是以学科组为单位开展集体备课，教师按照‚一课一案、师生共用‛的要求编写导学案，导学案实行‚提前上交、先审批、后使用‛的管理办法，上课按照预习、展示、复习三种课型来组织课堂教学，当堂检测，当堂评价，课堂开放，随时听课。三是改进课堂管理，建立以课堂评价为核心的管理模式，采取了领导干部蹲点包科的办法，着力推进‚有课必听、有课必评、堂堂课质检、堂堂课打分‛的课堂管理制度。四是学生作业尽量少用‚套餐式‛的现成试卷，做到堂堂课‚点菜下单‛。五是建立公开透明的教学反思制度，让反思成为教师们的职业习惯。</w:t>
      </w:r>
    </w:p>
    <w:p>
      <w:pPr>
        <w:ind w:left="0" w:right="0" w:firstLine="560"/>
        <w:spacing w:before="450" w:after="450" w:line="312" w:lineRule="auto"/>
      </w:pPr>
      <w:r>
        <w:rPr>
          <w:rFonts w:ascii="宋体" w:hAnsi="宋体" w:eastAsia="宋体" w:cs="宋体"/>
          <w:color w:val="000"/>
          <w:sz w:val="28"/>
          <w:szCs w:val="28"/>
        </w:rPr>
        <w:t xml:space="preserve">在推进课改的过程中，一些试点学校也反映出了一些问题和困惑：一是部分教师对高效课堂的理念有些误解，在观念上还持有等待观望的态度，对学生不敢放手、放心、放权。二是学生活动方式单一，大多数学校还是采取让学生多讲、多练的方式。三是有些学科教师不敢放手让学生自学，如英语口语、听力训练。四是课堂上似乎没有留给学生独立思考、不受干扰的学习时间和空间，学生的思维活动大多还停留在浅层次、散状式、忽闪即过的状态，不利于优等生的拔高培养。五是课堂节奏难以把握。在教学实践中我们发现，在很多情况下，课堂的低效是由教师对课标与课本的学习与研究不足所造成的，而教师这方面的不足又影响和制约了他的课</w:t>
      </w:r>
    </w:p>
    <w:p>
      <w:pPr>
        <w:ind w:left="0" w:right="0" w:firstLine="560"/>
        <w:spacing w:before="450" w:after="450" w:line="312" w:lineRule="auto"/>
      </w:pPr>
      <w:r>
        <w:rPr>
          <w:rFonts w:ascii="宋体" w:hAnsi="宋体" w:eastAsia="宋体" w:cs="宋体"/>
          <w:color w:val="000"/>
          <w:sz w:val="28"/>
          <w:szCs w:val="28"/>
        </w:rPr>
        <w:t xml:space="preserve">堂驾驭能力，课堂驾驭能力又反过来影响了课堂教学的效率。还有，教师在课堂上刚给学生提出问题，学生还没来得及思考，就要求学生马上回答，学生只好勉强应付。教师让学生阅读课文、讨论、交流、做巩固练习时，不提任何时间和标准的要求，学生漫无目的地阅读与交流，课堂组织松散，时间利用率低。教师对学生提出的要求过于笼统、宽泛，学生不明白教师的意图。六是教学效果不能立竿见影，有些教师担心失败，开始打退堂鼓，又返回去走老路，课改有时出现反弹现象，而学校的说服力又不够，七是教学管理人员有限，行政人员各干其事，课堂管理的难度很大。八是领导干部的带头示范作用还没有充分发挥，影响了教师参与课改的积极性和工作热情。</w:t>
      </w:r>
    </w:p>
    <w:p>
      <w:pPr>
        <w:ind w:left="0" w:right="0" w:firstLine="560"/>
        <w:spacing w:before="450" w:after="450" w:line="312" w:lineRule="auto"/>
      </w:pPr>
      <w:r>
        <w:rPr>
          <w:rFonts w:ascii="宋体" w:hAnsi="宋体" w:eastAsia="宋体" w:cs="宋体"/>
          <w:color w:val="000"/>
          <w:sz w:val="28"/>
          <w:szCs w:val="28"/>
        </w:rPr>
        <w:t xml:space="preserve">构建高效课堂，是一个不断探索、不断完善的过程，我们要坚持不争论、不议论、不评论、不自满的原则，不断总结，不断改进，力争走出有自身特色的课改之路。</w:t>
      </w:r>
    </w:p>
    <w:p>
      <w:pPr>
        <w:ind w:left="0" w:right="0" w:firstLine="560"/>
        <w:spacing w:before="450" w:after="450" w:line="312" w:lineRule="auto"/>
      </w:pPr>
      <w:r>
        <w:rPr>
          <w:rFonts w:ascii="宋体" w:hAnsi="宋体" w:eastAsia="宋体" w:cs="宋体"/>
          <w:color w:val="000"/>
          <w:sz w:val="28"/>
          <w:szCs w:val="28"/>
        </w:rPr>
        <w:t xml:space="preserve">5、校长在构建高效课堂的作用。</w:t>
      </w:r>
    </w:p>
    <w:p>
      <w:pPr>
        <w:ind w:left="0" w:right="0" w:firstLine="560"/>
        <w:spacing w:before="450" w:after="450" w:line="312" w:lineRule="auto"/>
      </w:pPr>
      <w:r>
        <w:rPr>
          <w:rFonts w:ascii="宋体" w:hAnsi="宋体" w:eastAsia="宋体" w:cs="宋体"/>
          <w:color w:val="000"/>
          <w:sz w:val="28"/>
          <w:szCs w:val="28"/>
        </w:rPr>
        <w:t xml:space="preserve">校长决定学校的生存质量和发展方向。课改造就了名师，更造就了名校长。很多课改名校原来都是濒临倒闭，到了‚山重水尽疑无路‛的‚危急关头‛，都是有一位校长力挽狂澜，背水一战，开始迈出改革的步伐，并且他们的每一步都迈得很艰难、很扎实，在内外条件均无优势的情况下，硬是走出了一条课改成功之路。如杜郎口中学的校长崔其</w:t>
      </w:r>
    </w:p>
    <w:p>
      <w:pPr>
        <w:ind w:left="0" w:right="0" w:firstLine="560"/>
        <w:spacing w:before="450" w:after="450" w:line="312" w:lineRule="auto"/>
      </w:pPr>
      <w:r>
        <w:rPr>
          <w:rFonts w:ascii="宋体" w:hAnsi="宋体" w:eastAsia="宋体" w:cs="宋体"/>
          <w:color w:val="000"/>
          <w:sz w:val="28"/>
          <w:szCs w:val="28"/>
        </w:rPr>
        <w:t xml:space="preserve">升，当初就是面临‚双撤‛（撤校撤职）各种压力，硬是挺了下来，带领学校走出了困境。课改之初，他本人天天拎着凳子挨个教室听课，一听就是一整天，从第一节听到最后一节，一年听了一千多节。我国著名教育家陶行知先生强调：‚一个好校长也就意味着一所好学校‛。校长是学校的精神支柱，是学校的灵魂，校长因学校而存在，学校因校长而发展。如果能从校长推想学校，同理，通常情况下，从学校也能推想校长。很多课改名校的变化印证了这一论断，很多课改名校校长的经历告诉我们，一位优秀的校长不仅是一位有能力、有魄力的管理者，更是一位有思想、有头脑的设计师。作为一所学校的校长，他的远见卓识和坚忍不拔、敢于创新、永不言败的精神对学校的生存和发展起着至关重要的作用，尤其是现代校长不仅要具有高尚的思想品德和卓越的领导才能，更要有创新的意识、改革的勇气和务实的精神，更要有改变学校落后现状，不断追求自己的人生理想和办学理念，团结带领广大师生去开创学校美好的未来的胆略和气魄。</w:t>
      </w:r>
    </w:p>
    <w:p>
      <w:pPr>
        <w:ind w:left="0" w:right="0" w:firstLine="560"/>
        <w:spacing w:before="450" w:after="450" w:line="312" w:lineRule="auto"/>
      </w:pPr>
      <w:r>
        <w:rPr>
          <w:rFonts w:ascii="宋体" w:hAnsi="宋体" w:eastAsia="宋体" w:cs="宋体"/>
          <w:color w:val="000"/>
          <w:sz w:val="28"/>
          <w:szCs w:val="28"/>
        </w:rPr>
        <w:t xml:space="preserve">校长应该做课堂教学改革的领跑者。第一，做领跑者，要有敢为人先的勇气。课改是个新生事物，要想使课堂教学改革能够深入实施，作为学校的校长，学校教育教学的管理者和领导者，就必须身先士卒，率先垂范，敢为人先，就必须具有敢于第一个吃螃蟹的勇气，必须具有敢于承担责任的</w:t>
      </w:r>
    </w:p>
    <w:p>
      <w:pPr>
        <w:ind w:left="0" w:right="0" w:firstLine="560"/>
        <w:spacing w:before="450" w:after="450" w:line="312" w:lineRule="auto"/>
      </w:pPr>
      <w:r>
        <w:rPr>
          <w:rFonts w:ascii="宋体" w:hAnsi="宋体" w:eastAsia="宋体" w:cs="宋体"/>
          <w:color w:val="000"/>
          <w:sz w:val="28"/>
          <w:szCs w:val="28"/>
        </w:rPr>
        <w:t xml:space="preserve">勇气，必须担当学校课堂教学改革的领跑者，只有这样，学校的课堂教学改革才能深入实施。</w:t>
      </w:r>
    </w:p>
    <w:p>
      <w:pPr>
        <w:ind w:left="0" w:right="0" w:firstLine="560"/>
        <w:spacing w:before="450" w:after="450" w:line="312" w:lineRule="auto"/>
      </w:pPr>
      <w:r>
        <w:rPr>
          <w:rFonts w:ascii="宋体" w:hAnsi="宋体" w:eastAsia="宋体" w:cs="宋体"/>
          <w:color w:val="000"/>
          <w:sz w:val="28"/>
          <w:szCs w:val="28"/>
        </w:rPr>
        <w:t xml:space="preserve">第二，做领跑者，要有扎实过硬的素质。领跑要有实力，校长要想做课堂教学改革的领跑者，必须具有扎实过硬的素质和本领。作为校长不仅要精通管理，还要精通教学；不仅要精通教学理论，还要精通教学实践。只有这样，校长才能真正成为学校课堂教学改革的领跑者。</w:t>
      </w:r>
    </w:p>
    <w:p>
      <w:pPr>
        <w:ind w:left="0" w:right="0" w:firstLine="560"/>
        <w:spacing w:before="450" w:after="450" w:line="312" w:lineRule="auto"/>
      </w:pPr>
      <w:r>
        <w:rPr>
          <w:rFonts w:ascii="宋体" w:hAnsi="宋体" w:eastAsia="宋体" w:cs="宋体"/>
          <w:color w:val="000"/>
          <w:sz w:val="28"/>
          <w:szCs w:val="28"/>
        </w:rPr>
        <w:t xml:space="preserve">第三，做领跑者，要有甘为人梯的牺牲精神。领跑是长跑比赛中的一种战术，一种策略。所以，校长作为课改的领跑者要有甘为人梯的牺牲精神，要为教师成长搭台。这样学校就会好戏连台！教师就能够迅速成长起来。我们一再提倡校长要带头代主课、上观摩课。在开学之前搞好领导班子的培训，让班子成员‚清心、正气、洗脑‛。开学后能给全体教师上观摩课，以此来全面带动整个校园的课堂教学改革。</w:t>
      </w:r>
    </w:p>
    <w:p>
      <w:pPr>
        <w:ind w:left="0" w:right="0" w:firstLine="560"/>
        <w:spacing w:before="450" w:after="450" w:line="312" w:lineRule="auto"/>
      </w:pPr>
      <w:r>
        <w:rPr>
          <w:rFonts w:ascii="宋体" w:hAnsi="宋体" w:eastAsia="宋体" w:cs="宋体"/>
          <w:color w:val="000"/>
          <w:sz w:val="28"/>
          <w:szCs w:val="28"/>
        </w:rPr>
        <w:t xml:space="preserve">各位校长要深刻理解下面两句话的含义：即‚不改革的学校就改换校长，改革推不动的学校就动校长‛这也是我们市教育局对课改的决心和口号。</w:t>
      </w:r>
    </w:p>
    <w:p>
      <w:pPr>
        <w:ind w:left="0" w:right="0" w:firstLine="560"/>
        <w:spacing w:before="450" w:after="450" w:line="312" w:lineRule="auto"/>
      </w:pPr>
      <w:r>
        <w:rPr>
          <w:rFonts w:ascii="宋体" w:hAnsi="宋体" w:eastAsia="宋体" w:cs="宋体"/>
          <w:color w:val="000"/>
          <w:sz w:val="28"/>
          <w:szCs w:val="28"/>
        </w:rPr>
        <w:t xml:space="preserve">三、把握教育常规工作重点，全力推进教育持续发展 市教育局《2024教育工作要点》，对我市中小学的常规管理做了全面部署，各学校也正在实施之中，也取得了阶段性成果。希望大家一如既往常抓不懈。这里就几个重点问题加以强调。</w:t>
      </w:r>
    </w:p>
    <w:p>
      <w:pPr>
        <w:ind w:left="0" w:right="0" w:firstLine="560"/>
        <w:spacing w:before="450" w:after="450" w:line="312" w:lineRule="auto"/>
      </w:pPr>
      <w:r>
        <w:rPr>
          <w:rFonts w:ascii="宋体" w:hAnsi="宋体" w:eastAsia="宋体" w:cs="宋体"/>
          <w:color w:val="000"/>
          <w:sz w:val="28"/>
          <w:szCs w:val="28"/>
        </w:rPr>
        <w:t xml:space="preserve">一是进一步加大义务教育均衡发展实施力度。基础教育均衡发展的意义，主要表现在以下三个方面：一是人人都有受教育的权利和义务，也就是教育权利要平等。二是提供相对平等的接受教育机会和条件，即教育过程平等。三是教育成功机会和教育效果的相对均等，即教育结果公平。</w:t>
      </w:r>
    </w:p>
    <w:p>
      <w:pPr>
        <w:ind w:left="0" w:right="0" w:firstLine="560"/>
        <w:spacing w:before="450" w:after="450" w:line="312" w:lineRule="auto"/>
      </w:pPr>
      <w:r>
        <w:rPr>
          <w:rFonts w:ascii="宋体" w:hAnsi="宋体" w:eastAsia="宋体" w:cs="宋体"/>
          <w:color w:val="000"/>
          <w:sz w:val="28"/>
          <w:szCs w:val="28"/>
        </w:rPr>
        <w:t xml:space="preserve">我们将继续大力实施义务教育均衡发展行动计划，争取进入全省第二批改革实验区。坚持建设资金统筹使用原则，结合校舍安全工程建设，加快推进标准化学校建设和教育装备标准化学校建设。积极实施校园‚三新一亮‛（新讲台、新黑板、新桌椅、班班亮）工程。要明确建设重点，今年要完成12所标准化学校建设任务，重点是功能室、教学用房的改造升级及课桌椅等设施更新。要坚持‚依规建设‛，严格按照已经审定的规划图纸立项建设，禁止在规划外立项，禁止变更规划设计。要鼓励自主建设，今年启动的校园‚三新一亮‛工程，是今后几年学校配套建设的重点，除市教育局通过项目资金予以保证外，有条件的学校要自主投入资金进行补充，对于工作积极效果明显的乡镇、学校，市教育局将在资金上适当奖励，在标准化学校建设立项时予以优先。装备标准化学校建设我们下发了工作方案，召开了现场会，各校长要按照工作部署加快行动;关于标准化学校建设，招标工作已全部完毕，各地各学校要加快工作进度，确保今年 31</w:t>
      </w:r>
    </w:p>
    <w:p>
      <w:pPr>
        <w:ind w:left="0" w:right="0" w:firstLine="560"/>
        <w:spacing w:before="450" w:after="450" w:line="312" w:lineRule="auto"/>
      </w:pPr>
      <w:r>
        <w:rPr>
          <w:rFonts w:ascii="宋体" w:hAnsi="宋体" w:eastAsia="宋体" w:cs="宋体"/>
          <w:color w:val="000"/>
          <w:sz w:val="28"/>
          <w:szCs w:val="28"/>
        </w:rPr>
        <w:t xml:space="preserve">建设目标和任务。所涉及的学校要实现目标，年终市教育局将组织专班进行逐一检查验收。</w:t>
      </w:r>
    </w:p>
    <w:p>
      <w:pPr>
        <w:ind w:left="0" w:right="0" w:firstLine="560"/>
        <w:spacing w:before="450" w:after="450" w:line="312" w:lineRule="auto"/>
      </w:pPr>
      <w:r>
        <w:rPr>
          <w:rFonts w:ascii="宋体" w:hAnsi="宋体" w:eastAsia="宋体" w:cs="宋体"/>
          <w:color w:val="000"/>
          <w:sz w:val="28"/>
          <w:szCs w:val="28"/>
        </w:rPr>
        <w:t xml:space="preserve">在以建设促均衡的同时，我们还要通过管理促均衡。从2024年起，我们将对全市中小学工作进行考核评估，对先进学校予以奖励。同时，进一步扩大学校对口援助范围，对对口支援学校捆绑考核，推动城乡之间、校际之间互动交流，共同提高。要在继续在探索城区义务教育集群化发展基础上，在师资条件薄弱的乡镇，推行‚一校制‛管理模式试点，探索乡镇内校长互动，教师交流，资源共享、管理一体的管理办法，加强以乡镇为单位的教科研活动和教师培训活动，推动区域内课程、设施、资料、场馆等教育教学资源共享，解决农村学校特别是村小、教学点管理薄弱的问题。</w:t>
      </w:r>
    </w:p>
    <w:p>
      <w:pPr>
        <w:ind w:left="0" w:right="0" w:firstLine="560"/>
        <w:spacing w:before="450" w:after="450" w:line="312" w:lineRule="auto"/>
      </w:pPr>
      <w:r>
        <w:rPr>
          <w:rFonts w:ascii="宋体" w:hAnsi="宋体" w:eastAsia="宋体" w:cs="宋体"/>
          <w:color w:val="000"/>
          <w:sz w:val="28"/>
          <w:szCs w:val="28"/>
        </w:rPr>
        <w:t xml:space="preserve">就进一步推进我市义务教育均衡发展行动计划，我强调几点：</w:t>
      </w:r>
    </w:p>
    <w:p>
      <w:pPr>
        <w:ind w:left="0" w:right="0" w:firstLine="560"/>
        <w:spacing w:before="450" w:after="450" w:line="312" w:lineRule="auto"/>
      </w:pPr>
      <w:r>
        <w:rPr>
          <w:rFonts w:ascii="宋体" w:hAnsi="宋体" w:eastAsia="宋体" w:cs="宋体"/>
          <w:color w:val="000"/>
          <w:sz w:val="28"/>
          <w:szCs w:val="28"/>
        </w:rPr>
        <w:t xml:space="preserve">一要进一步加强统筹力度。对于标准化学校建设，要重点加大各项目工程的统筹，使各类项目工程都服从并服务于标准化学校建设，加大对薄弱学校基建项目的投入，努力解决城区和农村薄弱学校建设、校舍改造和布局调整等，使一些薄弱学校的基本建设、教学设备等教学条件有一定程度的改善。对于装备标准化学校建设，已确定的资金统筹政策要得到坚持，各地各学校还要因地制宜地加强自身统筹，积极开展教育装备和学校配套设施的自主建设。</w:t>
      </w:r>
    </w:p>
    <w:p>
      <w:pPr>
        <w:ind w:left="0" w:right="0" w:firstLine="560"/>
        <w:spacing w:before="450" w:after="450" w:line="312" w:lineRule="auto"/>
      </w:pPr>
      <w:r>
        <w:rPr>
          <w:rFonts w:ascii="宋体" w:hAnsi="宋体" w:eastAsia="宋体" w:cs="宋体"/>
          <w:color w:val="000"/>
          <w:sz w:val="28"/>
          <w:szCs w:val="28"/>
        </w:rPr>
        <w:t xml:space="preserve">二要加大扶困助学力度。确保适龄儿童不因家庭贫困而辍学。各学校要加强义务教育经费的预算，要管好用好。对于政策性的扶困助学资金更要用好，以促进教育结果的公平</w:t>
      </w:r>
    </w:p>
    <w:p>
      <w:pPr>
        <w:ind w:left="0" w:right="0" w:firstLine="560"/>
        <w:spacing w:before="450" w:after="450" w:line="312" w:lineRule="auto"/>
      </w:pPr>
      <w:r>
        <w:rPr>
          <w:rFonts w:ascii="宋体" w:hAnsi="宋体" w:eastAsia="宋体" w:cs="宋体"/>
          <w:color w:val="000"/>
          <w:sz w:val="28"/>
          <w:szCs w:val="28"/>
        </w:rPr>
        <w:t xml:space="preserve">三要加大队伍建设力度。我们制定了安教［2024］2号文件规范教师队伍管理，有力激发了教师队伍创造活力。下一阶段，市教育局将实行城区和农村教师编制总量控制，有计划有步骤地组织城区教师送课下乡；城区骨干教师轮流支农；校级后备干部实行挂职锻炼；竭力组织好各级组织的各类教师培训，以此夯实学校内涵发展的基础。</w:t>
      </w:r>
    </w:p>
    <w:p>
      <w:pPr>
        <w:ind w:left="0" w:right="0" w:firstLine="560"/>
        <w:spacing w:before="450" w:after="450" w:line="312" w:lineRule="auto"/>
      </w:pPr>
      <w:r>
        <w:rPr>
          <w:rFonts w:ascii="宋体" w:hAnsi="宋体" w:eastAsia="宋体" w:cs="宋体"/>
          <w:color w:val="000"/>
          <w:sz w:val="28"/>
          <w:szCs w:val="28"/>
        </w:rPr>
        <w:t xml:space="preserve">四要加大体制改革力度。用‚对口支援，捆绑考核‛、‚一校制‛管理模式和‚校校联办‛试点促进教育均衡发展。进一步扩大学校对口援助范围，对对口支援学校实行捆绑考核，推动城乡之间、校际之间互动交流、共同提高；在办学条件和师资相对薄弱学校和乡镇推行‚一校制‛管理模式试点，我们在城区已将儒学小学纳入市实验小学，改为市实验小学儒学校区，实行‚一校制‛管理模式。我们还将探索乡镇内校长互动，教师交流，资源共享管理一体的管理办法加强以乡镇为单位的教科研活动和教师培训活动，推动区域内课程、设施、资料、场馆等教育教学资源共享，解决农村学校特别是村小、教学点管理薄弱的问题;积极开展 ‚校校联办‛试点。遵循‚统一管理、相对独立、资源共享，各具特色‛的办学机制，坚持以‚学校现行体制不变，学校现有名</w:t>
      </w:r>
    </w:p>
    <w:p>
      <w:pPr>
        <w:ind w:left="0" w:right="0" w:firstLine="560"/>
        <w:spacing w:before="450" w:after="450" w:line="312" w:lineRule="auto"/>
      </w:pPr>
      <w:r>
        <w:rPr>
          <w:rFonts w:ascii="宋体" w:hAnsi="宋体" w:eastAsia="宋体" w:cs="宋体"/>
          <w:color w:val="000"/>
          <w:sz w:val="28"/>
          <w:szCs w:val="28"/>
        </w:rPr>
        <w:t xml:space="preserve">称不变，学校法人代表不变，学校拨款机制不变‛为前提，做到两校教师资源统一配臵，两校教育教学管理统一模式，两校课程教材和教学改革统一进行，两校教学质量评价统一标准。可见，两校以资源共享、优势互补、相互促进、共同发展为目标，着眼于打破学校之间的封闭状态，实现现有教育资源的优化配臵，在师资、干部的交流中，实现学校文化的相互渗透和融合，最终实现两校教育质量的提高和办学水平的提升。因此，联合办学能更有效地促进一般学校的内涵发展，提高办学效益。</w:t>
      </w:r>
    </w:p>
    <w:p>
      <w:pPr>
        <w:ind w:left="0" w:right="0" w:firstLine="560"/>
        <w:spacing w:before="450" w:after="450" w:line="312" w:lineRule="auto"/>
      </w:pPr>
      <w:r>
        <w:rPr>
          <w:rFonts w:ascii="宋体" w:hAnsi="宋体" w:eastAsia="宋体" w:cs="宋体"/>
          <w:color w:val="000"/>
          <w:sz w:val="28"/>
          <w:szCs w:val="28"/>
        </w:rPr>
        <w:t xml:space="preserve">五要加大督导工作力度。落实《教育督导条例》，完善教育督导制度，以学校质量发展、高效课堂构建、常规管理落实和教育经费保障为主要内容，开展综合督导和专项督导。积极深化评价机制改革，构建教学质量监测网络，建立基础教育质量跟踪、监测、督导机制，加强学科质量监测、分析工作，及时指导、调控中小学教育教学活动。推行发展性评价，构建学校依法自主发展机制，促进学校办学水平和办学效益整体提高，促进全市教育均衡发展。</w:t>
      </w:r>
    </w:p>
    <w:p>
      <w:pPr>
        <w:ind w:left="0" w:right="0" w:firstLine="560"/>
        <w:spacing w:before="450" w:after="450" w:line="312" w:lineRule="auto"/>
      </w:pPr>
      <w:r>
        <w:rPr>
          <w:rFonts w:ascii="宋体" w:hAnsi="宋体" w:eastAsia="宋体" w:cs="宋体"/>
          <w:color w:val="000"/>
          <w:sz w:val="28"/>
          <w:szCs w:val="28"/>
        </w:rPr>
        <w:t xml:space="preserve">二是着力开展养成教育。市教育局把学生行为习惯养成教育摆在了2024年德育工作最突出的位臵，其意义是不言而喻。上半年这项工作的实施成效显著，试点学校已编发‚养成教育简报‛五期，并安陆教育信息网上进行了发布，已成 34</w:t>
      </w:r>
    </w:p>
    <w:p>
      <w:pPr>
        <w:ind w:left="0" w:right="0" w:firstLine="560"/>
        <w:spacing w:before="450" w:after="450" w:line="312" w:lineRule="auto"/>
      </w:pPr>
      <w:r>
        <w:rPr>
          <w:rFonts w:ascii="宋体" w:hAnsi="宋体" w:eastAsia="宋体" w:cs="宋体"/>
          <w:color w:val="000"/>
          <w:sz w:val="28"/>
          <w:szCs w:val="28"/>
        </w:rPr>
        <w:t xml:space="preserve">为我市德育的有效资源。这里对于这项工作的后期开展我提出如下要求：</w:t>
      </w:r>
    </w:p>
    <w:p>
      <w:pPr>
        <w:ind w:left="0" w:right="0" w:firstLine="560"/>
        <w:spacing w:before="450" w:after="450" w:line="312" w:lineRule="auto"/>
      </w:pPr>
      <w:r>
        <w:rPr>
          <w:rFonts w:ascii="宋体" w:hAnsi="宋体" w:eastAsia="宋体" w:cs="宋体"/>
          <w:color w:val="000"/>
          <w:sz w:val="28"/>
          <w:szCs w:val="28"/>
        </w:rPr>
        <w:t xml:space="preserve">第一，希望各地各学校予以高度重视，认真按照我市2024年教育工作要点和市教育局领导重要讲话中提出的要求，落到实处。学校养成教育的开展必须是教职员工全员的参与，全过程的示范，全方位的渗透。试点学校要接受市教育局的检查验收。</w:t>
      </w:r>
    </w:p>
    <w:p>
      <w:pPr>
        <w:ind w:left="0" w:right="0" w:firstLine="560"/>
        <w:spacing w:before="450" w:after="450" w:line="312" w:lineRule="auto"/>
      </w:pPr>
      <w:r>
        <w:rPr>
          <w:rFonts w:ascii="宋体" w:hAnsi="宋体" w:eastAsia="宋体" w:cs="宋体"/>
          <w:color w:val="000"/>
          <w:sz w:val="28"/>
          <w:szCs w:val="28"/>
        </w:rPr>
        <w:t xml:space="preserve">第二，扎扎实实开展养成教育，要把握内容全面开展养成教育，要以《中共中央国务院关于进一步加强和改进未成年人思想道德建设的若干意见》为指导，以中、小学生《守则》和中、小生《日常行为规范》为标准，从礼仪习惯、学习习惯、生活习惯、品行习惯四大方面开展养成教育；要把握特点有针对性地开展养成教育；要把握方法艺术性地开展养成教育；要把握重点反复性地开展养成教育。</w:t>
      </w:r>
    </w:p>
    <w:p>
      <w:pPr>
        <w:ind w:left="0" w:right="0" w:firstLine="560"/>
        <w:spacing w:before="450" w:after="450" w:line="312" w:lineRule="auto"/>
      </w:pPr>
      <w:r>
        <w:rPr>
          <w:rFonts w:ascii="宋体" w:hAnsi="宋体" w:eastAsia="宋体" w:cs="宋体"/>
          <w:color w:val="000"/>
          <w:sz w:val="28"/>
          <w:szCs w:val="28"/>
        </w:rPr>
        <w:t xml:space="preserve">第三，今年秋季，我们将召开全市 ‚养成教育推进会‛，全市各学校，尤其是试点学校要切实抓好开展养成教育的组织领导工作，认真总结经验，争取将自己的经验在全市进行推广。会后，我们养成教育将在全市范围内进行全面展开。各校要根据其具体情况做好开展养成教育工作方案，加强领导，认真组织，大力宣传，全面动员，强化管理，稳步推进。</w:t>
      </w:r>
    </w:p>
    <w:p>
      <w:pPr>
        <w:ind w:left="0" w:right="0" w:firstLine="560"/>
        <w:spacing w:before="450" w:after="450" w:line="312" w:lineRule="auto"/>
      </w:pPr>
      <w:r>
        <w:rPr>
          <w:rFonts w:ascii="宋体" w:hAnsi="宋体" w:eastAsia="宋体" w:cs="宋体"/>
          <w:color w:val="000"/>
          <w:sz w:val="28"/>
          <w:szCs w:val="28"/>
        </w:rPr>
        <w:t xml:space="preserve">三是切实做好绩效工资的管理与发放工作。我市中小学教师的绩效工资与2024年开始启动。绩效工资发放政策向</w:t>
      </w:r>
    </w:p>
    <w:p>
      <w:pPr>
        <w:ind w:left="0" w:right="0" w:firstLine="560"/>
        <w:spacing w:before="450" w:after="450" w:line="312" w:lineRule="auto"/>
      </w:pPr>
      <w:r>
        <w:rPr>
          <w:rFonts w:ascii="宋体" w:hAnsi="宋体" w:eastAsia="宋体" w:cs="宋体"/>
          <w:color w:val="000"/>
          <w:sz w:val="28"/>
          <w:szCs w:val="28"/>
        </w:rPr>
        <w:t xml:space="preserve">农村教师倾斜，即农村教师每人每月多发80元。以此来稳定农村学校教师队伍和鼓励优秀教师走进一般的农村学校，从而实现基础教育的师资力量的均衡；鼓励领导岗位的优秀人才扎根农村学校，即发放中学校长每人每月300元，小学校长每人每月240元作为岗位津贴。实现责、权、利对称管理原则。教师的绩效工资分为两部分管理，即70%的部分作为基础性工资，30%的部分作为奖励性工资并与教师的工作实绩挂钩，实行考核，按考核的实际情况发放，从而打破了‚大锅饭‛，克服了平均主义，激发了教职员工的工作热情，发挥了绩效工资应有的作用。</w:t>
      </w:r>
    </w:p>
    <w:p>
      <w:pPr>
        <w:ind w:left="0" w:right="0" w:firstLine="560"/>
        <w:spacing w:before="450" w:after="450" w:line="312" w:lineRule="auto"/>
      </w:pPr>
      <w:r>
        <w:rPr>
          <w:rFonts w:ascii="宋体" w:hAnsi="宋体" w:eastAsia="宋体" w:cs="宋体"/>
          <w:color w:val="000"/>
          <w:sz w:val="28"/>
          <w:szCs w:val="28"/>
        </w:rPr>
        <w:t xml:space="preserve">一年来的实践证明，我市中小学教师绩效工资的发放办法是一个值得肯定的好办法，我们要继续坚持。同时，我们还要在此基础上进步完善，最终的结果是让城乡教师满意，学校领导与教职员工相互信任；极大地调动全员工作的积极性、主动性和创造性；构建和形成和谐的工作关系、和谐的校园人际关系。</w:t>
      </w:r>
    </w:p>
    <w:p>
      <w:pPr>
        <w:ind w:left="0" w:right="0" w:firstLine="560"/>
        <w:spacing w:before="450" w:after="450" w:line="312" w:lineRule="auto"/>
      </w:pPr>
      <w:r>
        <w:rPr>
          <w:rFonts w:ascii="宋体" w:hAnsi="宋体" w:eastAsia="宋体" w:cs="宋体"/>
          <w:color w:val="000"/>
          <w:sz w:val="28"/>
          <w:szCs w:val="28"/>
        </w:rPr>
        <w:t xml:space="preserve">四是扎实做好安全工作。上半年，以全国综治维稳工作会议为契机，争取市委市政府的重视，制订下发《学校（幼儿园）安全隐患集中整治方案》，成立了由教育、公安、文化、交通等部门牵头的六大工作专班，全面开展学校及周边环境集中整治工作。组织开展安全隐患排查，排查各类安全隐患116处，整治取缔了非法营业的网吧5家，拆除无证摊</w:t>
      </w:r>
    </w:p>
    <w:p>
      <w:pPr>
        <w:ind w:left="0" w:right="0" w:firstLine="560"/>
        <w:spacing w:before="450" w:after="450" w:line="312" w:lineRule="auto"/>
      </w:pPr>
      <w:r>
        <w:rPr>
          <w:rFonts w:ascii="宋体" w:hAnsi="宋体" w:eastAsia="宋体" w:cs="宋体"/>
          <w:color w:val="000"/>
          <w:sz w:val="28"/>
          <w:szCs w:val="28"/>
        </w:rPr>
        <w:t xml:space="preserve">点12处，关闭校园附近‚晃晃馆‛11家，收容精神失常人员8名，同时争取专项资金250万元，为全市89所学校配备校园监控设备100套，聘请专职保安人员100名，学生上学放学重点时段有警车、有警察、有警灯，学校及周边治安环境有了明显好转。下半年，我们要进一步全面加强中小学、幼儿园安全管理。学校安全关乎生命，关乎全局，责任重于泰山。要进一步强化‚质量是生命线、安全是保障线‛意识，牢固树立‚安全第一‛思想，落实学校安全责任制和责任追究制，扎实推进‚平安校园‛创建活动。以校舍安全、食品卫生安全、交通安全、师生人身安全、学生活动安全为主要内容，全面加强安全教育,深入开展学校及周边环境集中整治行动，普遍开展安全隐患排查和应急演练，提高安全防范和应对能力，保障师生安全，保证良好的教育教学秩序，促进教育健康可持续发展。</w:t>
      </w:r>
    </w:p>
    <w:p>
      <w:pPr>
        <w:ind w:left="0" w:right="0" w:firstLine="560"/>
        <w:spacing w:before="450" w:after="450" w:line="312" w:lineRule="auto"/>
      </w:pPr>
      <w:r>
        <w:rPr>
          <w:rFonts w:ascii="宋体" w:hAnsi="宋体" w:eastAsia="宋体" w:cs="宋体"/>
          <w:color w:val="000"/>
          <w:sz w:val="28"/>
          <w:szCs w:val="28"/>
        </w:rPr>
        <w:t xml:space="preserve">同志们，振兴安陆教育是历史赋予我们的使命，安陆教育未来的发展就要靠我们这些领军人物来谋划，更要靠我们带领全体教育工作者去付出艰辛的努力。我相信，有各位校长充分发挥校长管理智慧，率领全体教师充分发挥其教学智慧，勇于改革、勇于创新、勇于实践，我们安陆教育将是‚百花齐放‛，课堂改革将会呈现‚百舸争流‛，教育质量将会迎来‚百尺竿头‛！</w:t>
      </w:r>
    </w:p>
    <w:p>
      <w:pPr>
        <w:ind w:left="0" w:right="0" w:firstLine="560"/>
        <w:spacing w:before="450" w:after="450" w:line="312" w:lineRule="auto"/>
      </w:pPr>
      <w:r>
        <w:rPr>
          <w:rFonts w:ascii="宋体" w:hAnsi="宋体" w:eastAsia="宋体" w:cs="宋体"/>
          <w:color w:val="000"/>
          <w:sz w:val="28"/>
          <w:szCs w:val="28"/>
        </w:rPr>
        <w:t xml:space="preserve">安陆教育的明天会更好！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第五篇：浅议课堂教学质量的提升</w:t>
      </w:r>
    </w:p>
    <w:p>
      <w:pPr>
        <w:ind w:left="0" w:right="0" w:firstLine="560"/>
        <w:spacing w:before="450" w:after="450" w:line="312" w:lineRule="auto"/>
      </w:pPr>
      <w:r>
        <w:rPr>
          <w:rFonts w:ascii="宋体" w:hAnsi="宋体" w:eastAsia="宋体" w:cs="宋体"/>
          <w:color w:val="000"/>
          <w:sz w:val="28"/>
          <w:szCs w:val="28"/>
        </w:rPr>
        <w:t xml:space="preserve">浅议课堂教学质量的提升</w:t>
      </w:r>
    </w:p>
    <w:p>
      <w:pPr>
        <w:ind w:left="0" w:right="0" w:firstLine="560"/>
        <w:spacing w:before="450" w:after="450" w:line="312" w:lineRule="auto"/>
      </w:pPr>
      <w:r>
        <w:rPr>
          <w:rFonts w:ascii="宋体" w:hAnsi="宋体" w:eastAsia="宋体" w:cs="宋体"/>
          <w:color w:val="000"/>
          <w:sz w:val="28"/>
          <w:szCs w:val="28"/>
        </w:rPr>
        <w:t xml:space="preserve">【摘要】行业院校应从服务行业需求角度调整课程结构、授课内容及教学模式等。文章通过毕业生对课堂教学质量的意见调研，认为应该采取基于学生全面参与的教学模式进行教学设计，强调学生从理论到实践的全面参与，以期提高H系的课堂教学质量。</w:t>
      </w:r>
    </w:p>
    <w:p>
      <w:pPr>
        <w:ind w:left="0" w:right="0" w:firstLine="560"/>
        <w:spacing w:before="450" w:after="450" w:line="312" w:lineRule="auto"/>
      </w:pPr>
      <w:r>
        <w:rPr>
          <w:rFonts w:ascii="宋体" w:hAnsi="宋体" w:eastAsia="宋体" w:cs="宋体"/>
          <w:color w:val="000"/>
          <w:sz w:val="28"/>
          <w:szCs w:val="28"/>
        </w:rPr>
        <w:t xml:space="preserve">【关键词】教学质量；教学方式；教学方法；全面参与</w:t>
      </w:r>
    </w:p>
    <w:p>
      <w:pPr>
        <w:ind w:left="0" w:right="0" w:firstLine="560"/>
        <w:spacing w:before="450" w:after="450" w:line="312" w:lineRule="auto"/>
      </w:pPr>
      <w:r>
        <w:rPr>
          <w:rFonts w:ascii="宋体" w:hAnsi="宋体" w:eastAsia="宋体" w:cs="宋体"/>
          <w:color w:val="000"/>
          <w:sz w:val="28"/>
          <w:szCs w:val="28"/>
        </w:rPr>
        <w:t xml:space="preserve">只有对教学目标准确的定位，并在实践中与时俱进，才能使实践教学改革的方向更清晰。某学院H系通过对毕业生的相关调查，认为高等教育应以结果和提高学生的社会实践能力为中心，从服务行业需求角度来调整课程结构、授课内容及教学模式</w:t>
      </w:r>
    </w:p>
    <w:p>
      <w:pPr>
        <w:ind w:left="0" w:right="0" w:firstLine="560"/>
        <w:spacing w:before="450" w:after="450" w:line="312" w:lineRule="auto"/>
      </w:pPr>
      <w:r>
        <w:rPr>
          <w:rFonts w:ascii="宋体" w:hAnsi="宋体" w:eastAsia="宋体" w:cs="宋体"/>
          <w:color w:val="000"/>
          <w:sz w:val="28"/>
          <w:szCs w:val="28"/>
        </w:rPr>
        <w:t xml:space="preserve">等，以提升学生质量更好地回应行业的需求。</w:t>
      </w:r>
    </w:p>
    <w:p>
      <w:pPr>
        <w:ind w:left="0" w:right="0" w:firstLine="560"/>
        <w:spacing w:before="450" w:after="450" w:line="312" w:lineRule="auto"/>
      </w:pPr>
      <w:r>
        <w:rPr>
          <w:rFonts w:ascii="宋体" w:hAnsi="宋体" w:eastAsia="宋体" w:cs="宋体"/>
          <w:color w:val="000"/>
          <w:sz w:val="28"/>
          <w:szCs w:val="28"/>
        </w:rPr>
        <w:t xml:space="preserve">一、H系毕业生对课堂教学质量的调查意见</w:t>
      </w:r>
    </w:p>
    <w:p>
      <w:pPr>
        <w:ind w:left="0" w:right="0" w:firstLine="560"/>
        <w:spacing w:before="450" w:after="450" w:line="312" w:lineRule="auto"/>
      </w:pPr>
      <w:r>
        <w:rPr>
          <w:rFonts w:ascii="宋体" w:hAnsi="宋体" w:eastAsia="宋体" w:cs="宋体"/>
          <w:color w:val="000"/>
          <w:sz w:val="28"/>
          <w:szCs w:val="28"/>
        </w:rPr>
        <w:t xml:space="preserve">为了建立完善的教学质量监控体系，加强人才培养与社会现实需求的紧密衔接，H系对毕业生进行了调查。调查包括评价人才培养的方式、课程设置和内容、教学资源、教学组织形式、学习支持服务和教学效果等。问卷调查反映出H系毕业生对课堂教学质量的意见如下：</w:t>
      </w:r>
    </w:p>
    <w:p>
      <w:pPr>
        <w:ind w:left="0" w:right="0" w:firstLine="560"/>
        <w:spacing w:before="450" w:after="450" w:line="312" w:lineRule="auto"/>
      </w:pPr>
      <w:r>
        <w:rPr>
          <w:rFonts w:ascii="宋体" w:hAnsi="宋体" w:eastAsia="宋体" w:cs="宋体"/>
          <w:color w:val="000"/>
          <w:sz w:val="28"/>
          <w:szCs w:val="28"/>
        </w:rPr>
        <w:t xml:space="preserve">（一）教学态度</w:t>
      </w:r>
    </w:p>
    <w:p>
      <w:pPr>
        <w:ind w:left="0" w:right="0" w:firstLine="560"/>
        <w:spacing w:before="450" w:after="450" w:line="312" w:lineRule="auto"/>
      </w:pPr>
      <w:r>
        <w:rPr>
          <w:rFonts w:ascii="宋体" w:hAnsi="宋体" w:eastAsia="宋体" w:cs="宋体"/>
          <w:color w:val="000"/>
          <w:sz w:val="28"/>
          <w:szCs w:val="28"/>
        </w:rPr>
        <w:t xml:space="preserve">根据调查问卷结果显示，毕业生对教师的教学态度给予了充分的肯定。有80.85%的学生认为教师教学负责，要求严格；有12.77%的学生认为教师教学比较负责，较能严格要求；但仍有6.38%的学生认为在教师教学的过程中，某些学科的教学有时马虎，要求不严。</w:t>
      </w:r>
    </w:p>
    <w:p>
      <w:pPr>
        <w:ind w:left="0" w:right="0" w:firstLine="560"/>
        <w:spacing w:before="450" w:after="450" w:line="312" w:lineRule="auto"/>
      </w:pPr>
      <w:r>
        <w:rPr>
          <w:rFonts w:ascii="宋体" w:hAnsi="宋体" w:eastAsia="宋体" w:cs="宋体"/>
          <w:color w:val="000"/>
          <w:sz w:val="28"/>
          <w:szCs w:val="28"/>
        </w:rPr>
        <w:t xml:space="preserve">（二）教学方法及教学素质</w:t>
      </w:r>
    </w:p>
    <w:p>
      <w:pPr>
        <w:ind w:left="0" w:right="0" w:firstLine="560"/>
        <w:spacing w:before="450" w:after="450" w:line="312" w:lineRule="auto"/>
      </w:pPr>
      <w:r>
        <w:rPr>
          <w:rFonts w:ascii="宋体" w:hAnsi="宋体" w:eastAsia="宋体" w:cs="宋体"/>
          <w:color w:val="000"/>
          <w:sz w:val="28"/>
          <w:szCs w:val="28"/>
        </w:rPr>
        <w:t xml:space="preserve">1.教学方法灵活，教学方式有特色</w:t>
      </w:r>
    </w:p>
    <w:p>
      <w:pPr>
        <w:ind w:left="0" w:right="0" w:firstLine="560"/>
        <w:spacing w:before="450" w:after="450" w:line="312" w:lineRule="auto"/>
      </w:pPr>
      <w:r>
        <w:rPr>
          <w:rFonts w:ascii="宋体" w:hAnsi="宋体" w:eastAsia="宋体" w:cs="宋体"/>
          <w:color w:val="000"/>
          <w:sz w:val="28"/>
          <w:szCs w:val="28"/>
        </w:rPr>
        <w:t xml:space="preserve">65.37%的毕业生认为我系专业课教师教学灵活，注重学生思维的启发以及学生能力的培养；有近26.54%的学生认为我系专业课教师教学比较灵活，注重学生思维的启发以及学生能力的培养；也有10.09%的人认为有些学科教师的教学内容存在陈旧的缺点，部分教师上课照本宣科，没有引进先进的观点和理念进入课堂，教学方式比较呆板，较难激发学生自主学习的积极性。数据表明，教师在教学方式上都做出了很大的努力，如采用启发式、探究式等较新颖的教学方式、方法，去激发学生学习的积极性。</w:t>
      </w:r>
    </w:p>
    <w:p>
      <w:pPr>
        <w:ind w:left="0" w:right="0" w:firstLine="560"/>
        <w:spacing w:before="450" w:after="450" w:line="312" w:lineRule="auto"/>
      </w:pPr>
      <w:r>
        <w:rPr>
          <w:rFonts w:ascii="宋体" w:hAnsi="宋体" w:eastAsia="宋体" w:cs="宋体"/>
          <w:color w:val="000"/>
          <w:sz w:val="28"/>
          <w:szCs w:val="28"/>
        </w:rPr>
        <w:t xml:space="preserve">2.从教师身上学到许多课程之外的学识</w:t>
      </w:r>
    </w:p>
    <w:p>
      <w:pPr>
        <w:ind w:left="0" w:right="0" w:firstLine="560"/>
        <w:spacing w:before="450" w:after="450" w:line="312" w:lineRule="auto"/>
      </w:pPr>
      <w:r>
        <w:rPr>
          <w:rFonts w:ascii="宋体" w:hAnsi="宋体" w:eastAsia="宋体" w:cs="宋体"/>
          <w:color w:val="000"/>
          <w:sz w:val="28"/>
          <w:szCs w:val="28"/>
        </w:rPr>
        <w:t xml:space="preserve">数据表明，教师在授课时严谨治学，注重与学生的交流，言传身教，让学生学习到更多课程之外的学识。有近90.43%的学生认为：教师对学生知识面拓展的深度和广度将直接影响到学生在未来新的工作环境中适应的情况。</w:t>
      </w:r>
    </w:p>
    <w:p>
      <w:pPr>
        <w:ind w:left="0" w:right="0" w:firstLine="560"/>
        <w:spacing w:before="450" w:after="450" w:line="312" w:lineRule="auto"/>
      </w:pPr>
      <w:r>
        <w:rPr>
          <w:rFonts w:ascii="宋体" w:hAnsi="宋体" w:eastAsia="宋体" w:cs="宋体"/>
          <w:color w:val="000"/>
          <w:sz w:val="28"/>
          <w:szCs w:val="28"/>
        </w:rPr>
        <w:t xml:space="preserve">3.教学素质</w:t>
      </w:r>
    </w:p>
    <w:p>
      <w:pPr>
        <w:ind w:left="0" w:right="0" w:firstLine="560"/>
        <w:spacing w:before="450" w:after="450" w:line="312" w:lineRule="auto"/>
      </w:pPr>
      <w:r>
        <w:rPr>
          <w:rFonts w:ascii="宋体" w:hAnsi="宋体" w:eastAsia="宋体" w:cs="宋体"/>
          <w:color w:val="000"/>
          <w:sz w:val="28"/>
          <w:szCs w:val="28"/>
        </w:rPr>
        <w:t xml:space="preserve">教学素质主要体现在语言表达、板书书写和课件运用上。调查显示，几乎所有的任课教师都能够做到对教学内容表达准确，清晰逻辑性强，态度亲切自然，而且形象生动，富有科学性。但有达25.53%的学生反映教师对课件比较陌生，板书欠工整（或基本不板书），缺乏计划，过于随意。</w:t>
      </w:r>
    </w:p>
    <w:p>
      <w:pPr>
        <w:ind w:left="0" w:right="0" w:firstLine="560"/>
        <w:spacing w:before="450" w:after="450" w:line="312" w:lineRule="auto"/>
      </w:pPr>
      <w:r>
        <w:rPr>
          <w:rFonts w:ascii="宋体" w:hAnsi="宋体" w:eastAsia="宋体" w:cs="宋体"/>
          <w:color w:val="000"/>
          <w:sz w:val="28"/>
          <w:szCs w:val="28"/>
        </w:rPr>
        <w:t xml:space="preserve">（三）教学组织安排</w:t>
      </w:r>
    </w:p>
    <w:p>
      <w:pPr>
        <w:ind w:left="0" w:right="0" w:firstLine="560"/>
        <w:spacing w:before="450" w:after="450" w:line="312" w:lineRule="auto"/>
      </w:pPr>
      <w:r>
        <w:rPr>
          <w:rFonts w:ascii="宋体" w:hAnsi="宋体" w:eastAsia="宋体" w:cs="宋体"/>
          <w:color w:val="000"/>
          <w:sz w:val="28"/>
          <w:szCs w:val="28"/>
        </w:rPr>
        <w:t xml:space="preserve">在教学组织安排方面，有78.79%的在校毕业生认为教师能抓住知识主线，层次分明，思路清晰，重点突出，有奖有练，教学内容组织严密；有20.21%的学生认为教师较能抓住知识主线，层次比较清晰，重点较为突出；5.32%的学生反映，部分学科的教师知识主线往往不清楚，重点不突出。数据充分表明，教师在今后的教学过程中，还应更加注重加强对教学内容的把握与熟悉程度。</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在校毕业生中，73.40%的学生表示：教师的授课内容听得懂，新知识的巩固率得到了明显的提高，对相应学科有启发，自主学习能力有了明显的提高；有20.21%的学生认为，教师的授课内容听得懂，新知识的巩固率得到了提高，但不明显，有启发，对自主学习有帮助，但却得不到提高；其余部分同学感到教师的授课内容多数能听的懂，但新知识巩固率只达到了50%，少有启发。调查结果显示，从近年评教结果来看，学生对教师课堂教学效果的满意度在不断提高，说明H系已经有越来越多的教师把提高教学水平、改善教学效果作为自觉追求的目标。</w:t>
      </w:r>
    </w:p>
    <w:p>
      <w:pPr>
        <w:ind w:left="0" w:right="0" w:firstLine="560"/>
        <w:spacing w:before="450" w:after="450" w:line="312" w:lineRule="auto"/>
      </w:pPr>
      <w:r>
        <w:rPr>
          <w:rFonts w:ascii="宋体" w:hAnsi="宋体" w:eastAsia="宋体" w:cs="宋体"/>
          <w:color w:val="000"/>
          <w:sz w:val="28"/>
          <w:szCs w:val="28"/>
        </w:rPr>
        <w:t xml:space="preserve">（五）思想教育及辅导情况</w:t>
      </w:r>
    </w:p>
    <w:p>
      <w:pPr>
        <w:ind w:left="0" w:right="0" w:firstLine="560"/>
        <w:spacing w:before="450" w:after="450" w:line="312" w:lineRule="auto"/>
      </w:pPr>
      <w:r>
        <w:rPr>
          <w:rFonts w:ascii="宋体" w:hAnsi="宋体" w:eastAsia="宋体" w:cs="宋体"/>
          <w:color w:val="000"/>
          <w:sz w:val="28"/>
          <w:szCs w:val="28"/>
        </w:rPr>
        <w:t xml:space="preserve">毕业生中，85.11%的学生对教师与学生沟通方面表示非常满意，他们认为H系教师真正的做到了关心学生思想，能寓教育于教学之中。大部分教师注重与学生沟通的时间及频率，对学习上有困难的学生进行定期辅导。</w:t>
      </w:r>
    </w:p>
    <w:p>
      <w:pPr>
        <w:ind w:left="0" w:right="0" w:firstLine="560"/>
        <w:spacing w:before="450" w:after="450" w:line="312" w:lineRule="auto"/>
      </w:pPr>
      <w:r>
        <w:rPr>
          <w:rFonts w:ascii="宋体" w:hAnsi="宋体" w:eastAsia="宋体" w:cs="宋体"/>
          <w:color w:val="000"/>
          <w:sz w:val="28"/>
          <w:szCs w:val="28"/>
        </w:rPr>
        <w:t xml:space="preserve">（六）作业处理情况</w:t>
      </w:r>
    </w:p>
    <w:p>
      <w:pPr>
        <w:ind w:left="0" w:right="0" w:firstLine="560"/>
        <w:spacing w:before="450" w:after="450" w:line="312" w:lineRule="auto"/>
      </w:pPr>
      <w:r>
        <w:rPr>
          <w:rFonts w:ascii="宋体" w:hAnsi="宋体" w:eastAsia="宋体" w:cs="宋体"/>
          <w:color w:val="000"/>
          <w:sz w:val="28"/>
          <w:szCs w:val="28"/>
        </w:rPr>
        <w:t xml:space="preserve">74.47%的学生认为批改认真、及时；17.02%认为批改较认真，比较及时；8.51%认为教师批改作业不认真，而且存在拖拉现象。根据问卷所反映的情况看，大部分教师重视学生作业的反馈信息，但仍有少部分教师对作业的批改存在失误或缺少分析。</w:t>
      </w:r>
    </w:p>
    <w:p>
      <w:pPr>
        <w:ind w:left="0" w:right="0" w:firstLine="560"/>
        <w:spacing w:before="450" w:after="450" w:line="312" w:lineRule="auto"/>
      </w:pPr>
      <w:r>
        <w:rPr>
          <w:rFonts w:ascii="宋体" w:hAnsi="宋体" w:eastAsia="宋体" w:cs="宋体"/>
          <w:color w:val="000"/>
          <w:sz w:val="28"/>
          <w:szCs w:val="28"/>
        </w:rPr>
        <w:t xml:space="preserve">二、H系教学质量建设中存在的问题</w:t>
      </w:r>
    </w:p>
    <w:p>
      <w:pPr>
        <w:ind w:left="0" w:right="0" w:firstLine="560"/>
        <w:spacing w:before="450" w:after="450" w:line="312" w:lineRule="auto"/>
      </w:pPr>
      <w:r>
        <w:rPr>
          <w:rFonts w:ascii="宋体" w:hAnsi="宋体" w:eastAsia="宋体" w:cs="宋体"/>
          <w:color w:val="000"/>
          <w:sz w:val="28"/>
          <w:szCs w:val="28"/>
        </w:rPr>
        <w:t xml:space="preserve">H系在教学管理、考风考纪方面比较规范，不乏创新与优秀之处，但同时也存在不少问题。主要问题集中在以下方面：</w:t>
      </w:r>
    </w:p>
    <w:p>
      <w:pPr>
        <w:ind w:left="0" w:right="0" w:firstLine="560"/>
        <w:spacing w:before="450" w:after="450" w:line="312" w:lineRule="auto"/>
      </w:pPr>
      <w:r>
        <w:rPr>
          <w:rFonts w:ascii="宋体" w:hAnsi="宋体" w:eastAsia="宋体" w:cs="宋体"/>
          <w:color w:val="000"/>
          <w:sz w:val="28"/>
          <w:szCs w:val="28"/>
        </w:rPr>
        <w:t xml:space="preserve">（一）教学方面的意见</w:t>
      </w:r>
    </w:p>
    <w:p>
      <w:pPr>
        <w:ind w:left="0" w:right="0" w:firstLine="560"/>
        <w:spacing w:before="450" w:after="450" w:line="312" w:lineRule="auto"/>
      </w:pPr>
      <w:r>
        <w:rPr>
          <w:rFonts w:ascii="宋体" w:hAnsi="宋体" w:eastAsia="宋体" w:cs="宋体"/>
          <w:color w:val="000"/>
          <w:sz w:val="28"/>
          <w:szCs w:val="28"/>
        </w:rPr>
        <w:t xml:space="preserve">1.教学内容脱离实际</w:t>
      </w:r>
    </w:p>
    <w:p>
      <w:pPr>
        <w:ind w:left="0" w:right="0" w:firstLine="560"/>
        <w:spacing w:before="450" w:after="450" w:line="312" w:lineRule="auto"/>
      </w:pPr>
      <w:r>
        <w:rPr>
          <w:rFonts w:ascii="宋体" w:hAnsi="宋体" w:eastAsia="宋体" w:cs="宋体"/>
          <w:color w:val="000"/>
          <w:sz w:val="28"/>
          <w:szCs w:val="28"/>
        </w:rPr>
        <w:t xml:space="preserve">学生纸上谈兵，说什么似乎都会，而在??践中，这也不会，那也不会。纯理论讲授占大多数，很难与实践结合，纯理论教学很难引起学生的兴趣与注意力；所学的很多知识或是理论是过时的甚至是要淘汰的内容，不能跟上学科的发展，未能及时反映相关产业、领域的新发展和新要求。</w:t>
      </w:r>
    </w:p>
    <w:p>
      <w:pPr>
        <w:ind w:left="0" w:right="0" w:firstLine="560"/>
        <w:spacing w:before="450" w:after="450" w:line="312" w:lineRule="auto"/>
      </w:pPr>
      <w:r>
        <w:rPr>
          <w:rFonts w:ascii="宋体" w:hAnsi="宋体" w:eastAsia="宋体" w:cs="宋体"/>
          <w:color w:val="000"/>
          <w:sz w:val="28"/>
          <w:szCs w:val="28"/>
        </w:rPr>
        <w:t xml:space="preserve">2.教学理念、方式陈旧</w:t>
      </w:r>
    </w:p>
    <w:p>
      <w:pPr>
        <w:ind w:left="0" w:right="0" w:firstLine="560"/>
        <w:spacing w:before="450" w:after="450" w:line="312" w:lineRule="auto"/>
      </w:pPr>
      <w:r>
        <w:rPr>
          <w:rFonts w:ascii="宋体" w:hAnsi="宋体" w:eastAsia="宋体" w:cs="宋体"/>
          <w:color w:val="000"/>
          <w:sz w:val="28"/>
          <w:szCs w:val="28"/>
        </w:rPr>
        <w:t xml:space="preserve">看重向学生灌输某门学科的知识，强调知识的系统性和完整性，仍以教师为中心的灌输式、教诲式为主，学生参与度较低。另外合（大）班教学也促使学生参与度低的问题更加突出。</w:t>
      </w:r>
    </w:p>
    <w:p>
      <w:pPr>
        <w:ind w:left="0" w:right="0" w:firstLine="560"/>
        <w:spacing w:before="450" w:after="450" w:line="312" w:lineRule="auto"/>
      </w:pPr>
      <w:r>
        <w:rPr>
          <w:rFonts w:ascii="宋体" w:hAnsi="宋体" w:eastAsia="宋体" w:cs="宋体"/>
          <w:color w:val="000"/>
          <w:sz w:val="28"/>
          <w:szCs w:val="28"/>
        </w:rPr>
        <w:t xml:space="preserve">3.教师与学生交流少</w:t>
      </w:r>
    </w:p>
    <w:p>
      <w:pPr>
        <w:ind w:left="0" w:right="0" w:firstLine="560"/>
        <w:spacing w:before="450" w:after="450" w:line="312" w:lineRule="auto"/>
      </w:pPr>
      <w:r>
        <w:rPr>
          <w:rFonts w:ascii="宋体" w:hAnsi="宋体" w:eastAsia="宋体" w:cs="宋体"/>
          <w:color w:val="000"/>
          <w:sz w:val="28"/>
          <w:szCs w:val="28"/>
        </w:rPr>
        <w:t xml:space="preserve">老师和学生只在课堂上有交流，下课大家就各忙各的，很少见到老师，不利于老师对学生的课外辅导。</w:t>
      </w:r>
    </w:p>
    <w:p>
      <w:pPr>
        <w:ind w:left="0" w:right="0" w:firstLine="560"/>
        <w:spacing w:before="450" w:after="450" w:line="312" w:lineRule="auto"/>
      </w:pPr>
      <w:r>
        <w:rPr>
          <w:rFonts w:ascii="宋体" w:hAnsi="宋体" w:eastAsia="宋体" w:cs="宋体"/>
          <w:color w:val="000"/>
          <w:sz w:val="28"/>
          <w:szCs w:val="28"/>
        </w:rPr>
        <w:t xml:space="preserve">4.课程设置上应用课程少、理论重复多</w:t>
      </w:r>
    </w:p>
    <w:p>
      <w:pPr>
        <w:ind w:left="0" w:right="0" w:firstLine="560"/>
        <w:spacing w:before="450" w:after="450" w:line="312" w:lineRule="auto"/>
      </w:pPr>
      <w:r>
        <w:rPr>
          <w:rFonts w:ascii="宋体" w:hAnsi="宋体" w:eastAsia="宋体" w:cs="宋体"/>
          <w:color w:val="000"/>
          <w:sz w:val="28"/>
          <w:szCs w:val="28"/>
        </w:rPr>
        <w:t xml:space="preserve">主要是说教色彩浓、与实际脱节的课程、空讲理论不解决具体问题的课程太多，而锻炼动手能力、培养敏锐思维能力、提高人际沟通和实务操作能力的课程太少，另外专业课程设置上，内容重复多。</w:t>
      </w:r>
    </w:p>
    <w:p>
      <w:pPr>
        <w:ind w:left="0" w:right="0" w:firstLine="560"/>
        <w:spacing w:before="450" w:after="450" w:line="312" w:lineRule="auto"/>
      </w:pPr>
      <w:r>
        <w:rPr>
          <w:rFonts w:ascii="宋体" w:hAnsi="宋体" w:eastAsia="宋体" w:cs="宋体"/>
          <w:color w:val="000"/>
          <w:sz w:val="28"/>
          <w:szCs w:val="28"/>
        </w:rPr>
        <w:t xml:space="preserve">（二）管理方面的意见</w:t>
      </w:r>
    </w:p>
    <w:p>
      <w:pPr>
        <w:ind w:left="0" w:right="0" w:firstLine="560"/>
        <w:spacing w:before="450" w:after="450" w:line="312" w:lineRule="auto"/>
      </w:pPr>
      <w:r>
        <w:rPr>
          <w:rFonts w:ascii="宋体" w:hAnsi="宋体" w:eastAsia="宋体" w:cs="宋体"/>
          <w:color w:val="000"/>
          <w:sz w:val="28"/>
          <w:szCs w:val="28"/>
        </w:rPr>
        <w:t xml:space="preserve">1.考核方式单一</w:t>
      </w:r>
    </w:p>
    <w:p>
      <w:pPr>
        <w:ind w:left="0" w:right="0" w:firstLine="560"/>
        <w:spacing w:before="450" w:after="450" w:line="312" w:lineRule="auto"/>
      </w:pPr>
      <w:r>
        <w:rPr>
          <w:rFonts w:ascii="宋体" w:hAnsi="宋体" w:eastAsia="宋体" w:cs="宋体"/>
          <w:color w:val="000"/>
          <w:sz w:val="28"/>
          <w:szCs w:val="28"/>
        </w:rPr>
        <w:t xml:space="preserve">考试课程只要记忆好，按照老师划得重点背书就可过关，甚至得高分，这样的高分不能反映学生的真实水平，跟创新能力、素质的高低没有多大关系。</w:t>
      </w:r>
    </w:p>
    <w:p>
      <w:pPr>
        <w:ind w:left="0" w:right="0" w:firstLine="560"/>
        <w:spacing w:before="450" w:after="450" w:line="312" w:lineRule="auto"/>
      </w:pPr>
      <w:r>
        <w:rPr>
          <w:rFonts w:ascii="宋体" w:hAnsi="宋体" w:eastAsia="宋体" w:cs="宋体"/>
          <w:color w:val="000"/>
          <w:sz w:val="28"/>
          <w:szCs w:val="28"/>
        </w:rPr>
        <w:t xml:space="preserve">2.网络建设落后</w:t>
      </w:r>
    </w:p>
    <w:p>
      <w:pPr>
        <w:ind w:left="0" w:right="0" w:firstLine="560"/>
        <w:spacing w:before="450" w:after="450" w:line="312" w:lineRule="auto"/>
      </w:pPr>
      <w:r>
        <w:rPr>
          <w:rFonts w:ascii="宋体" w:hAnsi="宋体" w:eastAsia="宋体" w:cs="宋体"/>
          <w:color w:val="000"/>
          <w:sz w:val="28"/>
          <w:szCs w:val="28"/>
        </w:rPr>
        <w:t xml:space="preserve">每到选课时候，教务系统拥挤导致无法使用，影响同学们选课。</w:t>
      </w:r>
    </w:p>
    <w:p>
      <w:pPr>
        <w:ind w:left="0" w:right="0" w:firstLine="560"/>
        <w:spacing w:before="450" w:after="450" w:line="312" w:lineRule="auto"/>
      </w:pPr>
      <w:r>
        <w:rPr>
          <w:rFonts w:ascii="宋体" w:hAnsi="宋体" w:eastAsia="宋体" w:cs="宋体"/>
          <w:color w:val="000"/>
          <w:sz w:val="28"/>
          <w:szCs w:val="28"/>
        </w:rPr>
        <w:t xml:space="preserve">3.忽视大学生思想道德素质的培养</w:t>
      </w:r>
    </w:p>
    <w:p>
      <w:pPr>
        <w:ind w:left="0" w:right="0" w:firstLine="560"/>
        <w:spacing w:before="450" w:after="450" w:line="312" w:lineRule="auto"/>
      </w:pPr>
      <w:r>
        <w:rPr>
          <w:rFonts w:ascii="宋体" w:hAnsi="宋体" w:eastAsia="宋体" w:cs="宋体"/>
          <w:color w:val="000"/>
          <w:sz w:val="28"/>
          <w:szCs w:val="28"/>
        </w:rPr>
        <w:t xml:space="preserve">大学课堂上除了《思修》，再无针对大学生思想道德素质的课程，如果辅导员再没有有效沟通，大学生思想道德、心理出现的各种问题与危机，很难借助外部力量解决。</w:t>
      </w:r>
    </w:p>
    <w:p>
      <w:pPr>
        <w:ind w:left="0" w:right="0" w:firstLine="560"/>
        <w:spacing w:before="450" w:after="450" w:line="312" w:lineRule="auto"/>
      </w:pPr>
      <w:r>
        <w:rPr>
          <w:rFonts w:ascii="宋体" w:hAnsi="宋体" w:eastAsia="宋体" w:cs="宋体"/>
          <w:color w:val="000"/>
          <w:sz w:val="28"/>
          <w:szCs w:val="28"/>
        </w:rPr>
        <w:t xml:space="preserve">4.自习室少</w:t>
      </w:r>
    </w:p>
    <w:p>
      <w:pPr>
        <w:ind w:left="0" w:right="0" w:firstLine="560"/>
        <w:spacing w:before="450" w:after="450" w:line="312" w:lineRule="auto"/>
      </w:pPr>
      <w:r>
        <w:rPr>
          <w:rFonts w:ascii="宋体" w:hAnsi="宋体" w:eastAsia="宋体" w:cs="宋体"/>
          <w:color w:val="000"/>
          <w:sz w:val="28"/>
          <w:szCs w:val="28"/>
        </w:rPr>
        <w:t xml:space="preserve">用来做固定自习的教室太少，占座位成一大难题，尤其在期末考试期间尤其突出。</w:t>
      </w:r>
    </w:p>
    <w:p>
      <w:pPr>
        <w:ind w:left="0" w:right="0" w:firstLine="560"/>
        <w:spacing w:before="450" w:after="450" w:line="312" w:lineRule="auto"/>
      </w:pPr>
      <w:r>
        <w:rPr>
          <w:rFonts w:ascii="宋体" w:hAnsi="宋体" w:eastAsia="宋体" w:cs="宋体"/>
          <w:color w:val="000"/>
          <w:sz w:val="28"/>
          <w:szCs w:val="28"/>
        </w:rPr>
        <w:t xml:space="preserve">为了有效解决这些教学、管理过程中出现的问题，我们需要从教学改革的角度，探讨课程设置、教学内容、教学方式的改进，希望对提高学校整体教学水平，促进学生的实践能力和创造能力有所帮助。</w:t>
      </w:r>
    </w:p>
    <w:p>
      <w:pPr>
        <w:ind w:left="0" w:right="0" w:firstLine="560"/>
        <w:spacing w:before="450" w:after="450" w:line="312" w:lineRule="auto"/>
      </w:pPr>
      <w:r>
        <w:rPr>
          <w:rFonts w:ascii="宋体" w:hAnsi="宋体" w:eastAsia="宋体" w:cs="宋体"/>
          <w:color w:val="000"/>
          <w:sz w:val="28"/>
          <w:szCs w:val="28"/>
        </w:rPr>
        <w:t xml:space="preserve">三、H系课堂教学质量提升的建议</w:t>
      </w:r>
    </w:p>
    <w:p>
      <w:pPr>
        <w:ind w:left="0" w:right="0" w:firstLine="560"/>
        <w:spacing w:before="450" w:after="450" w:line="312" w:lineRule="auto"/>
      </w:pPr>
      <w:r>
        <w:rPr>
          <w:rFonts w:ascii="宋体" w:hAnsi="宋体" w:eastAsia="宋体" w:cs="宋体"/>
          <w:color w:val="000"/>
          <w:sz w:val="28"/>
          <w:szCs w:val="28"/>
        </w:rPr>
        <w:t xml:space="preserve">遵循着学生学习、思维的一般规律，应采取基于学生全面参与的教学模式进行教学设计，具体包括让学生了解学科的课程</w:t>
      </w:r>
    </w:p>
    <w:p>
      <w:pPr>
        <w:ind w:left="0" w:right="0" w:firstLine="560"/>
        <w:spacing w:before="450" w:after="450" w:line="312" w:lineRule="auto"/>
      </w:pPr>
      <w:r>
        <w:rPr>
          <w:rFonts w:ascii="宋体" w:hAnsi="宋体" w:eastAsia="宋体" w:cs="宋体"/>
          <w:color w:val="000"/>
          <w:sz w:val="28"/>
          <w:szCs w:val="28"/>
        </w:rPr>
        <w:t xml:space="preserve">体系设计、在乐中学的课堂教学模式设计、理论联系实际的课后实践设计，使学生从课前准备、课中学习到课后复习巩固、从理论到实践的全面参与。</w:t>
      </w:r>
    </w:p>
    <w:p>
      <w:pPr>
        <w:ind w:left="0" w:right="0" w:firstLine="560"/>
        <w:spacing w:before="450" w:after="450" w:line="312" w:lineRule="auto"/>
      </w:pPr>
      <w:r>
        <w:rPr>
          <w:rFonts w:ascii="宋体" w:hAnsi="宋体" w:eastAsia="宋体" w:cs="宋体"/>
          <w:color w:val="000"/>
          <w:sz w:val="28"/>
          <w:szCs w:val="28"/>
        </w:rPr>
        <w:t xml:space="preserve">（一）以培养学生的综合素质和创新能力为重点，加强课程体系改革</w:t>
      </w:r>
    </w:p>
    <w:p>
      <w:pPr>
        <w:ind w:left="0" w:right="0" w:firstLine="560"/>
        <w:spacing w:before="450" w:after="450" w:line="312" w:lineRule="auto"/>
      </w:pPr>
      <w:r>
        <w:rPr>
          <w:rFonts w:ascii="宋体" w:hAnsi="宋体" w:eastAsia="宋体" w:cs="宋体"/>
          <w:color w:val="000"/>
          <w:sz w:val="28"/>
          <w:szCs w:val="28"/>
        </w:rPr>
        <w:t xml:space="preserve">以“知识、能力、素质并重”的新的教学理念为主导，将因材施教与强化素质相结合，将知识与创新能力培养相结合。课程体系的改革是实现教学改革的基本要素，它是发展学生兴趣，提高教学质量的必然环节。在课程改革中，要贯彻“加强基础，淡化专业”的教育部精神，有许多模式可以选择。可以探索优秀人才课程改革培养模式，从更新教育理念，改革培养模式人手，注重知识的交叉复合，建立了厚基础、宽口径、模块化的课程体系和自主型个性化的培养方案。还可以探索应用人才课程改革培养模式，要针对职业（行业）需求，进行改革，优化专业的结构，提升专业建设的整体水平。</w:t>
      </w:r>
    </w:p>
    <w:p>
      <w:pPr>
        <w:ind w:left="0" w:right="0" w:firstLine="560"/>
        <w:spacing w:before="450" w:after="450" w:line="312" w:lineRule="auto"/>
      </w:pPr>
      <w:r>
        <w:rPr>
          <w:rFonts w:ascii="宋体" w:hAnsi="宋体" w:eastAsia="宋体" w:cs="宋体"/>
          <w:color w:val="000"/>
          <w:sz w:val="28"/>
          <w:szCs w:val="28"/>
        </w:rPr>
        <w:t xml:space="preserve">（二）教学内容强调创新性、前沿性和实用性</w:t>
      </w:r>
    </w:p>
    <w:p>
      <w:pPr>
        <w:ind w:left="0" w:right="0" w:firstLine="560"/>
        <w:spacing w:before="450" w:after="450" w:line="312" w:lineRule="auto"/>
      </w:pPr>
      <w:r>
        <w:rPr>
          <w:rFonts w:ascii="宋体" w:hAnsi="宋体" w:eastAsia="宋体" w:cs="宋体"/>
          <w:color w:val="000"/>
          <w:sz w:val="28"/>
          <w:szCs w:val="28"/>
        </w:rPr>
        <w:t xml:space="preserve">教学内容改革的一个重要方面就是要把最先进的科学研究成果及时充实到教材之中，使学生及时把握各学科领域的最新发展方向和前沿。学生是我们教学对象，只有充分了解学生专业、水平、程度和兴趣、爱好，才能因材施教，制定符合学生身心发展特点的教学深度和难度。其次要和学生专门交流。交流目的既为了消除学生对老师的隔阂，又为了双方取得共识，使学生尽早进入全面参与教学的学习状态。最后要对教学内容进行改进。我们在教学内容上需要做到：反映课程前沿的思想、理论；反映最新的学科实践；以教材为基础增添必读书目，扩大学生知识面；为了实现全面参与、实践的提高，在课前要根据课程需要布置学生有针对地阅读和实践。</w:t>
      </w:r>
    </w:p>
    <w:p>
      <w:pPr>
        <w:ind w:left="0" w:right="0" w:firstLine="560"/>
        <w:spacing w:before="450" w:after="450" w:line="312" w:lineRule="auto"/>
      </w:pPr>
      <w:r>
        <w:rPr>
          <w:rFonts w:ascii="宋体" w:hAnsi="宋体" w:eastAsia="宋体" w:cs="宋体"/>
          <w:color w:val="000"/>
          <w:sz w:val="28"/>
          <w:szCs w:val="28"/>
        </w:rPr>
        <w:t xml:space="preserve">（三）强化课堂教学模式的改革</w:t>
      </w:r>
    </w:p>
    <w:p>
      <w:pPr>
        <w:ind w:left="0" w:right="0" w:firstLine="560"/>
        <w:spacing w:before="450" w:after="450" w:line="312" w:lineRule="auto"/>
      </w:pPr>
      <w:r>
        <w:rPr>
          <w:rFonts w:ascii="宋体" w:hAnsi="宋体" w:eastAsia="宋体" w:cs="宋体"/>
          <w:color w:val="000"/>
          <w:sz w:val="28"/>
          <w:szCs w:val="28"/>
        </w:rPr>
        <w:t xml:space="preserve">理论的讲授一定要注意方式、方法，教学中应采用多种教学方式，如课堂上采用问答、讨论、辩论、游戏等多种形式；充分运用各种辅助教学手段，如挂图、实物、视频、录像等，使学科理论的讲授既重?c突出，又通俗易懂、新颖有趣。具体来说，第一，可以采用类比和联想形式；第二，可以采用学练知结合形式。如在讲解了授权后，可以用幻灯片播放出一道题目；第三，可以采用经验法。可以要求学生举生活中的例子结合所学内容谈谈他们的想（看）法；第四，可以采用游戏方法。学生参与相关课程的游戏教学，会使教学变得生动活波，提高学生参与学习的积极性。为了实现教学方式的改革，学校还要积极开展各种形式的教学观摩活动，第一，讲“示范课”或“研究课\"。抽有经验的教师讲示范课或研究课，让听课教师结合自己的教学实践谈体会，进行探讨交流。第二，评选“优质课”。开展课堂教学比赛，人人上台献课。最后评出优质课，并给予奖励。第三，“同课异上”进行效果比较研究。确定研究的内容后，教师先各自钻研教材内容，设计出教学方案，再抽教师讲课，然后评议探讨。第四，专题研究经验交流。每学期组织教师定时或不定时的进行教学专题研究的经验交流。第五，录制本课的教学光碟。这样不仅可作为今后研究的视频资料，而且可以引起教师的高度重视，提高教师的主动性和积极性。</w:t>
      </w:r>
    </w:p>
    <w:p>
      <w:pPr>
        <w:ind w:left="0" w:right="0" w:firstLine="560"/>
        <w:spacing w:before="450" w:after="450" w:line="312" w:lineRule="auto"/>
      </w:pPr>
      <w:r>
        <w:rPr>
          <w:rFonts w:ascii="宋体" w:hAnsi="宋体" w:eastAsia="宋体" w:cs="宋体"/>
          <w:color w:val="000"/>
          <w:sz w:val="28"/>
          <w:szCs w:val="28"/>
        </w:rPr>
        <w:t xml:space="preserve">（四）加强教师的实践能力的培养</w:t>
      </w:r>
    </w:p>
    <w:p>
      <w:pPr>
        <w:ind w:left="0" w:right="0" w:firstLine="560"/>
        <w:spacing w:before="450" w:after="450" w:line="312" w:lineRule="auto"/>
      </w:pPr>
      <w:r>
        <w:rPr>
          <w:rFonts w:ascii="宋体" w:hAnsi="宋体" w:eastAsia="宋体" w:cs="宋体"/>
          <w:color w:val="000"/>
          <w:sz w:val="28"/>
          <w:szCs w:val="28"/>
        </w:rPr>
        <w:t xml:space="preserve">在教与学两要素中，教师要提升自己的实践与应用能力，才能切实保证应用型人才的培养效果与素质。所以教师除了必须具备专业方面的理论知识外，还需要通过各种形式，如借助挂职锻炼、产学研等方式参与社会服务，加强自身应用型研究意识与能力。</w:t>
      </w:r>
    </w:p>
    <w:p>
      <w:pPr>
        <w:ind w:left="0" w:right="0" w:firstLine="560"/>
        <w:spacing w:before="450" w:after="450" w:line="312" w:lineRule="auto"/>
      </w:pPr>
      <w:r>
        <w:rPr>
          <w:rFonts w:ascii="宋体" w:hAnsi="宋体" w:eastAsia="宋体" w:cs="宋体"/>
          <w:color w:val="000"/>
          <w:sz w:val="28"/>
          <w:szCs w:val="28"/>
        </w:rPr>
        <w:t xml:space="preserve">（五）管理上应以系统理论为指导，做好教学改革的保障工作</w:t>
      </w:r>
    </w:p>
    <w:p>
      <w:pPr>
        <w:ind w:left="0" w:right="0" w:firstLine="560"/>
        <w:spacing w:before="450" w:after="450" w:line="312" w:lineRule="auto"/>
      </w:pPr>
      <w:r>
        <w:rPr>
          <w:rFonts w:ascii="宋体" w:hAnsi="宋体" w:eastAsia="宋体" w:cs="宋体"/>
          <w:color w:val="000"/>
          <w:sz w:val="28"/>
          <w:szCs w:val="28"/>
        </w:rPr>
        <w:t xml:space="preserve">1.以研促教</w:t>
      </w:r>
    </w:p>
    <w:p>
      <w:pPr>
        <w:ind w:left="0" w:right="0" w:firstLine="560"/>
        <w:spacing w:before="450" w:after="450" w:line="312" w:lineRule="auto"/>
      </w:pPr>
      <w:r>
        <w:rPr>
          <w:rFonts w:ascii="宋体" w:hAnsi="宋体" w:eastAsia="宋体" w:cs="宋体"/>
          <w:color w:val="000"/>
          <w:sz w:val="28"/>
          <w:szCs w:val="28"/>
        </w:rPr>
        <w:t xml:space="preserve">以研促教不仅仅是指加强教师科研实力，将研究成果融入教学之中，促进了教学水平的提高，还包括大力提倡、鼓励学生科研、参与教师科研项目，通过参与活动，或教师的直接指点、或观察教师的科研工作，学习教师科学研究的方法，知识的学习与科研训练相结合，促使学生更快成熟和成长。</w:t>
      </w:r>
    </w:p>
    <w:p>
      <w:pPr>
        <w:ind w:left="0" w:right="0" w:firstLine="560"/>
        <w:spacing w:before="450" w:after="450" w:line="312" w:lineRule="auto"/>
      </w:pPr>
      <w:r>
        <w:rPr>
          <w:rFonts w:ascii="宋体" w:hAnsi="宋体" w:eastAsia="宋体" w:cs="宋体"/>
          <w:color w:val="000"/>
          <w:sz w:val="28"/>
          <w:szCs w:val="28"/>
        </w:rPr>
        <w:t xml:space="preserve">2.注重教学意见的反馈与监督</w:t>
      </w:r>
    </w:p>
    <w:p>
      <w:pPr>
        <w:ind w:left="0" w:right="0" w:firstLine="560"/>
        <w:spacing w:before="450" w:after="450" w:line="312" w:lineRule="auto"/>
      </w:pPr>
      <w:r>
        <w:rPr>
          <w:rFonts w:ascii="宋体" w:hAnsi="宋体" w:eastAsia="宋体" w:cs="宋体"/>
          <w:color w:val="000"/>
          <w:sz w:val="28"/>
          <w:szCs w:val="28"/>
        </w:rPr>
        <w:t xml:space="preserve">应该建立教学信息沟通制度：平时有听课小组随时听课、期中有学生教学座谈会制度、期末学生评教制度；建立教学团队定期交流、学习制度；建立任课老师定期交流、学习制度，建立教师与学生间的联系沟通制度等。通过这些双向交流方式，及时了解教学改革中出现的问题，提高教学效果。</w:t>
      </w:r>
    </w:p>
    <w:p>
      <w:pPr>
        <w:ind w:left="0" w:right="0" w:firstLine="560"/>
        <w:spacing w:before="450" w:after="450" w:line="312" w:lineRule="auto"/>
      </w:pPr>
      <w:r>
        <w:rPr>
          <w:rFonts w:ascii="宋体" w:hAnsi="宋体" w:eastAsia="宋体" w:cs="宋体"/>
          <w:color w:val="000"/>
          <w:sz w:val="28"/>
          <w:szCs w:val="28"/>
        </w:rPr>
        <w:t xml:space="preserve">3.实践教学的内容、方法与手段、队伍与管理、模式等还需要进行较大的改革与突破，加大实践课程的比例</w:t>
      </w:r>
    </w:p>
    <w:p>
      <w:pPr>
        <w:ind w:left="0" w:right="0" w:firstLine="560"/>
        <w:spacing w:before="450" w:after="450" w:line="312" w:lineRule="auto"/>
      </w:pPr>
      <w:r>
        <w:rPr>
          <w:rFonts w:ascii="宋体" w:hAnsi="宋体" w:eastAsia="宋体" w:cs="宋体"/>
          <w:color w:val="000"/>
          <w:sz w:val="28"/>
          <w:szCs w:val="28"/>
        </w:rPr>
        <w:t xml:space="preserve">我们应该构建与理论教学体系并重的实践教学体系，实践课程内容应包括培养学生基本技能与素质的基础实践；二是以职业训练为主要内容的专业实践；三是培养学生创新精神与解决实际问题能力的综合实践，加大见习和实习力度，“第一课堂”、“第二课堂”乃至“第三课堂”相互结合，将实践教学贯穿本科教育的整个进程，通过实践基地建设来构建学校与政府、社会、企业互动合作的桥梁。</w:t>
      </w:r>
    </w:p>
    <w:p>
      <w:pPr>
        <w:ind w:left="0" w:right="0" w:firstLine="560"/>
        <w:spacing w:before="450" w:after="450" w:line="312" w:lineRule="auto"/>
      </w:pPr>
      <w:r>
        <w:rPr>
          <w:rFonts w:ascii="宋体" w:hAnsi="宋体" w:eastAsia="宋体" w:cs="宋体"/>
          <w:color w:val="000"/>
          <w:sz w:val="28"/>
          <w:szCs w:val="28"/>
        </w:rPr>
        <w:t xml:space="preserve">4.考评方式的改革，采用360度成绩评估模式</w:t>
      </w:r>
    </w:p>
    <w:p>
      <w:pPr>
        <w:ind w:left="0" w:right="0" w:firstLine="560"/>
        <w:spacing w:before="450" w:after="450" w:line="312" w:lineRule="auto"/>
      </w:pPr>
      <w:r>
        <w:rPr>
          <w:rFonts w:ascii="宋体" w:hAnsi="宋体" w:eastAsia="宋体" w:cs="宋体"/>
          <w:color w:val="000"/>
          <w:sz w:val="28"/>
          <w:szCs w:val="28"/>
        </w:rPr>
        <w:t xml:space="preserve">360度成绩考核是指通过不同的考核者（教师、同学、自己等）从不同的角度（参与讨论、撰写论文、作业）来考核学生的知识、能力、素质，全方位、准确地评估学生的成绩，它破除传统教学只用考试分数对学生学业作出评判，忽视了学生整体素质和潜在能力的评价的缺陷。由各任课老师做好本班学生日常学习的考核量化工作，坚持定性与定量相结合的考核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[1]萧鸣政.公共部门人力资源开发与管理[M].北京：北京大学出版社，2024.[2]周三多.管理学――原理与方法[M].上海：复旦大学出版社，2024.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2024-10-20T07:17:31+08:00</dcterms:created>
  <dcterms:modified xsi:type="dcterms:W3CDTF">2024-10-20T07:17:31+08:00</dcterms:modified>
</cp:coreProperties>
</file>

<file path=docProps/custom.xml><?xml version="1.0" encoding="utf-8"?>
<Properties xmlns="http://schemas.openxmlformats.org/officeDocument/2006/custom-properties" xmlns:vt="http://schemas.openxmlformats.org/officeDocument/2006/docPropsVTypes"/>
</file>