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2024年教师节庆祝大会上的讲话</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庆祝大会上的讲话2024年教师节庆祝大会上的讲话篇一：今天，我们欢聚一堂，共同庆祝全国第25个教师节。值此喜庆佳节之际，首先我代表镇中心学校向辛勤战斗在全镇教育战线上的广大教职工和已离退的教师们致以节日的问候，并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全国第25个教师节。值此喜庆佳节之际，首先我代表镇中心学校向辛勤战斗在全镇教育战线上的广大教职工和已离退的教师们致以节日的问候，并通过你们向你们的家人致以真挚的问候!向在百忙中亲临大会的县、镇领导表示崇高的敬意!</w:t>
      </w:r>
    </w:p>
    <w:p>
      <w:pPr>
        <w:ind w:left="0" w:right="0" w:firstLine="560"/>
        <w:spacing w:before="450" w:after="450" w:line="312" w:lineRule="auto"/>
      </w:pPr>
      <w:r>
        <w:rPr>
          <w:rFonts w:ascii="宋体" w:hAnsi="宋体" w:eastAsia="宋体" w:cs="宋体"/>
          <w:color w:val="000"/>
          <w:sz w:val="28"/>
          <w:szCs w:val="28"/>
        </w:rPr>
        <w:t xml:space="preserve">同志们，下面我把上学年工作取得的成绩和新学年的工作安排向各位领导和同志们作以汇报。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一、上学年度工作取得的成绩</w:t>
      </w:r>
    </w:p>
    <w:p>
      <w:pPr>
        <w:ind w:left="0" w:right="0" w:firstLine="560"/>
        <w:spacing w:before="450" w:after="450" w:line="312" w:lineRule="auto"/>
      </w:pPr>
      <w:r>
        <w:rPr>
          <w:rFonts w:ascii="宋体" w:hAnsi="宋体" w:eastAsia="宋体" w:cs="宋体"/>
          <w:color w:val="000"/>
          <w:sz w:val="28"/>
          <w:szCs w:val="28"/>
        </w:rPr>
        <w:t xml:space="preserve">学年度是我镇教育事业快速发展的一年。全镇广大教育工作者，在县教体局的直接领导下，在镇党委、政府的关心支持下，以邓**理论和“三个代表”重要思想为指导，深入学习贯彻党的xx届三中全会精神，以党员先进性教育活动为契机，以加快新课程改革为重点，以实施素质教育为核心，以全面提高教育教学质量为目标，全面贯彻党的教育方针，不断深化教育教学改革，围绕“科教兴镇”战略和教育事业优先、超前、快速发展的要求，开拓进取，扎实工作，使我镇的基础教育、职业教育和成人教育等都得到长足的发展。无论是发展的速度、稳定的程度、改革的力度都呈现出了前所未有的良好态势。去年月份以来，古槐镇中心学校在市教育局开展的“师德教育年”活动中，被评为先进单位;被县教体局评为综合目标考评全县第一名;学校管理督查活动总评第一名;被县综治委命名为平安建设达标单位。全镇教育系统呈现出一派勃勃生机。主要做法是：</w:t>
      </w:r>
    </w:p>
    <w:p>
      <w:pPr>
        <w:ind w:left="0" w:right="0" w:firstLine="560"/>
        <w:spacing w:before="450" w:after="450" w:line="312" w:lineRule="auto"/>
      </w:pPr>
      <w:r>
        <w:rPr>
          <w:rFonts w:ascii="宋体" w:hAnsi="宋体" w:eastAsia="宋体" w:cs="宋体"/>
          <w:color w:val="000"/>
          <w:sz w:val="28"/>
          <w:szCs w:val="28"/>
        </w:rPr>
        <w:t xml:space="preserve">一、抓好了“两免一补”工作，切实解决贫困生入学难问题。</w:t>
      </w:r>
    </w:p>
    <w:p>
      <w:pPr>
        <w:ind w:left="0" w:right="0" w:firstLine="560"/>
        <w:spacing w:before="450" w:after="450" w:line="312" w:lineRule="auto"/>
      </w:pPr>
      <w:r>
        <w:rPr>
          <w:rFonts w:ascii="宋体" w:hAnsi="宋体" w:eastAsia="宋体" w:cs="宋体"/>
          <w:color w:val="000"/>
          <w:sz w:val="28"/>
          <w:szCs w:val="28"/>
        </w:rPr>
        <w:t xml:space="preserve">“两免一补”工作是国家免除贫困家庭子女书本费、杂费，并补助寄宿生生活费。这一政策的实施，对控辍保学，解决贫困生入学难问题注入了活力。我们成立了有教育、财政等有关部门组成的工作领导小组，具体负责“两免一补”工作的领导和实施工作，各中小学成立了由学校和学生家长、教师代表组成的评审小组。深刻领会上级文件精神，做好“两免一补”的宣传发动工作，达到家喻户晓。中心校建立贫困生基本情况管理档案，实施跟踪管理，实行动态管理。在经费方面列入财政预算，足额安排经费，确保“两免一补”工作落到实处。去年以来，县财政共投入万元，我镇名学生受到“两免一补”的实惠，有效解决了贫困生子女入学难的问题。</w:t>
      </w:r>
    </w:p>
    <w:p>
      <w:pPr>
        <w:ind w:left="0" w:right="0" w:firstLine="560"/>
        <w:spacing w:before="450" w:after="450" w:line="312" w:lineRule="auto"/>
      </w:pPr>
      <w:r>
        <w:rPr>
          <w:rFonts w:ascii="宋体" w:hAnsi="宋体" w:eastAsia="宋体" w:cs="宋体"/>
          <w:color w:val="000"/>
          <w:sz w:val="28"/>
          <w:szCs w:val="28"/>
        </w:rPr>
        <w:t xml:space="preserve">二、深入开展党员先进性教育活动。我镇中心学校是第二批开展党员先进教育活动的单位，从×月×日召开动员会以来，经过广泛动员、周密部署、层层落实，在学习动员阶段，我校党支部第二批参学的名党员以高涨的热情积极投身于先进性教育活动中，不畏酷暑，认真学习，圆满完成了先进性教育活动“学习动员阶段”的各项任务。在分析评议阶段，我们围绕抓好征求意见、党性分析、民主评议等重点环节开展工作，较好地完成了任务。各位参学党员工作认真，党员和群众态度真诚，工作成效明显，多次受到县、镇检查组的好评。</w:t>
      </w:r>
    </w:p>
    <w:p>
      <w:pPr>
        <w:ind w:left="0" w:right="0" w:firstLine="560"/>
        <w:spacing w:before="450" w:after="450" w:line="312" w:lineRule="auto"/>
      </w:pPr>
      <w:r>
        <w:rPr>
          <w:rFonts w:ascii="宋体" w:hAnsi="宋体" w:eastAsia="宋体" w:cs="宋体"/>
          <w:color w:val="000"/>
          <w:sz w:val="28"/>
          <w:szCs w:val="28"/>
        </w:rPr>
        <w:t xml:space="preserve">三、做好“普九”后的巩固和提高，大力推进基础教育</w:t>
      </w:r>
    </w:p>
    <w:p>
      <w:pPr>
        <w:ind w:left="0" w:right="0" w:firstLine="560"/>
        <w:spacing w:before="450" w:after="450" w:line="312" w:lineRule="auto"/>
      </w:pPr>
      <w:r>
        <w:rPr>
          <w:rFonts w:ascii="宋体" w:hAnsi="宋体" w:eastAsia="宋体" w:cs="宋体"/>
          <w:color w:val="000"/>
          <w:sz w:val="28"/>
          <w:szCs w:val="28"/>
        </w:rPr>
        <w:t xml:space="preserve">我们借去年月份“普九”复验的东风，一是积极做好控辍保学和动员贫困生复学工作。二是对“留守生”进行了统计造册。三是大力改进办学条件。今年暑假，三中对旧教学楼粉刷一新，其它学校也在暑假中对桌椅进行了修缮。四是实施了“三教统筹”发展，加快了幼儿园的发展步伐，镇中心幼儿园的办学条件和办学效益一年来得到不断改善和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25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三、严格要求，不断提高师队伍的整体素质</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实施素质教育的今天，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黑体" w:hAnsi="黑体" w:eastAsia="黑体" w:cs="黑体"/>
          <w:color w:val="000000"/>
          <w:sz w:val="36"/>
          <w:szCs w:val="36"/>
          <w:b w:val="1"/>
          <w:bCs w:val="1"/>
        </w:rPr>
        <w:t xml:space="preserve">第二篇：庆祝教师节大会上领导讲话</w:t>
      </w:r>
    </w:p>
    <w:p>
      <w:pPr>
        <w:ind w:left="0" w:right="0" w:firstLine="560"/>
        <w:spacing w:before="450" w:after="450" w:line="312" w:lineRule="auto"/>
      </w:pPr>
      <w:r>
        <w:rPr>
          <w:rFonts w:ascii="宋体" w:hAnsi="宋体" w:eastAsia="宋体" w:cs="宋体"/>
          <w:color w:val="000"/>
          <w:sz w:val="28"/>
          <w:szCs w:val="28"/>
        </w:rPr>
        <w:t xml:space="preserve">在2024年历下区庆祝教师节大会上的讲话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田 庆 盈</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第29个教师节。首先，我代表区委、区人大、区政府、区政协，向全区近6000名教师致以节日的问候！向受到表彰的先进集体和先进个人表示热烈的祝贺！向长期以来关心支持历下教育事业的各级各部门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刚才，少先队员向大会献了词，新任教师进行了宣誓，历下功勋教师、校长代表分别作了很好的发言。下面，我讲三个方面的问题。</w:t>
      </w:r>
    </w:p>
    <w:p>
      <w:pPr>
        <w:ind w:left="0" w:right="0" w:firstLine="560"/>
        <w:spacing w:before="450" w:after="450" w:line="312" w:lineRule="auto"/>
      </w:pPr>
      <w:r>
        <w:rPr>
          <w:rFonts w:ascii="宋体" w:hAnsi="宋体" w:eastAsia="宋体" w:cs="宋体"/>
          <w:color w:val="000"/>
          <w:sz w:val="28"/>
          <w:szCs w:val="28"/>
        </w:rPr>
        <w:t xml:space="preserve">一、在区委、区政府的正确领导下，教育系统全体教职员工无私奉献，奋力开拓，全区教育事业取得了辉煌成就</w:t>
      </w:r>
    </w:p>
    <w:p>
      <w:pPr>
        <w:ind w:left="0" w:right="0" w:firstLine="560"/>
        <w:spacing w:before="450" w:after="450" w:line="312" w:lineRule="auto"/>
      </w:pPr>
      <w:r>
        <w:rPr>
          <w:rFonts w:ascii="宋体" w:hAnsi="宋体" w:eastAsia="宋体" w:cs="宋体"/>
          <w:color w:val="000"/>
          <w:sz w:val="28"/>
          <w:szCs w:val="28"/>
        </w:rPr>
        <w:t xml:space="preserve">1、教育工作紧紧围绕全区经济和社会发展大局，不断完善管理体制，切实加强和巩固教育成果，全区适龄儿童入学率、初中生巩固率、毕业生合格率均达到100%，取得了辉煌成就，区教育局被国务院命名为‚全国‘两基’工作先进单位‛，我区被省委、省政府评为‚全省教育示范区‛。</w:t>
      </w:r>
    </w:p>
    <w:p>
      <w:pPr>
        <w:ind w:left="0" w:right="0" w:firstLine="560"/>
        <w:spacing w:before="450" w:after="450" w:line="312" w:lineRule="auto"/>
      </w:pPr>
      <w:r>
        <w:rPr>
          <w:rFonts w:ascii="宋体" w:hAnsi="宋体" w:eastAsia="宋体" w:cs="宋体"/>
          <w:color w:val="000"/>
          <w:sz w:val="28"/>
          <w:szCs w:val="28"/>
        </w:rPr>
        <w:t xml:space="preserve">2、坚持立德树人，深入推进素质教育和特色教育，不断加强体育、艺术、卫生工作，历下学生整体素质全面提升，特色教育亮点频出，在国际国内大赛中连创佳绩，体育运动水平保持全市领先。</w:t>
      </w:r>
    </w:p>
    <w:p>
      <w:pPr>
        <w:ind w:left="0" w:right="0" w:firstLine="560"/>
        <w:spacing w:before="450" w:after="450" w:line="312" w:lineRule="auto"/>
      </w:pPr>
      <w:r>
        <w:rPr>
          <w:rFonts w:ascii="宋体" w:hAnsi="宋体" w:eastAsia="宋体" w:cs="宋体"/>
          <w:color w:val="000"/>
          <w:sz w:val="28"/>
          <w:szCs w:val="28"/>
        </w:rPr>
        <w:t xml:space="preserve">3、狠抓教育教学质量，深入开展教学研究，着力打造高效课堂，教育教学质量多年稳居全市首位。今年中考升学率达到98%，及格率、优秀率和平均分均列全市第一，推荐生占全市的62%，550分以上的学生占全市的40%，530分以上的高分生占48%。考入全市一批次录取的重点高中学生，我们历下十分天下有其六，甚至有其七。可以自豪地说，教育已经成为我区的一块‚金字招牌‛，一张靓丽的名片。</w:t>
      </w:r>
    </w:p>
    <w:p>
      <w:pPr>
        <w:ind w:left="0" w:right="0" w:firstLine="560"/>
        <w:spacing w:before="450" w:after="450" w:line="312" w:lineRule="auto"/>
      </w:pPr>
      <w:r>
        <w:rPr>
          <w:rFonts w:ascii="宋体" w:hAnsi="宋体" w:eastAsia="宋体" w:cs="宋体"/>
          <w:color w:val="000"/>
          <w:sz w:val="28"/>
          <w:szCs w:val="28"/>
        </w:rPr>
        <w:t xml:space="preserve">4、不断加大投入，促进学校均衡发展，2024年区财政用于教育的资金是7.3亿元，2024年达到9.9亿元，到目前为止今年的投入已达到8.8亿元，可以说，在全市没有任何一个区县能达到这样的投入水平。通过实施办学条件标准化等工程，全区省市级规范化学校已占学校总数的90%，学前教育和职业教育水平均居全省的前列，我区成为全市首个教育均衡发展先进区，在全市率先完成了中小学办学条件标准化示范区的建设。</w:t>
      </w:r>
    </w:p>
    <w:p>
      <w:pPr>
        <w:ind w:left="0" w:right="0" w:firstLine="560"/>
        <w:spacing w:before="450" w:after="450" w:line="312" w:lineRule="auto"/>
      </w:pPr>
      <w:r>
        <w:rPr>
          <w:rFonts w:ascii="宋体" w:hAnsi="宋体" w:eastAsia="宋体" w:cs="宋体"/>
          <w:color w:val="000"/>
          <w:sz w:val="28"/>
          <w:szCs w:val="28"/>
        </w:rPr>
        <w:t xml:space="preserve">这些成绩的取得，离不开全区教育系统广大教职员工的辛勤努力和无私奉献，在此，我代表区几大班子，向同志们表示衷心的感谢和崇高的敬意。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二、如何做一名优秀的教育工作者</w:t>
      </w:r>
    </w:p>
    <w:p>
      <w:pPr>
        <w:ind w:left="0" w:right="0" w:firstLine="560"/>
        <w:spacing w:before="450" w:after="450" w:line="312" w:lineRule="auto"/>
      </w:pPr>
      <w:r>
        <w:rPr>
          <w:rFonts w:ascii="宋体" w:hAnsi="宋体" w:eastAsia="宋体" w:cs="宋体"/>
          <w:color w:val="000"/>
          <w:sz w:val="28"/>
          <w:szCs w:val="28"/>
        </w:rPr>
        <w:t xml:space="preserve">1、教育的决定性因素是什么？毋庸臵疑，教育的决定性因素是人。建国初期，国弱民贫。毛主席面对帝国主义的核威胁，作出了著名的论断——战争胜利的决定性因素是人民，不是一两件新式武器，原子弹也是纸老虎。由此可见，任何事物、任何事业，尤其是教育事业，关键的因素、根本的因素是人。说具体一点，是我们每一位老师。刚才，我列举了三年来全区对教育的财政投入，大家可能说，是因为历下有钱，才有了好的教育，但有钱一定能办好的教育吗？我看不然。以辅仁学校为例，学校建设已经投入了2.9亿元，加上山体改造大概需要资金1000万，总投入超过3亿元。3亿元的资金投入，如果我们的校长、教师不努力，学生不学习，投入再大也会‚打水漂‛。辅仁学校现在办得非常好，从校长到每一位老师，勤勉敬业、扎实工作，教育教学质量快速提高，特色教育有声有色，取得了很好的成绩。辅仁学校只是全区教育发展的一个缩影，我们其他学校也都办的很好，有一大批一系列的先进典型。正是因为有这样一批吃苦耐劳、无私奉献的优秀教师群体和优秀的校长队伍，才成就了今天一流的教育。</w:t>
      </w:r>
    </w:p>
    <w:p>
      <w:pPr>
        <w:ind w:left="0" w:right="0" w:firstLine="560"/>
        <w:spacing w:before="450" w:after="450" w:line="312" w:lineRule="auto"/>
      </w:pPr>
      <w:r>
        <w:rPr>
          <w:rFonts w:ascii="宋体" w:hAnsi="宋体" w:eastAsia="宋体" w:cs="宋体"/>
          <w:color w:val="000"/>
          <w:sz w:val="28"/>
          <w:szCs w:val="28"/>
        </w:rPr>
        <w:t xml:space="preserve">2、历下教育的辉煌成就是怎么来的？这不是天上掉下来的，不是某个人给予的，而是我们自己干出来的。对于区教育局，区委、区政府始终高看一眼。无论从资金拨付还是人员配备，都是优先照顾、重点倾斜，为什么呢？因为这个部门担负着发展全区教育的重任。区教育局的负责同志、领导班子、中层干部甚至全体机关工作人员，早上7点以前就要出门，各个学校轮流转。学校校长、老师无论风霜雨雪，7点以前都要到校。我们的老师，无论是初中、小学和幼儿园的老师，承担着社会的期望、家长的重托、升学的压力，要为学生的成长、学生的未来负责，压力很大、责任很重，真的是相当辛苦。从教育主管部门、校长，到每一位老师，都在埋头苦干，脚踏实地地抓教学、抓管理、抓提升，日积月累，才实现了历下教育的辉煌，巩固了历下教育的成果。所以说，历下的教育，就像历下经济社会各项事业一样，是历下人干出来的，而不是天上掉下来的馅饼。</w:t>
      </w:r>
    </w:p>
    <w:p>
      <w:pPr>
        <w:ind w:left="0" w:right="0" w:firstLine="560"/>
        <w:spacing w:before="450" w:after="450" w:line="312" w:lineRule="auto"/>
      </w:pPr>
      <w:r>
        <w:rPr>
          <w:rFonts w:ascii="宋体" w:hAnsi="宋体" w:eastAsia="宋体" w:cs="宋体"/>
          <w:color w:val="000"/>
          <w:sz w:val="28"/>
          <w:szCs w:val="28"/>
        </w:rPr>
        <w:t xml:space="preserve">3、如何做一名优秀的教育工作者？老师是优秀的知识分子，阳光下最神圣的职业，担当着教书育人的重任。如何做一名优秀的教育工作者？我想讲几个小故事，与大家共勉。</w:t>
      </w:r>
    </w:p>
    <w:p>
      <w:pPr>
        <w:ind w:left="0" w:right="0" w:firstLine="560"/>
        <w:spacing w:before="450" w:after="450" w:line="312" w:lineRule="auto"/>
      </w:pPr>
      <w:r>
        <w:rPr>
          <w:rFonts w:ascii="宋体" w:hAnsi="宋体" w:eastAsia="宋体" w:cs="宋体"/>
          <w:color w:val="000"/>
          <w:sz w:val="28"/>
          <w:szCs w:val="28"/>
        </w:rPr>
        <w:t xml:space="preserve">第一个故事关于‚小学‛的由来。这与我们党的创始人陈独秀有关系。陈独秀不仅是政治家，也是大学问家，无论是国学还是史学，都在中国学术史上占有一席之地。国民政府曾委托陈独秀编写识字的教材，并预付了30块大洋的稿费。他在病痛中坚持完成《小学识字教本》，呈交国民政府教育部长陈立夫。陈立夫认为‚小学‛二字不妥，要求改书名为《中国文字基本形义》。而陈独秀认为，‚小学‛出自《礼记》，乃音韵学、文字学综合之古称，也是他研究文字形、声、义三者统一而非三者分立的特点，是相对于‚大学‛的经学而言的，因此拒改书名。当时的陈独秀穷困潦倒，落魄不已，稿费是他救命的钱。但直至1942年陈独秀病危，分文未动稿费，临终前再三叮嘱妻子，如不能以《小学识字教本》原名出版，一定要退还稿费。</w:t>
      </w:r>
    </w:p>
    <w:p>
      <w:pPr>
        <w:ind w:left="0" w:right="0" w:firstLine="560"/>
        <w:spacing w:before="450" w:after="450" w:line="312" w:lineRule="auto"/>
      </w:pPr>
      <w:r>
        <w:rPr>
          <w:rFonts w:ascii="宋体" w:hAnsi="宋体" w:eastAsia="宋体" w:cs="宋体"/>
          <w:color w:val="000"/>
          <w:sz w:val="28"/>
          <w:szCs w:val="28"/>
        </w:rPr>
        <w:t xml:space="preserve">第二个故事是与吕不韦有关的。吕不韦是战国末期著名商人，后为秦国丞相，是著名的政治家、思想家。他召集门客编撰了《吕氏春秋》，这是杂家的代表作，是一部关于理论政治散文方面的文集，也是中国古代类书的起源。公元前239年此书完稿之后，吕不韦命人把《吕氏春秋》悬挂于国门也就是咸阳的城门之上，公告天下，只要有人能在书中增删一字，就赏千金，结果没有能更改一个字的，这就是‚悬之国门，千金不易一字‛。其中原因，一方面可能吕不韦作为丞相，没人敢冒犯他，但另一方面也说明，这本书写得非常严谨、非常精辟，一直到今天，也很难作出改动。</w:t>
      </w:r>
    </w:p>
    <w:p>
      <w:pPr>
        <w:ind w:left="0" w:right="0" w:firstLine="560"/>
        <w:spacing w:before="450" w:after="450" w:line="312" w:lineRule="auto"/>
      </w:pPr>
      <w:r>
        <w:rPr>
          <w:rFonts w:ascii="宋体" w:hAnsi="宋体" w:eastAsia="宋体" w:cs="宋体"/>
          <w:color w:val="000"/>
          <w:sz w:val="28"/>
          <w:szCs w:val="28"/>
        </w:rPr>
        <w:t xml:space="preserve">第三个故事是苏轼的故事。苏轼是唐宋八大家之一，他不仅是一个大文豪、政治家、书法家，我认为也是一个大教育家。苏轼对教育学生有三句话‚了然于心，了然于口，了然于手‛。宋朝的书法四大家‚苏黄米蔡‛——苏轼、黄庭坚、米芾、蔡京，其中黄庭坚就是苏轼的学生，他与秦观、晁补之和张耒并称‚苏门四学士‛，都是在文学史上鼎鼎大名的人物。他们之所以有这样的成就，很重要的是因为有一个好老师——苏轼。苏轼的这三句话，说明了因人施教的问题，也就是普遍性与特殊性，整体与个体的关系问题。‚了然于心‛就是指要对我的知识，对我传授知识的对象做到心中有数。‚了然于口‛就是指对我传授的知识，要能准确清楚地表达出来。有时候我们评价某位老师，说他很有水平，再难的题都能解出来，但就是‚茶壶里煮饺子——有嘴倒不出‛，这也是不行的，当老师要有起码的表达能力。‚了然于手‛就是要有娴熟的动手能力和实践能力，俗话讲‚光说不练是嘴把式‛，比如老师教授书法、语文，但自己的板书却写得歪七扭八，那样肯定无法教出最优秀的学生。</w:t>
      </w:r>
    </w:p>
    <w:p>
      <w:pPr>
        <w:ind w:left="0" w:right="0" w:firstLine="560"/>
        <w:spacing w:before="450" w:after="450" w:line="312" w:lineRule="auto"/>
      </w:pPr>
      <w:r>
        <w:rPr>
          <w:rFonts w:ascii="宋体" w:hAnsi="宋体" w:eastAsia="宋体" w:cs="宋体"/>
          <w:color w:val="000"/>
          <w:sz w:val="28"/>
          <w:szCs w:val="28"/>
        </w:rPr>
        <w:t xml:space="preserve">这三个故事说明什么道理？第一个说明要有科学的态度，第二个说明要有严谨的态度，第三个说明要有实事求是、具体问题具体分析的态度。这三个故事合起来就是告诉我们，要做一个好老师，就要有科学的精神、严谨的态度、实事求是的作风，否则成不了一个好老师。</w:t>
      </w:r>
    </w:p>
    <w:p>
      <w:pPr>
        <w:ind w:left="0" w:right="0" w:firstLine="560"/>
        <w:spacing w:before="450" w:after="450" w:line="312" w:lineRule="auto"/>
      </w:pPr>
      <w:r>
        <w:rPr>
          <w:rFonts w:ascii="宋体" w:hAnsi="宋体" w:eastAsia="宋体" w:cs="宋体"/>
          <w:color w:val="000"/>
          <w:sz w:val="28"/>
          <w:szCs w:val="28"/>
        </w:rPr>
        <w:t xml:space="preserve">第四个故事是一则伊索寓言。有只驴子驮着盐过河，它的脚一滑，跌倒在河水中，盐在水中溶化了，驴子站起来顿时觉得轻松了许多，很高兴，于是得出了一个基本的经验，就是在河里跌倒是一件好事，身上的负担会变轻。后来，它驮着棉花过河，心想再跌倒下去，站起来时一定也会更轻松。于是，它故意摔了下去，却没想到棉花是吸水的，因此再也站不起来，淹死在河里。这个故事说明，经验主义害死人。我为什么要讲这个故事？因为，有的老师认为，当老师很简单，尤其是我教了一辈子三年级语文或者五年级数学，就那么点事，最多就是换换学生换换课文。我敢说，凡是认为教书很简单的老师都是经验主义者，凡是认为教书可以简单循环往复的，可以不求进取、不与时俱进的老师，都不是好老师。我觉得世界上有两种工作更需要与时俱进，不断学习、完善、充实自己，一个是老师、一个是医生，否则将寸步难行。当然，人都有精神追求，有个境界问题，如果认为只要哄着孩子不哭，让孩子知道一加一等于二或者会写字就行，那么这位老师永远就是个教书匠。如果真心想把学生教好，让学生不忘记你，让别的老师来学习你，让学校推广你的教学经验，那么就会成为一个好老师，在此基础上，不断总结经验，探索创新，因人施教，写出好的心得体会，写出好的论文，惠及并影响其他老师和学生，那就是一个教育家，就是当代的叶圣陶、陶行知，就是当代的严复。我希望全区3700多名在职教师都要立志当一个教育家，起码要当一个好的教师，好的教育工作者。</w:t>
      </w:r>
    </w:p>
    <w:p>
      <w:pPr>
        <w:ind w:left="0" w:right="0" w:firstLine="560"/>
        <w:spacing w:before="450" w:after="450" w:line="312" w:lineRule="auto"/>
      </w:pPr>
      <w:r>
        <w:rPr>
          <w:rFonts w:ascii="宋体" w:hAnsi="宋体" w:eastAsia="宋体" w:cs="宋体"/>
          <w:color w:val="000"/>
          <w:sz w:val="28"/>
          <w:szCs w:val="28"/>
        </w:rPr>
        <w:t xml:space="preserve">家，写过一部著名长篇小说《白鹿原》，获得过茅盾文学奖。陈忠实写过一篇散文叫《晶莹的泪珠》，讲述的是他上初中一年级的时候，因为家里穷无力再供他和他哥哥两个孩子读书。当时他哥哥初中毕业准备投考师范，于是他父亲和他商量让他休学一年。陈忠实就找到他的班主任提出了休学申请，班主任和校长都签字后，班主任让陈忠实拿休学申请去教导处换休学证、备案。教导处的一位女老师与陈忠实有一段充满真挚感情的对话。陈忠实讲家里太穷了，粮食和树都卖完了，亲戚家也借不到钱，实在没办法继续读了。女老师拿着申请书去找校长，希望能减免他的学费，但是也没有结果。她回来后很沮丧地对陈忠实说，‚你真的没有办法了吗？‛‚没有办法了。‛‚那好，你明年今天一定要来复学。我认识你，我们学校每个班前三名的学生我都认识。‛女老师送陈忠实到大门口，再三嘱咐他明年一定要来复学，陈忠实一再向女老师鞠躬致谢，此时，他清楚地看到女老师眼中流下了晶莹的泪珠。就是这样一个他叫不上名字来的女老师，就是这样一件小事、一段对话，激励了陈忠实一生。</w:t>
      </w:r>
    </w:p>
    <w:p>
      <w:pPr>
        <w:ind w:left="0" w:right="0" w:firstLine="560"/>
        <w:spacing w:before="450" w:after="450" w:line="312" w:lineRule="auto"/>
      </w:pPr>
      <w:r>
        <w:rPr>
          <w:rFonts w:ascii="宋体" w:hAnsi="宋体" w:eastAsia="宋体" w:cs="宋体"/>
          <w:color w:val="000"/>
          <w:sz w:val="28"/>
          <w:szCs w:val="28"/>
        </w:rPr>
        <w:t xml:space="preserve">经历的一件事情，题目叫《老师，请相信我的女儿》。弗莱明的女儿上小学二年级的时候，她接到老师电话，让她到学校来，说女儿犯错误了，从学校的募捐箱里偷钱。原来，学校有一个募捐箱，以方便孩子们向脊髓灰质炎患者捐硬币。女儿也曾向她的母亲要过零钱，并且把帮母亲做家务得到的报酬也带到学校去，还说他们的校长就是因为患了这种疾病而坐轮椅的，她非常同情那些孩子，想帮助他们。这一天女儿把手伸进了募捐箱，被另外一个孩子发现了，报告老师，说女儿偷钱。在放学之后，弗莱明就在教室里问她的孩子，‚你到底偷钱了没有？‛孩子说，‚没有，妈妈‛。看着孩子纯洁的眼睛，弗莱明决定相信她的女儿，于是拉着孩子的手对老师说，‚孩子没有拿硬币，老师，请相信我的女儿。‛几年后，弗莱明发现女儿在日记本上记录了这件事情，说‚我确实把手伸进了那个箱子，但我当时只是想数一数里面的硬币，我一个也没拿出来。我也是这样告诉老师的，但他还是将我妈妈叫到了学校。我很担心，似乎没有人相信我了。幸运的是，我的妈妈相信我，不但没有不分青红皂白的训斥我，还带我去买冰淇淋。从那一刻起，我知道我的妈妈永远都是我坚强的后盾，她会永远支持我，而我也永远不会欺骗她。‛</w:t>
      </w:r>
    </w:p>
    <w:p>
      <w:pPr>
        <w:ind w:left="0" w:right="0" w:firstLine="560"/>
        <w:spacing w:before="450" w:after="450" w:line="312" w:lineRule="auto"/>
      </w:pPr>
      <w:r>
        <w:rPr>
          <w:rFonts w:ascii="宋体" w:hAnsi="宋体" w:eastAsia="宋体" w:cs="宋体"/>
          <w:color w:val="000"/>
          <w:sz w:val="28"/>
          <w:szCs w:val="28"/>
        </w:rPr>
        <w:t xml:space="preserve">明，对算术非常敏感，善于速算。有一次，这个女孩子跟祖父母出去旅游，她曾经看过一篇小知识，说人吸一口烟就会少活二分钟。于是她就数祖母正在抽的那支烟，一支烟抽十口。她就算出来，祖母抽这一支烟就少活二十分钟。她问祖母烟龄多长，祖母说有三十年了。她很聪明，推算说：‚祖母，你到现在已经少活十六年啦！‛祖母本来有说有笑，但听完后脸色就沉了下来。过了一会儿，祖父把车停下，把小女孩叫到一边说：‚孩子，我告诉你一个道理。聪明很重要，但是比聪明重要的是善良。你刚才虽然算数很快很准确，但你犯了一个巨大的错误，那就是聪明压过了善良。你如果出于善意，就不能对祖母说那样的话。‛</w:t>
      </w:r>
    </w:p>
    <w:p>
      <w:pPr>
        <w:ind w:left="0" w:right="0" w:firstLine="560"/>
        <w:spacing w:before="450" w:after="450" w:line="312" w:lineRule="auto"/>
      </w:pPr>
      <w:r>
        <w:rPr>
          <w:rFonts w:ascii="宋体" w:hAnsi="宋体" w:eastAsia="宋体" w:cs="宋体"/>
          <w:color w:val="000"/>
          <w:sz w:val="28"/>
          <w:szCs w:val="28"/>
        </w:rPr>
        <w:t xml:space="preserve">亲，再到这个外国的小女孩，充分说明，我们的老师，最起码要具备的就是要有爱心，一定要有爱心。如果没有爱心，就永远不会成为一个好老师。‚老吾老以及人之老，幼吾幼以及人之幼‛，作为一名教师，只有爱别人，才能爱自己。只有爱别人的孩子，才能更好地爱你的孩子，否则就是一个自私的人，称不起教师这个称号。善良比聪明更重要。作为老师，是比学生懂得多，但是得分场合，分不同的对象。我们都当过学生，都是从学生这一步过来的，经常有这种情况：一个学生，语文成绩好，数学却一塌糊涂，为什么？就是因为他爱语文老师，这种情况很普遍。为什么爱语文老师？就是因为语文老师多给他一个微笑，多给他一句鼓励的话。但是也有很多学生，这一门课一塌糊涂，一上这个课就头疼、皱眉头，不愿意去上学，为什么？因为他受过这个老师的刺激。刚才，新教师宣誓的时候就提到《师说》，‚古之学者必有师。师者，所以传道授业解惑也。‛‚人非生而知之者，孰能无惑？惑而不从师，其为惑也，终不解矣。‛‚生乎吾前，其闻道也固先乎吾，吾从而师之。‛我们的老师对于学生不都是‚生乎吾前‛吗？‚生乎吾前，其闻道也固先乎吾，吾从而师之‛嘛！我们为什么不能对每一个学生，都做到和颜悦色，本着一种对待自己孩子的那种心对每一个孩子？我相信，历下区的教育工作者都能做到。</w:t>
      </w:r>
    </w:p>
    <w:p>
      <w:pPr>
        <w:ind w:left="0" w:right="0" w:firstLine="560"/>
        <w:spacing w:before="450" w:after="450" w:line="312" w:lineRule="auto"/>
      </w:pPr>
      <w:r>
        <w:rPr>
          <w:rFonts w:ascii="宋体" w:hAnsi="宋体" w:eastAsia="宋体" w:cs="宋体"/>
          <w:color w:val="000"/>
          <w:sz w:val="28"/>
          <w:szCs w:val="28"/>
        </w:rPr>
        <w:t xml:space="preserve">老师的母亲想办一个彩票站，他听说有个学生的家长在一个乡镇任党委书记，就让这个学生向他父亲提出帮助。这个学生天生害怕父亲，不敢当面说，后来实在拖不过去，就对母亲提出并请母亲转告父亲。他父亲由于种种原因把这件事解决得迟了一些。这个老师就有点不大高兴。这个老师教语文，有一天他说：‚同学们，读完课文，下面请同学们上台来示范，读读某某课文。我今天打破常规，请一个读得不好的同学来读。‛这个孩子就被点名了，然后上台来读。过了一段时间，孩子的父母看着孩子有变化，除了情绪不好、垂头丧气之外，说话也变得口吃了。特别是读课文，一读就口吃，半年多以后才矫正过来。这个故事说明什么？我们要有一个起码的道德底线。无论是如何的市场经济，无论是如何的物欲横流，我们阳光下最灿烂的职业、最神圣的职业，我们教师要守得住底线。我相信我们历下区没有这样的老师，对此我深信不疑。这样对一个孩子的伤害，实在是太残忍了。学师范都有两门课程必须要学，第一是教育学，第二是心理学。学心理学的都知道，凡是心理有障碍的，往往是童年时期曾经受到伤害的。所以我要告诉大家，道德底线不能突破。做老师，学高为师，德正是范。不但要有学问，还要有道德，否则不是称职的老师。</w:t>
      </w:r>
    </w:p>
    <w:p>
      <w:pPr>
        <w:ind w:left="0" w:right="0" w:firstLine="560"/>
        <w:spacing w:before="450" w:after="450" w:line="312" w:lineRule="auto"/>
      </w:pPr>
      <w:r>
        <w:rPr>
          <w:rFonts w:ascii="宋体" w:hAnsi="宋体" w:eastAsia="宋体" w:cs="宋体"/>
          <w:color w:val="000"/>
          <w:sz w:val="28"/>
          <w:szCs w:val="28"/>
        </w:rPr>
        <w:t xml:space="preserve">由此可知，一个教师具备了科学的严谨的实事求是和具体问题具体分析的态度，具备了爱心，守住了道德的底线，再加上好学和敬业就一定会成为一名优秀的教育工作者。</w:t>
      </w:r>
    </w:p>
    <w:p>
      <w:pPr>
        <w:ind w:left="0" w:right="0" w:firstLine="560"/>
        <w:spacing w:before="450" w:after="450" w:line="312" w:lineRule="auto"/>
      </w:pPr>
      <w:r>
        <w:rPr>
          <w:rFonts w:ascii="宋体" w:hAnsi="宋体" w:eastAsia="宋体" w:cs="宋体"/>
          <w:color w:val="000"/>
          <w:sz w:val="28"/>
          <w:szCs w:val="28"/>
        </w:rPr>
        <w:t xml:space="preserve">三、办全市、全省乃至全国最好的教育</w:t>
      </w:r>
    </w:p>
    <w:p>
      <w:pPr>
        <w:ind w:left="0" w:right="0" w:firstLine="560"/>
        <w:spacing w:before="450" w:after="450" w:line="312" w:lineRule="auto"/>
      </w:pPr>
      <w:r>
        <w:rPr>
          <w:rFonts w:ascii="宋体" w:hAnsi="宋体" w:eastAsia="宋体" w:cs="宋体"/>
          <w:color w:val="000"/>
          <w:sz w:val="28"/>
          <w:szCs w:val="28"/>
        </w:rPr>
        <w:t xml:space="preserve">1、要紧紧围绕全区的中心和大局搞好我们的教育事业。历下区的大局是什么？大局就是经济社会发展。最近，区几大班子提出了今后发展‚一二三四五‛的工作思路。‚一‛，就是紧紧围绕建设繁荣文明首善之区这个核心。什么叫首善之区？首就是第一，善就是好，就是在全省要争当‚第一好‛。‚二‛就是要突出老城区和东部新区两大战场。‚三‛就是要做好现代服务业发展、城市建设、民生改善三篇文章，‚四‛就是要实现发展更好、管理更优、环境更美、社会更和谐四个目标。‚五‛就是坚持五条线作战的工作机制，分别是组织建设和民生改善一条线，区域经济发展和城市建设一条线，社会稳定一条线，基层政权建设一条线，软环境建设一条线。区四大班子主要负责同志以及区委副书记，各负责一条线工作。给大家讲这些，是因为建设首善之区，首先要建设教育的首善之区，没有最好的教育，就落不到实处。希望大家要认清形势、把握大局、围绕中心，做好各项工作，抓好有历下特色的教育。教育工作很重要，教育局、教育系统很重要。以它的辐射面为例，如果它传递正能量，积极的发挥作用，历下区就不可同日而语。目前，我们拥有教师5941名，其中在职教师3700多名；拥有82000多名学生，也就是现在涉及教育的人员达到9万人。9万人就是9万个家庭，可能要辐射30万人乃至更多。如果这30万人都能传递正能量，历下的明天会更灿烂。我们的教育，要始终成为真正的金字招牌，成为历下最靓丽的一张名片。、我们有条件办最好的教育。当前，历下区占据了天时、地利、人和的优势，如果办不成最好的教育，就只能说明是我们工作能力不足或者工作不努力。从天时上讲，2600年的济南在哪里？2600年的济南在历下。史上明确记载，济南的第一个建制叫‚泺邑‛。按古制，‚城‛以下是县（县通悬），城和县之间叫邑，战国时期改名历下邑（因城在历山之下）。大舜耕于历山之下在历下。公元前694年，公会齐侯于泺，就是指鲁桓公会齐襄公在泺水（趵突泉是泺水的源头），开始了齐鲁文化的碰撞和融合，这也在历下。此外，李白、杜甫曾到历下游历，刘鹗在《老残游记》中描述的是历下，‚二安‛居士（李清照字易安、辛弃疾字幼安）、张养浩、季羡林、老舍等名人都曾在历下定居或工作。因此，我们占尽了天时。济南的老城在历下。从地利上讲，自元末明初，历下就是省、府、县三级治所所在地。三大名胜——趵突泉、千佛山、大明湖都在历下，护城河以内的老城区都在历下，72名泉中的33个是在历下。除了省委和济南军区之外，其它的省市主要领导机构、100多个厅级以上单位、22所大中专院校以及高端的科研单位、科研院所和金融机构都在历下。同时，可以自豪地说，我们还得人和。人和是什么？就是在区委、区政府的领导下，我们有一支优秀的教师队伍，并且为广大教师提供了良好的待遇。所有的教师都享受到了公务员的福利。主要是第13个月的工资，取暖费补贴，省级文明区一个半月工资奖励，等等。此外，今年6月份，区政府常务会议专门研究制订了一项政策，针对270多名评上职称但受岗位所限无法聘任的一线骨干教师，一律由区财政出资补足职称待遇。从今年开始，每个教师每年增加2024块钱的公用经费，主要用于教师查体等使用，仅此一项财政就要投入750万元。采取教师星级管理制，四星级以上的每人每年补贴2024块钱到8000块钱不等，用于教学科研和培训，仅这一项区里每年要投入近400万元。为了搞好特色教育，财政投入300万元资金。比如，书法、绘画方面比较好的学生，是不是可以奖励一个名章或者将书法绘画成果集成册子印成书，让学生更有自豪感和成就感，将来可能就会培养出一个书法家。全区600多名聘用老师中，有200多名财政承担了工资和五险一金，下一步财政承担的还要更多。在班主任补贴方面，国家标准是15元/月，我们今年开始实行每月500元补助标准。区里还把街道管理的甸柳、东关和佛山苑三处幼儿园全部收归区教育局统一管理，符合条件的教师逐步转为区属全额事业编制。综合起来，历下区的教育，占据了天时、地利和人和。如果再搞不好，那就是我们工作能力不足，工作不努力或者思想有问题。相信我们历下区的教育，在区委、区政府的坚强领导下，全体教职员工开拓进取，扎实苦干，继续推动我区教育高位均衡发展，为建设‚和谐历下，首善之区‛做出更大贡献。历下教育昨天很辉煌，今天很辉煌，明天会更辉煌。</w:t>
      </w:r>
    </w:p>
    <w:p>
      <w:pPr>
        <w:ind w:left="0" w:right="0" w:firstLine="560"/>
        <w:spacing w:before="450" w:after="450" w:line="312" w:lineRule="auto"/>
      </w:pPr>
      <w:r>
        <w:rPr>
          <w:rFonts w:ascii="宋体" w:hAnsi="宋体" w:eastAsia="宋体" w:cs="宋体"/>
          <w:color w:val="000"/>
          <w:sz w:val="28"/>
          <w:szCs w:val="28"/>
        </w:rPr>
        <w:t xml:space="preserve">最后，祝愿我们所有的老师、同学们、同志们，工作顺利，心情愉快，阖家幸福，万事如意！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第三篇：教师节庆祝大会上的讲话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尊敬的各位领导、各位来宾、各位老师们：</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在新的一学年工作顺利开学之际，我们迎来了第二十三个教师节。我代表学校党支部、行政向全体教职工致以节日的问候，对全校教职工过去一年辛勤耕耘、教书育人，为学校的发展和教育教学质量的提高所作出的贡献和所取得的显著成绩表示热烈的祝贺；对曾经战斗在向阳中学这片热土，为向阳中学的发展壮大打下坚实基础、作出巨大贡献的全体退休教职工和退居二线的老领导表示节日的祝福和崇高的敬意！对多年来一直关心支持向阳中学的两镇三乡党政领导、教育局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我校在上级主管部门的领导下，在地方党政和社会各届的关心支持下，学校干群团结一心，开拓进取，无私奉献，确保了学校平安、稳定、和谐发展，继续保持了向阳中学教育教学上的辉煌业绩：XX年级毕业班中考升高中硬上线达到320人，其中上省重线达240余人，上国重线达118人，受到了县委县府和教育局的表彰。由于学校虽地处偏远，但办出了自己的特色，取得了显著的办学业绩，8月18日《四川日报》报道了我校的素质教育工作，宣传了向阳中学在偏远农村地区实施平民教育的经验。在这一年里，学校十分注重校园文化建设，在前几年大力投入学校硬件建设，学校办学条件得到极大改善的基础上，开始转入学校小环境建设，致力于把学校的每一个角落，每一间用房，都打造成具有浓厚育人气息的场所，让校园更加充满文化气息，更加具有教育功能。让我们的学生在这样一个优美的育人环境中受到潜移默化的感染和熏陶，从而自觉地规范和约束自己的言行。学校还投入资金，为每一间教室装上了二十九寸大彩电，在已有远程教育模式三多媒体教室的基础上，新装备了一间多媒体投影电教室，使学校教育教学手段现代化水平大大提高。今年暑假，学校投资粉刷了旧教学楼墙壁，加高了旧教学楼走廊护栏，统一布置美化了各班教室，利用白鸽湾教室改造教师寝室十套，学校育人环境更加优美，教师人人都有了属于自己的固定的住房。特别是从这一学期开始，全校一千六百名学生全部在学校本部学习生活，初中一年级学生不再像过去那样，每天六趟顶风雨、冒烈日往返于学校本部和白鸽湾教学点之间，彻底解除了学生往返时走街道，过公路所带来的不安全隐患，彻底结束了长达十多年来的一校两点的局面。</w:t>
      </w:r>
    </w:p>
    <w:p>
      <w:pPr>
        <w:ind w:left="0" w:right="0" w:firstLine="560"/>
        <w:spacing w:before="450" w:after="450" w:line="312" w:lineRule="auto"/>
      </w:pPr>
      <w:r>
        <w:rPr>
          <w:rFonts w:ascii="宋体" w:hAnsi="宋体" w:eastAsia="宋体" w:cs="宋体"/>
          <w:color w:val="000"/>
          <w:sz w:val="28"/>
          <w:szCs w:val="28"/>
        </w:rPr>
        <w:t xml:space="preserve">所有办学成绩的取得，离不开每一个教师的辛勤耕耘；离不开年级组长、教研组长、工会、团委及各处室工作人员、后勤人员的无私奉献；离不开学校领导班子的团结奋斗！在今天的庆祝会上，我们将对过去一学年来取得优异成绩的个人和集体进行表彰。所表彰的优秀班主任，教学质量优胜者，优秀教育工作者，优秀工会团委干部，先进教研组，备课组等，都是经过学校行政会，根据学校去年制定的优秀评选方案客观公正评选出来的。希望受到表彰的先进集体和个人再接再厉，在今后的工作中取得更优异的成绩，为学校作出更大的贡献。</w:t>
      </w:r>
    </w:p>
    <w:p>
      <w:pPr>
        <w:ind w:left="0" w:right="0" w:firstLine="560"/>
        <w:spacing w:before="450" w:after="450" w:line="312" w:lineRule="auto"/>
      </w:pPr>
      <w:r>
        <w:rPr>
          <w:rFonts w:ascii="宋体" w:hAnsi="宋体" w:eastAsia="宋体" w:cs="宋体"/>
          <w:color w:val="000"/>
          <w:sz w:val="28"/>
          <w:szCs w:val="28"/>
        </w:rPr>
        <w:t xml:space="preserve">经过开校后一周多时间紧张忙碌的工作，新学年的工作已经全面顺利的铺开，新的一年意味着新的征程，面临着新的机遇和挑战。我相信，有我们全校九十三名教职工的共同努力，在新的一学年里，我们的老师们会取得新的业绩，我们的教育教学工作会更上一个新台阶！</w:t>
      </w:r>
    </w:p>
    <w:p>
      <w:pPr>
        <w:ind w:left="0" w:right="0" w:firstLine="560"/>
        <w:spacing w:before="450" w:after="450" w:line="312" w:lineRule="auto"/>
      </w:pPr>
      <w:r>
        <w:rPr>
          <w:rFonts w:ascii="宋体" w:hAnsi="宋体" w:eastAsia="宋体" w:cs="宋体"/>
          <w:color w:val="000"/>
          <w:sz w:val="28"/>
          <w:szCs w:val="28"/>
        </w:rPr>
        <w:t xml:space="preserve">最后，再次祝全体教职工节日愉快，幸福安康！祝退休教师们晚年幸福，身体健康！祝各位领导和来宾家庭幸福，万事如意！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第五篇：(大学校长)教师节庆祝大会上的讲话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今天我们在这里隆重集会，庆祝第二十个教师节。请允许我代表校党政领导向全校的教师，致以节日的问候！对老师们的辛勤劳动并取得的成绩，表示衷心的感谢和祝贺！</w:t>
      </w:r>
    </w:p>
    <w:p>
      <w:pPr>
        <w:ind w:left="0" w:right="0" w:firstLine="560"/>
        <w:spacing w:before="450" w:after="450" w:line="312" w:lineRule="auto"/>
      </w:pPr>
      <w:r>
        <w:rPr>
          <w:rFonts w:ascii="宋体" w:hAnsi="宋体" w:eastAsia="宋体" w:cs="宋体"/>
          <w:color w:val="000"/>
          <w:sz w:val="28"/>
          <w:szCs w:val="28"/>
        </w:rPr>
        <w:t xml:space="preserve">长期以来，我校广大教师献身海大教育事业，在平凡的教学岗位上，忠于职守，辛勤工作，默默耕耘，为人师表，无私奉</w:t>
      </w:r>
    </w:p>
    <w:p>
      <w:pPr>
        <w:ind w:left="0" w:right="0" w:firstLine="560"/>
        <w:spacing w:before="450" w:after="450" w:line="312" w:lineRule="auto"/>
      </w:pPr>
      <w:r>
        <w:rPr>
          <w:rFonts w:ascii="宋体" w:hAnsi="宋体" w:eastAsia="宋体" w:cs="宋体"/>
          <w:color w:val="000"/>
          <w:sz w:val="28"/>
          <w:szCs w:val="28"/>
        </w:rPr>
        <w:t xml:space="preserve">献，为我校的教育改革和发展，为培养德智体全面发展的“四有”人才作出了决定性贡献，特别值得一提的是，在完成我校“211工程”建设任务，推进学校教学、科研和管理上水平工作中，涌现</w:t>
      </w:r>
    </w:p>
    <w:p>
      <w:pPr>
        <w:ind w:left="0" w:right="0" w:firstLine="560"/>
        <w:spacing w:before="450" w:after="450" w:line="312" w:lineRule="auto"/>
      </w:pPr>
      <w:r>
        <w:rPr>
          <w:rFonts w:ascii="宋体" w:hAnsi="宋体" w:eastAsia="宋体" w:cs="宋体"/>
          <w:color w:val="000"/>
          <w:sz w:val="28"/>
          <w:szCs w:val="28"/>
        </w:rPr>
        <w:t xml:space="preserve">了一批爱岗敬业、成绩显著、师德高尚、堪称楷模的优秀教师。像严立教授和白希尧教授等同志所取得的突出业绩是非常令人敬佩的。我们都应以他们为榜样，努力工作，为学校的“十五”期间发展做出更大的贡献。</w:t>
      </w:r>
    </w:p>
    <w:p>
      <w:pPr>
        <w:ind w:left="0" w:right="0" w:firstLine="560"/>
        <w:spacing w:before="450" w:after="450" w:line="312" w:lineRule="auto"/>
      </w:pPr>
      <w:r>
        <w:rPr>
          <w:rFonts w:ascii="宋体" w:hAnsi="宋体" w:eastAsia="宋体" w:cs="宋体"/>
          <w:color w:val="000"/>
          <w:sz w:val="28"/>
          <w:szCs w:val="28"/>
        </w:rPr>
        <w:t xml:space="preserve">党的十一届三中全会以来，教师的地位随着国家经济和社会事业发展不断地得到了提高。邓小平同志指出：“一个学校能不能为社会主义建设培养合格的人才，培养德智体全面发展、有社会主义觉悟的有文化的劳动者，关键在教师。”这一论断对教师在教育中所起到的重要作用作了高度评价。教师是科学文化知识的传播者，是精神文明的建设者，是人类灵魂的工程师。在建设有中国特色的社会主义伟大事业中，教师承担着教书育人，培养“四有”新人，提高民族素质的重大使命。教师是党和国家教育方针的具体执行者，在教学中，教育方针能否贯彻，培养目标能否实现，教师起着主导作用。我校党委正是基于这样 的认识，一直将教师视为学校的希望，切实加强师资队伍建设，采取各种方式提高教师的政治和业务素质，创造条件为教师解决工作和生活上的困难。使我校教师队伍的学源结构、职称结构、专业结构和年龄结构都发生了明显的变化，保证了学校繁重教学任务和科研任务的完成。事实证明，我校教师是一支能工作、能战斗、能打硬仗的队伍。</w:t>
      </w:r>
    </w:p>
    <w:p>
      <w:pPr>
        <w:ind w:left="0" w:right="0" w:firstLine="560"/>
        <w:spacing w:before="450" w:after="450" w:line="312" w:lineRule="auto"/>
      </w:pPr>
      <w:r>
        <w:rPr>
          <w:rFonts w:ascii="宋体" w:hAnsi="宋体" w:eastAsia="宋体" w:cs="宋体"/>
          <w:color w:val="000"/>
          <w:sz w:val="28"/>
          <w:szCs w:val="28"/>
        </w:rPr>
        <w:t xml:space="preserve">当我们欢庆教师节的时候，我们要看到，我们面前的任务还是很艰巨的，我们虽然圆满地完成了“211工程”一期和“九五”期间的任务，但我们“211工程”“十五”期间的建设任务更繁重、更艰巨，目前，我校正进行的本科评优准备工作，是我校今年的又一项重要任务。因为它关系到我们的教育质量，关系到我校人才质量，关系到我校的声誉。我相信，通过全体教师及职工们的共同努力，我们一定能够达到国家本科优秀学校的标准。</w:t>
      </w:r>
    </w:p>
    <w:p>
      <w:pPr>
        <w:ind w:left="0" w:right="0" w:firstLine="560"/>
        <w:spacing w:before="450" w:after="450" w:line="312" w:lineRule="auto"/>
      </w:pPr>
      <w:r>
        <w:rPr>
          <w:rFonts w:ascii="宋体" w:hAnsi="宋体" w:eastAsia="宋体" w:cs="宋体"/>
          <w:color w:val="000"/>
          <w:sz w:val="28"/>
          <w:szCs w:val="28"/>
        </w:rPr>
        <w:t xml:space="preserve">在我们隆重纪念教师节之际，我代</w:t>
      </w:r>
    </w:p>
    <w:p>
      <w:pPr>
        <w:ind w:left="0" w:right="0" w:firstLine="560"/>
        <w:spacing w:before="450" w:after="450" w:line="312" w:lineRule="auto"/>
      </w:pPr>
      <w:r>
        <w:rPr>
          <w:rFonts w:ascii="宋体" w:hAnsi="宋体" w:eastAsia="宋体" w:cs="宋体"/>
          <w:color w:val="000"/>
          <w:sz w:val="28"/>
          <w:szCs w:val="28"/>
        </w:rPr>
        <w:t xml:space="preserve">表校党委对全校教师提出如下三点希望：</w:t>
      </w:r>
    </w:p>
    <w:p>
      <w:pPr>
        <w:ind w:left="0" w:right="0" w:firstLine="560"/>
        <w:spacing w:before="450" w:after="450" w:line="312" w:lineRule="auto"/>
      </w:pPr>
      <w:r>
        <w:rPr>
          <w:rFonts w:ascii="宋体" w:hAnsi="宋体" w:eastAsia="宋体" w:cs="宋体"/>
          <w:color w:val="000"/>
          <w:sz w:val="28"/>
          <w:szCs w:val="28"/>
        </w:rPr>
        <w:t xml:space="preserve">第一，认真学习“七一”重要讲话，增强岗位意识、大局意识和责任意识。要自觉地学好江泽民同志“七一”重要讲话精神。用“三个代表”重要思想武装头脑，深刻领会“三个代表”重大意义和科学内涵。在我们教学、科研和管理岗位上，自觉地实践“三个代表”。要充分认识“国运兴衰，系于教育”，进一步增强献身精神，改革、发展教育的责任心和使命感，忠诚于人民教育事业。要转变教育观念，牢固树立以学生为本的思想，把培养创新精本稿件版权属5178789秘书网神和实践能力作为教育教学的重要目标，要确保培养出符合国家教育方针和有关规定，综合素质好具有竞争能力的高级航运人才及其他专门人才。</w:t>
      </w:r>
    </w:p>
    <w:p>
      <w:pPr>
        <w:ind w:left="0" w:right="0" w:firstLine="560"/>
        <w:spacing w:before="450" w:after="450" w:line="312" w:lineRule="auto"/>
      </w:pPr>
      <w:r>
        <w:rPr>
          <w:rFonts w:ascii="宋体" w:hAnsi="宋体" w:eastAsia="宋体" w:cs="宋体"/>
          <w:color w:val="000"/>
          <w:sz w:val="28"/>
          <w:szCs w:val="28"/>
        </w:rPr>
        <w:t xml:space="preserve">第二，加强师德建设。古人讲：学高为师，德高为范。为师者，必须具备两个条件，高深的学识和高尚的情操。教师是学生知识增长和思想进步的导</w:t>
      </w:r>
    </w:p>
    <w:p>
      <w:pPr>
        <w:ind w:left="0" w:right="0" w:firstLine="560"/>
        <w:spacing w:before="450" w:after="450" w:line="312" w:lineRule="auto"/>
      </w:pPr>
      <w:r>
        <w:rPr>
          <w:rFonts w:ascii="宋体" w:hAnsi="宋体" w:eastAsia="宋体" w:cs="宋体"/>
          <w:color w:val="000"/>
          <w:sz w:val="28"/>
          <w:szCs w:val="28"/>
        </w:rPr>
        <w:t xml:space="preserve">师，教师对学生的一生都有至关重要的影响。应当“学为人师，行为世范”，教师一定要在思想政治、道德品质、学识学风等方面以身作则，率先垂范，这样才能为人师表，争做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第三，钻研业务，创新教学方式方法，忠诚服务于教育事业。在我们推进素质教育中，教师是关键。素质教育要求我们不断地丰富和更新科学文化知识，不断提高实施素质教育的能力和水平。当今世界信息传播技术飞速发展，我们教师如跟不上传播和传授知识的形势，就难以受到学生的欢迎。我们一定要用创新的教学理论及形式，去完成传授知识的任务，并能启迪学生的创造力。我校广大教育工作者只要乐于教育、刻意求真，力于创新，我校的素质教育就一定会开创新局面。</w:t>
      </w:r>
    </w:p>
    <w:p>
      <w:pPr>
        <w:ind w:left="0" w:right="0" w:firstLine="560"/>
        <w:spacing w:before="450" w:after="450" w:line="312" w:lineRule="auto"/>
      </w:pPr>
      <w:r>
        <w:rPr>
          <w:rFonts w:ascii="宋体" w:hAnsi="宋体" w:eastAsia="宋体" w:cs="宋体"/>
          <w:color w:val="000"/>
          <w:sz w:val="28"/>
          <w:szCs w:val="28"/>
        </w:rPr>
        <w:t xml:space="preserve">全校教师同志们，在庆祝教师节时，我们应思考一下教师节设立之意义，是党和人民尊师重教的体现，也是对我</w:t>
      </w:r>
    </w:p>
    <w:p>
      <w:pPr>
        <w:ind w:left="0" w:right="0" w:firstLine="560"/>
        <w:spacing w:before="450" w:after="450" w:line="312" w:lineRule="auto"/>
      </w:pPr>
      <w:r>
        <w:rPr>
          <w:rFonts w:ascii="宋体" w:hAnsi="宋体" w:eastAsia="宋体" w:cs="宋体"/>
          <w:color w:val="000"/>
          <w:sz w:val="28"/>
          <w:szCs w:val="28"/>
        </w:rPr>
        <w:t xml:space="preserve">们教师的期望和爱戴，我们一定要以实际行动，不辜负人民教师的光荣称号，为建设世界第一流高等航海学府而努力奋斗。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2024-11-13T19:32:26+08:00</dcterms:created>
  <dcterms:modified xsi:type="dcterms:W3CDTF">2024-11-13T19:32:26+08:00</dcterms:modified>
</cp:coreProperties>
</file>

<file path=docProps/custom.xml><?xml version="1.0" encoding="utf-8"?>
<Properties xmlns="http://schemas.openxmlformats.org/officeDocument/2006/custom-properties" xmlns:vt="http://schemas.openxmlformats.org/officeDocument/2006/docPropsVTypes"/>
</file>