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2024年口腔实训体会(4篇)</w:t>
      </w:r>
      <w:bookmarkEnd w:id="1"/>
    </w:p>
    <w:p>
      <w:pPr>
        <w:jc w:val="center"/>
        <w:spacing w:before="0" w:after="450"/>
      </w:pPr>
      <w:r>
        <w:rPr>
          <w:rFonts w:ascii="Arial" w:hAnsi="Arial" w:eastAsia="Arial" w:cs="Arial"/>
          <w:color w:val="999999"/>
          <w:sz w:val="20"/>
          <w:szCs w:val="20"/>
        </w:rPr>
        <w:t xml:space="preserve">来源：网络  作者：逝水流年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口腔实训体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口腔实训体会篇一</w:t>
      </w:r>
    </w:p>
    <w:p>
      <w:pPr>
        <w:ind w:left="0" w:right="0" w:firstLine="560"/>
        <w:spacing w:before="450" w:after="450" w:line="312" w:lineRule="auto"/>
      </w:pPr>
      <w:r>
        <w:rPr>
          <w:rFonts w:ascii="宋体" w:hAnsi="宋体" w:eastAsia="宋体" w:cs="宋体"/>
          <w:color w:val="000"/>
          <w:sz w:val="28"/>
          <w:szCs w:val="28"/>
        </w:rPr>
        <w:t xml:space="preserve">今天我们见习的是口腔合面外科学的临床病历观察，以下就是我今天下午病房见习的点点见闻和心得。</w:t>
      </w:r>
    </w:p>
    <w:p>
      <w:pPr>
        <w:ind w:left="0" w:right="0" w:firstLine="560"/>
        <w:spacing w:before="450" w:after="450" w:line="312" w:lineRule="auto"/>
      </w:pPr>
      <w:r>
        <w:rPr>
          <w:rFonts w:ascii="宋体" w:hAnsi="宋体" w:eastAsia="宋体" w:cs="宋体"/>
          <w:color w:val="000"/>
          <w:sz w:val="28"/>
          <w:szCs w:val="28"/>
        </w:rPr>
        <w:t xml:space="preserve">在病房见习时到底要学些什么呢?相信现在还有很多人都不清楚。但是到了湖州中心医院住院部15楼口腔科门口等候时，带教老师才一语点醒梦中人。她告诉我们其实在病房除了多见些病种外，还要学习老师的医嘱、化验单如何开，甚至只是记记药名等都对我们有很大帮助。这时候，我才明白来病房见习的意义。当然，我觉得在病房，只要能好好把握，认真复习，就能学到知识，你可以在病人的身上掌握几种疾病的常见体征，这种印象是非常深刻。这是以前在学校单纯的理论学习所不能比拟的。就那下午看到混合瘤患者的的体征：肿瘤边界清楚，中等硬度，与周围组织无粘连，刘主任还让我们把混合瘤和淋巴瘤进行鉴别，让我们对课本的知识，有了进一步的了解。</w:t>
      </w:r>
    </w:p>
    <w:p>
      <w:pPr>
        <w:ind w:left="0" w:right="0" w:firstLine="560"/>
        <w:spacing w:before="450" w:after="450" w:line="312" w:lineRule="auto"/>
      </w:pPr>
      <w:r>
        <w:rPr>
          <w:rFonts w:ascii="宋体" w:hAnsi="宋体" w:eastAsia="宋体" w:cs="宋体"/>
          <w:color w:val="000"/>
          <w:sz w:val="28"/>
          <w:szCs w:val="28"/>
        </w:rPr>
        <w:t xml:space="preserve">今天下午的见习，收获颇丰，最要感谢的是刘主任，谢谢你给我们这么详细的讲解。我也发现了，只要你懂得把握，在医院处处都有学问，处处都有学习的机会。</w:t>
      </w:r>
    </w:p>
    <w:p>
      <w:pPr>
        <w:ind w:left="0" w:right="0" w:firstLine="560"/>
        <w:spacing w:before="450" w:after="450" w:line="312" w:lineRule="auto"/>
      </w:pPr>
      <w:r>
        <w:rPr>
          <w:rFonts w:ascii="宋体" w:hAnsi="宋体" w:eastAsia="宋体" w:cs="宋体"/>
          <w:color w:val="000"/>
          <w:sz w:val="28"/>
          <w:szCs w:val="28"/>
        </w:rPr>
        <w:t xml:space="preserve">一年的实习已经结束了，那么在实习中我获得了什么呢?</w:t>
      </w:r>
    </w:p>
    <w:p>
      <w:pPr>
        <w:ind w:left="0" w:right="0" w:firstLine="560"/>
        <w:spacing w:before="450" w:after="450" w:line="312" w:lineRule="auto"/>
      </w:pPr>
      <w:r>
        <w:rPr>
          <w:rFonts w:ascii="宋体" w:hAnsi="宋体" w:eastAsia="宋体" w:cs="宋体"/>
          <w:color w:val="000"/>
          <w:sz w:val="28"/>
          <w:szCs w:val="28"/>
        </w:rPr>
        <w:t xml:space="preserve">首先我了解了实习是做什么的。以为是和在学校一样，一心等着老师去教这样的心态是不对的。实习必须自己发挥主观能动性，自己去学、去揣摩，这样才学的踏实，老师才会用心去教。在实习过程中切勿抛掉课本，实习不意味着书本学习的终结，相反它是书本学习的另一种形式，是我们检验书本知识的重要途径。只想着一心一意去学带教老师的技术而忽略了课本，这样学下来的结果和一个纯粹的学徒没什么两样，只学得皮毛而未得其精髓，这与我们实习的初衷是相违背的。</w:t>
      </w:r>
    </w:p>
    <w:p>
      <w:pPr>
        <w:ind w:left="0" w:right="0" w:firstLine="560"/>
        <w:spacing w:before="450" w:after="450" w:line="312" w:lineRule="auto"/>
      </w:pPr>
      <w:r>
        <w:rPr>
          <w:rFonts w:ascii="宋体" w:hAnsi="宋体" w:eastAsia="宋体" w:cs="宋体"/>
          <w:color w:val="000"/>
          <w:sz w:val="28"/>
          <w:szCs w:val="28"/>
        </w:rPr>
        <w:t xml:space="preserve">其次，实习学什么?因为我们学习专业的特殊性，从踏入门诊的那一刻起就意味着我们已经脱离了相对封闭的小环境要投入去一个更大的环境中去。在科室里，除了与我们一起的同学，还会有其他学校的实习生，还有医生、护士，当然还有我们所要接触的患者等等。我们要面临的是如何独立地去处理同学、同事、师生、医患之间的关系，将这些关系处理好，我们的专业学习之路才能更加顺畅。另外，科室里每个医生理论、临床、操作习惯等都不尽相同，都有各自的特色，我们在实习时有机会就可以多学几位老师的东西，取长补短才能学的更好。实习要学细节、勤动脑，遇见不懂的要赶紧用自己随身带的笔记本记下来，下去后先查书，书上没有的再问老师，这样印象就会更深刻，学的更扎实。还有就是学接诊，这关系到一个很重要的医患沟通问题，这个问题做好了，后期的临床工作就好处理的多了。除此之外，还有医生的气质培养等等。</w:t>
      </w:r>
    </w:p>
    <w:p>
      <w:pPr>
        <w:ind w:left="0" w:right="0" w:firstLine="560"/>
        <w:spacing w:before="450" w:after="450" w:line="312" w:lineRule="auto"/>
      </w:pPr>
      <w:r>
        <w:rPr>
          <w:rFonts w:ascii="宋体" w:hAnsi="宋体" w:eastAsia="宋体" w:cs="宋体"/>
          <w:color w:val="000"/>
          <w:sz w:val="28"/>
          <w:szCs w:val="28"/>
        </w:rPr>
        <w:t xml:space="preserve">除了以上所说的，还有实习临床操作问题。以前去口腔门诊见习过，或者见过别人的操作。到了实习单位刚开始还好一点，可是后来就开始急躁了：这么简单的东西为什么不让我动手操作(在这里分配去大医院的同学可能好点，因为大医院不愁病号，可能动手操作要早一点、机会要多一点，地方门诊可能要晚一点)?不让动手操作不是意味着我们所学的东西就差，我们的动手能力就不行。这其中就有带教老师对一个学生职业生涯的考量。刚去一两个月老师就让站在一旁观察，什么也不做就让把这最简单的操作烂熟于心时再去操作，我们才可能不会出错。临床出错对一个长年在临床的医生来说是不可避免的，但是对于一个像我们这样的新手来说，还没处理几次患者就出现错误是一个很沉重的打击，这将给我们以后的职业之路蒙上阴影。这是一个很严肃的事情，我们得为自己负责。</w:t>
      </w:r>
    </w:p>
    <w:p>
      <w:pPr>
        <w:ind w:left="0" w:right="0" w:firstLine="560"/>
        <w:spacing w:before="450" w:after="450" w:line="312" w:lineRule="auto"/>
      </w:pPr>
      <w:r>
        <w:rPr>
          <w:rFonts w:ascii="宋体" w:hAnsi="宋体" w:eastAsia="宋体" w:cs="宋体"/>
          <w:color w:val="000"/>
          <w:sz w:val="28"/>
          <w:szCs w:val="28"/>
        </w:rPr>
        <w:t xml:space="preserve">踏上实习岗位，就应该以一名医生的道德标准严格要求自己，对待患者要像对待自己的亲人一样，这样才能获得长足的发展。</w:t>
      </w:r>
    </w:p>
    <w:p>
      <w:pPr>
        <w:ind w:left="0" w:right="0" w:firstLine="560"/>
        <w:spacing w:before="450" w:after="450" w:line="312" w:lineRule="auto"/>
      </w:pPr>
      <w:r>
        <w:rPr>
          <w:rFonts w:ascii="宋体" w:hAnsi="宋体" w:eastAsia="宋体" w:cs="宋体"/>
          <w:color w:val="000"/>
          <w:sz w:val="28"/>
          <w:szCs w:val="28"/>
        </w:rPr>
        <w:t xml:space="preserve">努力学习，认真工作，我的实习之路虽然辛苦，但是收获很多。</w:t>
      </w:r>
    </w:p>
    <w:p>
      <w:pPr>
        <w:ind w:left="0" w:right="0" w:firstLine="560"/>
        <w:spacing w:before="450" w:after="450" w:line="312" w:lineRule="auto"/>
      </w:pPr>
      <w:r>
        <w:rPr>
          <w:rFonts w:ascii="黑体" w:hAnsi="黑体" w:eastAsia="黑体" w:cs="黑体"/>
          <w:color w:val="000000"/>
          <w:sz w:val="34"/>
          <w:szCs w:val="34"/>
          <w:b w:val="1"/>
          <w:bCs w:val="1"/>
        </w:rPr>
        <w:t xml:space="preserve">口腔实训体会篇二</w:t>
      </w:r>
    </w:p>
    <w:p>
      <w:pPr>
        <w:ind w:left="0" w:right="0" w:firstLine="560"/>
        <w:spacing w:before="450" w:after="450" w:line="312" w:lineRule="auto"/>
      </w:pPr>
      <w:r>
        <w:rPr>
          <w:rFonts w:ascii="宋体" w:hAnsi="宋体" w:eastAsia="宋体" w:cs="宋体"/>
          <w:color w:val="000"/>
          <w:sz w:val="28"/>
          <w:szCs w:val="28"/>
        </w:rPr>
        <w:t xml:space="preserve">转变观念是做好整体护理的关键</w:t>
      </w:r>
    </w:p>
    <w:p>
      <w:pPr>
        <w:ind w:left="0" w:right="0" w:firstLine="560"/>
        <w:spacing w:before="450" w:after="450" w:line="312" w:lineRule="auto"/>
      </w:pPr>
      <w:r>
        <w:rPr>
          <w:rFonts w:ascii="宋体" w:hAnsi="宋体" w:eastAsia="宋体" w:cs="宋体"/>
          <w:color w:val="000"/>
          <w:sz w:val="28"/>
          <w:szCs w:val="28"/>
        </w:rPr>
        <w:t xml:space="preserve">要实施整体护理护士必须转变服务观念,由传统的以疾病为中心转化为以患者为中心的整体服务,牢固树立“以患者为中心”的护理观念,通过加强思想教育,深入学习整体护理的相关理论,使护士们自觉转变观念,护理工作由功能制护理向责任制护理转变,责任制护理再向整体化护理转变,尽量满足患者的合理要求,护士不仅要有强烈的工作责任心以及技术上的精益求精,还要医护人员能够了解并掌握疾病给患者带来的心理及社会问题,通过医护人员的工作,调动患者的主观能动性,用整体护理手段解决患者的心理及社会问题。实施整体护理不仅是护理模式的进步,也是护理人员在长期护理工作实践中思想意识和心理素质不断提高的过程。</w:t>
      </w:r>
    </w:p>
    <w:p>
      <w:pPr>
        <w:ind w:left="0" w:right="0" w:firstLine="560"/>
        <w:spacing w:before="450" w:after="450" w:line="312" w:lineRule="auto"/>
      </w:pPr>
      <w:r>
        <w:rPr>
          <w:rFonts w:ascii="宋体" w:hAnsi="宋体" w:eastAsia="宋体" w:cs="宋体"/>
          <w:color w:val="000"/>
          <w:sz w:val="28"/>
          <w:szCs w:val="28"/>
        </w:rPr>
        <w:t xml:space="preserve">口腔专科护士的自身修养</w:t>
      </w:r>
    </w:p>
    <w:p>
      <w:pPr>
        <w:ind w:left="0" w:right="0" w:firstLine="560"/>
        <w:spacing w:before="450" w:after="450" w:line="312" w:lineRule="auto"/>
      </w:pPr>
      <w:r>
        <w:rPr>
          <w:rFonts w:ascii="宋体" w:hAnsi="宋体" w:eastAsia="宋体" w:cs="宋体"/>
          <w:color w:val="000"/>
          <w:sz w:val="28"/>
          <w:szCs w:val="28"/>
        </w:rPr>
        <w:t xml:space="preserve">保持饱满的精神面貌和热情可亲的工作态度,是患者顺利接受治疗的关键。口腔门诊特点是患者就诊时间短,护士工作忙,应在门诊工作中利用短暂的时间发现问题,实施整体护理。</w:t>
      </w:r>
    </w:p>
    <w:p>
      <w:pPr>
        <w:ind w:left="0" w:right="0" w:firstLine="560"/>
        <w:spacing w:before="450" w:after="450" w:line="312" w:lineRule="auto"/>
      </w:pPr>
      <w:r>
        <w:rPr>
          <w:rFonts w:ascii="宋体" w:hAnsi="宋体" w:eastAsia="宋体" w:cs="宋体"/>
          <w:color w:val="000"/>
          <w:sz w:val="28"/>
          <w:szCs w:val="28"/>
        </w:rPr>
        <w:t xml:space="preserve">以患者为中心:尽量满足患者的合理要求。仪态端庄、着装整洁、落落大方能增强患者的信心,亲和的态度会使患者消除惧怕,诚恳的言行会获得患者的信任。护士应面带笑容,精力充沛,主动迎接患者,尽快进入角色。护理工作要不分职务的高低,一视同仁,互相尊重,对患者耐心询问病情,听取他们提出的各种疑问,并诚恳地给予解答,使他们产生好感、信任和舒畅的心理状态。患者受到的关怀越深,对护理的满意度就越高。随时随地发现就诊的每一位患者的问题,如虚脱、过敏反应、休克等,及时的协助医生处理;对盲人和失聪的患者要特别关照,提供笔诉物品,温水漱口,提包保护的保管等一切所需,并礼貌地送他们到治疗椅上接受治疗,使患者感到温暖;对农村文化素质较低的患者,要更加耐心细致的解释,使他们尽快的明白和熟悉整个治疗过程,减少对治疗不配合的因素;尤其是老人和儿童,口腔牙钳、耳钻和口内的侵袭性操作,更加重了患者的恐惧,护士及时的介入,让患者感到尊重和关怀,陌生感、孤独感、甚至恐惧感会逐渐消失,并获得情感的满足,愉悦的配合治疗。</w:t>
      </w:r>
    </w:p>
    <w:p>
      <w:pPr>
        <w:ind w:left="0" w:right="0" w:firstLine="560"/>
        <w:spacing w:before="450" w:after="450" w:line="312" w:lineRule="auto"/>
      </w:pPr>
      <w:r>
        <w:rPr>
          <w:rFonts w:ascii="宋体" w:hAnsi="宋体" w:eastAsia="宋体" w:cs="宋体"/>
          <w:color w:val="000"/>
          <w:sz w:val="28"/>
          <w:szCs w:val="28"/>
        </w:rPr>
        <w:t xml:space="preserve">提高业务素质:通过继续教育、定期举行口腔专科知识讲座和护理心得、小知识,以及演讲比赛、读书笔记、板报宣传等多种形式扩充护理的文化内涵,培养“高情感、高技术、高学识”的新型护理工作者,以此全面提升护士形象。</w:t>
      </w:r>
    </w:p>
    <w:p>
      <w:pPr>
        <w:ind w:left="0" w:right="0" w:firstLine="560"/>
        <w:spacing w:before="450" w:after="450" w:line="312" w:lineRule="auto"/>
      </w:pPr>
      <w:r>
        <w:rPr>
          <w:rFonts w:ascii="宋体" w:hAnsi="宋体" w:eastAsia="宋体" w:cs="宋体"/>
          <w:color w:val="000"/>
          <w:sz w:val="28"/>
          <w:szCs w:val="28"/>
        </w:rPr>
        <w:t xml:space="preserve">关注全程的人性化管理</w:t>
      </w:r>
    </w:p>
    <w:p>
      <w:pPr>
        <w:ind w:left="0" w:right="0" w:firstLine="560"/>
        <w:spacing w:before="450" w:after="450" w:line="312" w:lineRule="auto"/>
      </w:pPr>
      <w:r>
        <w:rPr>
          <w:rFonts w:ascii="宋体" w:hAnsi="宋体" w:eastAsia="宋体" w:cs="宋体"/>
          <w:color w:val="000"/>
          <w:sz w:val="28"/>
          <w:szCs w:val="28"/>
        </w:rPr>
        <w:t xml:space="preserve">创造尽可能完善的诊治环境。诊室是治疗疾病的场所,清洁舒适、安静、优雅、明亮的诊疗环境是现代化口腔门诊的必备条件。创造一个空气清新,宽敞明亮,椅套及巾单洁净,并配有绿色植物点缀,综合治疗台位上整齐温馨的环境,周到的服务,能减轻患者的心理压力。</w:t>
      </w:r>
    </w:p>
    <w:p>
      <w:pPr>
        <w:ind w:left="0" w:right="0" w:firstLine="560"/>
        <w:spacing w:before="450" w:after="450" w:line="312" w:lineRule="auto"/>
      </w:pPr>
      <w:r>
        <w:rPr>
          <w:rFonts w:ascii="宋体" w:hAnsi="宋体" w:eastAsia="宋体" w:cs="宋体"/>
          <w:color w:val="000"/>
          <w:sz w:val="28"/>
          <w:szCs w:val="28"/>
        </w:rPr>
        <w:t xml:space="preserve">医护合作,搭建医护平台,更好为患者服务。做好开诊前的准备工作,及时添加每日常用的药物,备好各类物品,保证医疗工作的顺利进行。</w:t>
      </w:r>
    </w:p>
    <w:p>
      <w:pPr>
        <w:ind w:left="0" w:right="0" w:firstLine="560"/>
        <w:spacing w:before="450" w:after="450" w:line="312" w:lineRule="auto"/>
      </w:pPr>
      <w:r>
        <w:rPr>
          <w:rFonts w:ascii="宋体" w:hAnsi="宋体" w:eastAsia="宋体" w:cs="宋体"/>
          <w:color w:val="000"/>
          <w:sz w:val="28"/>
          <w:szCs w:val="28"/>
        </w:rPr>
        <w:t xml:space="preserve">和医生配合默契,在椅旁协助医生治疗,随时调拌充填材料,及时清除血迹,保持水盂流通。和患者交流,避免造成患者恐惧。提倡护士主动展开工作,以丰富的专业知识、积极的工作态度去赢得患者的尊重。在门诊工作中,当患者对医生的诊治行为产生不信任或顾虑时,护士适时介入,对患者进行身心护理,往往会取得良好效果。</w:t>
      </w:r>
    </w:p>
    <w:p>
      <w:pPr>
        <w:ind w:left="0" w:right="0" w:firstLine="560"/>
        <w:spacing w:before="450" w:after="450" w:line="312" w:lineRule="auto"/>
      </w:pPr>
      <w:r>
        <w:rPr>
          <w:rFonts w:ascii="宋体" w:hAnsi="宋体" w:eastAsia="宋体" w:cs="宋体"/>
          <w:color w:val="000"/>
          <w:sz w:val="28"/>
          <w:szCs w:val="28"/>
        </w:rPr>
        <w:t xml:space="preserve">实施个性化健康教育,提高患者的认知水平。①治疗前的简单评估,建立医疗档案。②进行健康指导,通过实物模式、演示、宣传手册和图片等进行健康教育,纠正患者错误认识,解答患者关心的问题,为患者提供正确的方法和诊治信息。③治疗后口头或书面对注意事项反复详细交代。④建立随访和互访制度,互留电话或其他联系方式。</w:t>
      </w:r>
    </w:p>
    <w:p>
      <w:pPr>
        <w:ind w:left="0" w:right="0" w:firstLine="560"/>
        <w:spacing w:before="450" w:after="450" w:line="312" w:lineRule="auto"/>
      </w:pPr>
      <w:r>
        <w:rPr>
          <w:rFonts w:ascii="宋体" w:hAnsi="宋体" w:eastAsia="宋体" w:cs="宋体"/>
          <w:color w:val="000"/>
          <w:sz w:val="28"/>
          <w:szCs w:val="28"/>
        </w:rPr>
        <w:t xml:space="preserve">实践证明,在口腔门诊中利用短暂的时间与患者接触,应用整体护理来满足患者的需求可减少患者痛苦,取得满意效果,从而进一步融洽护患关系,提高护理工作质量。</w:t>
      </w:r>
    </w:p>
    <w:p>
      <w:pPr>
        <w:ind w:left="0" w:right="0" w:firstLine="560"/>
        <w:spacing w:before="450" w:after="450" w:line="312" w:lineRule="auto"/>
      </w:pPr>
      <w:r>
        <w:rPr>
          <w:rFonts w:ascii="黑体" w:hAnsi="黑体" w:eastAsia="黑体" w:cs="黑体"/>
          <w:color w:val="000000"/>
          <w:sz w:val="34"/>
          <w:szCs w:val="34"/>
          <w:b w:val="1"/>
          <w:bCs w:val="1"/>
        </w:rPr>
        <w:t xml:space="preserve">口腔实训体会篇三</w:t>
      </w:r>
    </w:p>
    <w:p>
      <w:pPr>
        <w:ind w:left="0" w:right="0" w:firstLine="560"/>
        <w:spacing w:before="450" w:after="450" w:line="312" w:lineRule="auto"/>
      </w:pPr>
      <w:r>
        <w:rPr>
          <w:rFonts w:ascii="宋体" w:hAnsi="宋体" w:eastAsia="宋体" w:cs="宋体"/>
          <w:color w:val="000"/>
          <w:sz w:val="28"/>
          <w:szCs w:val="28"/>
        </w:rPr>
        <w:t xml:space="preserve">时间过得真快，转眼我来现代口腔已经三天了，在现代口腔，我们要注意很多的东西，比如要有礼貌，多跟病人进行交流和沟通，现在口腔对于跟病人的沟通也是很重要的，跟病人进行沟通，能让病人更好的信任你，理解你，同时为你带来更多得病人，而在一些大医院里，常会发生一些医疗纠纷，导致患者与医生之间发生很多的矛盾，那就是在他们之间没有做好有效的沟通，在临床操作过程中，要运用我的护士的专业素质，用我们的爱心，耐心，细心，热心来对待他们，所以沟通真的蛮重要的。</w:t>
      </w:r>
    </w:p>
    <w:p>
      <w:pPr>
        <w:ind w:left="0" w:right="0" w:firstLine="560"/>
        <w:spacing w:before="450" w:after="450" w:line="312" w:lineRule="auto"/>
      </w:pPr>
      <w:r>
        <w:rPr>
          <w:rFonts w:ascii="宋体" w:hAnsi="宋体" w:eastAsia="宋体" w:cs="宋体"/>
          <w:color w:val="000"/>
          <w:sz w:val="28"/>
          <w:szCs w:val="28"/>
        </w:rPr>
        <w:t xml:space="preserve">同时，费老师不光为我们讲解了在临床中我们要学会沟通，还要有我们该有的品德和专业的素质,所以我们还教了一些在工作中的一些基本礼仪，站坐蹲，虽然这些我们以前在学校和医院实习的时候讲过，但这次的培训却加深了我的记忆，改善了我原本的不足，同时我们也要用我们灿烂的微笑，规范的仪表，规范的姿势和规范的语言来对待每一位来就诊的病人，在工作中也要做到走路轻，说话轻，操作轻和关门轻这四点。</w:t>
      </w:r>
    </w:p>
    <w:p>
      <w:pPr>
        <w:ind w:left="0" w:right="0" w:firstLine="560"/>
        <w:spacing w:before="450" w:after="450" w:line="312" w:lineRule="auto"/>
      </w:pPr>
      <w:r>
        <w:rPr>
          <w:rFonts w:ascii="宋体" w:hAnsi="宋体" w:eastAsia="宋体" w:cs="宋体"/>
          <w:color w:val="000"/>
          <w:sz w:val="28"/>
          <w:szCs w:val="28"/>
        </w:rPr>
        <w:t xml:space="preserve">我觉得现代口腔员工自律20条说的还蛮有道理的，要概念就要先改变自己，从我做起等等，其实做到这些，也真的不容易，做到了，你也就合格了。希望在未来的日子里，我能把他们做好，并把他们做到更好。</w:t>
      </w:r>
    </w:p>
    <w:p>
      <w:pPr>
        <w:ind w:left="0" w:right="0" w:firstLine="560"/>
        <w:spacing w:before="450" w:after="450" w:line="312" w:lineRule="auto"/>
      </w:pPr>
      <w:r>
        <w:rPr>
          <w:rFonts w:ascii="宋体" w:hAnsi="宋体" w:eastAsia="宋体" w:cs="宋体"/>
          <w:color w:val="000"/>
          <w:sz w:val="28"/>
          <w:szCs w:val="28"/>
        </w:rPr>
        <w:t xml:space="preserve">三天的时间，讲了很多的东西，有时候听起来蛮枯燥的，毕竟也有很久没有这样听过课了，但是呢，也学到了很多的知识，以前都没有学到过的，当初想来现代口腔无非也是想增长点见识，，吸取点经验，通过费老师的讲解，我们也知道了有关牙齿方面的知识，更多心得体会请点击：/比如种植牙，跟牙齿美白，这些以前我们都没听过的一些有关口腔的知识，同时也知道了牙齿的好坏也决定了你的健康，牙齿保护不好，也会引发多种疾病，所以我现在也知道了我的牙齿也有好多的问题，看着身边的人为牙疼而烦恼，我们更应该用我们所学的来教导他们，减轻他们的痛苦。</w:t>
      </w:r>
    </w:p>
    <w:p>
      <w:pPr>
        <w:ind w:left="0" w:right="0" w:firstLine="560"/>
        <w:spacing w:before="450" w:after="450" w:line="312" w:lineRule="auto"/>
      </w:pPr>
      <w:r>
        <w:rPr>
          <w:rFonts w:ascii="宋体" w:hAnsi="宋体" w:eastAsia="宋体" w:cs="宋体"/>
          <w:color w:val="000"/>
          <w:sz w:val="28"/>
          <w:szCs w:val="28"/>
        </w:rPr>
        <w:t xml:space="preserve">三天的了解，让我学到好多，我发现其实口腔的保护还是蛮重要的，所以，我们要爱护我们的生命，首先也要爱护我们的口腔，让我们的生活得到一点保障。</w:t>
      </w:r>
    </w:p>
    <w:p>
      <w:pPr>
        <w:ind w:left="0" w:right="0" w:firstLine="560"/>
        <w:spacing w:before="450" w:after="450" w:line="312" w:lineRule="auto"/>
      </w:pPr>
      <w:r>
        <w:rPr>
          <w:rFonts w:ascii="宋体" w:hAnsi="宋体" w:eastAsia="宋体" w:cs="宋体"/>
          <w:color w:val="000"/>
          <w:sz w:val="28"/>
          <w:szCs w:val="28"/>
        </w:rPr>
        <w:t xml:space="preserve">现代口腔，是一个锻炼自我的机会，也是一个学习的机会，我会好好珍惜的珍惜这次的机会，努力提高自己的专业水平。</w:t>
      </w:r>
    </w:p>
    <w:p>
      <w:pPr>
        <w:ind w:left="0" w:right="0" w:firstLine="560"/>
        <w:spacing w:before="450" w:after="450" w:line="312" w:lineRule="auto"/>
      </w:pPr>
      <w:r>
        <w:rPr>
          <w:rFonts w:ascii="宋体" w:hAnsi="宋体" w:eastAsia="宋体" w:cs="宋体"/>
          <w:color w:val="000"/>
          <w:sz w:val="28"/>
          <w:szCs w:val="28"/>
        </w:rPr>
        <w:t xml:space="preserve">所以，我们要关注健康，先关注口腔的健康，先从我们自生做起，从我们身边做起!</w:t>
      </w:r>
    </w:p>
    <w:p>
      <w:pPr>
        <w:ind w:left="0" w:right="0" w:firstLine="560"/>
        <w:spacing w:before="450" w:after="450" w:line="312" w:lineRule="auto"/>
      </w:pPr>
      <w:r>
        <w:rPr>
          <w:rFonts w:ascii="黑体" w:hAnsi="黑体" w:eastAsia="黑体" w:cs="黑体"/>
          <w:color w:val="000000"/>
          <w:sz w:val="34"/>
          <w:szCs w:val="34"/>
          <w:b w:val="1"/>
          <w:bCs w:val="1"/>
        </w:rPr>
        <w:t xml:space="preserve">口腔实训体会篇四</w:t>
      </w:r>
    </w:p>
    <w:p>
      <w:pPr>
        <w:ind w:left="0" w:right="0" w:firstLine="560"/>
        <w:spacing w:before="450" w:after="450" w:line="312" w:lineRule="auto"/>
      </w:pPr>
      <w:r>
        <w:rPr>
          <w:rFonts w:ascii="宋体" w:hAnsi="宋体" w:eastAsia="宋体" w:cs="宋体"/>
          <w:color w:val="000"/>
          <w:sz w:val="28"/>
          <w:szCs w:val="28"/>
        </w:rPr>
        <w:t xml:space="preserve">在我国，口腔医学生经过理论学习之后就要转入医院进入临床实习。是医学生把医学理论和临床实践融会贯通的过程，该过程将为医学生的未来打下坚实的基础，通过口腔实习，为医学生了解、熟悉、掌握各种实践操作技术，培养学生临床思维和独立分析问题、解决问题的能力提供必要的机会和条件。那么，如何利用有限的时间把知识和技能学好呢?笔者认为要从以下几个方面入手，相信能给予同学们以帮助。</w:t>
      </w:r>
    </w:p>
    <w:p>
      <w:pPr>
        <w:ind w:left="0" w:right="0" w:firstLine="560"/>
        <w:spacing w:before="450" w:after="450" w:line="312" w:lineRule="auto"/>
      </w:pPr>
      <w:r>
        <w:rPr>
          <w:rFonts w:ascii="宋体" w:hAnsi="宋体" w:eastAsia="宋体" w:cs="宋体"/>
          <w:color w:val="000"/>
          <w:sz w:val="28"/>
          <w:szCs w:val="28"/>
        </w:rPr>
        <w:t xml:space="preserve">1 适应新环境，调整好心态和情绪。</w:t>
      </w:r>
    </w:p>
    <w:p>
      <w:pPr>
        <w:ind w:left="0" w:right="0" w:firstLine="560"/>
        <w:spacing w:before="450" w:after="450" w:line="312" w:lineRule="auto"/>
      </w:pPr>
      <w:r>
        <w:rPr>
          <w:rFonts w:ascii="宋体" w:hAnsi="宋体" w:eastAsia="宋体" w:cs="宋体"/>
          <w:color w:val="000"/>
          <w:sz w:val="28"/>
          <w:szCs w:val="28"/>
        </w:rPr>
        <w:t xml:space="preserve">从学校的学习环境到医院的工作环境，变化很大，要熟悉实习的环境，要做好自己的心态调整。首先，要处理好与带教老师和其他同学的关系，在科室里，要手勤、腿勤、嘴勤，要虚心请教，不耻下问，多动脑想个为什么?其次，实习接触病人，适应接诊过程。医生的接诊技能是医生接待处置病人的能力。实习过程中如何去接诊一位病人，实习生如何能获得病人的信任，接诊病人具有一定的学问，这其中要有平静的心态，实习生在处置病人的时候往往有心慌、不知所措的情绪与举动，令患者不信任，所以要有扎实的理论基础，对待患者要沉着冷静，这样才能干起活来得心应手。</w:t>
      </w:r>
    </w:p>
    <w:p>
      <w:pPr>
        <w:ind w:left="0" w:right="0" w:firstLine="560"/>
        <w:spacing w:before="450" w:after="450" w:line="312" w:lineRule="auto"/>
      </w:pPr>
      <w:r>
        <w:rPr>
          <w:rFonts w:ascii="宋体" w:hAnsi="宋体" w:eastAsia="宋体" w:cs="宋体"/>
          <w:color w:val="000"/>
          <w:sz w:val="28"/>
          <w:szCs w:val="28"/>
        </w:rPr>
        <w:t xml:space="preserve">2 狠抓基本技能的训练</w:t>
      </w:r>
    </w:p>
    <w:p>
      <w:pPr>
        <w:ind w:left="0" w:right="0" w:firstLine="560"/>
        <w:spacing w:before="450" w:after="450" w:line="312" w:lineRule="auto"/>
      </w:pPr>
      <w:r>
        <w:rPr>
          <w:rFonts w:ascii="宋体" w:hAnsi="宋体" w:eastAsia="宋体" w:cs="宋体"/>
          <w:color w:val="000"/>
          <w:sz w:val="28"/>
          <w:szCs w:val="28"/>
        </w:rPr>
        <w:t xml:space="preserve">作为一名口腔医生必须掌握一些必备的基本技能，这是做好医生的基础，基础打不牢，就谈不上今后的提高与发展。口腔医生的技能，如接诊病人、询问病史、口腔检查、病历书写、口腔仪器设备的使用与操作，这些的都是口腔科医生必须具备的技能。而且这些技能不只是通过看书、见习就能掌握的。又如口腔内科龋齿备洞、充填，口腔外科局麻术、拔牙术，口腔修复学的卡环弯制、排牙、牙体预备等基本技能，需要大量的实际操作才能掌握。因此，同学们应该在练好这些技能上下功夫。</w:t>
      </w:r>
    </w:p>
    <w:p>
      <w:pPr>
        <w:ind w:left="0" w:right="0" w:firstLine="560"/>
        <w:spacing w:before="450" w:after="450" w:line="312" w:lineRule="auto"/>
      </w:pPr>
      <w:r>
        <w:rPr>
          <w:rFonts w:ascii="宋体" w:hAnsi="宋体" w:eastAsia="宋体" w:cs="宋体"/>
          <w:color w:val="000"/>
          <w:sz w:val="28"/>
          <w:szCs w:val="28"/>
        </w:rPr>
        <w:t xml:space="preserve">3 选择常见病多发病熟练掌握</w:t>
      </w:r>
    </w:p>
    <w:p>
      <w:pPr>
        <w:ind w:left="0" w:right="0" w:firstLine="560"/>
        <w:spacing w:before="450" w:after="450" w:line="312" w:lineRule="auto"/>
      </w:pPr>
      <w:r>
        <w:rPr>
          <w:rFonts w:ascii="宋体" w:hAnsi="宋体" w:eastAsia="宋体" w:cs="宋体"/>
          <w:color w:val="000"/>
          <w:sz w:val="28"/>
          <w:szCs w:val="28"/>
        </w:rPr>
        <w:t xml:space="preserve">由于实习时间比较短，在一年左右的实习时间里不可能把所有的疾病都搞清楚，所以要从简单到复杂，从常见病、多发病、基本技能入手。口腔科常见病、多发病有：龋病、急性牙髓炎、急性根尖周炎、牙周炎、复发性口疮、冠周炎、麻醉术、拔牙术、开髓术、备洞充填术、取印模、灌模型、卡环弯制、排牙等。基本的常见病多发病掌握了，才能从点到面、循序渐进，学会更多的知识与技能。</w:t>
      </w:r>
    </w:p>
    <w:p>
      <w:pPr>
        <w:ind w:left="0" w:right="0" w:firstLine="560"/>
        <w:spacing w:before="450" w:after="450" w:line="312" w:lineRule="auto"/>
      </w:pPr>
      <w:r>
        <w:rPr>
          <w:rFonts w:ascii="宋体" w:hAnsi="宋体" w:eastAsia="宋体" w:cs="宋体"/>
          <w:color w:val="000"/>
          <w:sz w:val="28"/>
          <w:szCs w:val="28"/>
        </w:rPr>
        <w:t xml:space="preserve">4 口腔各学科多有其特点，把握学习实习的方向</w:t>
      </w:r>
    </w:p>
    <w:p>
      <w:pPr>
        <w:ind w:left="0" w:right="0" w:firstLine="560"/>
        <w:spacing w:before="450" w:after="450" w:line="312" w:lineRule="auto"/>
      </w:pPr>
      <w:r>
        <w:rPr>
          <w:rFonts w:ascii="宋体" w:hAnsi="宋体" w:eastAsia="宋体" w:cs="宋体"/>
          <w:color w:val="000"/>
          <w:sz w:val="28"/>
          <w:szCs w:val="28"/>
        </w:rPr>
        <w:t xml:space="preserve">口腔科分为口腔内科、口腔外科、口腔修复、口腔正畸等学科，每一学科所研究的内容及研究的方法都不尽相同，所以在口腔专科医院要适应不同科室的环境，注意寻找学科的特点。例如：口腔内科以治疗为主，包括疾病的发生、发展与转归，注重临床的诊断、操作与协调能力。口腔外科以手术为主，包括术前、术中、术后三个阶段，术前注意手术适应症、禁忌症及手术时机的选择，术中注意医生的操作能力，术后强调观察处理。口腔修复以镶牙为主，强调美观与功能，而以技工修复工艺为主。这样才能较快适应环境，明确学习重点，把握实习方向，在有限的时间内学到更多的知识。</w:t>
      </w:r>
    </w:p>
    <w:p>
      <w:pPr>
        <w:ind w:left="0" w:right="0" w:firstLine="560"/>
        <w:spacing w:before="450" w:after="450" w:line="312" w:lineRule="auto"/>
      </w:pPr>
      <w:r>
        <w:rPr>
          <w:rFonts w:ascii="宋体" w:hAnsi="宋体" w:eastAsia="宋体" w:cs="宋体"/>
          <w:color w:val="000"/>
          <w:sz w:val="28"/>
          <w:szCs w:val="28"/>
        </w:rPr>
        <w:t xml:space="preserve">5 写诊治总结</w:t>
      </w:r>
    </w:p>
    <w:p>
      <w:pPr>
        <w:ind w:left="0" w:right="0" w:firstLine="560"/>
        <w:spacing w:before="450" w:after="450" w:line="312" w:lineRule="auto"/>
      </w:pPr>
      <w:r>
        <w:rPr>
          <w:rFonts w:ascii="宋体" w:hAnsi="宋体" w:eastAsia="宋体" w:cs="宋体"/>
          <w:color w:val="000"/>
          <w:sz w:val="28"/>
          <w:szCs w:val="28"/>
        </w:rPr>
        <w:t xml:space="preserve">实习期间，对自己收治的病人，特别常见的典型病例，都应进行总结。总结的内容包括：接诊是否和谐融洽，检查是否准确到位，有无遗漏，处置是否正确得体。通过这些总结，有利于总结经验，改进不得体的、错误的诊治，改善不足、扬长避短，有利于学习和掌握临床的思维方法，有利于提高自己的技能。因此，要不断的总结，找出各个疾病的共同性和特殊性的规律。来因地制宜，总结实习的收获，检查寻找存在的问题。才能提高自己的应变能力，明确今后的努力方向，将起到很大的促进作用。</w:t>
      </w:r>
    </w:p>
    <w:p>
      <w:pPr>
        <w:ind w:left="0" w:right="0" w:firstLine="560"/>
        <w:spacing w:before="450" w:after="450" w:line="312" w:lineRule="auto"/>
      </w:pPr>
      <w:r>
        <w:rPr>
          <w:rFonts w:ascii="宋体" w:hAnsi="宋体" w:eastAsia="宋体" w:cs="宋体"/>
          <w:color w:val="000"/>
          <w:sz w:val="28"/>
          <w:szCs w:val="28"/>
        </w:rPr>
        <w:t xml:space="preserve">总之，有关实习的方法很多，希望同学们在实习的过程中不断总结，不断提高，搞好实习，为今后的临床工作打好基础。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2024-10-20T01:17:44+08:00</dcterms:created>
  <dcterms:modified xsi:type="dcterms:W3CDTF">2024-10-20T01:17:44+08:00</dcterms:modified>
</cp:coreProperties>
</file>

<file path=docProps/custom.xml><?xml version="1.0" encoding="utf-8"?>
<Properties xmlns="http://schemas.openxmlformats.org/officeDocument/2006/custom-properties" xmlns:vt="http://schemas.openxmlformats.org/officeDocument/2006/docPropsVTypes"/>
</file>