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公司转正述职报告开场白(五篇)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公司转正述职报告开场白篇一大家好!通过x个月的融入和磨合，我基本上适应...</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公司转正述职报告开场白篇一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行业和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公司转正述职报告开场白篇二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我自今年20__年3月份到公司上班，现在已有____月的时间，这期间在公司各位同任的大力支持下，在其他相关人员的积极配合下，我与大家一道，团结一心，踏实工作，较好地完成各项工作任务。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公司转正述职报告开场白篇三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公司转正述职报告开场白篇四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x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x个月来，本人能敬业爱岗，取得了一些成绩，但也存在一些问题和不足，主要表现在：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公司转正述职报告开场白篇五</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来公司没多久就和部门同事一起参加了广州长隆欢乐游，其后就是公司组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