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2024年中学教师师德师风承诺书内容 中学教师师德师风承诺书(二十一篇)</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中学教师师德师风承诺书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中学教师师德师风承诺书篇一</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中学教师师德师风承诺书篇三</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2.坚持依法治教，认真执行《中国教育改革和发展纲要》、《义务教育法》、《教师法》等有关的法律、法规。不参与色情、赌博、酗酒、封建迷信等有损教师形象和尊严的活动。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 尊重家长，主动与家长联系，争取支持和配合，认真听取意见和建议。家长来访热情接待，不指责、训斥学生家长。坚持家访，新接班正副班主任学期家访率需达 100%，原班正副班家访率达30%，任课教师学期家访率需达所教班级总人数的20%，以实现学校教育、家庭教育和社会教育的互动。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中学教师师德师风承诺书篇四</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中学教师师德师风承诺书篇五</w:t>
      </w:r>
    </w:p>
    <w:p>
      <w:pPr>
        <w:ind w:left="0" w:right="0" w:firstLine="560"/>
        <w:spacing w:before="450" w:after="450" w:line="312" w:lineRule="auto"/>
      </w:pPr>
      <w:r>
        <w:rPr>
          <w:rFonts w:ascii="宋体" w:hAnsi="宋体" w:eastAsia="宋体" w:cs="宋体"/>
          <w:color w:val="000"/>
          <w:sz w:val="28"/>
          <w:szCs w:val="28"/>
        </w:rPr>
        <w:t xml:space="preserve">为了进一步树立良好的师德形象，履行教书育人的职责，做有理想信念、有道德情操、有扎实知识、有仁爱之心的好老師，我郑重作出如下承诺，并自觉接受各级领导、广大学生、家长和社会各界的监督。</w:t>
      </w:r>
    </w:p>
    <w:p>
      <w:pPr>
        <w:ind w:left="0" w:right="0" w:firstLine="560"/>
        <w:spacing w:before="450" w:after="450" w:line="312" w:lineRule="auto"/>
      </w:pPr>
      <w:r>
        <w:rPr>
          <w:rFonts w:ascii="宋体" w:hAnsi="宋体" w:eastAsia="宋体" w:cs="宋体"/>
          <w:color w:val="000"/>
          <w:sz w:val="28"/>
          <w:szCs w:val="28"/>
        </w:rPr>
        <w:t xml:space="preserve">(1)在教育教学活动中，自觉遵守《中小学教师违反职业道德行为处理办法》和《福建省中小学教师职业道德考核办法(试行)》，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不索要或者违反规定收受家长、学生财物。</w:t>
      </w:r>
    </w:p>
    <w:p>
      <w:pPr>
        <w:ind w:left="0" w:right="0" w:firstLine="560"/>
        <w:spacing w:before="450" w:after="450" w:line="312" w:lineRule="auto"/>
      </w:pPr>
      <w:r>
        <w:rPr>
          <w:rFonts w:ascii="宋体" w:hAnsi="宋体" w:eastAsia="宋体" w:cs="宋体"/>
          <w:color w:val="000"/>
          <w:sz w:val="28"/>
          <w:szCs w:val="28"/>
        </w:rPr>
        <w:t xml:space="preserve">(3)爱护学生、保护学生，不做有损学生身心健康的事;不体罚学生;不以侮辱、歧视等方式变相体罚学生;在教育教学活动和学生管理、评价中公平公正对待学生。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(4)自己遵守学校教学常规管理规定，上课做到不迟到、不早退，不擅自停课、缺课;上课时间不接听私人电话或做与课堂教学无关之事。</w:t>
      </w:r>
    </w:p>
    <w:p>
      <w:pPr>
        <w:ind w:left="0" w:right="0" w:firstLine="560"/>
        <w:spacing w:before="450" w:after="450" w:line="312" w:lineRule="auto"/>
      </w:pPr>
      <w:r>
        <w:rPr>
          <w:rFonts w:ascii="宋体" w:hAnsi="宋体" w:eastAsia="宋体" w:cs="宋体"/>
          <w:color w:val="000"/>
          <w:sz w:val="28"/>
          <w:szCs w:val="28"/>
        </w:rPr>
        <w:t xml:space="preserve">(5)不弄虚作假造谣、传谣，不在网上发帖、跟帖，不从事违法犯罪活动。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(6)教育教学工作中尽心尽责;在教育教学活动中遇突发事件时，履行保护学生人身安全职责;在招生、考试、考核评价、职务评审、教研科研中不弄虚作假、营私舞弊。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(7)崇尚科学精神，树立终身学习理念，热爱学习，积极参加继续教育和岗位培训，不断提高自身思想素质和学识魅力;勇于探索创新，积极参加教科研活动，提高适应素质教育的可持续发展能力。</w:t>
      </w:r>
    </w:p>
    <w:p>
      <w:pPr>
        <w:ind w:left="0" w:right="0" w:firstLine="560"/>
        <w:spacing w:before="450" w:after="450" w:line="312" w:lineRule="auto"/>
      </w:pPr>
      <w:r>
        <w:rPr>
          <w:rFonts w:ascii="宋体" w:hAnsi="宋体" w:eastAsia="宋体" w:cs="宋体"/>
          <w:color w:val="000"/>
          <w:sz w:val="28"/>
          <w:szCs w:val="28"/>
        </w:rPr>
        <w:t xml:space="preserve">(8)关心集体，顾全大局，团结协作，尊重同事，维护学校和集体荣誉。</w:t>
      </w:r>
    </w:p>
    <w:p>
      <w:pPr>
        <w:ind w:left="0" w:right="0" w:firstLine="560"/>
        <w:spacing w:before="450" w:after="450" w:line="312" w:lineRule="auto"/>
      </w:pPr>
      <w:r>
        <w:rPr>
          <w:rFonts w:ascii="宋体" w:hAnsi="宋体" w:eastAsia="宋体" w:cs="宋体"/>
          <w:color w:val="000"/>
          <w:sz w:val="28"/>
          <w:szCs w:val="28"/>
        </w:rPr>
        <w:t xml:space="preserve">(9)廉洁自律，自觉遵守中央八项规定和《泉州市厉行节约文明举办婚丧喜庆事宜的暂行规定》，不铺张浪费，自觉抵制大超大办不良社会风气。</w:t>
      </w:r>
    </w:p>
    <w:p>
      <w:pPr>
        <w:ind w:left="0" w:right="0" w:firstLine="560"/>
        <w:spacing w:before="450" w:after="450" w:line="312" w:lineRule="auto"/>
      </w:pPr>
      <w:r>
        <w:rPr>
          <w:rFonts w:ascii="宋体" w:hAnsi="宋体" w:eastAsia="宋体" w:cs="宋体"/>
          <w:color w:val="000"/>
          <w:sz w:val="28"/>
          <w:szCs w:val="28"/>
        </w:rPr>
        <w:t xml:space="preserve">(10)严格遵守上级和学校的有关规定，在贯彻执行上级和学校决策部署上不打折扣、不做选择、不搞变通。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中学教师师德师风承诺书篇六</w:t>
      </w:r>
    </w:p>
    <w:p>
      <w:pPr>
        <w:ind w:left="0" w:right="0" w:firstLine="560"/>
        <w:spacing w:before="450" w:after="450" w:line="312" w:lineRule="auto"/>
      </w:pPr>
      <w:r>
        <w:rPr>
          <w:rFonts w:ascii="宋体" w:hAnsi="宋体" w:eastAsia="宋体" w:cs="宋体"/>
          <w:color w:val="000"/>
          <w:sz w:val="28"/>
          <w:szCs w:val="28"/>
        </w:rPr>
        <w:t xml:space="preserve">为进一步加强学校师德师风建设，践行叶圣陶“教育工作者的全部工作就是为人师表”的教育思想，以“学校第一”为发展目标，以“教师第一”为工作保障，以“学生第一”为服务追求，着力建设教师师德师风，努力提高我校教育教学质量和服务水平，办人民满意的教育，做学生喜欢的教师，不断提升社会对教育的赞誉度。现郑重承诺如下：</w:t>
      </w:r>
    </w:p>
    <w:p>
      <w:pPr>
        <w:ind w:left="0" w:right="0" w:firstLine="560"/>
        <w:spacing w:before="450" w:after="450" w:line="312" w:lineRule="auto"/>
      </w:pPr>
      <w:r>
        <w:rPr>
          <w:rFonts w:ascii="宋体" w:hAnsi="宋体" w:eastAsia="宋体" w:cs="宋体"/>
          <w:color w:val="000"/>
          <w:sz w:val="28"/>
          <w:szCs w:val="28"/>
        </w:rPr>
        <w:t xml:space="preserve">一、爱国守法，依法办事。遵守国家、省市颁布的教育法规，学校出台的制度规定符合国家法律法规及上级主管部门的规定。</w:t>
      </w:r>
    </w:p>
    <w:p>
      <w:pPr>
        <w:ind w:left="0" w:right="0" w:firstLine="560"/>
        <w:spacing w:before="450" w:after="450" w:line="312" w:lineRule="auto"/>
      </w:pPr>
      <w:r>
        <w:rPr>
          <w:rFonts w:ascii="宋体" w:hAnsi="宋体" w:eastAsia="宋体" w:cs="宋体"/>
          <w:color w:val="000"/>
          <w:sz w:val="28"/>
          <w:szCs w:val="28"/>
        </w:rPr>
        <w:t xml:space="preserve">二、坚持育人为本，教书育人，全员育人。关爱每一个学生，服务每一个学生，实施素质教育，促进学生全面发展。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三、遵循教育规律，运用科学方法，不断提高教育教学质量。实施有效教室教学，指导学生有效自学，切实减轻学生过重的课业负担，减负增效。</w:t>
      </w:r>
    </w:p>
    <w:p>
      <w:pPr>
        <w:ind w:left="0" w:right="0" w:firstLine="560"/>
        <w:spacing w:before="450" w:after="450" w:line="312" w:lineRule="auto"/>
      </w:pPr>
      <w:r>
        <w:rPr>
          <w:rFonts w:ascii="宋体" w:hAnsi="宋体" w:eastAsia="宋体" w:cs="宋体"/>
          <w:color w:val="000"/>
          <w:sz w:val="28"/>
          <w:szCs w:val="28"/>
        </w:rPr>
        <w:t xml:space="preserve">四、实行学生评教、父母评校制度，邀请父母社会对学校的办学行为和教师的教育教学参与管理和监督。</w:t>
      </w:r>
    </w:p>
    <w:p>
      <w:pPr>
        <w:ind w:left="0" w:right="0" w:firstLine="560"/>
        <w:spacing w:before="450" w:after="450" w:line="312" w:lineRule="auto"/>
      </w:pPr>
      <w:r>
        <w:rPr>
          <w:rFonts w:ascii="宋体" w:hAnsi="宋体" w:eastAsia="宋体" w:cs="宋体"/>
          <w:color w:val="000"/>
          <w:sz w:val="28"/>
          <w:szCs w:val="28"/>
        </w:rPr>
        <w:t xml:space="preserve">五、教师热爱本职工作，为人师表，廉洁从教。不体罚、变相体罚学生，不歧视、侮辱学生。不向学生推销或变相推销教辅资料及其它商品。不得索要或收受学生及父母的钱物等。杜绝在职教师从事有偿家教或到社会办学机构兼职兼课现象。</w:t>
      </w:r>
    </w:p>
    <w:p>
      <w:pPr>
        <w:ind w:left="0" w:right="0" w:firstLine="560"/>
        <w:spacing w:before="450" w:after="450" w:line="312" w:lineRule="auto"/>
      </w:pPr>
      <w:r>
        <w:rPr>
          <w:rFonts w:ascii="宋体" w:hAnsi="宋体" w:eastAsia="宋体" w:cs="宋体"/>
          <w:color w:val="000"/>
          <w:sz w:val="28"/>
          <w:szCs w:val="28"/>
        </w:rPr>
        <w:t xml:space="preserve">六、畅通投诉渠道，专设学生服务中心专门机构，设立投诉服务电话89171996、89171997、意见箱和电子邮箱 sz1z100@，设立每周三校长书记接待日和父母开放日，定期召开父母座谈会，建立健全教师家访制度。对教师师德师风存在问题的举报、投诉及时反馈，对违规违纪行为严肃查处。</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中学教师师德师风承诺书篇七</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大王庙小学的教师，郑重承诺：严格遵守《中小学教师职业道德规范》、《辽宁省中小学教师职业行为规范》和《绥中县教师职业道德“八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中学教师师德师风承诺书篇八</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热爱学校，勤于进取，精于业务，无私奉献。自觉维护学校荣誉，努力做到认真备课、上课、批改作业、辅导等，切实改进教法，减轻课业负担，高质量地完成教学工作。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以培养创新能力为目标，造就有理想、有道德、有文化、有纪律的，德、智、体全面发展的社会主义建设者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中学教师师德师风承诺书篇十</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 “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中学教师师德师风承诺书篇十一</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中学教师师德师风承诺书篇十二</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中学教师师德师风承诺书篇十三</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中学教师师德师风承诺书篇十四</w:t>
      </w:r>
    </w:p>
    <w:p>
      <w:pPr>
        <w:ind w:left="0" w:right="0" w:firstLine="560"/>
        <w:spacing w:before="450" w:after="450" w:line="312" w:lineRule="auto"/>
      </w:pPr>
      <w:r>
        <w:rPr>
          <w:rFonts w:ascii="宋体" w:hAnsi="宋体" w:eastAsia="宋体" w:cs="宋体"/>
          <w:color w:val="000"/>
          <w:sz w:val="28"/>
          <w:szCs w:val="28"/>
        </w:rPr>
        <w:t xml:space="preserve">为了进一步树立教师良好形象，认真履行教书育人的职责，做人民满意的教师，规范师德行为，我现向学校、社会郑重承诺：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(5)上课做到不迟到、不早退，不擅自停课、缺课;上课时间不接听私人电话或做与课堂教学无关之事;不索要收受家长、学生财物。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中学教师师德师风承诺书篇十五</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中学教师师德师风承诺书篇十六</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中学教师师德师风承诺书篇十七</w:t>
      </w:r>
    </w:p>
    <w:p>
      <w:pPr>
        <w:ind w:left="0" w:right="0" w:firstLine="560"/>
        <w:spacing w:before="450" w:after="450" w:line="312" w:lineRule="auto"/>
      </w:pPr>
      <w:r>
        <w:rPr>
          <w:rFonts w:ascii="宋体" w:hAnsi="宋体" w:eastAsia="宋体" w:cs="宋体"/>
          <w:color w:val="000"/>
          <w:sz w:val="28"/>
          <w:szCs w:val="28"/>
        </w:rPr>
        <w:t xml:space="preserve">师德师风既是一个幼儿园办学实力和办学水平的重要标志，也决定着一个幼儿园的精神面貌和人文风格。为了更好地加强师德师风建设，现郑重承诺如下：</w:t>
      </w:r>
    </w:p>
    <w:p>
      <w:pPr>
        <w:ind w:left="0" w:right="0" w:firstLine="560"/>
        <w:spacing w:before="450" w:after="450" w:line="312" w:lineRule="auto"/>
      </w:pPr>
      <w:r>
        <w:rPr>
          <w:rFonts w:ascii="宋体" w:hAnsi="宋体" w:eastAsia="宋体" w:cs="宋体"/>
          <w:color w:val="000"/>
          <w:sz w:val="28"/>
          <w:szCs w:val="28"/>
        </w:rPr>
        <w:t xml:space="preserve">1、严格执行上级关于加强师德师风建设的各项规定，用《教师法》、《教育法》、《幼儿园教师职业道德规范实施细则》、《关于进一步加强教师队伍管理的通知》等有关政策法规规范教师的教学行为。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2、不乱收费，教职工不向幼儿、家长索要钱财，推销商品，不吃幼儿食品等。</w:t>
      </w:r>
    </w:p>
    <w:p>
      <w:pPr>
        <w:ind w:left="0" w:right="0" w:firstLine="560"/>
        <w:spacing w:before="450" w:after="450" w:line="312" w:lineRule="auto"/>
      </w:pPr>
      <w:r>
        <w:rPr>
          <w:rFonts w:ascii="宋体" w:hAnsi="宋体" w:eastAsia="宋体" w:cs="宋体"/>
          <w:color w:val="000"/>
          <w:sz w:val="28"/>
          <w:szCs w:val="28"/>
        </w:rPr>
        <w:t xml:space="preserve">3、教职工模范遵守社会公德，为人师表，衣着整洁得体，语言规范健康，举止文明礼貌，不参与，不酒后驾车，以自身的良好形象教育引导幼儿。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5、努力搞好教研科研，提高保教质量。</w:t>
      </w:r>
    </w:p>
    <w:p>
      <w:pPr>
        <w:ind w:left="0" w:right="0" w:firstLine="560"/>
        <w:spacing w:before="450" w:after="450" w:line="312" w:lineRule="auto"/>
      </w:pPr>
      <w:r>
        <w:rPr>
          <w:rFonts w:ascii="宋体" w:hAnsi="宋体" w:eastAsia="宋体" w:cs="宋体"/>
          <w:color w:val="000"/>
          <w:sz w:val="28"/>
          <w:szCs w:val="28"/>
        </w:rPr>
        <w:t xml:space="preserve">6、每个教职工认真学习《好教师在我身边》，自觉向身边的好教师学习，抓好自查自纠，围绕师德师风建设问题，定期进行自我对照，自我检查，自我整改，主动听取接受学校行风监督员、家长、社会等各方面的批评与建议，不断改进自己的工作。</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学校：______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中学教师师德师风承诺书篇十八</w:t>
      </w:r>
    </w:p>
    <w:p>
      <w:pPr>
        <w:ind w:left="0" w:right="0" w:firstLine="560"/>
        <w:spacing w:before="450" w:after="450" w:line="312" w:lineRule="auto"/>
      </w:pPr>
      <w:r>
        <w:rPr>
          <w:rFonts w:ascii="宋体" w:hAnsi="宋体" w:eastAsia="宋体" w:cs="宋体"/>
          <w:color w:val="000"/>
          <w:sz w:val="28"/>
          <w:szCs w:val="28"/>
        </w:rPr>
        <w:t xml:space="preserve">为了树立师范路小学教师教育形象，努力提高我校的师德师风建设的整体水平，我特向学校和全社会作出公开承诺：</w:t>
      </w:r>
    </w:p>
    <w:p>
      <w:pPr>
        <w:ind w:left="0" w:right="0" w:firstLine="560"/>
        <w:spacing w:before="450" w:after="450" w:line="312" w:lineRule="auto"/>
      </w:pPr>
      <w:r>
        <w:rPr>
          <w:rFonts w:ascii="宋体" w:hAnsi="宋体" w:eastAsia="宋体" w:cs="宋体"/>
          <w:color w:val="000"/>
          <w:sz w:val="28"/>
          <w:szCs w:val="28"/>
        </w:rPr>
        <w:t xml:space="preserve">一、严格执行学校关于加强师德师风建设的各项规定，珍惜、维护自己在家长和社会中的良好形象，身正为范，以德立教。</w:t>
      </w:r>
    </w:p>
    <w:p>
      <w:pPr>
        <w:ind w:left="0" w:right="0" w:firstLine="560"/>
        <w:spacing w:before="450" w:after="450" w:line="312" w:lineRule="auto"/>
      </w:pPr>
      <w:r>
        <w:rPr>
          <w:rFonts w:ascii="宋体" w:hAnsi="宋体" w:eastAsia="宋体" w:cs="宋体"/>
          <w:color w:val="000"/>
          <w:sz w:val="28"/>
          <w:szCs w:val="28"/>
        </w:rPr>
        <w:t xml:space="preserve">二、自觉学法、知法、守法，用《教师法》、《义务教育法》、《未成年人保护法》、《教师职业道德规范》、《纳雍县教育局关于加强教师职业道德建设的意见》、《纳雍县教育局关于违反教师职业道德的处罚规定》等有关政策法规规范自己的教学行为。</w:t>
      </w:r>
    </w:p>
    <w:p>
      <w:pPr>
        <w:ind w:left="0" w:right="0" w:firstLine="560"/>
        <w:spacing w:before="450" w:after="450" w:line="312" w:lineRule="auto"/>
      </w:pPr>
      <w:r>
        <w:rPr>
          <w:rFonts w:ascii="宋体" w:hAnsi="宋体" w:eastAsia="宋体" w:cs="宋体"/>
          <w:color w:val="000"/>
          <w:sz w:val="28"/>
          <w:szCs w:val="28"/>
        </w:rPr>
        <w:t xml:space="preserve">三、忠诚于党的教育事业，敬业爱岗，依法执教，全面贯彻党的教育方针，遵循教育规律，促进学生全面发展。</w:t>
      </w:r>
    </w:p>
    <w:p>
      <w:pPr>
        <w:ind w:left="0" w:right="0" w:firstLine="560"/>
        <w:spacing w:before="450" w:after="450" w:line="312" w:lineRule="auto"/>
      </w:pPr>
      <w:r>
        <w:rPr>
          <w:rFonts w:ascii="宋体" w:hAnsi="宋体" w:eastAsia="宋体" w:cs="宋体"/>
          <w:color w:val="000"/>
          <w:sz w:val="28"/>
          <w:szCs w:val="28"/>
        </w:rPr>
        <w:t xml:space="preserve">四、严谨治教，求实创新，精益求精，努力做好本职工作，教学中不出现科学性、知识性错误。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五、更新观念，积极探索教育教学方法，努力掌握现代化教学手段。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六、热爱学生，不加重学生课业负担，不歧视、侮辱、排斥、挖苦学习有困难的学生，不体罚或变相体罚学生，尊重学生的人格，热爱每一位学生，主动关心贫困家庭的学生。</w:t>
      </w:r>
    </w:p>
    <w:p>
      <w:pPr>
        <w:ind w:left="0" w:right="0" w:firstLine="560"/>
        <w:spacing w:before="450" w:after="450" w:line="312" w:lineRule="auto"/>
      </w:pPr>
      <w:r>
        <w:rPr>
          <w:rFonts w:ascii="宋体" w:hAnsi="宋体" w:eastAsia="宋体" w:cs="宋体"/>
          <w:color w:val="000"/>
          <w:sz w:val="28"/>
          <w:szCs w:val="28"/>
        </w:rPr>
        <w:t xml:space="preserve">七、因材施教，张扬学生个性，发展学生特长，培养全面发展的学生。</w:t>
      </w:r>
    </w:p>
    <w:p>
      <w:pPr>
        <w:ind w:left="0" w:right="0" w:firstLine="560"/>
        <w:spacing w:before="450" w:after="450" w:line="312" w:lineRule="auto"/>
      </w:pPr>
      <w:r>
        <w:rPr>
          <w:rFonts w:ascii="宋体" w:hAnsi="宋体" w:eastAsia="宋体" w:cs="宋体"/>
          <w:color w:val="000"/>
          <w:sz w:val="28"/>
          <w:szCs w:val="28"/>
        </w:rPr>
        <w:t xml:space="preserve">八、廉洁从教，不接受学生家长的吃请和礼品、不以任何手段来向学生家长谋私利，不向学生推销任何商品，不强制学生集体购买任何资料，不违规搞有偿家教，不乱办或组织学生参加各种名目的补习班，不自立名目乱收费、乱罚款。</w:t>
      </w:r>
    </w:p>
    <w:p>
      <w:pPr>
        <w:ind w:left="0" w:right="0" w:firstLine="560"/>
        <w:spacing w:before="450" w:after="450" w:line="312" w:lineRule="auto"/>
      </w:pPr>
      <w:r>
        <w:rPr>
          <w:rFonts w:ascii="宋体" w:hAnsi="宋体" w:eastAsia="宋体" w:cs="宋体"/>
          <w:color w:val="000"/>
          <w:sz w:val="28"/>
          <w:szCs w:val="28"/>
        </w:rPr>
        <w:t xml:space="preserve">九、遵章守纪，上课不迟到、不早退、不拖堂，中午不酗酒，不在公共场所吸烟，不随地吐痰，不在上课时佩戴、使用手机等通讯工具，不参与黄、赌、毒及一切封建迷信活动，不参与非法组织。</w:t>
      </w:r>
    </w:p>
    <w:p>
      <w:pPr>
        <w:ind w:left="0" w:right="0" w:firstLine="560"/>
        <w:spacing w:before="450" w:after="450" w:line="312" w:lineRule="auto"/>
      </w:pPr>
      <w:r>
        <w:rPr>
          <w:rFonts w:ascii="宋体" w:hAnsi="宋体" w:eastAsia="宋体" w:cs="宋体"/>
          <w:color w:val="000"/>
          <w:sz w:val="28"/>
          <w:szCs w:val="28"/>
        </w:rPr>
        <w:t xml:space="preserve">十、尊重家长，虚心听取学生家长意见，密切保持家校联系，认真做好家访工作。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十一、为人师表，注意自己的仪表举止，在教学工作中使用规范的职业用语，诚实、守信、公正、严格，处处为学生表率。十二、团结协作，谦虚谨慎，尊重同志，相互学习，相互帮助，维护其他教师在学生中的威信，关心集体，爱校如家，维护学校荣誉，共建文明、和谐学校。</w:t>
      </w:r>
    </w:p>
    <w:p>
      <w:pPr>
        <w:ind w:left="0" w:right="0" w:firstLine="560"/>
        <w:spacing w:before="450" w:after="450" w:line="312" w:lineRule="auto"/>
      </w:pPr>
      <w:r>
        <w:rPr>
          <w:rFonts w:ascii="宋体" w:hAnsi="宋体" w:eastAsia="宋体" w:cs="宋体"/>
          <w:color w:val="000"/>
          <w:sz w:val="28"/>
          <w:szCs w:val="28"/>
        </w:rPr>
        <w:t xml:space="preserve">十三、自觉抓好自查自纠，围绕师德师风建设问题，定期进行自我对照，自我检查，自我修整，自觉接受师生及社会的监督。</w:t>
      </w:r>
    </w:p>
    <w:p>
      <w:pPr>
        <w:ind w:left="0" w:right="0" w:firstLine="560"/>
        <w:spacing w:before="450" w:after="450" w:line="312" w:lineRule="auto"/>
      </w:pPr>
      <w:r>
        <w:rPr>
          <w:rFonts w:ascii="宋体" w:hAnsi="宋体" w:eastAsia="宋体" w:cs="宋体"/>
          <w:color w:val="000"/>
          <w:sz w:val="28"/>
          <w:szCs w:val="28"/>
        </w:rPr>
        <w:t xml:space="preserve">以上十三条，我特向学校和全社会作出公开承诺，如果有违背，本人将自愿主动接受组织的任何处理。同时敬请学生、学生家长、行风监督员积极配合、支持，共同落实以上承诺。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中学教师师德师风承诺书篇十九</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自觉遵守龙海市委教育工作委员会《关于严禁在职教师从事有偿家教》的规定，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三、严谨治教，钻研业务，精益求精，积极开展教育科研，树立终身学习的意识，提高自身的专业素养。认真备课、上课、批改作业，做好辅导、考核、评定工作，在教学中不出现科学性、知识性错误。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八、遵章守纪，模范遵守社会公德，不参与“六合彩”等赌博活动，不搞封建迷信和邪教活动，举止文明礼貌，作风正派，仪表朴素、整洁、端庄。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中学教师师德师风承诺书篇二十</w:t>
      </w:r>
    </w:p>
    <w:p>
      <w:pPr>
        <w:ind w:left="0" w:right="0" w:firstLine="560"/>
        <w:spacing w:before="450" w:after="450" w:line="312" w:lineRule="auto"/>
      </w:pPr>
      <w:r>
        <w:rPr>
          <w:rFonts w:ascii="宋体" w:hAnsi="宋体" w:eastAsia="宋体" w:cs="宋体"/>
          <w:color w:val="000"/>
          <w:sz w:val="28"/>
          <w:szCs w:val="28"/>
        </w:rPr>
        <w:t xml:space="preserve">幼儿教师师德师风承诺书认真履行《中小学教师职业道德规范》，进一步增强教育育人的责任感和使命感，恪尽职守，敬业奉献，做一名幼儿尊敬、家长信任、人民满意的教师，我承诺如下：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一、依法从教，幼儿教师师德师风承诺书。</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以上承诺，保证自觉遵守，主动接受幼儿园、幼儿、家长和社会的监督。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中学教师师德师风承诺书内容 中学教师师德师风承诺书篇二十一</w:t>
      </w:r>
    </w:p>
    <w:p>
      <w:pPr>
        <w:ind w:left="0" w:right="0" w:firstLine="560"/>
        <w:spacing w:before="450" w:after="450" w:line="312" w:lineRule="auto"/>
      </w:pPr>
      <w:r>
        <w:rPr>
          <w:rFonts w:ascii="宋体" w:hAnsi="宋体" w:eastAsia="宋体" w:cs="宋体"/>
          <w:color w:val="000"/>
          <w:sz w:val="28"/>
          <w:szCs w:val="28"/>
        </w:rPr>
        <w:t xml:space="preserve">为了进一步树立良好的师德形象，履行教书育人的职责，做有理想信念、有道德情操、有扎实知识、有仁爱之心的好老師，我郑重作出如下承诺，并自觉接受各级领导、广大学生、家长和社会各界的监督。</w:t>
      </w:r>
    </w:p>
    <w:p>
      <w:pPr>
        <w:ind w:left="0" w:right="0" w:firstLine="560"/>
        <w:spacing w:before="450" w:after="450" w:line="312" w:lineRule="auto"/>
      </w:pPr>
      <w:r>
        <w:rPr>
          <w:rFonts w:ascii="宋体" w:hAnsi="宋体" w:eastAsia="宋体" w:cs="宋体"/>
          <w:color w:val="000"/>
          <w:sz w:val="28"/>
          <w:szCs w:val="28"/>
        </w:rPr>
        <w:t xml:space="preserve">(1)在教育教学活动中，自觉遵守《中小学教师违反职业道德行为处理办法》和《福建省中小学教师职业道德考核办法(试行)》，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不索要或者违反规定收受家长、学生财物。</w:t>
      </w:r>
    </w:p>
    <w:p>
      <w:pPr>
        <w:ind w:left="0" w:right="0" w:firstLine="560"/>
        <w:spacing w:before="450" w:after="450" w:line="312" w:lineRule="auto"/>
      </w:pPr>
      <w:r>
        <w:rPr>
          <w:rFonts w:ascii="宋体" w:hAnsi="宋体" w:eastAsia="宋体" w:cs="宋体"/>
          <w:color w:val="000"/>
          <w:sz w:val="28"/>
          <w:szCs w:val="28"/>
        </w:rPr>
        <w:t xml:space="preserve">(3)爱护学生、保护学生，不做有损学生身心健康的事;不体罚学生;不以侮辱、歧视等方式变相体罚学生;在教育教学活动和学生管理、评价中公平公正对待学生。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(4)自己遵守学校教学常规管理规定，上课做到不迟到、不早退，不擅自停课、缺课;上课时间不接听私人电话或做与课堂教学无关之事。</w:t>
      </w:r>
    </w:p>
    <w:p>
      <w:pPr>
        <w:ind w:left="0" w:right="0" w:firstLine="560"/>
        <w:spacing w:before="450" w:after="450" w:line="312" w:lineRule="auto"/>
      </w:pPr>
      <w:r>
        <w:rPr>
          <w:rFonts w:ascii="宋体" w:hAnsi="宋体" w:eastAsia="宋体" w:cs="宋体"/>
          <w:color w:val="000"/>
          <w:sz w:val="28"/>
          <w:szCs w:val="28"/>
        </w:rPr>
        <w:t xml:space="preserve">(5)不弄虚作假造谣、传谣，不在网上发帖、跟帖，不从事违法犯罪活动。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(6)教育教学工作中尽心尽责;在教育教学活动中遇突发事件时，履行保护学生人身安全职责;在招生、考试、考核评价、职务评审、教研科研中不弄虚作假、营私舞弊。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(7)崇尚科学精神，树立终身学习理念，热爱学习，积极参加继续教育和岗位培训，不断提高自身思想素质和学识魅力;勇于探索创新，积极参加教科研活动，提高适应素质教育的可持续发展能力。</w:t>
      </w:r>
    </w:p>
    <w:p>
      <w:pPr>
        <w:ind w:left="0" w:right="0" w:firstLine="560"/>
        <w:spacing w:before="450" w:after="450" w:line="312" w:lineRule="auto"/>
      </w:pPr>
      <w:r>
        <w:rPr>
          <w:rFonts w:ascii="宋体" w:hAnsi="宋体" w:eastAsia="宋体" w:cs="宋体"/>
          <w:color w:val="000"/>
          <w:sz w:val="28"/>
          <w:szCs w:val="28"/>
        </w:rPr>
        <w:t xml:space="preserve">(8)关心集体，顾全大局，团结协作，尊重同事，维护学校和集体荣誉。</w:t>
      </w:r>
    </w:p>
    <w:p>
      <w:pPr>
        <w:ind w:left="0" w:right="0" w:firstLine="560"/>
        <w:spacing w:before="450" w:after="450" w:line="312" w:lineRule="auto"/>
      </w:pPr>
      <w:r>
        <w:rPr>
          <w:rFonts w:ascii="宋体" w:hAnsi="宋体" w:eastAsia="宋体" w:cs="宋体"/>
          <w:color w:val="000"/>
          <w:sz w:val="28"/>
          <w:szCs w:val="28"/>
        </w:rPr>
        <w:t xml:space="preserve">(9)廉洁自律，自觉遵守中央八项规定和《泉州市厉行节约文明举办婚丧喜庆事宜的暂行规定》，不铺张浪费，自觉抵制大超大办不良社会风气。</w:t>
      </w:r>
    </w:p>
    <w:p>
      <w:pPr>
        <w:ind w:left="0" w:right="0" w:firstLine="560"/>
        <w:spacing w:before="450" w:after="450" w:line="312" w:lineRule="auto"/>
      </w:pPr>
      <w:r>
        <w:rPr>
          <w:rFonts w:ascii="宋体" w:hAnsi="宋体" w:eastAsia="宋体" w:cs="宋体"/>
          <w:color w:val="000"/>
          <w:sz w:val="28"/>
          <w:szCs w:val="28"/>
        </w:rPr>
        <w:t xml:space="preserve">(10)严格遵守上级和学校的有关规定，在贯彻执行上级和学校决策部署上不打折扣、不做选择、不搞变通。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2024-09-21T03:12:42+08:00</dcterms:created>
  <dcterms:modified xsi:type="dcterms:W3CDTF">2024-09-21T03:12:42+08:00</dcterms:modified>
</cp:coreProperties>
</file>

<file path=docProps/custom.xml><?xml version="1.0" encoding="utf-8"?>
<Properties xmlns="http://schemas.openxmlformats.org/officeDocument/2006/custom-properties" xmlns:vt="http://schemas.openxmlformats.org/officeDocument/2006/docPropsVTypes"/>
</file>