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语文教师个人述职报告总结(5篇)</w:t>
      </w:r>
      <w:bookmarkEnd w:id="1"/>
    </w:p>
    <w:p>
      <w:pPr>
        <w:jc w:val="center"/>
        <w:spacing w:before="0" w:after="450"/>
      </w:pPr>
      <w:r>
        <w:rPr>
          <w:rFonts w:ascii="Arial" w:hAnsi="Arial" w:eastAsia="Arial" w:cs="Arial"/>
          <w:color w:val="999999"/>
          <w:sz w:val="20"/>
          <w:szCs w:val="20"/>
        </w:rPr>
        <w:t xml:space="preserve">来源：网络  作者：空山新雨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整理的报告范文，仅供参考，大家一起来看看吧。语文教师个人述职报告总结篇一不但备学生而且备教材备教法，根据...</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语文教师个人述职报告总结篇一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语文教师个人述职报告总结篇二</w:t>
      </w:r>
    </w:p>
    <w:p>
      <w:pPr>
        <w:ind w:left="0" w:right="0" w:firstLine="560"/>
        <w:spacing w:before="450" w:after="450" w:line="312" w:lineRule="auto"/>
      </w:pPr>
      <w:r>
        <w:rPr>
          <w:rFonts w:ascii="宋体" w:hAnsi="宋体" w:eastAsia="宋体" w:cs="宋体"/>
          <w:color w:val="000"/>
          <w:sz w:val="28"/>
          <w:szCs w:val="28"/>
        </w:rPr>
        <w:t xml:space="preserve">时间匆匆，一学期工作即将结束，回首这学期的工作，是紧张而有序的，是劳累而有收获的，是辛苦而有价值的。</w:t>
      </w:r>
    </w:p>
    <w:p>
      <w:pPr>
        <w:ind w:left="0" w:right="0" w:firstLine="560"/>
        <w:spacing w:before="450" w:after="450" w:line="312" w:lineRule="auto"/>
      </w:pPr>
      <w:r>
        <w:rPr>
          <w:rFonts w:ascii="宋体" w:hAnsi="宋体" w:eastAsia="宋体" w:cs="宋体"/>
          <w:color w:val="000"/>
          <w:sz w:val="28"/>
          <w:szCs w:val="28"/>
        </w:rPr>
        <w:t xml:space="preserve">在这一学期里，随着自己不断学习，努力进取，我在思想、工作、学习以及个人素质能力等各方面都有了进步和提高。我用爱心和敬业精神，努力做好自己的本职工作。</w:t>
      </w:r>
    </w:p>
    <w:p>
      <w:pPr>
        <w:ind w:left="0" w:right="0" w:firstLine="560"/>
        <w:spacing w:before="450" w:after="450" w:line="312" w:lineRule="auto"/>
      </w:pPr>
      <w:r>
        <w:rPr>
          <w:rFonts w:ascii="宋体" w:hAnsi="宋体" w:eastAsia="宋体" w:cs="宋体"/>
          <w:color w:val="000"/>
          <w:sz w:val="28"/>
          <w:szCs w:val="28"/>
        </w:rPr>
        <w:t xml:space="preserve">我始终如一地热爱祖国，拥护党的领导，热爱本职工作，坚持四项基本原则，拥护党的各项方针政策，认真学习教育方针，钻研业务，勤奋刻苦；努力工作，认真负责，关心学生，爱护学生，做学生的良师益友。在业务上不断学习教育理论，学课标来充实自己，做好学习笔记，撰写论文，以便在工作中以坚实的理论为指导，更好的进行教育教学。注重个人道德修养，为人师表，严于律己，与同事交流合作、融洽相处。</w:t>
      </w:r>
    </w:p>
    <w:p>
      <w:pPr>
        <w:ind w:left="0" w:right="0" w:firstLine="560"/>
        <w:spacing w:before="450" w:after="450" w:line="312" w:lineRule="auto"/>
      </w:pPr>
      <w:r>
        <w:rPr>
          <w:rFonts w:ascii="宋体" w:hAnsi="宋体" w:eastAsia="宋体" w:cs="宋体"/>
          <w:color w:val="000"/>
          <w:sz w:val="28"/>
          <w:szCs w:val="28"/>
        </w:rPr>
        <w:t xml:space="preserve">本学期，我担任二年级语文、安全教育的教学工作。在教学中我认认真真、扎扎实实地做好每天的工作：了解学生，指导学生学习，备课、上课、批作业，每天都很充实。二年级学生学习习惯、学习自觉性还需加强，老师需要多花时间与学生在一起，指导学习、作业，多关注后进生学习。为提高学生素质，班内先后组织了书法比赛、手抄报比赛、朗读比赛。积极支持配合班主任工作，加强对学生的管理，指导学生参加学校组织的朗诵比赛、书法比赛。加强与家长沟通，以促孩子积极学习、健康成长。特别关注后进生，根据个人特点进行个别辅导。一学期下来，学生们有不同程度的进步。</w:t>
      </w:r>
    </w:p>
    <w:p>
      <w:pPr>
        <w:ind w:left="0" w:right="0" w:firstLine="560"/>
        <w:spacing w:before="450" w:after="450" w:line="312" w:lineRule="auto"/>
      </w:pPr>
      <w:r>
        <w:rPr>
          <w:rFonts w:ascii="宋体" w:hAnsi="宋体" w:eastAsia="宋体" w:cs="宋体"/>
          <w:color w:val="000"/>
          <w:sz w:val="28"/>
          <w:szCs w:val="28"/>
        </w:rPr>
        <w:t xml:space="preserve">我积极参加各级组织的教学教研活动，并写出心得体会。参加学校组织的论文比赛，普通话培训、考试，书法比赛，文体比赛。总之，一学期工作紧张忙碌，也有收获。</w:t>
      </w:r>
    </w:p>
    <w:p>
      <w:pPr>
        <w:ind w:left="0" w:right="0" w:firstLine="560"/>
        <w:spacing w:before="450" w:after="450" w:line="312" w:lineRule="auto"/>
      </w:pPr>
      <w:r>
        <w:rPr>
          <w:rFonts w:ascii="宋体" w:hAnsi="宋体" w:eastAsia="宋体" w:cs="宋体"/>
          <w:color w:val="000"/>
          <w:sz w:val="28"/>
          <w:szCs w:val="28"/>
        </w:rPr>
        <w:t xml:space="preserve">每天按时上下班，不迟到，不早退，尽量不请假。做到小病不影响工作、不耽误学生上课，考虑问题以学生利益为重，那一本本教案、理论笔记、政治笔记，那一摞摞作业、试卷，就是老师工作的成果展示。学生的进步，是老师最大的欣喜和慰藉。</w:t>
      </w:r>
    </w:p>
    <w:p>
      <w:pPr>
        <w:ind w:left="0" w:right="0" w:firstLine="560"/>
        <w:spacing w:before="450" w:after="450" w:line="312" w:lineRule="auto"/>
      </w:pPr>
      <w:r>
        <w:rPr>
          <w:rFonts w:ascii="宋体" w:hAnsi="宋体" w:eastAsia="宋体" w:cs="宋体"/>
          <w:color w:val="000"/>
          <w:sz w:val="28"/>
          <w:szCs w:val="28"/>
        </w:rPr>
        <w:t xml:space="preserve">一学期工作中，有成绩，有经验；有失败，也有教训。教学工作之路正长，谨记“路漫漫其修远兮，吾将上下而求索”，在以后的工作中，我将更加努力，争取更大进步。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x月从师范学校毕业，并分配在xx从事小学教育教学工作。由于工作认真踏实，成绩显着，两次被评为市级先进个人及先进教育工作者，xx年x月被破格评聘为小学一级教师。为了感谢党和人民对我的信任，任职以来，我加倍努力，每年均能较好地完成本职工作，取得良好的成绩。现将任职几年来的工作总结如下：</w:t>
      </w:r>
    </w:p>
    <w:p>
      <w:pPr>
        <w:ind w:left="0" w:right="0" w:firstLine="560"/>
        <w:spacing w:before="450" w:after="450" w:line="312" w:lineRule="auto"/>
      </w:pPr>
      <w:r>
        <w:rPr>
          <w:rFonts w:ascii="宋体" w:hAnsi="宋体" w:eastAsia="宋体" w:cs="宋体"/>
          <w:color w:val="000"/>
          <w:sz w:val="28"/>
          <w:szCs w:val="28"/>
        </w:rPr>
        <w:t xml:space="preserve">任小一职务以来，本人坚决拥护中国共产党的领导，拥护改革开放政策，坚持四项基本原则。时时以一个共产党员的身份严格要求自己热爱党的教育事业，积极自觉地学习和认真贯彻党的各项方针、政策，积极学习邓小平理论，以＂三严四自＂、＂三讲教育＂、＂三个代表＂等党在新时期的工作指导思想来指导工作实践，并在工作实践中去加深理解。带头遵纪守法，从无违法乱纪行为。工作上兢兢业业，干劲冲天，荣誉面前从不争先恐后，历来是礼让三先。与同志们关系融洽，深得单位领导、同志的好评。</w:t>
      </w:r>
    </w:p>
    <w:p>
      <w:pPr>
        <w:ind w:left="0" w:right="0" w:firstLine="560"/>
        <w:spacing w:before="450" w:after="450" w:line="312" w:lineRule="auto"/>
      </w:pPr>
      <w:r>
        <w:rPr>
          <w:rFonts w:ascii="宋体" w:hAnsi="宋体" w:eastAsia="宋体" w:cs="宋体"/>
          <w:color w:val="000"/>
          <w:sz w:val="28"/>
          <w:szCs w:val="28"/>
        </w:rPr>
        <w:t xml:space="preserve">自xx年x月任小一职务至于xx年x月，我在中心小学进行教育教学工作及任教导副主任工作。</w:t>
      </w:r>
    </w:p>
    <w:p>
      <w:pPr>
        <w:ind w:left="0" w:right="0" w:firstLine="560"/>
        <w:spacing w:before="450" w:after="450" w:line="312" w:lineRule="auto"/>
      </w:pPr>
      <w:r>
        <w:rPr>
          <w:rFonts w:ascii="宋体" w:hAnsi="宋体" w:eastAsia="宋体" w:cs="宋体"/>
          <w:color w:val="000"/>
          <w:sz w:val="28"/>
          <w:szCs w:val="28"/>
        </w:rPr>
        <w:t xml:space="preserve">在教学工作中，由于本人已送走了两届毕业生，所任科目取得较好的成绩，故xx-xx年两个学年度中，本人又连任两届毕业班的语文科教学。为了使学生能系统地掌握小学阶段的语文知识，并形成一定的学习技能。我注意学习和研究《大纲》的要求。教学中把传授基础知识和培养基本技能落到实课，把好的教学法推广下去，不断提高教师的教学业务能力。</w:t>
      </w:r>
    </w:p>
    <w:p>
      <w:pPr>
        <w:ind w:left="0" w:right="0" w:firstLine="560"/>
        <w:spacing w:before="450" w:after="450" w:line="312" w:lineRule="auto"/>
      </w:pPr>
      <w:r>
        <w:rPr>
          <w:rFonts w:ascii="宋体" w:hAnsi="宋体" w:eastAsia="宋体" w:cs="宋体"/>
          <w:color w:val="000"/>
          <w:sz w:val="28"/>
          <w:szCs w:val="28"/>
        </w:rPr>
        <w:t xml:space="preserve">改革是强国之路，教研教改是兴教之法。经过调查发现，一直影响全乡语文教学质量的主要因素是学生阅读能力与作文能力较低。看准了这个目标，我组织发动全乡语文教师把如何提高学生阅读能力和作文能力作为教研的主要课题。</w:t>
      </w:r>
    </w:p>
    <w:p>
      <w:pPr>
        <w:ind w:left="0" w:right="0" w:firstLine="560"/>
        <w:spacing w:before="450" w:after="450" w:line="312" w:lineRule="auto"/>
      </w:pPr>
      <w:r>
        <w:rPr>
          <w:rFonts w:ascii="宋体" w:hAnsi="宋体" w:eastAsia="宋体" w:cs="宋体"/>
          <w:color w:val="000"/>
          <w:sz w:val="28"/>
          <w:szCs w:val="28"/>
        </w:rPr>
        <w:t xml:space="preserve">作文方面，我要求教师以运用好《小学作文学法指导》为基础，以读写结合、在生活中积累材料等为方法，特别要充分利用我市创办的小学生作文选《xx》的有利条件来促进我乡作文教研工作。几年来，在本人大力组织下，每期《xx》及其他刊物的作文投稿积极性大大提高，作文稿件的数量和质量也逐步提高，达到全市中上水平，多次得到市教研室领导的表扬。学生参加市级和地区的小学生临场作文竞赛时，分别获得第一名和第三名的好成绩。</w:t>
      </w:r>
    </w:p>
    <w:p>
      <w:pPr>
        <w:ind w:left="0" w:right="0" w:firstLine="560"/>
        <w:spacing w:before="450" w:after="450" w:line="312" w:lineRule="auto"/>
      </w:pPr>
      <w:r>
        <w:rPr>
          <w:rFonts w:ascii="宋体" w:hAnsi="宋体" w:eastAsia="宋体" w:cs="宋体"/>
          <w:color w:val="000"/>
          <w:sz w:val="28"/>
          <w:szCs w:val="28"/>
        </w:rPr>
        <w:t xml:space="preserve">阅读方面，我要求教师首先要用好课本，课堂上充分培养学生的阅读能力。同时要求学校定期开放图书室，语文教师要组织和指导学生进行阅读，各班级还动员学生捐书办好读书角。由于学生有了读物，又有教师指导，学生的阅读能力不断提高，xx年x月，我乡小学生参加全市＂小学生语文阅读知识竞赛＂活动，中心校的三至六年级四个班分别获第二或第三名。</w:t>
      </w:r>
    </w:p>
    <w:p>
      <w:pPr>
        <w:ind w:left="0" w:right="0" w:firstLine="560"/>
        <w:spacing w:before="450" w:after="450" w:line="312" w:lineRule="auto"/>
      </w:pPr>
      <w:r>
        <w:rPr>
          <w:rFonts w:ascii="宋体" w:hAnsi="宋体" w:eastAsia="宋体" w:cs="宋体"/>
          <w:color w:val="000"/>
          <w:sz w:val="28"/>
          <w:szCs w:val="28"/>
        </w:rPr>
        <w:t xml:space="preserve">在完成本职工作的同时，还自觉配合其他同志做好各项中心工作。xx年，我市迎接自治区、国家级的＂两基验收＂。由于我平时工作认真仔细，领导要我负责填报全乡的＂xx＂表格及宣传。我认真学习填表的知识，钻研表格数据关系，组织学校认真填写，使表格数材料顺利过关。同时组织教师书写永久性标语近二百条，编印＂xx＂四期，使＂xx＂内容深入人心。为我乡通过验收奠定了基础。</w:t>
      </w:r>
    </w:p>
    <w:p>
      <w:pPr>
        <w:ind w:left="0" w:right="0" w:firstLine="560"/>
        <w:spacing w:before="450" w:after="450" w:line="312" w:lineRule="auto"/>
      </w:pPr>
      <w:r>
        <w:rPr>
          <w:rFonts w:ascii="宋体" w:hAnsi="宋体" w:eastAsia="宋体" w:cs="宋体"/>
          <w:color w:val="000"/>
          <w:sz w:val="28"/>
          <w:szCs w:val="28"/>
        </w:rPr>
        <w:t xml:space="preserve">由于平时工作认真负责，经过同志们的推选，我还兼任xx小学党支部副支书、工会委员、职称评定小组和年度考核小组成员。为了不失同志们的厚望，我办事公正，即讲原则、政策，又要维护同志们的利益，让同志们满意。</w:t>
      </w:r>
    </w:p>
    <w:p>
      <w:pPr>
        <w:ind w:left="0" w:right="0" w:firstLine="560"/>
        <w:spacing w:before="450" w:after="450" w:line="312" w:lineRule="auto"/>
      </w:pPr>
      <w:r>
        <w:rPr>
          <w:rFonts w:ascii="宋体" w:hAnsi="宋体" w:eastAsia="宋体" w:cs="宋体"/>
          <w:color w:val="000"/>
          <w:sz w:val="28"/>
          <w:szCs w:val="28"/>
        </w:rPr>
        <w:t xml:space="preserve">自任辅导员工作后，我更觉得自己知识的不足。为了不断丰富和更新知识，为了适应素质教育新形势，更好地做好工作，我注重提高业务能力的学习。平时尽量多阅读有关语文教学的书刊，学习教学理论、教学新方法，并用来指导自己的工作。另外，在不影响工作的情况下，xx年起，参加大学专科自学考试学习，已取得十科合格，准备毕业。同时还积极动员其他教师参加学习，现在全乡90%的教师已参加各种形式提高学历的学习。</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xx年小学毕业测试，语文达标率93。1%；xx年小学毕业测试达标率94%；xx年x月，带领我乡教师参加全市青年教师素质赛，获乡镇组第一名；xx年x月，我乡学生参加市级小学生临场作文竞赛，四年级获第三名，六年级获第一名。中心校六年级代表市参加地区比赛，获第三名。xx年x月，我乡小学生三至六年级参加市级小学生语文阅读知识竞赛，中心校三至六年级四个班参加市级评比，四年级获第三名，三、五、六年级均获第二名；xx至xx年，每年毕业测试，全乡语文科均超标。</w:t>
      </w:r>
    </w:p>
    <w:p>
      <w:pPr>
        <w:ind w:left="0" w:right="0" w:firstLine="560"/>
        <w:spacing w:before="450" w:after="450" w:line="312" w:lineRule="auto"/>
      </w:pPr>
      <w:r>
        <w:rPr>
          <w:rFonts w:ascii="宋体" w:hAnsi="宋体" w:eastAsia="宋体" w:cs="宋体"/>
          <w:color w:val="000"/>
          <w:sz w:val="28"/>
          <w:szCs w:val="28"/>
        </w:rPr>
        <w:t xml:space="preserve">荣誉方面：</w:t>
      </w:r>
    </w:p>
    <w:p>
      <w:pPr>
        <w:ind w:left="0" w:right="0" w:firstLine="560"/>
        <w:spacing w:before="450" w:after="450" w:line="312" w:lineRule="auto"/>
      </w:pPr>
      <w:r>
        <w:rPr>
          <w:rFonts w:ascii="宋体" w:hAnsi="宋体" w:eastAsia="宋体" w:cs="宋体"/>
          <w:color w:val="000"/>
          <w:sz w:val="28"/>
          <w:szCs w:val="28"/>
        </w:rPr>
        <w:t xml:space="preserve">xx年元月，获＂地区普及初等教育教学质量优秀教师＂称号；xx年、xx年、xx年连获＂乡级优秀党员＂称号。</w:t>
      </w:r>
    </w:p>
    <w:p>
      <w:pPr>
        <w:ind w:left="0" w:right="0" w:firstLine="560"/>
        <w:spacing w:before="450" w:after="450" w:line="312" w:lineRule="auto"/>
      </w:pPr>
      <w:r>
        <w:rPr>
          <w:rFonts w:ascii="宋体" w:hAnsi="宋体" w:eastAsia="宋体" w:cs="宋体"/>
          <w:color w:val="000"/>
          <w:sz w:val="28"/>
          <w:szCs w:val="28"/>
        </w:rPr>
        <w:t xml:space="preserve">总之，任职几年来，本人工作勤恳，是取得了一点成绩。但我认为与党和人民的要求还很远，并且成绩只能代表过去，将来的路，我还需加努力，正所谓＂路漫漫其修远兮，吾将上下而求索。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语文教师个人述职报告总结篇四</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培养“求知、砺志、活泼、团结”的班集体。在这个学期里，一方面，我慎重地选拔和培养班委成员：xxx。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语文教师个人述职报告总结篇五</w:t>
      </w:r>
    </w:p>
    <w:p>
      <w:pPr>
        <w:ind w:left="0" w:right="0" w:firstLine="560"/>
        <w:spacing w:before="450" w:after="450" w:line="312" w:lineRule="auto"/>
      </w:pPr>
      <w:r>
        <w:rPr>
          <w:rFonts w:ascii="宋体" w:hAnsi="宋体" w:eastAsia="宋体" w:cs="宋体"/>
          <w:color w:val="000"/>
          <w:sz w:val="28"/>
          <w:szCs w:val="28"/>
        </w:rPr>
        <w:t xml:space="preserve">这个学期的工作即将结束，这个学期我担任一年一班班语文兼班主任工作，一年来，我认真履行教师职责。下面我就从以下几方面对自己所做的工作做以总结：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2024-09-21T01:51:09+08:00</dcterms:created>
  <dcterms:modified xsi:type="dcterms:W3CDTF">2024-09-21T01:51:09+08:00</dcterms:modified>
</cp:coreProperties>
</file>

<file path=docProps/custom.xml><?xml version="1.0" encoding="utf-8"?>
<Properties xmlns="http://schemas.openxmlformats.org/officeDocument/2006/custom-properties" xmlns:vt="http://schemas.openxmlformats.org/officeDocument/2006/docPropsVTypes"/>
</file>