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高中学业水平必背知识点历史（最终五篇）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中学业水平必背知识点历史学习是把知识能力思维方法等转化为你的私有产权的重要手段，是“公有转私”的重要途径。你的一生，无法离开学习，学习是你最忠实的朋友，它会听你的召唤，它会帮助你走向一个又一个成功。下面小编给大家分享一些高中学业...</w:t>
      </w:r>
    </w:p>
    <w:p>
      <w:pPr>
        <w:ind w:left="0" w:right="0" w:firstLine="560"/>
        <w:spacing w:before="450" w:after="450" w:line="312" w:lineRule="auto"/>
      </w:pPr>
      <w:r>
        <w:rPr>
          <w:rFonts w:ascii="黑体" w:hAnsi="黑体" w:eastAsia="黑体" w:cs="黑体"/>
          <w:color w:val="000000"/>
          <w:sz w:val="36"/>
          <w:szCs w:val="36"/>
          <w:b w:val="1"/>
          <w:bCs w:val="1"/>
        </w:rPr>
        <w:t xml:space="preserve">第一篇：高中学业水平必背知识点历史</w:t>
      </w:r>
    </w:p>
    <w:p>
      <w:pPr>
        <w:ind w:left="0" w:right="0" w:firstLine="560"/>
        <w:spacing w:before="450" w:after="450" w:line="312" w:lineRule="auto"/>
      </w:pPr>
      <w:r>
        <w:rPr>
          <w:rFonts w:ascii="宋体" w:hAnsi="宋体" w:eastAsia="宋体" w:cs="宋体"/>
          <w:color w:val="000"/>
          <w:sz w:val="28"/>
          <w:szCs w:val="28"/>
        </w:rPr>
        <w:t xml:space="preserve">学习是把知识能力思维方法等转化为你的私有产权的重要手段，是“公有转私”的重要途径。你的一生，无法离开学习，学习是你最忠实的朋友，它会听你的召唤，它会帮助你走向一个又一个成功。下面小编给大家分享一些高中学业水平必背知识点历史，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高中学业水平必背知识历史1</w:t>
      </w:r>
    </w:p>
    <w:p>
      <w:pPr>
        <w:ind w:left="0" w:right="0" w:firstLine="560"/>
        <w:spacing w:before="450" w:after="450" w:line="312" w:lineRule="auto"/>
      </w:pPr>
      <w:r>
        <w:rPr>
          <w:rFonts w:ascii="宋体" w:hAnsi="宋体" w:eastAsia="宋体" w:cs="宋体"/>
          <w:color w:val="000"/>
          <w:sz w:val="28"/>
          <w:szCs w:val="28"/>
        </w:rPr>
        <w:t xml:space="preserve">近代中国的民主革命</w:t>
      </w:r>
    </w:p>
    <w:p>
      <w:pPr>
        <w:ind w:left="0" w:right="0" w:firstLine="560"/>
        <w:spacing w:before="450" w:after="450" w:line="312" w:lineRule="auto"/>
      </w:pPr>
      <w:r>
        <w:rPr>
          <w:rFonts w:ascii="宋体" w:hAnsi="宋体" w:eastAsia="宋体" w:cs="宋体"/>
          <w:color w:val="000"/>
          <w:sz w:val="28"/>
          <w:szCs w:val="28"/>
        </w:rPr>
        <w:t xml:space="preserve">1.了解太平天国运动的主要史实,认识农民起义在民主革命时期的作用与局限性.金田起义 :1851年1月11日,洪秀全在金田村率众起义,建号“太平天国”。</w:t>
      </w:r>
    </w:p>
    <w:p>
      <w:pPr>
        <w:ind w:left="0" w:right="0" w:firstLine="560"/>
        <w:spacing w:before="450" w:after="450" w:line="312" w:lineRule="auto"/>
      </w:pPr>
      <w:r>
        <w:rPr>
          <w:rFonts w:ascii="宋体" w:hAnsi="宋体" w:eastAsia="宋体" w:cs="宋体"/>
          <w:color w:val="000"/>
          <w:sz w:val="28"/>
          <w:szCs w:val="28"/>
        </w:rPr>
        <w:t xml:space="preserve">《天朝田亩制度》：目的与原则：“有田同耕，有饭同食，有衣同穿，无处不均匀，无人不饱暖。”</w:t>
      </w:r>
    </w:p>
    <w:p>
      <w:pPr>
        <w:ind w:left="0" w:right="0" w:firstLine="560"/>
        <w:spacing w:before="450" w:after="450" w:line="312" w:lineRule="auto"/>
      </w:pPr>
      <w:r>
        <w:rPr>
          <w:rFonts w:ascii="宋体" w:hAnsi="宋体" w:eastAsia="宋体" w:cs="宋体"/>
          <w:color w:val="000"/>
          <w:sz w:val="28"/>
          <w:szCs w:val="28"/>
        </w:rPr>
        <w:t xml:space="preserve">内容：a.土地分配方法：将土地分为上、中、下三级九等，好坏搭配，按人口平均分配。b.提高妇女地位：如可分得土地、参加考试、参军任职等。</w:t>
      </w:r>
    </w:p>
    <w:p>
      <w:pPr>
        <w:ind w:left="0" w:right="0" w:firstLine="560"/>
        <w:spacing w:before="450" w:after="450" w:line="312" w:lineRule="auto"/>
      </w:pPr>
      <w:r>
        <w:rPr>
          <w:rFonts w:ascii="宋体" w:hAnsi="宋体" w:eastAsia="宋体" w:cs="宋体"/>
          <w:color w:val="000"/>
          <w:sz w:val="28"/>
          <w:szCs w:val="28"/>
        </w:rPr>
        <w:t xml:space="preserve">《天朝田亩制度》的评价：</w:t>
      </w:r>
    </w:p>
    <w:p>
      <w:pPr>
        <w:ind w:left="0" w:right="0" w:firstLine="560"/>
        <w:spacing w:before="450" w:after="450" w:line="312" w:lineRule="auto"/>
      </w:pPr>
      <w:r>
        <w:rPr>
          <w:rFonts w:ascii="宋体" w:hAnsi="宋体" w:eastAsia="宋体" w:cs="宋体"/>
          <w:color w:val="000"/>
          <w:sz w:val="28"/>
          <w:szCs w:val="28"/>
        </w:rPr>
        <w:t xml:space="preserve">革命性：突出反映了农民阶级要求废除封建土地所有制的愿望，是农民反封建斗争的思想结晶，极大地调动了农民反封建的积极性。</w:t>
      </w:r>
    </w:p>
    <w:p>
      <w:pPr>
        <w:ind w:left="0" w:right="0" w:firstLine="560"/>
        <w:spacing w:before="450" w:after="450" w:line="312" w:lineRule="auto"/>
      </w:pPr>
      <w:r>
        <w:rPr>
          <w:rFonts w:ascii="宋体" w:hAnsi="宋体" w:eastAsia="宋体" w:cs="宋体"/>
          <w:color w:val="000"/>
          <w:sz w:val="28"/>
          <w:szCs w:val="28"/>
        </w:rPr>
        <w:t xml:space="preserve">落后性：把封建自然经济作为理想化的追求目标，排斥商品经济，与工业化、近代化的时代潮流背道而驰。</w:t>
      </w:r>
    </w:p>
    <w:p>
      <w:pPr>
        <w:ind w:left="0" w:right="0" w:firstLine="560"/>
        <w:spacing w:before="450" w:after="450" w:line="312" w:lineRule="auto"/>
      </w:pPr>
      <w:r>
        <w:rPr>
          <w:rFonts w:ascii="宋体" w:hAnsi="宋体" w:eastAsia="宋体" w:cs="宋体"/>
          <w:color w:val="000"/>
          <w:sz w:val="28"/>
          <w:szCs w:val="28"/>
        </w:rPr>
        <w:t xml:space="preserve">空想性：平分土地无法实施，绝对平分产品更违背小生产者的阶级本性。</w:t>
      </w:r>
    </w:p>
    <w:p>
      <w:pPr>
        <w:ind w:left="0" w:right="0" w:firstLine="560"/>
        <w:spacing w:before="450" w:after="450" w:line="312" w:lineRule="auto"/>
      </w:pPr>
      <w:r>
        <w:rPr>
          <w:rFonts w:ascii="宋体" w:hAnsi="宋体" w:eastAsia="宋体" w:cs="宋体"/>
          <w:color w:val="000"/>
          <w:sz w:val="28"/>
          <w:szCs w:val="28"/>
        </w:rPr>
        <w:t xml:space="preserve">《天朝田亩制度》无法实施的原因：</w:t>
      </w:r>
    </w:p>
    <w:p>
      <w:pPr>
        <w:ind w:left="0" w:right="0" w:firstLine="560"/>
        <w:spacing w:before="450" w:after="450" w:line="312" w:lineRule="auto"/>
      </w:pPr>
      <w:r>
        <w:rPr>
          <w:rFonts w:ascii="宋体" w:hAnsi="宋体" w:eastAsia="宋体" w:cs="宋体"/>
          <w:color w:val="000"/>
          <w:sz w:val="28"/>
          <w:szCs w:val="28"/>
        </w:rPr>
        <w:t xml:space="preserve">从客观上说，没有一个安定的环境保证实施分田方案。从主观上说，平均土地与生产、生活资料统归圣库的规定都是空想，根本无法实施。</w:t>
      </w:r>
    </w:p>
    <w:p>
      <w:pPr>
        <w:ind w:left="0" w:right="0" w:firstLine="560"/>
        <w:spacing w:before="450" w:after="450" w:line="312" w:lineRule="auto"/>
      </w:pPr>
      <w:r>
        <w:rPr>
          <w:rFonts w:ascii="宋体" w:hAnsi="宋体" w:eastAsia="宋体" w:cs="宋体"/>
          <w:color w:val="000"/>
          <w:sz w:val="28"/>
          <w:szCs w:val="28"/>
        </w:rPr>
        <w:t xml:space="preserve">《资政新篇》</w:t>
      </w:r>
    </w:p>
    <w:p>
      <w:pPr>
        <w:ind w:left="0" w:right="0" w:firstLine="560"/>
        <w:spacing w:before="450" w:after="450" w:line="312" w:lineRule="auto"/>
      </w:pPr>
      <w:r>
        <w:rPr>
          <w:rFonts w:ascii="宋体" w:hAnsi="宋体" w:eastAsia="宋体" w:cs="宋体"/>
          <w:color w:val="000"/>
          <w:sz w:val="28"/>
          <w:szCs w:val="28"/>
        </w:rPr>
        <w:t xml:space="preserve">这是太平天国在后期颁布的一个重要文件,是改革内政和建设国家的新方案。</w:t>
      </w:r>
    </w:p>
    <w:p>
      <w:pPr>
        <w:ind w:left="0" w:right="0" w:firstLine="560"/>
        <w:spacing w:before="450" w:after="450" w:line="312" w:lineRule="auto"/>
      </w:pPr>
      <w:r>
        <w:rPr>
          <w:rFonts w:ascii="宋体" w:hAnsi="宋体" w:eastAsia="宋体" w:cs="宋体"/>
          <w:color w:val="000"/>
          <w:sz w:val="28"/>
          <w:szCs w:val="28"/>
        </w:rPr>
        <w:t xml:space="preserve">目的:为了振兴太平天国。</w:t>
      </w:r>
    </w:p>
    <w:p>
      <w:pPr>
        <w:ind w:left="0" w:right="0" w:firstLine="560"/>
        <w:spacing w:before="450" w:after="450" w:line="312" w:lineRule="auto"/>
      </w:pPr>
      <w:r>
        <w:rPr>
          <w:rFonts w:ascii="宋体" w:hAnsi="宋体" w:eastAsia="宋体" w:cs="宋体"/>
          <w:color w:val="000"/>
          <w:sz w:val="28"/>
          <w:szCs w:val="28"/>
        </w:rPr>
        <w:t xml:space="preserve">内容:政治:主张中央集权,反对结党营私。提倡广开言路经济:主张仿效西方资本主义的某些制度,发展工矿、交通、邮政、金融、水利等事业;准许私人开办工厂,奖励技术发明外交:中外自由通商,平等往来</w:t>
      </w:r>
    </w:p>
    <w:p>
      <w:pPr>
        <w:ind w:left="0" w:right="0" w:firstLine="560"/>
        <w:spacing w:before="450" w:after="450" w:line="312" w:lineRule="auto"/>
      </w:pPr>
      <w:r>
        <w:rPr>
          <w:rFonts w:ascii="宋体" w:hAnsi="宋体" w:eastAsia="宋体" w:cs="宋体"/>
          <w:color w:val="000"/>
          <w:sz w:val="28"/>
          <w:szCs w:val="28"/>
        </w:rPr>
        <w:t xml:space="preserve">文教:兴办学馆,建立医院,设立社会福利机构</w:t>
      </w:r>
    </w:p>
    <w:p>
      <w:pPr>
        <w:ind w:left="0" w:right="0" w:firstLine="560"/>
        <w:spacing w:before="450" w:after="450" w:line="312" w:lineRule="auto"/>
      </w:pPr>
      <w:r>
        <w:rPr>
          <w:rFonts w:ascii="宋体" w:hAnsi="宋体" w:eastAsia="宋体" w:cs="宋体"/>
          <w:color w:val="000"/>
          <w:sz w:val="28"/>
          <w:szCs w:val="28"/>
        </w:rPr>
        <w:t xml:space="preserve">评价:进步性: 这是先进的中国人最早提出的带有资本主义色彩的一个改革方案,集中反映了当时中国人向西方寻求真理和探索救国救民道路的迫切愿望。</w:t>
      </w:r>
    </w:p>
    <w:p>
      <w:pPr>
        <w:ind w:left="0" w:right="0" w:firstLine="560"/>
        <w:spacing w:before="450" w:after="450" w:line="312" w:lineRule="auto"/>
      </w:pPr>
      <w:r>
        <w:rPr>
          <w:rFonts w:ascii="宋体" w:hAnsi="宋体" w:eastAsia="宋体" w:cs="宋体"/>
          <w:color w:val="000"/>
          <w:sz w:val="28"/>
          <w:szCs w:val="28"/>
        </w:rPr>
        <w:t xml:space="preserve">空想性:《资政新篇》:未能反映农民最迫切的愿望和要求,加上缺少必要的条件,所以没有真正实行.历史地位：①它坚持斗争14年，席卷了大半个中国，对中国社会产生了巨大的影响;②它扫荡了王朝秩序，冲击了纲常名教，动摇了清朝统治的政治基础;③它提出了中国近代第一个具有资本主义性质的社会改革方案，成为当时中国人向西方寻求真理的智慧结晶。</w:t>
      </w:r>
    </w:p>
    <w:p>
      <w:pPr>
        <w:ind w:left="0" w:right="0" w:firstLine="560"/>
        <w:spacing w:before="450" w:after="450" w:line="312" w:lineRule="auto"/>
      </w:pPr>
      <w:r>
        <w:rPr>
          <w:rFonts w:ascii="宋体" w:hAnsi="宋体" w:eastAsia="宋体" w:cs="宋体"/>
          <w:color w:val="000"/>
          <w:sz w:val="28"/>
          <w:szCs w:val="28"/>
        </w:rPr>
        <w:t xml:space="preserve">2.简述辛亥革命的主要过程,认识推翻君主专制制度、建立中华民国的历史意义。</w:t>
      </w:r>
    </w:p>
    <w:p>
      <w:pPr>
        <w:ind w:left="0" w:right="0" w:firstLine="560"/>
        <w:spacing w:before="450" w:after="450" w:line="312" w:lineRule="auto"/>
      </w:pPr>
      <w:r>
        <w:rPr>
          <w:rFonts w:ascii="宋体" w:hAnsi="宋体" w:eastAsia="宋体" w:cs="宋体"/>
          <w:color w:val="000"/>
          <w:sz w:val="28"/>
          <w:szCs w:val="28"/>
        </w:rPr>
        <w:t xml:space="preserve">(1)中国同盟会与三民主义</w:t>
      </w:r>
    </w:p>
    <w:p>
      <w:pPr>
        <w:ind w:left="0" w:right="0" w:firstLine="560"/>
        <w:spacing w:before="450" w:after="450" w:line="312" w:lineRule="auto"/>
      </w:pPr>
      <w:r>
        <w:rPr>
          <w:rFonts w:ascii="宋体" w:hAnsi="宋体" w:eastAsia="宋体" w:cs="宋体"/>
          <w:color w:val="000"/>
          <w:sz w:val="28"/>
          <w:szCs w:val="28"/>
        </w:rPr>
        <w:t xml:space="preserve">中国同盟会：目的：为加强革命力量的联合。组织基础：兴中会、华兴会、光复会等资产阶级革命团体。</w:t>
      </w:r>
    </w:p>
    <w:p>
      <w:pPr>
        <w:ind w:left="0" w:right="0" w:firstLine="560"/>
        <w:spacing w:before="450" w:after="450" w:line="312" w:lineRule="auto"/>
      </w:pPr>
      <w:r>
        <w:rPr>
          <w:rFonts w:ascii="宋体" w:hAnsi="宋体" w:eastAsia="宋体" w:cs="宋体"/>
          <w:color w:val="000"/>
          <w:sz w:val="28"/>
          <w:szCs w:val="28"/>
        </w:rPr>
        <w:t xml:space="preserve">时间地点：1905年日本东京。领导人：总理孙中山。</w:t>
      </w:r>
    </w:p>
    <w:p>
      <w:pPr>
        <w:ind w:left="0" w:right="0" w:firstLine="560"/>
        <w:spacing w:before="450" w:after="450" w:line="312" w:lineRule="auto"/>
      </w:pPr>
      <w:r>
        <w:rPr>
          <w:rFonts w:ascii="宋体" w:hAnsi="宋体" w:eastAsia="宋体" w:cs="宋体"/>
          <w:color w:val="000"/>
          <w:sz w:val="28"/>
          <w:szCs w:val="28"/>
        </w:rPr>
        <w:t xml:space="preserve">性质：中国近代第一个资产阶级革命政党。</w:t>
      </w:r>
    </w:p>
    <w:p>
      <w:pPr>
        <w:ind w:left="0" w:right="0" w:firstLine="560"/>
        <w:spacing w:before="450" w:after="450" w:line="312" w:lineRule="auto"/>
      </w:pPr>
      <w:r>
        <w:rPr>
          <w:rFonts w:ascii="宋体" w:hAnsi="宋体" w:eastAsia="宋体" w:cs="宋体"/>
          <w:color w:val="000"/>
          <w:sz w:val="28"/>
          <w:szCs w:val="28"/>
        </w:rPr>
        <w:t xml:space="preserve">三民主义：(驱除鞑虏，恢复中华——民族;创立民国——民权(是核心内容);平均地权——民生);</w:t>
      </w:r>
    </w:p>
    <w:p>
      <w:pPr>
        <w:ind w:left="0" w:right="0" w:firstLine="560"/>
        <w:spacing w:before="450" w:after="450" w:line="312" w:lineRule="auto"/>
      </w:pPr>
      <w:r>
        <w:rPr>
          <w:rFonts w:ascii="宋体" w:hAnsi="宋体" w:eastAsia="宋体" w:cs="宋体"/>
          <w:color w:val="000"/>
          <w:sz w:val="28"/>
          <w:szCs w:val="28"/>
        </w:rPr>
        <w:t xml:space="preserve">(2)武昌起义和中华民国的建立</w:t>
      </w:r>
    </w:p>
    <w:p>
      <w:pPr>
        <w:ind w:left="0" w:right="0" w:firstLine="560"/>
        <w:spacing w:before="450" w:after="450" w:line="312" w:lineRule="auto"/>
      </w:pPr>
      <w:r>
        <w:rPr>
          <w:rFonts w:ascii="宋体" w:hAnsi="宋体" w:eastAsia="宋体" w:cs="宋体"/>
          <w:color w:val="000"/>
          <w:sz w:val="28"/>
          <w:szCs w:val="28"/>
        </w:rPr>
        <w:t xml:space="preserve">武昌起义： 时间：1911年10月10日。参加力量：湖北新军中的革命党人。</w:t>
      </w:r>
    </w:p>
    <w:p>
      <w:pPr>
        <w:ind w:left="0" w:right="0" w:firstLine="560"/>
        <w:spacing w:before="450" w:after="450" w:line="312" w:lineRule="auto"/>
      </w:pPr>
      <w:r>
        <w:rPr>
          <w:rFonts w:ascii="宋体" w:hAnsi="宋体" w:eastAsia="宋体" w:cs="宋体"/>
          <w:color w:val="000"/>
          <w:sz w:val="28"/>
          <w:szCs w:val="28"/>
        </w:rPr>
        <w:t xml:space="preserve">结果：占领武昌，成立湖北军政府，改国号为中华民国。各省纷纷响应，清朝统治土崩瓦解。</w:t>
      </w:r>
    </w:p>
    <w:p>
      <w:pPr>
        <w:ind w:left="0" w:right="0" w:firstLine="560"/>
        <w:spacing w:before="450" w:after="450" w:line="312" w:lineRule="auto"/>
      </w:pPr>
      <w:r>
        <w:rPr>
          <w:rFonts w:ascii="宋体" w:hAnsi="宋体" w:eastAsia="宋体" w:cs="宋体"/>
          <w:color w:val="000"/>
          <w:sz w:val="28"/>
          <w:szCs w:val="28"/>
        </w:rPr>
        <w:t xml:space="preserve">中华民国的成立</w:t>
      </w:r>
    </w:p>
    <w:p>
      <w:pPr>
        <w:ind w:left="0" w:right="0" w:firstLine="560"/>
        <w:spacing w:before="450" w:after="450" w:line="312" w:lineRule="auto"/>
      </w:pPr>
      <w:r>
        <w:rPr>
          <w:rFonts w:ascii="宋体" w:hAnsi="宋体" w:eastAsia="宋体" w:cs="宋体"/>
          <w:color w:val="000"/>
          <w:sz w:val="28"/>
          <w:szCs w:val="28"/>
        </w:rPr>
        <w:t xml:space="preserve">成立：1912年1月1日在南京成立。孙中山任临时大总统;定都南京;五色旗为国旗;以中华民国纪年，1912年为中华民国元年。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政府：南京临时政府，是革命派为主体的政府。</w:t>
      </w:r>
    </w:p>
    <w:p>
      <w:pPr>
        <w:ind w:left="0" w:right="0" w:firstLine="560"/>
        <w:spacing w:before="450" w:after="450" w:line="312" w:lineRule="auto"/>
      </w:pPr>
      <w:r>
        <w:rPr>
          <w:rFonts w:ascii="宋体" w:hAnsi="宋体" w:eastAsia="宋体" w:cs="宋体"/>
          <w:color w:val="000"/>
          <w:sz w:val="28"/>
          <w:szCs w:val="28"/>
        </w:rPr>
        <w:t xml:space="preserve">辛亥革命的意义</w:t>
      </w:r>
    </w:p>
    <w:p>
      <w:pPr>
        <w:ind w:left="0" w:right="0" w:firstLine="560"/>
        <w:spacing w:before="450" w:after="450" w:line="312" w:lineRule="auto"/>
      </w:pPr>
      <w:r>
        <w:rPr>
          <w:rFonts w:ascii="宋体" w:hAnsi="宋体" w:eastAsia="宋体" w:cs="宋体"/>
          <w:color w:val="000"/>
          <w:sz w:val="28"/>
          <w:szCs w:val="28"/>
        </w:rPr>
        <w:t xml:space="preserve">性质：中国近代史上一次伟大的资产阶级民主革命。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①推翻清王朝，结束了封建专制制度;②建立了资产阶级共和国，使人民获得了一些民主权利，民主共和观念深入人心;③沉重打击了帝国主义势力;④为民族资本主义发展创造了条件;⑤对近代亚洲各国被压迫民族的解放运动产生了广泛影响</w:t>
      </w:r>
    </w:p>
    <w:p>
      <w:pPr>
        <w:ind w:left="0" w:right="0" w:firstLine="560"/>
        <w:spacing w:before="450" w:after="450" w:line="312" w:lineRule="auto"/>
      </w:pPr>
      <w:r>
        <w:rPr>
          <w:rFonts w:ascii="宋体" w:hAnsi="宋体" w:eastAsia="宋体" w:cs="宋体"/>
          <w:color w:val="000"/>
          <w:sz w:val="28"/>
          <w:szCs w:val="28"/>
        </w:rPr>
        <w:t xml:space="preserve">(3).概述五四运动和中国共产党的成立的史实,认识其对中国社会变革的影响.五四运动</w:t>
      </w:r>
    </w:p>
    <w:p>
      <w:pPr>
        <w:ind w:left="0" w:right="0" w:firstLine="560"/>
        <w:spacing w:before="450" w:after="450" w:line="312" w:lineRule="auto"/>
      </w:pPr>
      <w:r>
        <w:rPr>
          <w:rFonts w:ascii="宋体" w:hAnsi="宋体" w:eastAsia="宋体" w:cs="宋体"/>
          <w:color w:val="000"/>
          <w:sz w:val="28"/>
          <w:szCs w:val="28"/>
        </w:rPr>
        <w:t xml:space="preserve">直接原因：巴黎和会上中国外交的失败(导火线)</w:t>
      </w:r>
    </w:p>
    <w:p>
      <w:pPr>
        <w:ind w:left="0" w:right="0" w:firstLine="560"/>
        <w:spacing w:before="450" w:after="450" w:line="312" w:lineRule="auto"/>
      </w:pPr>
      <w:r>
        <w:rPr>
          <w:rFonts w:ascii="宋体" w:hAnsi="宋体" w:eastAsia="宋体" w:cs="宋体"/>
          <w:color w:val="000"/>
          <w:sz w:val="28"/>
          <w:szCs w:val="28"/>
        </w:rPr>
        <w:t xml:space="preserve">过程：第一阶段：5月4日—6月初 中心：北京主力：学生。口号“外争主权，内惩国贼”(具有反帝反封性质)、“废除二十一条”、“拒绝在和约上签字”。要求罢免曹汝霖、章宗祥、陆宗舆。</w:t>
      </w:r>
    </w:p>
    <w:p>
      <w:pPr>
        <w:ind w:left="0" w:right="0" w:firstLine="560"/>
        <w:spacing w:before="450" w:after="450" w:line="312" w:lineRule="auto"/>
      </w:pPr>
      <w:r>
        <w:rPr>
          <w:rFonts w:ascii="宋体" w:hAnsi="宋体" w:eastAsia="宋体" w:cs="宋体"/>
          <w:color w:val="000"/>
          <w:sz w:val="28"/>
          <w:szCs w:val="28"/>
        </w:rPr>
        <w:t xml:space="preserve">第二阶段：6月5日以后 中心：上海 主力：工人(工人阶级由此登上政治舞台)</w:t>
      </w:r>
    </w:p>
    <w:p>
      <w:pPr>
        <w:ind w:left="0" w:right="0" w:firstLine="560"/>
        <w:spacing w:before="450" w:after="450" w:line="312" w:lineRule="auto"/>
      </w:pPr>
      <w:r>
        <w:rPr>
          <w:rFonts w:ascii="宋体" w:hAnsi="宋体" w:eastAsia="宋体" w:cs="宋体"/>
          <w:color w:val="000"/>
          <w:sz w:val="28"/>
          <w:szCs w:val="28"/>
        </w:rPr>
        <w:t xml:space="preserve">结果：取得初步胜利：释放学生、罢免卖国贼的职务、拒绝在和约上签字</w:t>
      </w:r>
    </w:p>
    <w:p>
      <w:pPr>
        <w:ind w:left="0" w:right="0" w:firstLine="560"/>
        <w:spacing w:before="450" w:after="450" w:line="312" w:lineRule="auto"/>
      </w:pPr>
      <w:r>
        <w:rPr>
          <w:rFonts w:ascii="宋体" w:hAnsi="宋体" w:eastAsia="宋体" w:cs="宋体"/>
          <w:color w:val="000"/>
          <w:sz w:val="28"/>
          <w:szCs w:val="28"/>
        </w:rPr>
        <w:t xml:space="preserve">对近代中国社会变革的影响：</w:t>
      </w:r>
    </w:p>
    <w:p>
      <w:pPr>
        <w:ind w:left="0" w:right="0" w:firstLine="560"/>
        <w:spacing w:before="450" w:after="450" w:line="312" w:lineRule="auto"/>
      </w:pPr>
      <w:r>
        <w:rPr>
          <w:rFonts w:ascii="宋体" w:hAnsi="宋体" w:eastAsia="宋体" w:cs="宋体"/>
          <w:color w:val="000"/>
          <w:sz w:val="28"/>
          <w:szCs w:val="28"/>
        </w:rPr>
        <w:t xml:space="preserve">①性质：中国近代史上一次彻底的反帝反封建的革命运动。②各阶层的作用：青年学生起了先锋的作用，工人阶级发挥了主力军的作用。③显示了工人阶级的伟大力量，促进了马克思主义的传播④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中国共产党的成立</w:t>
      </w:r>
    </w:p>
    <w:p>
      <w:pPr>
        <w:ind w:left="0" w:right="0" w:firstLine="560"/>
        <w:spacing w:before="450" w:after="450" w:line="312" w:lineRule="auto"/>
      </w:pPr>
      <w:r>
        <w:rPr>
          <w:rFonts w:ascii="宋体" w:hAnsi="宋体" w:eastAsia="宋体" w:cs="宋体"/>
          <w:color w:val="000"/>
          <w:sz w:val="28"/>
          <w:szCs w:val="28"/>
        </w:rPr>
        <w:t xml:space="preserve">背景：五四运动促进了马克思主义在中国的传播，以李大钊、陈独秀为代表的一批先进的知识分子有促进了马克思主义和工人运动相结合，为中国共产党的成立奠定阶级基础和思想基础;中共一大：时间：1921年7月23日;地点：上海;制定革命纲领：最高纲领：实现共产主义;最低纲领(即民主革命纲领)：打倒军阀，推翻国际帝国主义的压迫，统一中国为真正的民主共和国</w:t>
      </w:r>
    </w:p>
    <w:p>
      <w:pPr>
        <w:ind w:left="0" w:right="0" w:firstLine="560"/>
        <w:spacing w:before="450" w:after="450" w:line="312" w:lineRule="auto"/>
      </w:pPr>
      <w:r>
        <w:rPr>
          <w:rFonts w:ascii="宋体" w:hAnsi="宋体" w:eastAsia="宋体" w:cs="宋体"/>
          <w:color w:val="000"/>
          <w:sz w:val="28"/>
          <w:szCs w:val="28"/>
        </w:rPr>
        <w:t xml:space="preserve">中国共产党成立对中国社会的影响</w:t>
      </w:r>
    </w:p>
    <w:p>
      <w:pPr>
        <w:ind w:left="0" w:right="0" w:firstLine="560"/>
        <w:spacing w:before="450" w:after="450" w:line="312" w:lineRule="auto"/>
      </w:pPr>
      <w:r>
        <w:rPr>
          <w:rFonts w:ascii="宋体" w:hAnsi="宋体" w:eastAsia="宋体" w:cs="宋体"/>
          <w:color w:val="000"/>
          <w:sz w:val="28"/>
          <w:szCs w:val="28"/>
        </w:rPr>
        <w:t xml:space="preserve">中国共产党是新型工人阶级的政党，是以马克思主义理论为指导、以实现共产主义为目标、进行反帝反封建革命斗争的政党;特点：不仅代表工人阶级的利益，也代表整个中华民族的利益;影响：给灾难深重的中国人民带来了光明和希望，中国革命的面貌焕然一新。</w:t>
      </w:r>
    </w:p>
    <w:p>
      <w:pPr>
        <w:ind w:left="0" w:right="0" w:firstLine="560"/>
        <w:spacing w:before="450" w:after="450" w:line="312" w:lineRule="auto"/>
      </w:pPr>
      <w:r>
        <w:rPr>
          <w:rFonts w:ascii="宋体" w:hAnsi="宋体" w:eastAsia="宋体" w:cs="宋体"/>
          <w:color w:val="000"/>
          <w:sz w:val="28"/>
          <w:szCs w:val="28"/>
        </w:rPr>
        <w:t xml:space="preserve">(4).概述中国共产党领导的新民主主义革命的主要史实,认识新民主主义革命胜利的伟大意义.国共合作和北伐战争:</w:t>
      </w:r>
    </w:p>
    <w:p>
      <w:pPr>
        <w:ind w:left="0" w:right="0" w:firstLine="560"/>
        <w:spacing w:before="450" w:after="450" w:line="312" w:lineRule="auto"/>
      </w:pPr>
      <w:r>
        <w:rPr>
          <w:rFonts w:ascii="宋体" w:hAnsi="宋体" w:eastAsia="宋体" w:cs="宋体"/>
          <w:color w:val="000"/>
          <w:sz w:val="28"/>
          <w:szCs w:val="28"/>
        </w:rPr>
        <w:t xml:space="preserve">国民党“一大”：1924年初，广州;标志着国共合作的实现和革命统一战线的正式建立。国民革命运动由此兴起。6、第一次国共合作的方式：“党内合作”。1926年7月，开始北伐，消灭了吴佩孚、孙传芳，张作霖也被打败，取得了巨大成功。</w:t>
      </w:r>
    </w:p>
    <w:p>
      <w:pPr>
        <w:ind w:left="0" w:right="0" w:firstLine="560"/>
        <w:spacing w:before="450" w:after="450" w:line="312" w:lineRule="auto"/>
      </w:pPr>
      <w:r>
        <w:rPr>
          <w:rFonts w:ascii="宋体" w:hAnsi="宋体" w:eastAsia="宋体" w:cs="宋体"/>
          <w:color w:val="000"/>
          <w:sz w:val="28"/>
          <w:szCs w:val="28"/>
        </w:rPr>
        <w:t xml:space="preserve">1927年，蒋介石和汪精卫分别制造了四一二政变和七一五政变，第一次国共合作全面破裂，轰轰烈烈的国民革命失败了。</w:t>
      </w:r>
    </w:p>
    <w:p>
      <w:pPr>
        <w:ind w:left="0" w:right="0" w:firstLine="560"/>
        <w:spacing w:before="450" w:after="450" w:line="312" w:lineRule="auto"/>
      </w:pPr>
      <w:r>
        <w:rPr>
          <w:rFonts w:ascii="宋体" w:hAnsi="宋体" w:eastAsia="宋体" w:cs="宋体"/>
          <w:color w:val="000"/>
          <w:sz w:val="28"/>
          <w:szCs w:val="28"/>
        </w:rPr>
        <w:t xml:space="preserve">农村革命根据地创建和红军长征。</w:t>
      </w:r>
    </w:p>
    <w:p>
      <w:pPr>
        <w:ind w:left="0" w:right="0" w:firstLine="560"/>
        <w:spacing w:before="450" w:after="450" w:line="312" w:lineRule="auto"/>
      </w:pPr>
      <w:r>
        <w:rPr>
          <w:rFonts w:ascii="宋体" w:hAnsi="宋体" w:eastAsia="宋体" w:cs="宋体"/>
          <w:color w:val="000"/>
          <w:sz w:val="28"/>
          <w:szCs w:val="28"/>
        </w:rPr>
        <w:t xml:space="preserve">农村革命根据地创建：南昌起义：1927年8月1日，领导人：贺龙、叶挺、朱德、周恩来等;影响：打响了武装反抗国民党反动派的第一枪，创建人民军队的开始。</w:t>
      </w:r>
    </w:p>
    <w:p>
      <w:pPr>
        <w:ind w:left="0" w:right="0" w:firstLine="560"/>
        <w:spacing w:before="450" w:after="450" w:line="312" w:lineRule="auto"/>
      </w:pPr>
      <w:r>
        <w:rPr>
          <w:rFonts w:ascii="宋体" w:hAnsi="宋体" w:eastAsia="宋体" w:cs="宋体"/>
          <w:color w:val="000"/>
          <w:sz w:val="28"/>
          <w:szCs w:val="28"/>
        </w:rPr>
        <w:t xml:space="preserve">八七会议：1927年8月7日，汉口;内容：确定开展土地革命和武装反抗国民党反动派的总方针，决定秋收时发动武装起义。</w:t>
      </w:r>
    </w:p>
    <w:p>
      <w:pPr>
        <w:ind w:left="0" w:right="0" w:firstLine="560"/>
        <w:spacing w:before="450" w:after="450" w:line="312" w:lineRule="auto"/>
      </w:pPr>
      <w:r>
        <w:rPr>
          <w:rFonts w:ascii="宋体" w:hAnsi="宋体" w:eastAsia="宋体" w:cs="宋体"/>
          <w:color w:val="000"/>
          <w:sz w:val="28"/>
          <w:szCs w:val="28"/>
        </w:rPr>
        <w:t xml:space="preserve">1935年10月(中央红军与陕北的红军胜利会师);1936年10月，红军三大主力在甘肃会宁会师，宣告红军长征结束。</w:t>
      </w:r>
    </w:p>
    <w:p>
      <w:pPr>
        <w:ind w:left="0" w:right="0" w:firstLine="560"/>
        <w:spacing w:before="450" w:after="450" w:line="312" w:lineRule="auto"/>
      </w:pPr>
      <w:r>
        <w:rPr>
          <w:rFonts w:ascii="宋体" w:hAnsi="宋体" w:eastAsia="宋体" w:cs="宋体"/>
          <w:color w:val="000"/>
          <w:sz w:val="28"/>
          <w:szCs w:val="28"/>
        </w:rPr>
        <w:t xml:space="preserve">抗日战争：(1937年-1945年)</w:t>
      </w:r>
    </w:p>
    <w:p>
      <w:pPr>
        <w:ind w:left="0" w:right="0" w:firstLine="560"/>
        <w:spacing w:before="450" w:after="450" w:line="312" w:lineRule="auto"/>
      </w:pPr>
      <w:r>
        <w:rPr>
          <w:rFonts w:ascii="宋体" w:hAnsi="宋体" w:eastAsia="宋体" w:cs="宋体"/>
          <w:color w:val="000"/>
          <w:sz w:val="28"/>
          <w:szCs w:val="28"/>
        </w:rPr>
        <w:t xml:space="preserve">爆发：1937年7月7日，日本制造了卢沟桥事变，这是日本帝国主义全面侵华战争的开始，也是全国的抗日战争的开始。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A、日本政策：战争期间，日本军队用大屠杀、细菌战、毒气战等残酷手段肆意残害中国人民，给中国人民带来了深重灾难。日本采取“以华制华”的策略，通过建立汪精卫等伪政权，进行殖民统治。</w:t>
      </w:r>
    </w:p>
    <w:p>
      <w:pPr>
        <w:ind w:left="0" w:right="0" w:firstLine="560"/>
        <w:spacing w:before="450" w:after="450" w:line="312" w:lineRule="auto"/>
      </w:pPr>
      <w:r>
        <w:rPr>
          <w:rFonts w:ascii="宋体" w:hAnsi="宋体" w:eastAsia="宋体" w:cs="宋体"/>
          <w:color w:val="000"/>
          <w:sz w:val="28"/>
          <w:szCs w:val="28"/>
        </w:rPr>
        <w:t xml:space="preserve">B、国共关系：</w:t>
      </w:r>
    </w:p>
    <w:p>
      <w:pPr>
        <w:ind w:left="0" w:right="0" w:firstLine="560"/>
        <w:spacing w:before="450" w:after="450" w:line="312" w:lineRule="auto"/>
      </w:pPr>
      <w:r>
        <w:rPr>
          <w:rFonts w:ascii="宋体" w:hAnsi="宋体" w:eastAsia="宋体" w:cs="宋体"/>
          <w:color w:val="000"/>
          <w:sz w:val="28"/>
          <w:szCs w:val="28"/>
        </w:rPr>
        <w:t xml:space="preserve">在抗日战争中，既存在着以国民党为主导的正面战场，也存在着以共产党为主导的敌后战场。两个战场相互配合，有力地遏制了侵华日军的步伐。</w:t>
      </w:r>
    </w:p>
    <w:p>
      <w:pPr>
        <w:ind w:left="0" w:right="0" w:firstLine="560"/>
        <w:spacing w:before="450" w:after="450" w:line="312" w:lineRule="auto"/>
      </w:pPr>
      <w:r>
        <w:rPr>
          <w:rFonts w:ascii="宋体" w:hAnsi="宋体" w:eastAsia="宋体" w:cs="宋体"/>
          <w:color w:val="000"/>
          <w:sz w:val="28"/>
          <w:szCs w:val="28"/>
        </w:rPr>
        <w:t xml:space="preserve">①正面战场：抗战初、中期，发挥了重要作用。国民党组织了淞沪会战、徐州会战、武汉会战等十几次大的会战，使抗战进入对中国有利的“持久战”。</w:t>
      </w:r>
    </w:p>
    <w:p>
      <w:pPr>
        <w:ind w:left="0" w:right="0" w:firstLine="560"/>
        <w:spacing w:before="450" w:after="450" w:line="312" w:lineRule="auto"/>
      </w:pPr>
      <w:r>
        <w:rPr>
          <w:rFonts w:ascii="宋体" w:hAnsi="宋体" w:eastAsia="宋体" w:cs="宋体"/>
          <w:color w:val="000"/>
          <w:sz w:val="28"/>
          <w:szCs w:val="28"/>
        </w:rPr>
        <w:t xml:space="preserve">②敌后战场：中共坚持敌后抗战，1937年9月取得了八路军抗战以来的第一个大胜仗平型关大捷。1940年彭德怀指挥八路军100多个团取得了“百团大战”的胜利。</w:t>
      </w:r>
    </w:p>
    <w:p>
      <w:pPr>
        <w:ind w:left="0" w:right="0" w:firstLine="560"/>
        <w:spacing w:before="450" w:after="450" w:line="312" w:lineRule="auto"/>
      </w:pPr>
      <w:r>
        <w:rPr>
          <w:rFonts w:ascii="宋体" w:hAnsi="宋体" w:eastAsia="宋体" w:cs="宋体"/>
          <w:color w:val="000"/>
          <w:sz w:val="28"/>
          <w:szCs w:val="28"/>
        </w:rPr>
        <w:t xml:space="preserve">C、历史地位：1945年8月15日，日本宣布无条件投降，持续八年的抗日战争以中国的胜利而告结束。抗日战争是百年来中国第一次取得的完全胜利的反侵略战争。是世界反法西斯战争的重要组成部分，对世界反法西斯战争的胜利做出了重大贡献。抗战胜利后中国收回了宝岛台湾。</w:t>
      </w:r>
    </w:p>
    <w:p>
      <w:pPr>
        <w:ind w:left="0" w:right="0" w:firstLine="560"/>
        <w:spacing w:before="450" w:after="450" w:line="312" w:lineRule="auto"/>
      </w:pPr>
      <w:r>
        <w:rPr>
          <w:rFonts w:ascii="宋体" w:hAnsi="宋体" w:eastAsia="宋体" w:cs="宋体"/>
          <w:color w:val="000"/>
          <w:sz w:val="28"/>
          <w:szCs w:val="28"/>
        </w:rPr>
        <w:t xml:space="preserve">4.新民主主义革命的胜利及意义：</w:t>
      </w:r>
    </w:p>
    <w:p>
      <w:pPr>
        <w:ind w:left="0" w:right="0" w:firstLine="560"/>
        <w:spacing w:before="450" w:after="450" w:line="312" w:lineRule="auto"/>
      </w:pPr>
      <w:r>
        <w:rPr>
          <w:rFonts w:ascii="宋体" w:hAnsi="宋体" w:eastAsia="宋体" w:cs="宋体"/>
          <w:color w:val="000"/>
          <w:sz w:val="28"/>
          <w:szCs w:val="28"/>
        </w:rPr>
        <w:t xml:space="preserve">全面内战爆发的标志：1946年夏，国民党军队大举进攻解放区。</w:t>
      </w:r>
    </w:p>
    <w:p>
      <w:pPr>
        <w:ind w:left="0" w:right="0" w:firstLine="560"/>
        <w:spacing w:before="450" w:after="450" w:line="312" w:lineRule="auto"/>
      </w:pPr>
      <w:r>
        <w:rPr>
          <w:rFonts w:ascii="宋体" w:hAnsi="宋体" w:eastAsia="宋体" w:cs="宋体"/>
          <w:color w:val="000"/>
          <w:sz w:val="28"/>
          <w:szCs w:val="28"/>
        </w:rPr>
        <w:t xml:space="preserve">揭开战略反攻序幕的是：1947年6月，刘邓大军千里跃进大别山。</w:t>
      </w:r>
    </w:p>
    <w:p>
      <w:pPr>
        <w:ind w:left="0" w:right="0" w:firstLine="560"/>
        <w:spacing w:before="450" w:after="450" w:line="312" w:lineRule="auto"/>
      </w:pPr>
      <w:r>
        <w:rPr>
          <w:rFonts w:ascii="宋体" w:hAnsi="宋体" w:eastAsia="宋体" w:cs="宋体"/>
          <w:color w:val="000"/>
          <w:sz w:val="28"/>
          <w:szCs w:val="28"/>
        </w:rPr>
        <w:t xml:space="preserve">三大战役：辽沈战役、淮海战役、平津战役</w:t>
      </w:r>
    </w:p>
    <w:p>
      <w:pPr>
        <w:ind w:left="0" w:right="0" w:firstLine="560"/>
        <w:spacing w:before="450" w:after="450" w:line="312" w:lineRule="auto"/>
      </w:pPr>
      <w:r>
        <w:rPr>
          <w:rFonts w:ascii="宋体" w:hAnsi="宋体" w:eastAsia="宋体" w:cs="宋体"/>
          <w:color w:val="000"/>
          <w:sz w:val="28"/>
          <w:szCs w:val="28"/>
        </w:rPr>
        <w:t xml:space="preserve">意义:①新民主主义革命的胜利，结束了数千年来中国社会极少数剥削者统治广大劳动人民的历史，结束了一百多年来帝国主义奴役中华民族的历史。中国人民从此站立起来，当家做主，真正成为国家的主人。②新民主主义革命的胜利，结束了中国半殖民地半封建社会的历史，建立起一个统一的人民民主专政的新民主主义国家，从根本上改变了中国社会的发展方向。这为中国摆脱贫穷落后的面貌、实现国家繁荣富强和人民共同富裕扫清了障碍，创造了必要的前提。③新民主主义革命的胜利，在一个人口占全人类四分之一的大国里扫荡了帝国主义的势力，从而极大改变了世界政治力量的对比。这一方面有力地推动了世界被压迫民族和人民争取解放的斗争，另一方面也极大地增强了世界和平力量。④近代以来的中国革命的经验表明，由中国共产党领导中国人民走经过新民主主义到社会主义的道路，是中国近代历史发展的必然，是中国人民的历史选择。</w:t>
      </w:r>
    </w:p>
    <w:p>
      <w:pPr>
        <w:ind w:left="0" w:right="0" w:firstLine="560"/>
        <w:spacing w:before="450" w:after="450" w:line="312" w:lineRule="auto"/>
      </w:pPr>
      <w:r>
        <w:rPr>
          <w:rFonts w:ascii="宋体" w:hAnsi="宋体" w:eastAsia="宋体" w:cs="宋体"/>
          <w:color w:val="000"/>
          <w:sz w:val="28"/>
          <w:szCs w:val="28"/>
        </w:rPr>
        <w:t xml:space="preserve">高中学业水平必背知识历史2</w:t>
      </w:r>
    </w:p>
    <w:p>
      <w:pPr>
        <w:ind w:left="0" w:right="0" w:firstLine="560"/>
        <w:spacing w:before="450" w:after="450" w:line="312" w:lineRule="auto"/>
      </w:pPr>
      <w:r>
        <w:rPr>
          <w:rFonts w:ascii="宋体" w:hAnsi="宋体" w:eastAsia="宋体" w:cs="宋体"/>
          <w:color w:val="000"/>
          <w:sz w:val="28"/>
          <w:szCs w:val="28"/>
        </w:rPr>
        <w:t xml:space="preserve">二.列强入侵与中国人民的反抗</w:t>
      </w:r>
    </w:p>
    <w:p>
      <w:pPr>
        <w:ind w:left="0" w:right="0" w:firstLine="560"/>
        <w:spacing w:before="450" w:after="450" w:line="312" w:lineRule="auto"/>
      </w:pPr>
      <w:r>
        <w:rPr>
          <w:rFonts w:ascii="宋体" w:hAnsi="宋体" w:eastAsia="宋体" w:cs="宋体"/>
          <w:color w:val="000"/>
          <w:sz w:val="28"/>
          <w:szCs w:val="28"/>
        </w:rPr>
        <w:t xml:space="preserve">1.列举1840年至1900年间西方列强的侵华，概述中国军民反抗外来侵略斗争的事迹，体会中国华民族英勇不屈的斗争精神。</w:t>
      </w:r>
    </w:p>
    <w:p>
      <w:pPr>
        <w:ind w:left="0" w:right="0" w:firstLine="560"/>
        <w:spacing w:before="450" w:after="450" w:line="312" w:lineRule="auto"/>
      </w:pPr>
      <w:r>
        <w:rPr>
          <w:rFonts w:ascii="宋体" w:hAnsi="宋体" w:eastAsia="宋体" w:cs="宋体"/>
          <w:color w:val="000"/>
          <w:sz w:val="28"/>
          <w:szCs w:val="28"/>
        </w:rPr>
        <w:t xml:space="preserve">A：鸦片战争1840-1842</w:t>
      </w:r>
    </w:p>
    <w:p>
      <w:pPr>
        <w:ind w:left="0" w:right="0" w:firstLine="560"/>
        <w:spacing w:before="450" w:after="450" w:line="312" w:lineRule="auto"/>
      </w:pPr>
      <w:r>
        <w:rPr>
          <w:rFonts w:ascii="宋体" w:hAnsi="宋体" w:eastAsia="宋体" w:cs="宋体"/>
          <w:color w:val="000"/>
          <w:sz w:val="28"/>
          <w:szCs w:val="28"/>
        </w:rPr>
        <w:t xml:space="preserve">虎门销烟;1939年6月，极大地鼓舞了中国人民的斗志。</w:t>
      </w:r>
    </w:p>
    <w:p>
      <w:pPr>
        <w:ind w:left="0" w:right="0" w:firstLine="560"/>
        <w:spacing w:before="450" w:after="450" w:line="312" w:lineRule="auto"/>
      </w:pPr>
      <w:r>
        <w:rPr>
          <w:rFonts w:ascii="宋体" w:hAnsi="宋体" w:eastAsia="宋体" w:cs="宋体"/>
          <w:color w:val="000"/>
          <w:sz w:val="28"/>
          <w:szCs w:val="28"/>
        </w:rPr>
        <w:t xml:space="preserve">《南京条约》的主要内容:(1)割让 香港岛 给英国,破坏了中国的领土主权;(2)开放 广州 厦门, 福州 宁波, 上海五处为通商口岸,打开了中国沿海门户;(3)中国海关收取英商进出口货物的关税税率要与英国商定(协定关税).影响：是中国开始沦为半殖民地半封建社会的开端。中国社会的主要矛盾：由地主阶级与农民阶级矛盾,开始转化为外国资本主义与中华民族的矛盾(最主要的矛盾)，封建主义与人民大众的矛盾。革命任务发生了变化：中国人民从此肩负起反对外国资本主义和本国封建统治的双重革命任务。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B.第二次鸦片战争(1856——1860)英、法联军发动，中国半殖民地程度加深</w:t>
      </w:r>
    </w:p>
    <w:p>
      <w:pPr>
        <w:ind w:left="0" w:right="0" w:firstLine="560"/>
        <w:spacing w:before="450" w:after="450" w:line="312" w:lineRule="auto"/>
      </w:pPr>
      <w:r>
        <w:rPr>
          <w:rFonts w:ascii="宋体" w:hAnsi="宋体" w:eastAsia="宋体" w:cs="宋体"/>
          <w:color w:val="000"/>
          <w:sz w:val="28"/>
          <w:szCs w:val="28"/>
        </w:rPr>
        <w:t xml:space="preserve">C.甲午中日战争(1894——1895)战役：丰岛海战、辽东之战、平壤战役、黄海大战(管带邓世昌)、威海卫之战(北洋舰队全军覆没)。结果：中国战败被迫签定〈〈马关条约〉〉(1895)</w:t>
      </w:r>
    </w:p>
    <w:p>
      <w:pPr>
        <w:ind w:left="0" w:right="0" w:firstLine="560"/>
        <w:spacing w:before="450" w:after="450" w:line="312" w:lineRule="auto"/>
      </w:pPr>
      <w:r>
        <w:rPr>
          <w:rFonts w:ascii="宋体" w:hAnsi="宋体" w:eastAsia="宋体" w:cs="宋体"/>
          <w:color w:val="000"/>
          <w:sz w:val="28"/>
          <w:szCs w:val="28"/>
        </w:rPr>
        <w:t xml:space="preserve">(1)、清政府割 辽东半岛、台湾极其附属岛屿、澎湖列岛给日本。(2)、赔款2亿两白银。(3)、开放重庆等为通商口岸，日本轮船可以沿内河驶入以上各口岸。(4)、允许日本在华通商口岸 投资设厂，(反映帝国主义时代侵略特点)</w:t>
      </w:r>
    </w:p>
    <w:p>
      <w:pPr>
        <w:ind w:left="0" w:right="0" w:firstLine="560"/>
        <w:spacing w:before="450" w:after="450" w:line="312" w:lineRule="auto"/>
      </w:pPr>
      <w:r>
        <w:rPr>
          <w:rFonts w:ascii="宋体" w:hAnsi="宋体" w:eastAsia="宋体" w:cs="宋体"/>
          <w:color w:val="000"/>
          <w:sz w:val="28"/>
          <w:szCs w:val="28"/>
        </w:rPr>
        <w:t xml:space="preserve">影响：①使中国的领土和主权进一步遭受严重损失，此后帝国主义争相在中国划分“划分范围”，掀起瓜分中国的狂潮。②巨额赔款迫使清政府向列强进行“政治大借款”，使得列强进一步控制了中国的财政和经济。③在华投资办厂(资本输出)，使得西方列列强进一步掠夺中国的原料、劳动力和市场，沉重打击了中国资本主义的发展。列强对中国的经济侵略由商品输出——资本输出。中国社会半殖民地化的程度大大加深。</w:t>
      </w:r>
    </w:p>
    <w:p>
      <w:pPr>
        <w:ind w:left="0" w:right="0" w:firstLine="560"/>
        <w:spacing w:before="450" w:after="450" w:line="312" w:lineRule="auto"/>
      </w:pPr>
      <w:r>
        <w:rPr>
          <w:rFonts w:ascii="宋体" w:hAnsi="宋体" w:eastAsia="宋体" w:cs="宋体"/>
          <w:color w:val="000"/>
          <w:sz w:val="28"/>
          <w:szCs w:val="28"/>
        </w:rPr>
        <w:t xml:space="preserve">D.八国联军侵华(1900——1901)</w:t>
      </w:r>
    </w:p>
    <w:p>
      <w:pPr>
        <w:ind w:left="0" w:right="0" w:firstLine="560"/>
        <w:spacing w:before="450" w:after="450" w:line="312" w:lineRule="auto"/>
      </w:pPr>
      <w:r>
        <w:rPr>
          <w:rFonts w:ascii="宋体" w:hAnsi="宋体" w:eastAsia="宋体" w:cs="宋体"/>
          <w:color w:val="000"/>
          <w:sz w:val="28"/>
          <w:szCs w:val="28"/>
        </w:rPr>
        <w:t xml:space="preserve">爆发原因：镇压义和团运动。结果：清政府与侵略者签定了《辛丑条约》。</w:t>
      </w:r>
    </w:p>
    <w:p>
      <w:pPr>
        <w:ind w:left="0" w:right="0" w:firstLine="560"/>
        <w:spacing w:before="450" w:after="450" w:line="312" w:lineRule="auto"/>
      </w:pPr>
      <w:r>
        <w:rPr>
          <w:rFonts w:ascii="宋体" w:hAnsi="宋体" w:eastAsia="宋体" w:cs="宋体"/>
          <w:color w:val="000"/>
          <w:sz w:val="28"/>
          <w:szCs w:val="28"/>
        </w:rPr>
        <w:t xml:space="preserve">内容：(1)清政府向各国赔偿白银 4.5 亿两，分 39年还清，本息共计9.8亿两。赔款以中国的关税和盐税作抵押，中国的税收在更大程度上受到外国控制。(2)在北京东交民巷设立“ 使馆界”各国驻兵保护。这样的使馆界就成为列强在中国都城的占领地。(3)准许各国派兵驻守北京到山海关铁路沿线的战略要地。这样，京津到山海关一线的广大地域，就被置于列强的武装控制之下。(4)惩办“首祸诸臣”从此，清政府彻底成为帝国主义统治中国、镇压人民的工具。</w:t>
      </w:r>
    </w:p>
    <w:p>
      <w:pPr>
        <w:ind w:left="0" w:right="0" w:firstLine="560"/>
        <w:spacing w:before="450" w:after="450" w:line="312" w:lineRule="auto"/>
      </w:pPr>
      <w:r>
        <w:rPr>
          <w:rFonts w:ascii="宋体" w:hAnsi="宋体" w:eastAsia="宋体" w:cs="宋体"/>
          <w:color w:val="000"/>
          <w:sz w:val="28"/>
          <w:szCs w:val="28"/>
        </w:rPr>
        <w:t xml:space="preserve">影响：标志着中国完全陷入半殖民地半封建社会的境地</w:t>
      </w:r>
    </w:p>
    <w:p>
      <w:pPr>
        <w:ind w:left="0" w:right="0" w:firstLine="560"/>
        <w:spacing w:before="450" w:after="450" w:line="312" w:lineRule="auto"/>
      </w:pPr>
      <w:r>
        <w:rPr>
          <w:rFonts w:ascii="宋体" w:hAnsi="宋体" w:eastAsia="宋体" w:cs="宋体"/>
          <w:color w:val="000"/>
          <w:sz w:val="28"/>
          <w:szCs w:val="28"/>
        </w:rPr>
        <w:t xml:space="preserve">2.列举侵华日军的罪行,简述中国军民抗日斗争的主要史实,理解全民族抗战的重要性,探讨抗日战争胜利在中国反抗外来侵略斗争中的历史地位.卢沟桥事变:1937年7月7日,日本制造了卢沟桥事变,这是日本帝国主义全面侵华战争的开始,也是中国全面抗战地的开始.抗日民族统一战线的建立</w:t>
      </w:r>
    </w:p>
    <w:p>
      <w:pPr>
        <w:ind w:left="0" w:right="0" w:firstLine="560"/>
        <w:spacing w:before="450" w:after="450" w:line="312" w:lineRule="auto"/>
      </w:pPr>
      <w:r>
        <w:rPr>
          <w:rFonts w:ascii="宋体" w:hAnsi="宋体" w:eastAsia="宋体" w:cs="宋体"/>
          <w:color w:val="000"/>
          <w:sz w:val="28"/>
          <w:szCs w:val="28"/>
        </w:rPr>
        <w:t xml:space="preserve">建立的原因：日本大举侵华，中日民族矛盾逐渐上升为主要矛盾，民族危机空前严重。</w:t>
      </w:r>
    </w:p>
    <w:p>
      <w:pPr>
        <w:ind w:left="0" w:right="0" w:firstLine="560"/>
        <w:spacing w:before="450" w:after="450" w:line="312" w:lineRule="auto"/>
      </w:pPr>
      <w:r>
        <w:rPr>
          <w:rFonts w:ascii="宋体" w:hAnsi="宋体" w:eastAsia="宋体" w:cs="宋体"/>
          <w:color w:val="000"/>
          <w:sz w:val="28"/>
          <w:szCs w:val="28"/>
        </w:rPr>
        <w:t xml:space="preserve">建立的过程：①1931年九一八事变后中共发表宣言，号召以民族革命战争驱逐日帝出中国。②1935年中共发表“八一宣言“，号召停止内战，一致抗日，③1936年西安事变的和平解决揭开了国共两党由内战到和平、由分裂对峙到合作抗日的序幕。④七七事变,日本全面侵华.⑤1937年9月，国民党公布了中共中央提交的国共合作宣言，抗日民族统一战线正式建立。</w:t>
      </w:r>
    </w:p>
    <w:p>
      <w:pPr>
        <w:ind w:left="0" w:right="0" w:firstLine="560"/>
        <w:spacing w:before="450" w:after="450" w:line="312" w:lineRule="auto"/>
      </w:pPr>
      <w:r>
        <w:rPr>
          <w:rFonts w:ascii="宋体" w:hAnsi="宋体" w:eastAsia="宋体" w:cs="宋体"/>
          <w:color w:val="000"/>
          <w:sz w:val="28"/>
          <w:szCs w:val="28"/>
        </w:rPr>
        <w:t xml:space="preserve">建立的意义：使抗日战争发展成为有工、农、兵、学、听商各界各族人民、各民主党派、抗日团体、社会各阶层爱国人士和海外侨胞共同参加的全民族抗战。</w:t>
      </w:r>
    </w:p>
    <w:p>
      <w:pPr>
        <w:ind w:left="0" w:right="0" w:firstLine="560"/>
        <w:spacing w:before="450" w:after="450" w:line="312" w:lineRule="auto"/>
      </w:pPr>
      <w:r>
        <w:rPr>
          <w:rFonts w:ascii="宋体" w:hAnsi="宋体" w:eastAsia="宋体" w:cs="宋体"/>
          <w:color w:val="000"/>
          <w:sz w:val="28"/>
          <w:szCs w:val="28"/>
        </w:rPr>
        <w:t xml:space="preserve">侵华日军罪行:日本军队用大屠杀、细菌战、毒气战等残酷手段残害中国人民，给中国人民带来深重灾难;采取“以华治华”的策略，建立汪精卫等伪政权进行殖民统治。在占领区推行“治安肃正运动”、“治安强化运动”和“清乡运动”，进行残暴的统治。对敌后抗日根据地频繁“扫荡”，实行残暴的杀光、烧光、抢光的“三光”政策。</w:t>
      </w:r>
    </w:p>
    <w:p>
      <w:pPr>
        <w:ind w:left="0" w:right="0" w:firstLine="560"/>
        <w:spacing w:before="450" w:after="450" w:line="312" w:lineRule="auto"/>
      </w:pPr>
      <w:r>
        <w:rPr>
          <w:rFonts w:ascii="宋体" w:hAnsi="宋体" w:eastAsia="宋体" w:cs="宋体"/>
          <w:color w:val="000"/>
          <w:sz w:val="28"/>
          <w:szCs w:val="28"/>
        </w:rPr>
        <w:t xml:space="preserve">中国军民的抗日斗争</w:t>
      </w:r>
    </w:p>
    <w:p>
      <w:pPr>
        <w:ind w:left="0" w:right="0" w:firstLine="560"/>
        <w:spacing w:before="450" w:after="450" w:line="312" w:lineRule="auto"/>
      </w:pPr>
      <w:r>
        <w:rPr>
          <w:rFonts w:ascii="宋体" w:hAnsi="宋体" w:eastAsia="宋体" w:cs="宋体"/>
          <w:color w:val="000"/>
          <w:sz w:val="28"/>
          <w:szCs w:val="28"/>
        </w:rPr>
        <w:t xml:space="preserve">(1)九一八事变后，中共发表抗日宣言(2)1935年中共发表“八一宣言”，号召“停止内战，一致抗日”(3)1936年，张学良、杨虎城发动西安事变，逼蒋抗日。(4)关外人民积极投身抗日救亡运动：工人罢工、募捐;爱国工商业者抵制日货，拒收日钞，要求政府对日经济绝交。</w:t>
      </w:r>
    </w:p>
    <w:p>
      <w:pPr>
        <w:ind w:left="0" w:right="0" w:firstLine="560"/>
        <w:spacing w:before="450" w:after="450" w:line="312" w:lineRule="auto"/>
      </w:pPr>
      <w:r>
        <w:rPr>
          <w:rFonts w:ascii="宋体" w:hAnsi="宋体" w:eastAsia="宋体" w:cs="宋体"/>
          <w:color w:val="000"/>
          <w:sz w:val="28"/>
          <w:szCs w:val="28"/>
        </w:rPr>
        <w:t xml:space="preserve">(2)正面战场和敌后战场的主要战役</w:t>
      </w:r>
    </w:p>
    <w:p>
      <w:pPr>
        <w:ind w:left="0" w:right="0" w:firstLine="560"/>
        <w:spacing w:before="450" w:after="450" w:line="312" w:lineRule="auto"/>
      </w:pPr>
      <w:r>
        <w:rPr>
          <w:rFonts w:ascii="宋体" w:hAnsi="宋体" w:eastAsia="宋体" w:cs="宋体"/>
          <w:color w:val="000"/>
          <w:sz w:val="28"/>
          <w:szCs w:val="28"/>
        </w:rPr>
        <w:t xml:space="preserve">正面战场：①平型关伏击战：1937年太原会战中八路军115师开赴山西在平型关伏击日军，取得抗战以来的首次大捷。②台儿庄战役：1938年徐州会战中李宗仁指挥中国军队取得的抗战以来的最大胜利。</w:t>
      </w:r>
    </w:p>
    <w:p>
      <w:pPr>
        <w:ind w:left="0" w:right="0" w:firstLine="560"/>
        <w:spacing w:before="450" w:after="450" w:line="312" w:lineRule="auto"/>
      </w:pPr>
      <w:r>
        <w:rPr>
          <w:rFonts w:ascii="宋体" w:hAnsi="宋体" w:eastAsia="宋体" w:cs="宋体"/>
          <w:color w:val="000"/>
          <w:sz w:val="28"/>
          <w:szCs w:val="28"/>
        </w:rPr>
        <w:t xml:space="preserve">敌后战场：百团大战：1940年彭德怀指挥八路军发动，沉重打击了日军的侵略气焰.抗日战争胜利的历史意义.抗战胜利的意义：①国内：抗日战争的完全胜利，是中国人民一百多年来,第一次取得反对帝国主义侵略的完全胜利。②国际：中国的抗日战争是世界反法西斯战争的重要组成部分，中国人民的抗战，对世界反法西斯战争的胜利作出了重大贡献。中国的国际地位得到提高。</w:t>
      </w:r>
    </w:p>
    <w:p>
      <w:pPr>
        <w:ind w:left="0" w:right="0" w:firstLine="560"/>
        <w:spacing w:before="450" w:after="450" w:line="312" w:lineRule="auto"/>
      </w:pPr>
      <w:r>
        <w:rPr>
          <w:rFonts w:ascii="宋体" w:hAnsi="宋体" w:eastAsia="宋体" w:cs="宋体"/>
          <w:color w:val="000"/>
          <w:sz w:val="28"/>
          <w:szCs w:val="28"/>
        </w:rPr>
        <w:t xml:space="preserve">胜利的原因：全民族抗战是胜利的根本保证。</w:t>
      </w:r>
    </w:p>
    <w:p>
      <w:pPr>
        <w:ind w:left="0" w:right="0" w:firstLine="560"/>
        <w:spacing w:before="450" w:after="450" w:line="312" w:lineRule="auto"/>
      </w:pPr>
      <w:r>
        <w:rPr>
          <w:rFonts w:ascii="宋体" w:hAnsi="宋体" w:eastAsia="宋体" w:cs="宋体"/>
          <w:color w:val="000"/>
          <w:sz w:val="28"/>
          <w:szCs w:val="28"/>
        </w:rPr>
        <w:t xml:space="preserve">高中学业水平必背知识历史3</w:t>
      </w:r>
    </w:p>
    <w:p>
      <w:pPr>
        <w:ind w:left="0" w:right="0" w:firstLine="560"/>
        <w:spacing w:before="450" w:after="450" w:line="312" w:lineRule="auto"/>
      </w:pPr>
      <w:r>
        <w:rPr>
          <w:rFonts w:ascii="宋体" w:hAnsi="宋体" w:eastAsia="宋体" w:cs="宋体"/>
          <w:color w:val="000"/>
          <w:sz w:val="28"/>
          <w:szCs w:val="28"/>
        </w:rPr>
        <w:t xml:space="preserve">古代中国的政治制度</w:t>
      </w:r>
    </w:p>
    <w:p>
      <w:pPr>
        <w:ind w:left="0" w:right="0" w:firstLine="560"/>
        <w:spacing w:before="450" w:after="450" w:line="312" w:lineRule="auto"/>
      </w:pPr>
      <w:r>
        <w:rPr>
          <w:rFonts w:ascii="宋体" w:hAnsi="宋体" w:eastAsia="宋体" w:cs="宋体"/>
          <w:color w:val="000"/>
          <w:sz w:val="28"/>
          <w:szCs w:val="28"/>
        </w:rPr>
        <w:t xml:space="preserve">1.了解宗法制和分封制的基本内容,认识中国早期政治制度的特点.西周的宗法制：</w:t>
      </w:r>
    </w:p>
    <w:p>
      <w:pPr>
        <w:ind w:left="0" w:right="0" w:firstLine="560"/>
        <w:spacing w:before="450" w:after="450" w:line="312" w:lineRule="auto"/>
      </w:pPr>
      <w:r>
        <w:rPr>
          <w:rFonts w:ascii="宋体" w:hAnsi="宋体" w:eastAsia="宋体" w:cs="宋体"/>
          <w:color w:val="000"/>
          <w:sz w:val="28"/>
          <w:szCs w:val="28"/>
        </w:rPr>
        <w:t xml:space="preserve">特点：嫡长子继承制(大宗、小宗)。在政治制度方面的体现：分封制(互为表里)</w:t>
      </w:r>
    </w:p>
    <w:p>
      <w:pPr>
        <w:ind w:left="0" w:right="0" w:firstLine="560"/>
        <w:spacing w:before="450" w:after="450" w:line="312" w:lineRule="auto"/>
      </w:pPr>
      <w:r>
        <w:rPr>
          <w:rFonts w:ascii="宋体" w:hAnsi="宋体" w:eastAsia="宋体" w:cs="宋体"/>
          <w:color w:val="000"/>
          <w:sz w:val="28"/>
          <w:szCs w:val="28"/>
        </w:rPr>
        <w:t xml:space="preserve">作用(影响)：保证了贵族在政治上的垄断和特权地位，也有利于统治集团内部的稳定和团结。(保障各级贵族能够享受“世卿世禄”的特权，有利于凝聚宗族，防止内部纷争，强化王权，把“国”和“家”密切地结合在一起。)</w:t>
      </w:r>
    </w:p>
    <w:p>
      <w:pPr>
        <w:ind w:left="0" w:right="0" w:firstLine="560"/>
        <w:spacing w:before="450" w:after="450" w:line="312" w:lineRule="auto"/>
      </w:pPr>
      <w:r>
        <w:rPr>
          <w:rFonts w:ascii="宋体" w:hAnsi="宋体" w:eastAsia="宋体" w:cs="宋体"/>
          <w:color w:val="000"/>
          <w:sz w:val="28"/>
          <w:szCs w:val="28"/>
        </w:rPr>
        <w:t xml:space="preserve">西周的分封制：</w:t>
      </w:r>
    </w:p>
    <w:p>
      <w:pPr>
        <w:ind w:left="0" w:right="0" w:firstLine="560"/>
        <w:spacing w:before="450" w:after="450" w:line="312" w:lineRule="auto"/>
      </w:pPr>
      <w:r>
        <w:rPr>
          <w:rFonts w:ascii="宋体" w:hAnsi="宋体" w:eastAsia="宋体" w:cs="宋体"/>
          <w:color w:val="000"/>
          <w:sz w:val="28"/>
          <w:szCs w:val="28"/>
        </w:rPr>
        <w:t xml:space="preserve">目的：为了进行有效的统治;分封的对象：王族、功臣、先代贵族;诸侯的权利和义务：①服从周天子的命令 ②为周天子镇守疆土、随从作战、交纳贡赋和朝觐述职③在自己的封疆内对卿大夫实行再分封。分封制的作用(影响)：加强周天子对地方的统治，有利于周朝开发边远地区，扩大统治区域。</w:t>
      </w:r>
    </w:p>
    <w:p>
      <w:pPr>
        <w:ind w:left="0" w:right="0" w:firstLine="560"/>
        <w:spacing w:before="450" w:after="450" w:line="312" w:lineRule="auto"/>
      </w:pPr>
      <w:r>
        <w:rPr>
          <w:rFonts w:ascii="宋体" w:hAnsi="宋体" w:eastAsia="宋体" w:cs="宋体"/>
          <w:color w:val="000"/>
          <w:sz w:val="28"/>
          <w:szCs w:val="28"/>
        </w:rPr>
        <w:t xml:space="preserve">中国早期政治制度的特点:具有上古血缘纽带和部落联盟体制遗存的特点.(1.神权与王权结合.2.以血缘关系为纽带形成国家政治结构.3.最高执政集团尚未实现权力的高度集中.)</w:t>
      </w:r>
    </w:p>
    <w:p>
      <w:pPr>
        <w:ind w:left="0" w:right="0" w:firstLine="560"/>
        <w:spacing w:before="450" w:after="450" w:line="312" w:lineRule="auto"/>
      </w:pPr>
      <w:r>
        <w:rPr>
          <w:rFonts w:ascii="宋体" w:hAnsi="宋体" w:eastAsia="宋体" w:cs="宋体"/>
          <w:color w:val="000"/>
          <w:sz w:val="28"/>
          <w:szCs w:val="28"/>
        </w:rPr>
        <w:t xml:space="preserve">2.知道“始皇帝”的来历和郡县制建立的史实，了解中国古代中央集权制度的形成及其影响。</w:t>
      </w:r>
    </w:p>
    <w:p>
      <w:pPr>
        <w:ind w:left="0" w:right="0" w:firstLine="560"/>
        <w:spacing w:before="450" w:after="450" w:line="312" w:lineRule="auto"/>
      </w:pPr>
      <w:r>
        <w:rPr>
          <w:rFonts w:ascii="宋体" w:hAnsi="宋体" w:eastAsia="宋体" w:cs="宋体"/>
          <w:color w:val="000"/>
          <w:sz w:val="28"/>
          <w:szCs w:val="28"/>
        </w:rPr>
        <w:t xml:space="preserve">“始皇帝”的来历：嬴政统一全国后决定称皇帝, “皇帝”之称实际上就是古代传说中“三皇五帝”的合称。显示了皇帝独尊的权势和地位。</w:t>
      </w:r>
    </w:p>
    <w:p>
      <w:pPr>
        <w:ind w:left="0" w:right="0" w:firstLine="560"/>
        <w:spacing w:before="450" w:after="450" w:line="312" w:lineRule="auto"/>
      </w:pPr>
      <w:r>
        <w:rPr>
          <w:rFonts w:ascii="宋体" w:hAnsi="宋体" w:eastAsia="宋体" w:cs="宋体"/>
          <w:color w:val="000"/>
          <w:sz w:val="28"/>
          <w:szCs w:val="28"/>
        </w:rPr>
        <w:t xml:space="preserve">郡县制的建立：起源于春秋后期。秦统一六国后，把郡县制推广到全国。内容及特点：“郡”是直属于中央的地方行政设置，设郡守、郡尉;“县”隶属于“郡”，县下有“乡”、“里”两级地方基层行政机构,郡县长官一概由皇帝调动任命，不得世袭。郡县制的特点在于形成了中央垂直管理地方的形式。影响：郡县制的建立，是中央集权制形成过程中的重要环节，也是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中国古代中央集权制度的形成及影响：</w:t>
      </w:r>
    </w:p>
    <w:p>
      <w:pPr>
        <w:ind w:left="0" w:right="0" w:firstLine="560"/>
        <w:spacing w:before="450" w:after="450" w:line="312" w:lineRule="auto"/>
      </w:pPr>
      <w:r>
        <w:rPr>
          <w:rFonts w:ascii="宋体" w:hAnsi="宋体" w:eastAsia="宋体" w:cs="宋体"/>
          <w:color w:val="000"/>
          <w:sz w:val="28"/>
          <w:szCs w:val="28"/>
        </w:rPr>
        <w:t xml:space="preserve">形成原因：(1)宗法分封制的破坏：随着生产力的提高和社会经济发展，一些诸侯国的势力日益壮大。春秋时期，宗法分封制的原则遭到破坏，周王室逐渐失去了天下共主的地位。诸侯争霸，大国兼并小国。战国时期，各大国国君擅自称王，卿、大夫夺位的政变也时常发生，田氏代齐、三家分晋是其中的典型事件。诸侯争霸战争逐渐演变为兼并统一战争。为增强竞争力，各诸侯国纷纷在政治、经济和军事方面进行变革，以法律的形式打破宗法分封制，确立封建制度。</w:t>
      </w:r>
    </w:p>
    <w:p>
      <w:pPr>
        <w:ind w:left="0" w:right="0" w:firstLine="560"/>
        <w:spacing w:before="450" w:after="450" w:line="312" w:lineRule="auto"/>
      </w:pPr>
      <w:r>
        <w:rPr>
          <w:rFonts w:ascii="宋体" w:hAnsi="宋体" w:eastAsia="宋体" w:cs="宋体"/>
          <w:color w:val="000"/>
          <w:sz w:val="28"/>
          <w:szCs w:val="28"/>
        </w:rPr>
        <w:t xml:space="preserve">(2)秦的统一：春秋战国时期，统一日益成为历史发展的趋势。经过商鞅变法，秦国逐渐强大起来。秦王赢政从公元前230年到公元前221年，先后灭掉韩、赵、魏、楚、燕、齐六国，结束了数百年割据混战的局面。建立了空前统一的大帝国。为中央集权制度的建立奠定了基础，巩固统一和加强中央集权的要求也推动了中央集权制度的确立。</w:t>
      </w:r>
    </w:p>
    <w:p>
      <w:pPr>
        <w:ind w:left="0" w:right="0" w:firstLine="560"/>
        <w:spacing w:before="450" w:after="450" w:line="312" w:lineRule="auto"/>
      </w:pPr>
      <w:r>
        <w:rPr>
          <w:rFonts w:ascii="宋体" w:hAnsi="宋体" w:eastAsia="宋体" w:cs="宋体"/>
          <w:color w:val="000"/>
          <w:sz w:val="28"/>
          <w:szCs w:val="28"/>
        </w:rPr>
        <w:t xml:space="preserve">内容：(1)皇帝制：秦王赢政以“皇帝”作为自己的名号，规定了皇帝至高无上的权力，全国的政治、经济、军事等一切大权由皇帝总揽。秦始皇创立的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(2)中央官制：建立了一套以皇权为中心的比较完备的中央政权组织。在中央设置丞相、御史大夫、太尉;丞相之下还有诸卿，分别掌管各项具体政务，是中央政府的职能部门。以三公九卿为主的中央政府各级官员，在地位、职责和权力等方面都处于互相配合、互相牵制的状态，任何人都无法独揽朝政，军国大权最终操纵在皇帝一人之手。</w:t>
      </w:r>
    </w:p>
    <w:p>
      <w:pPr>
        <w:ind w:left="0" w:right="0" w:firstLine="560"/>
        <w:spacing w:before="450" w:after="450" w:line="312" w:lineRule="auto"/>
      </w:pPr>
      <w:r>
        <w:rPr>
          <w:rFonts w:ascii="宋体" w:hAnsi="宋体" w:eastAsia="宋体" w:cs="宋体"/>
          <w:color w:val="000"/>
          <w:sz w:val="28"/>
          <w:szCs w:val="28"/>
        </w:rPr>
        <w:t xml:space="preserve">(3)郡县制：秦统一后在全国范围内实行郡县制。郡、县属于皇帝直接控制的地方政权机构，郡县长官由皇帝任免，完全听命于皇帝，无独立特权。郡县制推行是中央集权的重要环节，也是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(4)制定选拔和考察官吏的制度，维持各级官僚机构的正常运行和更好地发挥应有效能;制定细密、严苛的秦法，秦法成为赢政加强皇权、巩固中央集权的政治体制的工具。</w:t>
      </w:r>
    </w:p>
    <w:p>
      <w:pPr>
        <w:ind w:left="0" w:right="0" w:firstLine="560"/>
        <w:spacing w:before="450" w:after="450" w:line="312" w:lineRule="auto"/>
      </w:pPr>
      <w:r>
        <w:rPr>
          <w:rFonts w:ascii="宋体" w:hAnsi="宋体" w:eastAsia="宋体" w:cs="宋体"/>
          <w:color w:val="000"/>
          <w:sz w:val="28"/>
          <w:szCs w:val="28"/>
        </w:rPr>
        <w:t xml:space="preserve">影响：彻底打破了传统的贵族分封制,奠定中国古代大一统王朝制度的基础.其中央与地方官制的基本原则为历代王朝所继承,提高了行政效率,强化了对地方的控制,奠定了中国2024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负面影响：秦朝依靠皇帝的专制权威，加强对人民的压榨，造成阶级矛盾迅速激化。秦末农民起义推翻了秦朝的统治。</w:t>
      </w:r>
    </w:p>
    <w:p>
      <w:pPr>
        <w:ind w:left="0" w:right="0" w:firstLine="560"/>
        <w:spacing w:before="450" w:after="450" w:line="312" w:lineRule="auto"/>
      </w:pPr>
      <w:r>
        <w:rPr>
          <w:rFonts w:ascii="宋体" w:hAnsi="宋体" w:eastAsia="宋体" w:cs="宋体"/>
          <w:color w:val="000"/>
          <w:sz w:val="28"/>
          <w:szCs w:val="28"/>
        </w:rPr>
        <w:t xml:space="preserve">3列举从汉至元政治制度演变的史实, 说明中国古代政治制度的特点</w:t>
      </w:r>
    </w:p>
    <w:p>
      <w:pPr>
        <w:ind w:left="0" w:right="0" w:firstLine="560"/>
        <w:spacing w:before="450" w:after="450" w:line="312" w:lineRule="auto"/>
      </w:pPr>
      <w:r>
        <w:rPr>
          <w:rFonts w:ascii="宋体" w:hAnsi="宋体" w:eastAsia="宋体" w:cs="宋体"/>
          <w:color w:val="000"/>
          <w:sz w:val="28"/>
          <w:szCs w:val="28"/>
        </w:rPr>
        <w:t xml:space="preserve">从汉至元政治制度演变:</w:t>
      </w:r>
    </w:p>
    <w:p>
      <w:pPr>
        <w:ind w:left="0" w:right="0" w:firstLine="560"/>
        <w:spacing w:before="450" w:after="450" w:line="312" w:lineRule="auto"/>
      </w:pPr>
      <w:r>
        <w:rPr>
          <w:rFonts w:ascii="宋体" w:hAnsi="宋体" w:eastAsia="宋体" w:cs="宋体"/>
          <w:color w:val="000"/>
          <w:sz w:val="28"/>
          <w:szCs w:val="28"/>
        </w:rPr>
        <w:t xml:space="preserve">A.中央政治制度的演变：①两汉时期中央政治制度基本上沿袭秦朝制度，史称“汉承秦制”。但又废除秦朝苛法，有所损益。②汉朝实行皇帝制度，在中央设置丞相、御史大夫和太尉，习惯称三公。③西汉汉武帝时用布衣为相，用身边侍从、秘书为尚书令等形成“中朝”，用三公九卿的机构称“外朝”。④东汉光武帝时扩大尚书台的权力，成为决策的中枢机构。⑤魏晋南北朝时期，形成尚书省，中书省，门下省三省体制。⑥隋朝以尚书省，內史省、门下省为中央最高统治机构。唐朝三省分工明确，相权一分为三。⑦隋唐时期，还在尚书省下设吏、户、礼、兵、刑、工六部，确立了三省六部制。⑧宋初，中书门下是最高行政机构，枢密院是最高军政机构，合称“二府”。后增设参知政事为副相，设三司使管理财政，削弱相权。⑨元朝综合汉蒙政治制度，以中书省为最高行政机关.B.地方政治制度的演变：①战国和秦朝实行郡县制，汉初继承郡县制，同时分封诸侯王国，郡国二制并行。郡守和丞相分别是郡和王国的最高行政长官。汉武帝时，解除王国军政大权，分全国为州作为监察区，设刺史。②东汉时期，刺史逐步增添了地方行政权和军权，到东汉末年，州逐渐演变成地方行政区。③隋初，隋文帝废除郡级，形成州县两级制。④唐朝中后期，设置藩镇，形成藩镇割据局面。⑤北宋初年，宋太祖削减地方节度使权力，派文臣做地方官。宋朝地方政权分为州县两级。⑥元朝在地方实行行省制度。行省制度的创立，是中国古代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特点:从汉至元，中央严格限制地方行政，不允许有独立的行政体系存在。地方官吏必须服从上级，地方服从中央，最后听命于君主。形成高度的中央集权。</w:t>
      </w:r>
    </w:p>
    <w:p>
      <w:pPr>
        <w:ind w:left="0" w:right="0" w:firstLine="560"/>
        <w:spacing w:before="450" w:after="450" w:line="312" w:lineRule="auto"/>
      </w:pPr>
      <w:r>
        <w:rPr>
          <w:rFonts w:ascii="宋体" w:hAnsi="宋体" w:eastAsia="宋体" w:cs="宋体"/>
          <w:color w:val="000"/>
          <w:sz w:val="28"/>
          <w:szCs w:val="28"/>
        </w:rPr>
        <w:t xml:space="preserve">4.了解明朝内阁，清朝军机处的设置等史实,认识君主专制制度的加强对中国社会发展的影响.内阁设置：明太祖废除丞相后，重要政务都要皇帝亲自处理。为了分担皇帝压力，明成祖在文渊阁设立内阁，大学士开始参与军国大事的商讨。明代的内阁制度至此正式确立。评价：内阁只是皇帝的侍从咨询机构，并无决策权。内阁是皇权专制的产物，它维系了君主的绝对权力，保证了君主对全国有效的统治，进一步巩固了皇权至高无上的地位。</w:t>
      </w:r>
    </w:p>
    <w:p>
      <w:pPr>
        <w:ind w:left="0" w:right="0" w:firstLine="560"/>
        <w:spacing w:before="450" w:after="450" w:line="312" w:lineRule="auto"/>
      </w:pPr>
      <w:r>
        <w:rPr>
          <w:rFonts w:ascii="宋体" w:hAnsi="宋体" w:eastAsia="宋体" w:cs="宋体"/>
          <w:color w:val="000"/>
          <w:sz w:val="28"/>
          <w:szCs w:val="28"/>
        </w:rPr>
        <w:t xml:space="preserve">军机处设置:清雍正年间,为处理西北的紧急军务,设立军机处.军机大臣只能跪奏笔录.军机处完全听命于皇帝,它的设立,是专制皇权高度发展的重要标志.影响:有利于多民族国家的统一和巩固,有利于社会安定,经济发展和文化繁荣.但却导致了一人独尊,将国家的命运系于一人之手,最终成为社会发展的桎枯。</w:t>
      </w:r>
    </w:p>
    <w:p>
      <w:pPr>
        <w:ind w:left="0" w:right="0" w:firstLine="560"/>
        <w:spacing w:before="450" w:after="450" w:line="312" w:lineRule="auto"/>
      </w:pPr>
      <w:r>
        <w:rPr>
          <w:rFonts w:ascii="宋体" w:hAnsi="宋体" w:eastAsia="宋体" w:cs="宋体"/>
          <w:color w:val="000"/>
          <w:sz w:val="28"/>
          <w:szCs w:val="28"/>
        </w:rPr>
        <w:t xml:space="preserve">高中学业水平必背知识点历史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第二篇：2024年学业水平考试必背知识点·必修Ⅰ</w:t>
      </w:r>
    </w:p>
    <w:p>
      <w:pPr>
        <w:ind w:left="0" w:right="0" w:firstLine="560"/>
        <w:spacing w:before="450" w:after="450" w:line="312" w:lineRule="auto"/>
      </w:pPr>
      <w:r>
        <w:rPr>
          <w:rFonts w:ascii="宋体" w:hAnsi="宋体" w:eastAsia="宋体" w:cs="宋体"/>
          <w:color w:val="000"/>
          <w:sz w:val="28"/>
          <w:szCs w:val="28"/>
        </w:rPr>
        <w:t xml:space="preserve">2024年学业水平考试必背知识点·必修Ⅰ</w:t>
      </w:r>
    </w:p>
    <w:p>
      <w:pPr>
        <w:ind w:left="0" w:right="0" w:firstLine="560"/>
        <w:spacing w:before="450" w:after="450" w:line="312" w:lineRule="auto"/>
      </w:pPr>
      <w:r>
        <w:rPr>
          <w:rFonts w:ascii="宋体" w:hAnsi="宋体" w:eastAsia="宋体" w:cs="宋体"/>
          <w:color w:val="000"/>
          <w:sz w:val="28"/>
          <w:szCs w:val="28"/>
        </w:rPr>
        <w:t xml:space="preserve">第一单元 古代中国的政治制度</w:t>
      </w:r>
    </w:p>
    <w:p>
      <w:pPr>
        <w:ind w:left="0" w:right="0" w:firstLine="560"/>
        <w:spacing w:before="450" w:after="450" w:line="312" w:lineRule="auto"/>
      </w:pPr>
      <w:r>
        <w:rPr>
          <w:rFonts w:ascii="宋体" w:hAnsi="宋体" w:eastAsia="宋体" w:cs="宋体"/>
          <w:color w:val="000"/>
          <w:sz w:val="28"/>
          <w:szCs w:val="28"/>
        </w:rPr>
        <w:t xml:space="preserve">1、分封制：我的地盘我做主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含义：封邦建国。为巩固周王朝的统治，将[土地与人民]分给[王族、功臣与古圣帝王之后]</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内容：诸侯的权利与义务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影响：[加强了周天子对地方的统治]（积极）；诸侯在其领域内有很强的独立性（消极）</w:t>
      </w:r>
    </w:p>
    <w:p>
      <w:pPr>
        <w:ind w:left="0" w:right="0" w:firstLine="560"/>
        <w:spacing w:before="450" w:after="450" w:line="312" w:lineRule="auto"/>
      </w:pPr>
      <w:r>
        <w:rPr>
          <w:rFonts w:ascii="宋体" w:hAnsi="宋体" w:eastAsia="宋体" w:cs="宋体"/>
          <w:color w:val="000"/>
          <w:sz w:val="28"/>
          <w:szCs w:val="28"/>
        </w:rPr>
        <w:t xml:space="preserve">2、宗法制：嫡长子继承制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含义：以[父系血缘关系]为纽带。中国古代婚姻制度是一夫一妻多妾制，正妻所生儿子为嫡出，其他为庶出，嫡出比庶出“高贵”（“立嫡以长不以贤，立子以贵不以长”）。目的是为解决贵族之间在财产、土地与爵位等的继承问题上的矛盾。</w:t>
      </w:r>
    </w:p>
    <w:p>
      <w:pPr>
        <w:ind w:left="0" w:right="0" w:firstLine="560"/>
        <w:spacing w:before="450" w:after="450" w:line="312" w:lineRule="auto"/>
      </w:pPr>
      <w:r>
        <w:rPr>
          <w:rFonts w:ascii="宋体" w:hAnsi="宋体" w:eastAsia="宋体" w:cs="宋体"/>
          <w:color w:val="000"/>
          <w:sz w:val="28"/>
          <w:szCs w:val="28"/>
        </w:rPr>
        <w:t xml:space="preserve">②与分封制的关系：[互为表里]。秦朝之后，分封制逐渐消失，但宗法制的影响持续至今。</w:t>
      </w:r>
    </w:p>
    <w:p>
      <w:pPr>
        <w:ind w:left="0" w:right="0" w:firstLine="560"/>
        <w:spacing w:before="450" w:after="450" w:line="312" w:lineRule="auto"/>
      </w:pPr>
      <w:r>
        <w:rPr>
          <w:rFonts w:ascii="宋体" w:hAnsi="宋体" w:eastAsia="宋体" w:cs="宋体"/>
          <w:color w:val="000"/>
          <w:sz w:val="28"/>
          <w:szCs w:val="28"/>
        </w:rPr>
        <w:t xml:space="preserve">3、秦朝中央集权制度的内容：[君主专制与中央集权]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首创皇帝制度：皇位世袭家天下；皇权至上（不能超越皇帝的待遇，如他人用“朕”、黄袍等会有杀身之祸）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中央官制：三公九卿（三公为：丞相、御史大夫、太尉）③</w:t>
      </w:r>
    </w:p>
    <w:p>
      <w:pPr>
        <w:ind w:left="0" w:right="0" w:firstLine="560"/>
        <w:spacing w:before="450" w:after="450" w:line="312" w:lineRule="auto"/>
      </w:pPr>
      <w:r>
        <w:rPr>
          <w:rFonts w:ascii="宋体" w:hAnsi="宋体" w:eastAsia="宋体" w:cs="宋体"/>
          <w:color w:val="000"/>
          <w:sz w:val="28"/>
          <w:szCs w:val="28"/>
        </w:rPr>
        <w:t xml:space="preserve">全国范围内推行郡县制（战国时商鞅变法在秦国推行郡县制，但在全国推行是在公元前221年秦朝建立后）</w:t>
      </w:r>
    </w:p>
    <w:p>
      <w:pPr>
        <w:ind w:left="0" w:right="0" w:firstLine="560"/>
        <w:spacing w:before="450" w:after="450" w:line="312" w:lineRule="auto"/>
      </w:pPr>
      <w:r>
        <w:rPr>
          <w:rFonts w:ascii="宋体" w:hAnsi="宋体" w:eastAsia="宋体" w:cs="宋体"/>
          <w:color w:val="000"/>
          <w:sz w:val="28"/>
          <w:szCs w:val="28"/>
        </w:rPr>
        <w:t xml:space="preserve">4、古代中国政治制度演变趋势之一：中央集权（中央与地方）①</w:t>
      </w:r>
    </w:p>
    <w:p>
      <w:pPr>
        <w:ind w:left="0" w:right="0" w:firstLine="560"/>
        <w:spacing w:before="450" w:after="450" w:line="312" w:lineRule="auto"/>
      </w:pPr>
      <w:r>
        <w:rPr>
          <w:rFonts w:ascii="宋体" w:hAnsi="宋体" w:eastAsia="宋体" w:cs="宋体"/>
          <w:color w:val="000"/>
          <w:sz w:val="28"/>
          <w:szCs w:val="28"/>
        </w:rPr>
        <w:t xml:space="preserve">汉武帝颁布[推恩令]加强中央集权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北宋加强中央集权的措施：财政上[设转运使，控制地方财政]；政治上[用文官，设通判]；军事上[强干弱枝]</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元朝行省制度的影响（2点）：加强了中央集权，巩固多民族国家的统一；[中国行省制的开端]</w:t>
      </w:r>
    </w:p>
    <w:p>
      <w:pPr>
        <w:ind w:left="0" w:right="0" w:firstLine="560"/>
        <w:spacing w:before="450" w:after="450" w:line="312" w:lineRule="auto"/>
      </w:pPr>
      <w:r>
        <w:rPr>
          <w:rFonts w:ascii="宋体" w:hAnsi="宋体" w:eastAsia="宋体" w:cs="宋体"/>
          <w:color w:val="000"/>
          <w:sz w:val="28"/>
          <w:szCs w:val="28"/>
        </w:rPr>
        <w:t xml:space="preserve">5、古代中国政治制度演变趋势之二：君主专制（皇权与相权）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唐朝三省六部制：分工为[中书省决策，门下省审议，尚书省执行]。其作用：削弱相权（从独相到群相），加强皇权（可对比西方三权分立政治记忆：“三权分立削王权，三省六部强皇权”）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明清君主专制的加强。明太祖朱元璋废宰相制度，皇权与相权的矛盾不复存在；但皇帝兼任宰相造成皇帝负担沉重；在此情况下，明成祖时[内阁制度]正式形成（内阁虽权高于六部，但它不是法定机构）。雍正帝设[军机处]标志着君主专制达到顶峰。</w:t>
      </w:r>
    </w:p>
    <w:p>
      <w:pPr>
        <w:ind w:left="0" w:right="0" w:firstLine="560"/>
        <w:spacing w:before="450" w:after="450" w:line="312" w:lineRule="auto"/>
      </w:pPr>
      <w:r>
        <w:rPr>
          <w:rFonts w:ascii="宋体" w:hAnsi="宋体" w:eastAsia="宋体" w:cs="宋体"/>
          <w:color w:val="000"/>
          <w:sz w:val="28"/>
          <w:szCs w:val="28"/>
        </w:rPr>
        <w:t xml:space="preserve">6、科举制：“第五大发明”</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正式形成：[隋炀帝]创设进士科 ②</w:t>
      </w:r>
    </w:p>
    <w:p>
      <w:pPr>
        <w:ind w:left="0" w:right="0" w:firstLine="560"/>
        <w:spacing w:before="450" w:after="450" w:line="312" w:lineRule="auto"/>
      </w:pPr>
      <w:r>
        <w:rPr>
          <w:rFonts w:ascii="宋体" w:hAnsi="宋体" w:eastAsia="宋体" w:cs="宋体"/>
          <w:color w:val="000"/>
          <w:sz w:val="28"/>
          <w:szCs w:val="28"/>
        </w:rPr>
        <w:t xml:space="preserve">选拔标准：[才能]。科举制改变了汉代察举制以[品行]、魏晋南北朝九品中正制以[门第]为人才选拔标准的局面。品行可以造假，门第出身不能改变，但才能靠后天的勤奋是可以培养的。虽然你出身贫寒，但只要你“十年寒窗”并通过考试就会出人头地（“朝为田舍郎，暮登天子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历史影响（3点）：提高官员文化素质；扩大统治基础；[加强了中央集权]</w:t>
      </w:r>
    </w:p>
    <w:p>
      <w:pPr>
        <w:ind w:left="0" w:right="0" w:firstLine="560"/>
        <w:spacing w:before="450" w:after="450" w:line="312" w:lineRule="auto"/>
      </w:pPr>
      <w:r>
        <w:rPr>
          <w:rFonts w:ascii="宋体" w:hAnsi="宋体" w:eastAsia="宋体" w:cs="宋体"/>
          <w:color w:val="000"/>
          <w:sz w:val="28"/>
          <w:szCs w:val="28"/>
        </w:rPr>
        <w:t xml:space="preserve">第二单元 古代希腊罗马的政治制度</w:t>
      </w:r>
    </w:p>
    <w:p>
      <w:pPr>
        <w:ind w:left="0" w:right="0" w:firstLine="560"/>
        <w:spacing w:before="450" w:after="450" w:line="312" w:lineRule="auto"/>
      </w:pPr>
      <w:r>
        <w:rPr>
          <w:rFonts w:ascii="宋体" w:hAnsi="宋体" w:eastAsia="宋体" w:cs="宋体"/>
          <w:color w:val="000"/>
          <w:sz w:val="28"/>
          <w:szCs w:val="28"/>
        </w:rPr>
        <w:t xml:space="preserve">7、古代希腊民主政治：直接民主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确立过程：[梭伦改革]奠定基础；克利斯提尼改革[确立起来]，伯利克里改革达到顶峰（“黄金时代”）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古希腊民主政治的实质：[奴隶制民主]</w:t>
      </w:r>
    </w:p>
    <w:p>
      <w:pPr>
        <w:ind w:left="0" w:right="0" w:firstLine="560"/>
        <w:spacing w:before="450" w:after="450" w:line="312" w:lineRule="auto"/>
      </w:pPr>
      <w:r>
        <w:rPr>
          <w:rFonts w:ascii="宋体" w:hAnsi="宋体" w:eastAsia="宋体" w:cs="宋体"/>
          <w:color w:val="000"/>
          <w:sz w:val="28"/>
          <w:szCs w:val="28"/>
        </w:rPr>
        <w:t xml:space="preserve">8、罗马法：西方文明三大来源之一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习惯法到成文法：第一部成文法为[《十二铜表法》]。习惯法是约定俗成，成文法是明文规定（例如，没有法律条文规定学生应该向老师打招呼，但现实中却都这么做，此所谓习惯法；成文法可避免罗马贵族任意解释法律）。公元6世纪，查士丁尼[《民法大全》]标志着罗马法最终完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从公民法到万民法：公民法用来调整[罗马公民之间]的法律关系。万民法是罗马对外扩张的结果，用来调整[罗马公民和外邦人]的法律关系。③</w:t>
      </w:r>
    </w:p>
    <w:p>
      <w:pPr>
        <w:ind w:left="0" w:right="0" w:firstLine="560"/>
        <w:spacing w:before="450" w:after="450" w:line="312" w:lineRule="auto"/>
      </w:pPr>
      <w:r>
        <w:rPr>
          <w:rFonts w:ascii="宋体" w:hAnsi="宋体" w:eastAsia="宋体" w:cs="宋体"/>
          <w:color w:val="000"/>
          <w:sz w:val="28"/>
          <w:szCs w:val="28"/>
        </w:rPr>
        <w:t xml:space="preserve">罗马法的核心内容：[保护私有财产、提倡法律面前公民人人平等] ④</w:t>
      </w:r>
    </w:p>
    <w:p>
      <w:pPr>
        <w:ind w:left="0" w:right="0" w:firstLine="560"/>
        <w:spacing w:before="450" w:after="450" w:line="312" w:lineRule="auto"/>
      </w:pPr>
      <w:r>
        <w:rPr>
          <w:rFonts w:ascii="宋体" w:hAnsi="宋体" w:eastAsia="宋体" w:cs="宋体"/>
          <w:color w:val="000"/>
          <w:sz w:val="28"/>
          <w:szCs w:val="28"/>
        </w:rPr>
        <w:t xml:space="preserve">历史影响（2点）：为资产阶级革命提供了理论武器（罗马法强调保护私有财产与人人平等符合资产阶级利益）；奠定了近代欧洲法律体系的基础（形成了当今世界两大法系之一的大陆法系）。</w:t>
      </w:r>
    </w:p>
    <w:p>
      <w:pPr>
        <w:ind w:left="0" w:right="0" w:firstLine="560"/>
        <w:spacing w:before="450" w:after="450" w:line="312" w:lineRule="auto"/>
      </w:pPr>
      <w:r>
        <w:rPr>
          <w:rFonts w:ascii="宋体" w:hAnsi="宋体" w:eastAsia="宋体" w:cs="宋体"/>
          <w:color w:val="000"/>
          <w:sz w:val="28"/>
          <w:szCs w:val="28"/>
        </w:rPr>
        <w:t xml:space="preserve">第三单元近代西方资本主义政治制度的确立与发展</w:t>
      </w:r>
    </w:p>
    <w:p>
      <w:pPr>
        <w:ind w:left="0" w:right="0" w:firstLine="560"/>
        <w:spacing w:before="450" w:after="450" w:line="312" w:lineRule="auto"/>
      </w:pPr>
      <w:r>
        <w:rPr>
          <w:rFonts w:ascii="宋体" w:hAnsi="宋体" w:eastAsia="宋体" w:cs="宋体"/>
          <w:color w:val="000"/>
          <w:sz w:val="28"/>
          <w:szCs w:val="28"/>
        </w:rPr>
        <w:t xml:space="preserve">9、近现代资本主义两大政体之一：君主立宪制</w:t>
      </w:r>
    </w:p>
    <w:p>
      <w:pPr>
        <w:ind w:left="0" w:right="0" w:firstLine="560"/>
        <w:spacing w:before="450" w:after="450" w:line="312" w:lineRule="auto"/>
      </w:pPr>
      <w:r>
        <w:rPr>
          <w:rFonts w:ascii="宋体" w:hAnsi="宋体" w:eastAsia="宋体" w:cs="宋体"/>
          <w:color w:val="000"/>
          <w:sz w:val="28"/>
          <w:szCs w:val="28"/>
        </w:rPr>
        <w:t xml:space="preserve">① 英国君主立宪制：1689年[《权利法案》]的颁布标志着英国君主立宪制的确立；1721年英国的[责任内阁制]开始形成。英国的国家元首是[国王]，她（他）处于[统而不治]的地位。英国的政府首脑是[内阁首相]。英国国家权力中心是资产阶级控制的[议会]（有权宣布发动对中国的鸦片战争的只能是议会）。② 德国君主立宪制：1871年德意志帝国成立，同年颁布[《德意志帝国宪法》]，这标志着德国确立君主立宪制。处于德国国家权力中心的是[皇帝]。</w:t>
      </w:r>
    </w:p>
    <w:p>
      <w:pPr>
        <w:ind w:left="0" w:right="0" w:firstLine="560"/>
        <w:spacing w:before="450" w:after="450" w:line="312" w:lineRule="auto"/>
      </w:pPr>
      <w:r>
        <w:rPr>
          <w:rFonts w:ascii="宋体" w:hAnsi="宋体" w:eastAsia="宋体" w:cs="宋体"/>
          <w:color w:val="000"/>
          <w:sz w:val="28"/>
          <w:szCs w:val="28"/>
        </w:rPr>
        <w:t xml:space="preserve">10、近现代资本主义两大政体之二：民主共和制</w:t>
      </w:r>
    </w:p>
    <w:p>
      <w:pPr>
        <w:ind w:left="0" w:right="0" w:firstLine="560"/>
        <w:spacing w:before="450" w:after="450" w:line="312" w:lineRule="auto"/>
      </w:pPr>
      <w:r>
        <w:rPr>
          <w:rFonts w:ascii="宋体" w:hAnsi="宋体" w:eastAsia="宋体" w:cs="宋体"/>
          <w:color w:val="000"/>
          <w:sz w:val="28"/>
          <w:szCs w:val="28"/>
        </w:rPr>
        <w:t xml:space="preserve">① 美国总统共和制：该政体是通过[美国1787年宪法]正式确立起来的，这部宪法是[第一部比较完整的资产阶级宪法]，在这部宪法中体现了[三权分立]、联邦制、民主等原则。处于美国国家权力中心的是[总统]（美国总统既是国家元首，又是政府首脑，还是三军总司令）。</w:t>
      </w:r>
    </w:p>
    <w:p>
      <w:pPr>
        <w:ind w:left="0" w:right="0" w:firstLine="560"/>
        <w:spacing w:before="450" w:after="450" w:line="312" w:lineRule="auto"/>
      </w:pPr>
      <w:r>
        <w:rPr>
          <w:rFonts w:ascii="宋体" w:hAnsi="宋体" w:eastAsia="宋体" w:cs="宋体"/>
          <w:color w:val="000"/>
          <w:sz w:val="28"/>
          <w:szCs w:val="28"/>
        </w:rPr>
        <w:t xml:space="preserve">② 法国议会共和制：该政体的确立是在1875年[《法兰西第三共和国宪法》]颁布后。法国国家权力中心是资产阶级控制的[议会]（立法权属于议会，总统也由议会选出）。</w:t>
      </w:r>
    </w:p>
    <w:p>
      <w:pPr>
        <w:ind w:left="0" w:right="0" w:firstLine="560"/>
        <w:spacing w:before="450" w:after="450" w:line="312" w:lineRule="auto"/>
      </w:pPr>
      <w:r>
        <w:rPr>
          <w:rFonts w:ascii="宋体" w:hAnsi="宋体" w:eastAsia="宋体" w:cs="宋体"/>
          <w:color w:val="000"/>
          <w:sz w:val="28"/>
          <w:szCs w:val="28"/>
        </w:rPr>
        <w:t xml:space="preserve">11、近现代西方资本主义政治制度的共同点 ① 都维护资产阶级利益 ② 资产阶级代议制（间接民主）③ 都不同程度地体现了分权与制衡原则</w:t>
      </w:r>
    </w:p>
    <w:p>
      <w:pPr>
        <w:ind w:left="0" w:right="0" w:firstLine="560"/>
        <w:spacing w:before="450" w:after="450" w:line="312" w:lineRule="auto"/>
      </w:pPr>
      <w:r>
        <w:rPr>
          <w:rFonts w:ascii="宋体" w:hAnsi="宋体" w:eastAsia="宋体" w:cs="宋体"/>
          <w:color w:val="000"/>
          <w:sz w:val="28"/>
          <w:szCs w:val="28"/>
        </w:rPr>
        <w:t xml:space="preserve">第四单元近代中国反侵略、求民主的潮流</w:t>
      </w:r>
    </w:p>
    <w:p>
      <w:pPr>
        <w:ind w:left="0" w:right="0" w:firstLine="560"/>
        <w:spacing w:before="450" w:after="450" w:line="312" w:lineRule="auto"/>
      </w:pPr>
      <w:r>
        <w:rPr>
          <w:rFonts w:ascii="宋体" w:hAnsi="宋体" w:eastAsia="宋体" w:cs="宋体"/>
          <w:color w:val="000"/>
          <w:sz w:val="28"/>
          <w:szCs w:val="28"/>
        </w:rPr>
        <w:t xml:space="preserve">12、中国近代史（1840-1949）的三个关键词：列强入侵、“两半社会”、救亡图存（本节内容侧重于理解）</w:t>
      </w:r>
    </w:p>
    <w:p>
      <w:pPr>
        <w:ind w:left="0" w:right="0" w:firstLine="560"/>
        <w:spacing w:before="450" w:after="450" w:line="312" w:lineRule="auto"/>
      </w:pPr>
      <w:r>
        <w:rPr>
          <w:rFonts w:ascii="宋体" w:hAnsi="宋体" w:eastAsia="宋体" w:cs="宋体"/>
          <w:color w:val="000"/>
          <w:sz w:val="28"/>
          <w:szCs w:val="28"/>
        </w:rPr>
        <w:t xml:space="preserve">① 列强入侵：经济侵略与军事侵略。军事侵略主要表现在五次较大的侵华战争，分别是[第一次鸦片战争、第二次鸦片战争、甲午中日战争、八国联军侵华、日本全面侵华]。</w:t>
      </w:r>
    </w:p>
    <w:p>
      <w:pPr>
        <w:ind w:left="0" w:right="0" w:firstLine="560"/>
        <w:spacing w:before="450" w:after="450" w:line="312" w:lineRule="auto"/>
      </w:pPr>
      <w:r>
        <w:rPr>
          <w:rFonts w:ascii="宋体" w:hAnsi="宋体" w:eastAsia="宋体" w:cs="宋体"/>
          <w:color w:val="000"/>
          <w:sz w:val="28"/>
          <w:szCs w:val="28"/>
        </w:rPr>
        <w:t xml:space="preserve">② “两半社会”：列强入侵使得中国逐步沦为半殖民地半封建社会。半殖民地，是相对于完全殖民地而言的（西方列强迫使中国签订的一系列不平等条约，使中国的领土、司法、经济、外交主权遭到破坏）。[半封建]，是相对于完全的封建社会而言的（它是指形式上仍是封建统治和自然经济占主导，实际上社会已逐渐近代化，资本主义经济、政治、思想文化等因素在不断发展壮大）。③ 救亡图存：地主阶级、农民阶级、民族资产阶级、无产阶级中的先进分子进行了一系列挽救民族危亡的活动。</w:t>
      </w:r>
    </w:p>
    <w:p>
      <w:pPr>
        <w:ind w:left="0" w:right="0" w:firstLine="560"/>
        <w:spacing w:before="450" w:after="450" w:line="312" w:lineRule="auto"/>
      </w:pPr>
      <w:r>
        <w:rPr>
          <w:rFonts w:ascii="宋体" w:hAnsi="宋体" w:eastAsia="宋体" w:cs="宋体"/>
          <w:color w:val="000"/>
          <w:sz w:val="28"/>
          <w:szCs w:val="28"/>
        </w:rPr>
        <w:t xml:space="preserve">13、中国近代史三个关键词之一：列强入侵</w:t>
      </w:r>
    </w:p>
    <w:p>
      <w:pPr>
        <w:ind w:left="0" w:right="0" w:firstLine="560"/>
        <w:spacing w:before="450" w:after="450" w:line="312" w:lineRule="auto"/>
      </w:pPr>
      <w:r>
        <w:rPr>
          <w:rFonts w:ascii="宋体" w:hAnsi="宋体" w:eastAsia="宋体" w:cs="宋体"/>
          <w:color w:val="000"/>
          <w:sz w:val="28"/>
          <w:szCs w:val="28"/>
        </w:rPr>
        <w:t xml:space="preserve">① 第一次鸦片战争（1840-1842）：中国战败被迫签订[《南京条约》]，其条约内容：割[香港岛]；赔款2100万银元；开放广（州）厦（门）福（州）宁（波）上（海）等五处通商口岸。英国发动鸦片战争的根本目的：[英国为打开中国的市场]。</w:t>
      </w:r>
    </w:p>
    <w:p>
      <w:pPr>
        <w:ind w:left="0" w:right="0" w:firstLine="560"/>
        <w:spacing w:before="450" w:after="450" w:line="312" w:lineRule="auto"/>
      </w:pPr>
      <w:r>
        <w:rPr>
          <w:rFonts w:ascii="宋体" w:hAnsi="宋体" w:eastAsia="宋体" w:cs="宋体"/>
          <w:color w:val="000"/>
          <w:sz w:val="28"/>
          <w:szCs w:val="28"/>
        </w:rPr>
        <w:t xml:space="preserve">② 第二次鸦片战争（1856-1860）：中国战败被迫签订[《天津条约》]和[《北京条约》]。在1858年的《天津条约》中规定[外国公使]进驻北京，外国侵略势力深入内陆（例如，允许外国人到中国内地游历经商传教）。在1860年的《北京条约》中，增开[天津]为商埠，割[九龙司地方一区]给英国。</w:t>
      </w:r>
    </w:p>
    <w:p>
      <w:pPr>
        <w:ind w:left="0" w:right="0" w:firstLine="560"/>
        <w:spacing w:before="450" w:after="450" w:line="312" w:lineRule="auto"/>
      </w:pPr>
      <w:r>
        <w:rPr>
          <w:rFonts w:ascii="宋体" w:hAnsi="宋体" w:eastAsia="宋体" w:cs="宋体"/>
          <w:color w:val="000"/>
          <w:sz w:val="28"/>
          <w:szCs w:val="28"/>
        </w:rPr>
        <w:t xml:space="preserve">③ 甲午中日战争（1894-1895）：中国战败被迫签订[《马关条约》]。甲午中日战争中按时间先后顺序有四大战役：平壤战役、黄海大战、辽东之战、[威海卫之战]（北洋舰队全军覆没）。在1895年《马关条约》中，割辽东半岛、台澎列岛，赔款[2.3亿两白银]，开放苏（州）杭（州）沙（市）重（庆）等四口通商，日本[可在中国投资设厂]（标志着列强经济侵略从商品输出到资本输出阶段）④ 八国联军侵华（1900）：中国战败被迫签订[《辛丑条约》]。在1901年的《辛丑条约》中，赔款4.8亿两白银（当时中国人每人一两），划定北京[东交民巷]为使馆界，各国派兵驻守北京至山海关一线，惩办反帝官员，改总理衙门为[外务部]</w:t>
      </w:r>
    </w:p>
    <w:p>
      <w:pPr>
        <w:ind w:left="0" w:right="0" w:firstLine="560"/>
        <w:spacing w:before="450" w:after="450" w:line="312" w:lineRule="auto"/>
      </w:pPr>
      <w:r>
        <w:rPr>
          <w:rFonts w:ascii="宋体" w:hAnsi="宋体" w:eastAsia="宋体" w:cs="宋体"/>
          <w:color w:val="000"/>
          <w:sz w:val="28"/>
          <w:szCs w:val="28"/>
        </w:rPr>
        <w:t xml:space="preserve">⑤ 日本全面侵华战争（1937-1945）：第一次取得反帝的完全胜利。1937年七七事变成为[全国抗日战争]的开端。国民党领导的[正面战场]与共产党领导的[敌后战场]的相互配合，是中国取得全民族抗战胜利的根本保证。在正面战场中，[台儿庄战役]是抗战以来的最大胜利；在敌后战场中，[平型关大捷]是抗战以来首次大捷。历史不会忘记日本人在中国犯下的滔天罪行（如1937年12月13日开始的南京大屠杀有30万中国人被残忍杀害）。中国抗日战争胜利的伟大意义：[第一次取得反帝的完全胜利]，增强了民族自信心（国内），为世界反法西斯战争的胜利作出了重要贡献，提高了中国的国际地位（国际）。</w:t>
      </w:r>
    </w:p>
    <w:p>
      <w:pPr>
        <w:ind w:left="0" w:right="0" w:firstLine="560"/>
        <w:spacing w:before="450" w:after="450" w:line="312" w:lineRule="auto"/>
      </w:pPr>
      <w:r>
        <w:rPr>
          <w:rFonts w:ascii="宋体" w:hAnsi="宋体" w:eastAsia="宋体" w:cs="宋体"/>
          <w:color w:val="000"/>
          <w:sz w:val="28"/>
          <w:szCs w:val="28"/>
        </w:rPr>
        <w:t xml:space="preserve">14、中国近代史三个关键词之二：“两半社会” ① [开始沦为]两半社会：第一次鸦片战争后 ② 两半社会[程度加深]：第二次鸦片战争后 ③ 两半社会[大大加深]：甲午中日战争后</w:t>
      </w:r>
    </w:p>
    <w:p>
      <w:pPr>
        <w:ind w:left="0" w:right="0" w:firstLine="560"/>
        <w:spacing w:before="450" w:after="450" w:line="312" w:lineRule="auto"/>
      </w:pPr>
      <w:r>
        <w:rPr>
          <w:rFonts w:ascii="宋体" w:hAnsi="宋体" w:eastAsia="宋体" w:cs="宋体"/>
          <w:color w:val="000"/>
          <w:sz w:val="28"/>
          <w:szCs w:val="28"/>
        </w:rPr>
        <w:t xml:space="preserve">④ [完全沦为]两半社会：八国联军侵华后（洋人的朝廷）</w:t>
      </w:r>
    </w:p>
    <w:p>
      <w:pPr>
        <w:ind w:left="0" w:right="0" w:firstLine="560"/>
        <w:spacing w:before="450" w:after="450" w:line="312" w:lineRule="auto"/>
      </w:pPr>
      <w:r>
        <w:rPr>
          <w:rFonts w:ascii="宋体" w:hAnsi="宋体" w:eastAsia="宋体" w:cs="宋体"/>
          <w:color w:val="000"/>
          <w:sz w:val="28"/>
          <w:szCs w:val="28"/>
        </w:rPr>
        <w:t xml:space="preserve">15、中国近代史三个关键词之三：救亡图存</w:t>
      </w:r>
    </w:p>
    <w:p>
      <w:pPr>
        <w:ind w:left="0" w:right="0" w:firstLine="560"/>
        <w:spacing w:before="450" w:after="450" w:line="312" w:lineRule="auto"/>
      </w:pPr>
      <w:r>
        <w:rPr>
          <w:rFonts w:ascii="宋体" w:hAnsi="宋体" w:eastAsia="宋体" w:cs="宋体"/>
          <w:color w:val="000"/>
          <w:sz w:val="28"/>
          <w:szCs w:val="28"/>
        </w:rPr>
        <w:t xml:space="preserve">① 地主阶级：开眼看世界与洋务运动（结局：失败）</w:t>
      </w:r>
    </w:p>
    <w:p>
      <w:pPr>
        <w:ind w:left="0" w:right="0" w:firstLine="560"/>
        <w:spacing w:before="450" w:after="450" w:line="312" w:lineRule="auto"/>
      </w:pPr>
      <w:r>
        <w:rPr>
          <w:rFonts w:ascii="宋体" w:hAnsi="宋体" w:eastAsia="宋体" w:cs="宋体"/>
          <w:color w:val="000"/>
          <w:sz w:val="28"/>
          <w:szCs w:val="28"/>
        </w:rPr>
        <w:t xml:space="preserve">② 农民阶级：太平天国运动与义和团运动（结局：失败）。太平军1853年[定都天京（南京）] 标志着太平天国与清廷对峙局面的形成。天平天国运动期间有两个革命纲领，分别是前期的[《天朝田亩制度》]与后期的[《资政新篇》]。这两个革命纲领都无法实现，其原因分别是：《天朝田亩制度》体现[绝对平均主义]严重脱离实际；而《资政新篇》不能满足农民阶级的真正需要（土地）。值得一提的是，《资政新篇》是先进中国人首次提出在中国发展[资本主义]的设想。</w:t>
      </w:r>
    </w:p>
    <w:p>
      <w:pPr>
        <w:ind w:left="0" w:right="0" w:firstLine="560"/>
        <w:spacing w:before="450" w:after="450" w:line="312" w:lineRule="auto"/>
      </w:pPr>
      <w:r>
        <w:rPr>
          <w:rFonts w:ascii="宋体" w:hAnsi="宋体" w:eastAsia="宋体" w:cs="宋体"/>
          <w:color w:val="000"/>
          <w:sz w:val="28"/>
          <w:szCs w:val="28"/>
        </w:rPr>
        <w:t xml:space="preserve">③ 民族资产阶级：戊戌变法与辛亥革命（结局：失败）。1905年在日本东京成立了近代中国第一个统一的资产阶级革命政党[同盟会]，其革命纲领为三民主义。武昌起义（1911年10月10日）后，中华民国成立（1912年1月1日），定都南京，采用公元纪年。不久，中国第一部资产阶级民主宪法[《中华民国临时约法》]颁布。辛亥革命的历史意义：从反封上看，推翻了清王朝的统治，结束了两千多年的[封建君主专制制度]，建立起资产阶级共和国，民主共和观念深入人心；从反帝上看，客观上打击了帝国主义侵略势力。</w:t>
      </w:r>
    </w:p>
    <w:p>
      <w:pPr>
        <w:ind w:left="0" w:right="0" w:firstLine="560"/>
        <w:spacing w:before="450" w:after="450" w:line="312" w:lineRule="auto"/>
      </w:pPr>
      <w:r>
        <w:rPr>
          <w:rFonts w:ascii="宋体" w:hAnsi="宋体" w:eastAsia="宋体" w:cs="宋体"/>
          <w:color w:val="000"/>
          <w:sz w:val="28"/>
          <w:szCs w:val="28"/>
        </w:rPr>
        <w:t xml:space="preserve">④ 无产阶级：中国共产党领导的新民主主义革命（结局：成功）。[五四运动]是中国新民主主义革命的开端，在五四运动中，青年学生是先锋，[工人阶级]是主力军。中国共产党成立于[1921年]，党的一大决定党的中心工作是[领导工人运动]，中国共产党的成立标志着[中国革命面貌从此焕然一新]。1924年中国国民党一大召开标志着[第一次国共合作]得以实现，之后开展了北伐战争，北伐对象是吴佩孚、孙传芳、张作霖。第一次国共合作失败后，中国共产党开始探索独立领导革命的道路。1927年8月1日，[南昌起义]打响了武装反抗国民党统治的第一枪。南昌起义后6天，中共八七会议召开，会上清算了陈独秀的右倾错误，确立开展[土地革命和武装反抗国民党反动统治]的总方针。八七会议清算了右倾错误，但“左”倾错误开始在党内蔓延。最终，王明的“左”倾错误导致了[第五次反围剿的失利]，迫使红军长征。在长征过程中，1935年1月召开了遵义会议，会上纠正了“左”倾错误，肯定毛泽东的正确军事主张，在事实上确立了毛泽东在党内的领导地位，是中国共产党[从幼稚走向成熟的标志]。长征胜利结束后，不久就迎来了全民族的抗日战争。1945年抗日战争取得完全胜利。同年8月至10月，国共两党在重庆开展谈判，签订了[《双十协定》]，内容为：[和平建国，坚决避免内战]；召开政协会议；保证人民权利。《双十协定》并没有阻止蒋介石发动内战。在战争初期，共产党处于劣势，但共产党逐渐掌握主动权。1947年6月，[刘伯承、邓小平]挺进大别山，揭开战略反攻的序幕。1948年底至1949年初，中国共产党领导的三大战役，即[辽沈战役]（最早开始）、淮海战役、平津战役。1949年10月1日，中华人民共和国成立，标志着[新民主主义革命胜利]。</w:t>
      </w:r>
    </w:p>
    <w:p>
      <w:pPr>
        <w:ind w:left="0" w:right="0" w:firstLine="560"/>
        <w:spacing w:before="450" w:after="450" w:line="312" w:lineRule="auto"/>
      </w:pPr>
      <w:r>
        <w:rPr>
          <w:rFonts w:ascii="宋体" w:hAnsi="宋体" w:eastAsia="宋体" w:cs="宋体"/>
          <w:color w:val="000"/>
          <w:sz w:val="28"/>
          <w:szCs w:val="28"/>
        </w:rPr>
        <w:t xml:space="preserve">15、中国近代民主革命：新、旧民主主义革命（本节内容侧重于理解）① 社会性质：“两半社会”（半殖民地半封建社会）</w:t>
      </w:r>
    </w:p>
    <w:p>
      <w:pPr>
        <w:ind w:left="0" w:right="0" w:firstLine="560"/>
        <w:spacing w:before="450" w:after="450" w:line="312" w:lineRule="auto"/>
      </w:pPr>
      <w:r>
        <w:rPr>
          <w:rFonts w:ascii="宋体" w:hAnsi="宋体" w:eastAsia="宋体" w:cs="宋体"/>
          <w:color w:val="000"/>
          <w:sz w:val="28"/>
          <w:szCs w:val="28"/>
        </w:rPr>
        <w:t xml:space="preserve">② 主要矛盾：帝国主义与中华民族之间的矛盾（最主要）；封建主义与人民大众的矛盾</w:t>
      </w:r>
    </w:p>
    <w:p>
      <w:pPr>
        <w:ind w:left="0" w:right="0" w:firstLine="560"/>
        <w:spacing w:before="450" w:after="450" w:line="312" w:lineRule="auto"/>
      </w:pPr>
      <w:r>
        <w:rPr>
          <w:rFonts w:ascii="宋体" w:hAnsi="宋体" w:eastAsia="宋体" w:cs="宋体"/>
          <w:color w:val="000"/>
          <w:sz w:val="28"/>
          <w:szCs w:val="28"/>
        </w:rPr>
        <w:t xml:space="preserve">③ 革命任务：反帝、反封、反官（反抗三座大山，即帝国主义、封建主义、官僚资本主义）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革命性质：资产阶级民族（反帝）民主（反封）革命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新民主主义革命之“新”：1840-1919为旧民主主义革命时期，地主阶级、农民阶级、民族资产阶级都进行过反帝反封的抗争，但都失败了。1919-1949为[新民主主义革命时期]。反帝反封是民族民主革命，并且一般来说要由资产阶级完成。但是，中华民族资产阶级的软弱性使它不能领导反帝反封的民族民主革命取得胜利。无产阶级及其政党帮助资产阶级完成了这一任务，所以仍然是民主主义革命范畴。而新民主主义革命之“新”就在于：无产阶级领导，马克思主义思想指导，前途是社会主义。</w:t>
      </w:r>
    </w:p>
    <w:p>
      <w:pPr>
        <w:ind w:left="0" w:right="0" w:firstLine="560"/>
        <w:spacing w:before="450" w:after="450" w:line="312" w:lineRule="auto"/>
      </w:pPr>
      <w:r>
        <w:rPr>
          <w:rFonts w:ascii="宋体" w:hAnsi="宋体" w:eastAsia="宋体" w:cs="宋体"/>
          <w:color w:val="000"/>
          <w:sz w:val="28"/>
          <w:szCs w:val="28"/>
        </w:rPr>
        <w:t xml:space="preserve">第五单元 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16、马克思主义的诞生</w:t>
      </w:r>
    </w:p>
    <w:p>
      <w:pPr>
        <w:ind w:left="0" w:right="0" w:firstLine="560"/>
        <w:spacing w:before="450" w:after="450" w:line="312" w:lineRule="auto"/>
      </w:pPr>
      <w:r>
        <w:rPr>
          <w:rFonts w:ascii="宋体" w:hAnsi="宋体" w:eastAsia="宋体" w:cs="宋体"/>
          <w:color w:val="000"/>
          <w:sz w:val="28"/>
          <w:szCs w:val="28"/>
        </w:rPr>
        <w:t xml:space="preserve">① 社会主义从空想变为科学：1848年[《共产党宣言》]的发表。② 第一个无产阶级的政权：1871年的[巴黎公社]</w:t>
      </w:r>
    </w:p>
    <w:p>
      <w:pPr>
        <w:ind w:left="0" w:right="0" w:firstLine="560"/>
        <w:spacing w:before="450" w:after="450" w:line="312" w:lineRule="auto"/>
      </w:pPr>
      <w:r>
        <w:rPr>
          <w:rFonts w:ascii="宋体" w:hAnsi="宋体" w:eastAsia="宋体" w:cs="宋体"/>
          <w:color w:val="000"/>
          <w:sz w:val="28"/>
          <w:szCs w:val="28"/>
        </w:rPr>
        <w:t xml:space="preserve">17、俄国十月革命的胜利</w:t>
      </w:r>
    </w:p>
    <w:p>
      <w:pPr>
        <w:ind w:left="0" w:right="0" w:firstLine="560"/>
        <w:spacing w:before="450" w:after="450" w:line="312" w:lineRule="auto"/>
      </w:pPr>
      <w:r>
        <w:rPr>
          <w:rFonts w:ascii="宋体" w:hAnsi="宋体" w:eastAsia="宋体" w:cs="宋体"/>
          <w:color w:val="000"/>
          <w:sz w:val="28"/>
          <w:szCs w:val="28"/>
        </w:rPr>
        <w:t xml:space="preserve">① 二月革命：推翻了沙皇专制制度，是一场[资产阶级民主革命]，形成了工兵代表苏维埃和[资产阶级临时政府]两个政权并存的局面。</w:t>
      </w:r>
    </w:p>
    <w:p>
      <w:pPr>
        <w:ind w:left="0" w:right="0" w:firstLine="560"/>
        <w:spacing w:before="450" w:after="450" w:line="312" w:lineRule="auto"/>
      </w:pPr>
      <w:r>
        <w:rPr>
          <w:rFonts w:ascii="宋体" w:hAnsi="宋体" w:eastAsia="宋体" w:cs="宋体"/>
          <w:color w:val="000"/>
          <w:sz w:val="28"/>
          <w:szCs w:val="28"/>
        </w:rPr>
        <w:t xml:space="preserve">② 四月提纲：将俄国革命从资产阶级民主革命（革封建主义的命）转变为[社会主义革命]（革资本主义命）的任务。</w:t>
      </w:r>
    </w:p>
    <w:p>
      <w:pPr>
        <w:ind w:left="0" w:right="0" w:firstLine="560"/>
        <w:spacing w:before="450" w:after="450" w:line="312" w:lineRule="auto"/>
      </w:pPr>
      <w:r>
        <w:rPr>
          <w:rFonts w:ascii="宋体" w:hAnsi="宋体" w:eastAsia="宋体" w:cs="宋体"/>
          <w:color w:val="000"/>
          <w:sz w:val="28"/>
          <w:szCs w:val="28"/>
        </w:rPr>
        <w:t xml:space="preserve">③ 十月革命胜利的意义：将社会主义理论变为现实，是第一次取得胜利的社会主义革命，并建立起第一个社会主义国家[苏俄]。</w:t>
      </w:r>
    </w:p>
    <w:p>
      <w:pPr>
        <w:ind w:left="0" w:right="0" w:firstLine="560"/>
        <w:spacing w:before="450" w:after="450" w:line="312" w:lineRule="auto"/>
      </w:pPr>
      <w:r>
        <w:rPr>
          <w:rFonts w:ascii="宋体" w:hAnsi="宋体" w:eastAsia="宋体" w:cs="宋体"/>
          <w:color w:val="000"/>
          <w:sz w:val="28"/>
          <w:szCs w:val="28"/>
        </w:rPr>
        <w:t xml:space="preserve">第六单元 现代中国的政治建设和祖国统一</w:t>
      </w:r>
    </w:p>
    <w:p>
      <w:pPr>
        <w:ind w:left="0" w:right="0" w:firstLine="560"/>
        <w:spacing w:before="450" w:after="450" w:line="312" w:lineRule="auto"/>
      </w:pPr>
      <w:r>
        <w:rPr>
          <w:rFonts w:ascii="宋体" w:hAnsi="宋体" w:eastAsia="宋体" w:cs="宋体"/>
          <w:color w:val="000"/>
          <w:sz w:val="28"/>
          <w:szCs w:val="28"/>
        </w:rPr>
        <w:t xml:space="preserve">18、新中国民主政治建设的三大制度：“一根二基”</w:t>
      </w:r>
    </w:p>
    <w:p>
      <w:pPr>
        <w:ind w:left="0" w:right="0" w:firstLine="560"/>
        <w:spacing w:before="450" w:after="450" w:line="312" w:lineRule="auto"/>
      </w:pPr>
      <w:r>
        <w:rPr>
          <w:rFonts w:ascii="宋体" w:hAnsi="宋体" w:eastAsia="宋体" w:cs="宋体"/>
          <w:color w:val="000"/>
          <w:sz w:val="28"/>
          <w:szCs w:val="28"/>
        </w:rPr>
        <w:t xml:space="preserve">① 根本政治制度：[人民代表大会制度]。形成标志：1954年第一届全国人民代表召开。在这次会上通过了《中华人民共和国宪法》，它是新中国[第一部社会主义类型]的宪法，体现了两大原则：人民民主和[社会主义]。</w:t>
      </w:r>
    </w:p>
    <w:p>
      <w:pPr>
        <w:ind w:left="0" w:right="0" w:firstLine="560"/>
        <w:spacing w:before="450" w:after="450" w:line="312" w:lineRule="auto"/>
      </w:pPr>
      <w:r>
        <w:rPr>
          <w:rFonts w:ascii="宋体" w:hAnsi="宋体" w:eastAsia="宋体" w:cs="宋体"/>
          <w:color w:val="000"/>
          <w:sz w:val="28"/>
          <w:szCs w:val="28"/>
        </w:rPr>
        <w:t xml:space="preserve">② 基本的政党制度：[中国共产党领导的多党合作和政治协商制度]。1949年在北平召开了新政协，大会通过了[《中国人民政治协商会议共同纲领》]，规定中华人民共和国是[新民主主义国家]，在1954年《中华人民共和国宪法》颁布之前起到[临时宪法]作用。1982年中共确立与各民主党派[长期共存，互相监督，肝胆相照，荣辱与共]的十六字方针。③ 基本的民族制度：[民族区域自治制度]。目的：民族平等、民族团结和[共同繁荣]（三者顺序不能颠倒）。我国最早和最晚成立的自治区分别是[内蒙古：1947；西藏：1965年]。</w:t>
      </w:r>
    </w:p>
    <w:p>
      <w:pPr>
        <w:ind w:left="0" w:right="0" w:firstLine="560"/>
        <w:spacing w:before="450" w:after="450" w:line="312" w:lineRule="auto"/>
      </w:pPr>
      <w:r>
        <w:rPr>
          <w:rFonts w:ascii="宋体" w:hAnsi="宋体" w:eastAsia="宋体" w:cs="宋体"/>
          <w:color w:val="000"/>
          <w:sz w:val="28"/>
          <w:szCs w:val="28"/>
        </w:rPr>
        <w:t xml:space="preserve">19、民主政治的曲折发展：① 文革对民主法制的践踏。② 改革开放后民主法制建设成就：十一届三中全会提出法制建设十六字方针是，“有法可依、有法必依、执法必严、违法必究”。20、祖国统一大业：</w:t>
      </w:r>
    </w:p>
    <w:p>
      <w:pPr>
        <w:ind w:left="0" w:right="0" w:firstLine="560"/>
        <w:spacing w:before="450" w:after="450" w:line="312" w:lineRule="auto"/>
      </w:pPr>
      <w:r>
        <w:rPr>
          <w:rFonts w:ascii="宋体" w:hAnsi="宋体" w:eastAsia="宋体" w:cs="宋体"/>
          <w:color w:val="000"/>
          <w:sz w:val="28"/>
          <w:szCs w:val="28"/>
        </w:rPr>
        <w:t xml:space="preserve">① “一国两制”：由[邓小平]于20世纪80年代初提出。一个国家：统一的国家即中华人民共和国；两种制度：大陆实行社会主义制度，港澳台保留[资本主义制度]。它针对台湾问题提出，却成功解决了港澳问题（1997年7月1日香港回归；1999年12月20日澳门回归）。</w:t>
      </w:r>
    </w:p>
    <w:p>
      <w:pPr>
        <w:ind w:left="0" w:right="0" w:firstLine="560"/>
        <w:spacing w:before="450" w:after="450" w:line="312" w:lineRule="auto"/>
      </w:pPr>
      <w:r>
        <w:rPr>
          <w:rFonts w:ascii="宋体" w:hAnsi="宋体" w:eastAsia="宋体" w:cs="宋体"/>
          <w:color w:val="000"/>
          <w:sz w:val="28"/>
          <w:szCs w:val="28"/>
        </w:rPr>
        <w:t xml:space="preserve">② 海峡两岸的统一趋势。九二共识的内容是[海峡两岸均坚持一个中国原则]。</w:t>
      </w:r>
    </w:p>
    <w:p>
      <w:pPr>
        <w:ind w:left="0" w:right="0" w:firstLine="560"/>
        <w:spacing w:before="450" w:after="450" w:line="312" w:lineRule="auto"/>
      </w:pPr>
      <w:r>
        <w:rPr>
          <w:rFonts w:ascii="宋体" w:hAnsi="宋体" w:eastAsia="宋体" w:cs="宋体"/>
          <w:color w:val="000"/>
          <w:sz w:val="28"/>
          <w:szCs w:val="28"/>
        </w:rPr>
        <w:t xml:space="preserve">第七单元 现代中国的对外关系</w:t>
      </w:r>
    </w:p>
    <w:p>
      <w:pPr>
        <w:ind w:left="0" w:right="0" w:firstLine="560"/>
        <w:spacing w:before="450" w:after="450" w:line="312" w:lineRule="auto"/>
      </w:pPr>
      <w:r>
        <w:rPr>
          <w:rFonts w:ascii="宋体" w:hAnsi="宋体" w:eastAsia="宋体" w:cs="宋体"/>
          <w:color w:val="000"/>
          <w:sz w:val="28"/>
          <w:szCs w:val="28"/>
        </w:rPr>
        <w:t xml:space="preserve">21、新中国初期的外交</w:t>
      </w:r>
    </w:p>
    <w:p>
      <w:pPr>
        <w:ind w:left="0" w:right="0" w:firstLine="560"/>
        <w:spacing w:before="450" w:after="450" w:line="312" w:lineRule="auto"/>
      </w:pPr>
      <w:r>
        <w:rPr>
          <w:rFonts w:ascii="宋体" w:hAnsi="宋体" w:eastAsia="宋体" w:cs="宋体"/>
          <w:color w:val="000"/>
          <w:sz w:val="28"/>
          <w:szCs w:val="28"/>
        </w:rPr>
        <w:t xml:space="preserve">① 外交方针：独立自主的和平外交。具体有三个方面内容[另起炉灶、打扫干净屋子再请客、一边倒]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② 外交成就。新中国外交政策成熟的标志是1953年[和平共处五项原则]的提出。新中国首次以世界五大国之一的地位参加的国际会议1954的[日内瓦会议]，第一次没有殖民主义国家参加的国际会议1955年的[万隆会议]（也叫万隆会议，中国在会上提出“求同存异”方针）22、20世纪70年代中国在外交方面的重大成就（3点）：</w:t>
      </w:r>
    </w:p>
    <w:p>
      <w:pPr>
        <w:ind w:left="0" w:right="0" w:firstLine="560"/>
        <w:spacing w:before="450" w:after="450" w:line="312" w:lineRule="auto"/>
      </w:pPr>
      <w:r>
        <w:rPr>
          <w:rFonts w:ascii="宋体" w:hAnsi="宋体" w:eastAsia="宋体" w:cs="宋体"/>
          <w:color w:val="000"/>
          <w:sz w:val="28"/>
          <w:szCs w:val="28"/>
        </w:rPr>
        <w:t xml:space="preserve">[1971年第26届联大恢复在联合国的合法席位、1972年中日建交、1979年中美建交]</w:t>
      </w:r>
    </w:p>
    <w:p>
      <w:pPr>
        <w:ind w:left="0" w:right="0" w:firstLine="560"/>
        <w:spacing w:before="450" w:after="450" w:line="312" w:lineRule="auto"/>
      </w:pPr>
      <w:r>
        <w:rPr>
          <w:rFonts w:ascii="宋体" w:hAnsi="宋体" w:eastAsia="宋体" w:cs="宋体"/>
          <w:color w:val="000"/>
          <w:sz w:val="28"/>
          <w:szCs w:val="28"/>
        </w:rPr>
        <w:t xml:space="preserve">23、新时期我国外交建树：[反对霸权主义，维护世界和平]成为新时期外交政策目标。开展以联合国为中心的多边外交（维和行动）。积极参与地区性国际组织（上海合作组织与亚太经济合作组织）。</w:t>
      </w:r>
    </w:p>
    <w:p>
      <w:pPr>
        <w:ind w:left="0" w:right="0" w:firstLine="560"/>
        <w:spacing w:before="450" w:after="450" w:line="312" w:lineRule="auto"/>
      </w:pPr>
      <w:r>
        <w:rPr>
          <w:rFonts w:ascii="宋体" w:hAnsi="宋体" w:eastAsia="宋体" w:cs="宋体"/>
          <w:color w:val="000"/>
          <w:sz w:val="28"/>
          <w:szCs w:val="28"/>
        </w:rPr>
        <w:t xml:space="preserve">第八单元 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24、两极世界的形成。美国“冷战”政策的实质是[遏制共产主义]。美国冷战的措施：政治上[杜鲁门主义]；经济上[马歇尔计划]；军事上[成立北约]。美苏冷战开始的标志：[1947年杜鲁门主义的出台]。美苏两极格局正式形成的标志：[1955年华约的成立]。</w:t>
      </w:r>
    </w:p>
    <w:p>
      <w:pPr>
        <w:ind w:left="0" w:right="0" w:firstLine="560"/>
        <w:spacing w:before="450" w:after="450" w:line="312" w:lineRule="auto"/>
      </w:pPr>
      <w:r>
        <w:rPr>
          <w:rFonts w:ascii="宋体" w:hAnsi="宋体" w:eastAsia="宋体" w:cs="宋体"/>
          <w:color w:val="000"/>
          <w:sz w:val="28"/>
          <w:szCs w:val="28"/>
        </w:rPr>
        <w:t xml:space="preserve">25、世界多极化趋势的出现（4点）：[欧洲的联合]（1967年欧洲共同体成立，1993年发展为欧盟）；[日本的壮大]（20世纪80年代成为第二经济大国）；中国国际地位的提高；不结盟运动的兴起（1961年）。</w:t>
      </w:r>
    </w:p>
    <w:p>
      <w:pPr>
        <w:ind w:left="0" w:right="0" w:firstLine="560"/>
        <w:spacing w:before="450" w:after="450" w:line="312" w:lineRule="auto"/>
      </w:pPr>
      <w:r>
        <w:rPr>
          <w:rFonts w:ascii="宋体" w:hAnsi="宋体" w:eastAsia="宋体" w:cs="宋体"/>
          <w:color w:val="000"/>
          <w:sz w:val="28"/>
          <w:szCs w:val="28"/>
        </w:rPr>
        <w:t xml:space="preserve">29、世纪之交的世界格局</w:t>
      </w:r>
    </w:p>
    <w:p>
      <w:pPr>
        <w:ind w:left="0" w:right="0" w:firstLine="560"/>
        <w:spacing w:before="450" w:after="450" w:line="312" w:lineRule="auto"/>
      </w:pPr>
      <w:r>
        <w:rPr>
          <w:rFonts w:ascii="宋体" w:hAnsi="宋体" w:eastAsia="宋体" w:cs="宋体"/>
          <w:color w:val="000"/>
          <w:sz w:val="28"/>
          <w:szCs w:val="28"/>
        </w:rPr>
        <w:t xml:space="preserve">① 美苏两极格局正式结束的标志：[1991年苏联解体]。</w:t>
      </w:r>
    </w:p>
    <w:p>
      <w:pPr>
        <w:ind w:left="0" w:right="0" w:firstLine="560"/>
        <w:spacing w:before="450" w:after="450" w:line="312" w:lineRule="auto"/>
      </w:pPr>
      <w:r>
        <w:rPr>
          <w:rFonts w:ascii="宋体" w:hAnsi="宋体" w:eastAsia="宋体" w:cs="宋体"/>
          <w:color w:val="000"/>
          <w:sz w:val="28"/>
          <w:szCs w:val="28"/>
        </w:rPr>
        <w:t xml:space="preserve">② 当今世界格局：[一超多强]局面（美国是唯一的超级大国，俄罗斯、欧盟、日本、中国等多个政治力量发展壮大）；多极化是“进行时”而非“完成时”（多极化只是一种发展趋势）。</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第三篇：黑龙江高中会考学业水平考试考纲 必背</w:t>
      </w:r>
    </w:p>
    <w:p>
      <w:pPr>
        <w:ind w:left="0" w:right="0" w:firstLine="560"/>
        <w:spacing w:before="450" w:after="450" w:line="312" w:lineRule="auto"/>
      </w:pPr>
      <w:r>
        <w:rPr>
          <w:rFonts w:ascii="宋体" w:hAnsi="宋体" w:eastAsia="宋体" w:cs="宋体"/>
          <w:color w:val="000"/>
          <w:sz w:val="28"/>
          <w:szCs w:val="28"/>
        </w:rPr>
        <w:t xml:space="preserve">政治考纲具体</w:t>
      </w:r>
    </w:p>
    <w:p>
      <w:pPr>
        <w:ind w:left="0" w:right="0" w:firstLine="560"/>
        <w:spacing w:before="450" w:after="450" w:line="312" w:lineRule="auto"/>
      </w:pPr>
      <w:r>
        <w:rPr>
          <w:rFonts w:ascii="宋体" w:hAnsi="宋体" w:eastAsia="宋体" w:cs="宋体"/>
          <w:color w:val="000"/>
          <w:sz w:val="28"/>
          <w:szCs w:val="28"/>
        </w:rPr>
        <w:t xml:space="preserve">C 1.价格变动对生产生活的影响</w:t>
      </w:r>
    </w:p>
    <w:p>
      <w:pPr>
        <w:ind w:left="0" w:right="0" w:firstLine="560"/>
        <w:spacing w:before="450" w:after="450" w:line="312" w:lineRule="auto"/>
      </w:pPr>
      <w:r>
        <w:rPr>
          <w:rFonts w:ascii="宋体" w:hAnsi="宋体" w:eastAsia="宋体" w:cs="宋体"/>
          <w:color w:val="000"/>
          <w:sz w:val="28"/>
          <w:szCs w:val="28"/>
        </w:rPr>
        <w:t xml:space="preserve">（1）对人民生活的影响①价格变动会引起需求量的变动。一般说来，价格上升，人们对商品的需求量减少；价格下降，人们对商品的需求量增加。②不同商品的需求量对价格变动的反应程度是不同的。一般来讲，当某商品价格上涨时，该商品的替代品需求量会随之增加，其互补商品需求量会随之减少。</w:t>
      </w:r>
    </w:p>
    <w:p>
      <w:pPr>
        <w:ind w:left="0" w:right="0" w:firstLine="560"/>
        <w:spacing w:before="450" w:after="450" w:line="312" w:lineRule="auto"/>
      </w:pPr>
      <w:r>
        <w:rPr>
          <w:rFonts w:ascii="宋体" w:hAnsi="宋体" w:eastAsia="宋体" w:cs="宋体"/>
          <w:color w:val="000"/>
          <w:sz w:val="28"/>
          <w:szCs w:val="28"/>
        </w:rPr>
        <w:t xml:space="preserve">（2）对生产经营的影响：调节生产规模，提高劳动生产率（个别劳动生产率）。价格变动对生产的影响是价值规律发生作用的重要体现。</w:t>
      </w:r>
    </w:p>
    <w:p>
      <w:pPr>
        <w:ind w:left="0" w:right="0" w:firstLine="560"/>
        <w:spacing w:before="450" w:after="450" w:line="312" w:lineRule="auto"/>
      </w:pPr>
      <w:r>
        <w:rPr>
          <w:rFonts w:ascii="宋体" w:hAnsi="宋体" w:eastAsia="宋体" w:cs="宋体"/>
          <w:color w:val="000"/>
          <w:sz w:val="28"/>
          <w:szCs w:val="28"/>
        </w:rPr>
        <w:t xml:space="preserve">D2.树立正确的消费观，做理智的消费者</w:t>
      </w:r>
    </w:p>
    <w:p>
      <w:pPr>
        <w:ind w:left="0" w:right="0" w:firstLine="560"/>
        <w:spacing w:before="450" w:after="450" w:line="312" w:lineRule="auto"/>
      </w:pPr>
      <w:r>
        <w:rPr>
          <w:rFonts w:ascii="宋体" w:hAnsi="宋体" w:eastAsia="宋体" w:cs="宋体"/>
          <w:color w:val="000"/>
          <w:sz w:val="28"/>
          <w:szCs w:val="28"/>
        </w:rPr>
        <w:t xml:space="preserve">1）量入为出，适度消费；（2）避免盲从，理性消费；（3）保护环境，绿色消费；（4）勤俭节约，艰苦奋斗。</w:t>
      </w:r>
    </w:p>
    <w:p>
      <w:pPr>
        <w:ind w:left="0" w:right="0" w:firstLine="560"/>
        <w:spacing w:before="450" w:after="450" w:line="312" w:lineRule="auto"/>
      </w:pPr>
      <w:r>
        <w:rPr>
          <w:rFonts w:ascii="宋体" w:hAnsi="宋体" w:eastAsia="宋体" w:cs="宋体"/>
          <w:color w:val="000"/>
          <w:sz w:val="28"/>
          <w:szCs w:val="28"/>
        </w:rPr>
        <w:t xml:space="preserve">C3.生产和消费的关系</w:t>
      </w:r>
    </w:p>
    <w:p>
      <w:pPr>
        <w:ind w:left="0" w:right="0" w:firstLine="560"/>
        <w:spacing w:before="450" w:after="450" w:line="312" w:lineRule="auto"/>
      </w:pPr>
      <w:r>
        <w:rPr>
          <w:rFonts w:ascii="宋体" w:hAnsi="宋体" w:eastAsia="宋体" w:cs="宋体"/>
          <w:color w:val="000"/>
          <w:sz w:val="28"/>
          <w:szCs w:val="28"/>
        </w:rPr>
        <w:t xml:space="preserve">（1）生产决定消费。表现在：①生产决定消费的对象；②生产决定消费的方式；③生产决定消费的质量和水平；④生产为消费创造动力。</w:t>
      </w:r>
    </w:p>
    <w:p>
      <w:pPr>
        <w:ind w:left="0" w:right="0" w:firstLine="560"/>
        <w:spacing w:before="450" w:after="450" w:line="312" w:lineRule="auto"/>
      </w:pPr>
      <w:r>
        <w:rPr>
          <w:rFonts w:ascii="宋体" w:hAnsi="宋体" w:eastAsia="宋体" w:cs="宋体"/>
          <w:color w:val="000"/>
          <w:sz w:val="28"/>
          <w:szCs w:val="28"/>
        </w:rPr>
        <w:t xml:space="preserve">（2）消费对生产具有重要的反作用。表现在：①消费是生产的目的；②消费对生产的调整和升级起着导向作用；③消费是生产的动力；④消费为生产创造出新的劳动力。</w:t>
      </w:r>
    </w:p>
    <w:p>
      <w:pPr>
        <w:ind w:left="0" w:right="0" w:firstLine="560"/>
        <w:spacing w:before="450" w:after="450" w:line="312" w:lineRule="auto"/>
      </w:pPr>
      <w:r>
        <w:rPr>
          <w:rFonts w:ascii="宋体" w:hAnsi="宋体" w:eastAsia="宋体" w:cs="宋体"/>
          <w:color w:val="000"/>
          <w:sz w:val="28"/>
          <w:szCs w:val="28"/>
        </w:rPr>
        <w:t xml:space="preserve">C4.公司经营取得成功的主要因素</w:t>
      </w:r>
    </w:p>
    <w:p>
      <w:pPr>
        <w:ind w:left="0" w:right="0" w:firstLine="560"/>
        <w:spacing w:before="450" w:after="450" w:line="312" w:lineRule="auto"/>
      </w:pPr>
      <w:r>
        <w:rPr>
          <w:rFonts w:ascii="宋体" w:hAnsi="宋体" w:eastAsia="宋体" w:cs="宋体"/>
          <w:color w:val="000"/>
          <w:sz w:val="28"/>
          <w:szCs w:val="28"/>
        </w:rPr>
        <w:t xml:space="preserve">①公司要制定正确的经营战略。</w:t>
      </w:r>
    </w:p>
    <w:p>
      <w:pPr>
        <w:ind w:left="0" w:right="0" w:firstLine="560"/>
        <w:spacing w:before="450" w:after="450" w:line="312" w:lineRule="auto"/>
      </w:pPr>
      <w:r>
        <w:rPr>
          <w:rFonts w:ascii="宋体" w:hAnsi="宋体" w:eastAsia="宋体" w:cs="宋体"/>
          <w:color w:val="000"/>
          <w:sz w:val="28"/>
          <w:szCs w:val="28"/>
        </w:rPr>
        <w:t xml:space="preserve">②公司要提高自主创新能力，依靠技术进步和科学管理形成自己的竞争优势。③公司要诚信经营，树立良好的信誉形象。</w:t>
      </w:r>
    </w:p>
    <w:p>
      <w:pPr>
        <w:ind w:left="0" w:right="0" w:firstLine="560"/>
        <w:spacing w:before="450" w:after="450" w:line="312" w:lineRule="auto"/>
      </w:pPr>
      <w:r>
        <w:rPr>
          <w:rFonts w:ascii="宋体" w:hAnsi="宋体" w:eastAsia="宋体" w:cs="宋体"/>
          <w:color w:val="000"/>
          <w:sz w:val="28"/>
          <w:szCs w:val="28"/>
        </w:rPr>
        <w:t xml:space="preserve">D5.解决就业的措施</w:t>
      </w:r>
    </w:p>
    <w:p>
      <w:pPr>
        <w:ind w:left="0" w:right="0" w:firstLine="560"/>
        <w:spacing w:before="450" w:after="450" w:line="312" w:lineRule="auto"/>
      </w:pPr>
      <w:r>
        <w:rPr>
          <w:rFonts w:ascii="宋体" w:hAnsi="宋体" w:eastAsia="宋体" w:cs="宋体"/>
          <w:color w:val="000"/>
          <w:sz w:val="28"/>
          <w:szCs w:val="28"/>
        </w:rPr>
        <w:t xml:space="preserve">①党和政府：从人民群众的根本利益出发，实施就业优先战略和积极的就业政策，制定了劳动者自主就业、市场调节就业，政府促进就业和鼓励创业的方针</w:t>
      </w:r>
    </w:p>
    <w:p>
      <w:pPr>
        <w:ind w:left="0" w:right="0" w:firstLine="560"/>
        <w:spacing w:before="450" w:after="450" w:line="312" w:lineRule="auto"/>
      </w:pPr>
      <w:r>
        <w:rPr>
          <w:rFonts w:ascii="宋体" w:hAnsi="宋体" w:eastAsia="宋体" w:cs="宋体"/>
          <w:color w:val="000"/>
          <w:sz w:val="28"/>
          <w:szCs w:val="28"/>
        </w:rPr>
        <w:t xml:space="preserve">②劳动者：树立正确的劳动观念</w:t>
      </w:r>
    </w:p>
    <w:p>
      <w:pPr>
        <w:ind w:left="0" w:right="0" w:firstLine="560"/>
        <w:spacing w:before="450" w:after="450" w:line="312" w:lineRule="auto"/>
      </w:pPr>
      <w:r>
        <w:rPr>
          <w:rFonts w:ascii="宋体" w:hAnsi="宋体" w:eastAsia="宋体" w:cs="宋体"/>
          <w:color w:val="000"/>
          <w:sz w:val="28"/>
          <w:szCs w:val="28"/>
        </w:rPr>
        <w:t xml:space="preserve">③大力发展生产力发展经济是解决就业问题的根本途径 ④坚持基本经济制度，大力发展非公有制经济</w:t>
      </w:r>
    </w:p>
    <w:p>
      <w:pPr>
        <w:ind w:left="0" w:right="0" w:firstLine="560"/>
        <w:spacing w:before="450" w:after="450" w:line="312" w:lineRule="auto"/>
      </w:pPr>
      <w:r>
        <w:rPr>
          <w:rFonts w:ascii="宋体" w:hAnsi="宋体" w:eastAsia="宋体" w:cs="宋体"/>
          <w:color w:val="000"/>
          <w:sz w:val="28"/>
          <w:szCs w:val="28"/>
        </w:rPr>
        <w:t xml:space="preserve">⑤企业依法保护劳动者合法权益，坚持科学发展观，共享科学发展成果，提高社会责任感。</w:t>
      </w:r>
    </w:p>
    <w:p>
      <w:pPr>
        <w:ind w:left="0" w:right="0" w:firstLine="560"/>
        <w:spacing w:before="450" w:after="450" w:line="312" w:lineRule="auto"/>
      </w:pPr>
      <w:r>
        <w:rPr>
          <w:rFonts w:ascii="宋体" w:hAnsi="宋体" w:eastAsia="宋体" w:cs="宋体"/>
          <w:color w:val="000"/>
          <w:sz w:val="28"/>
          <w:szCs w:val="28"/>
        </w:rPr>
        <w:t xml:space="preserve">C6.效率与公平的关系</w:t>
      </w:r>
    </w:p>
    <w:p>
      <w:pPr>
        <w:ind w:left="0" w:right="0" w:firstLine="560"/>
        <w:spacing w:before="450" w:after="450" w:line="312" w:lineRule="auto"/>
      </w:pPr>
      <w:r>
        <w:rPr>
          <w:rFonts w:ascii="宋体" w:hAnsi="宋体" w:eastAsia="宋体" w:cs="宋体"/>
          <w:color w:val="000"/>
          <w:sz w:val="28"/>
          <w:szCs w:val="28"/>
        </w:rPr>
        <w:t xml:space="preserve">在社会主义市场经济条件下,效率与公平具有一致性.面,效率是公平的物质前提.另一方面,公平是提高效率的保证.效率与公平分别强调不同的方面,二者又存在矛盾.C7.依法纳税是公民的基本义务</w:t>
      </w:r>
    </w:p>
    <w:p>
      <w:pPr>
        <w:ind w:left="0" w:right="0" w:firstLine="560"/>
        <w:spacing w:before="450" w:after="450" w:line="312" w:lineRule="auto"/>
      </w:pPr>
      <w:r>
        <w:rPr>
          <w:rFonts w:ascii="宋体" w:hAnsi="宋体" w:eastAsia="宋体" w:cs="宋体"/>
          <w:color w:val="000"/>
          <w:sz w:val="28"/>
          <w:szCs w:val="28"/>
        </w:rPr>
        <w:t xml:space="preserve">①我国社会主义税收取之于民,用之于民.在我国,国家利益、集体利益、个人利益在根本上是一致的.②国家职能的实现,必须以社会各界缴纳的税收为物质基础 ③是公民的基本义务，义务具有强制性 ④是财政收入最重要的来源</w:t>
      </w:r>
    </w:p>
    <w:p>
      <w:pPr>
        <w:ind w:left="0" w:right="0" w:firstLine="560"/>
        <w:spacing w:before="450" w:after="450" w:line="312" w:lineRule="auto"/>
      </w:pPr>
      <w:r>
        <w:rPr>
          <w:rFonts w:ascii="宋体" w:hAnsi="宋体" w:eastAsia="宋体" w:cs="宋体"/>
          <w:color w:val="000"/>
          <w:sz w:val="28"/>
          <w:szCs w:val="28"/>
        </w:rPr>
        <w:t xml:space="preserve">C8.我国宏观调控含义目标手段</w:t>
      </w:r>
    </w:p>
    <w:p>
      <w:pPr>
        <w:ind w:left="0" w:right="0" w:firstLine="560"/>
        <w:spacing w:before="450" w:after="450" w:line="312" w:lineRule="auto"/>
      </w:pPr>
      <w:r>
        <w:rPr>
          <w:rFonts w:ascii="宋体" w:hAnsi="宋体" w:eastAsia="宋体" w:cs="宋体"/>
          <w:color w:val="000"/>
          <w:sz w:val="28"/>
          <w:szCs w:val="28"/>
        </w:rPr>
        <w:t xml:space="preserve">国家宏观调控指国家综合运用各种手段对国民经济进行调节和控制 主要目标是促进经济增长，增加就业，稳定物价，保持国际收支平衡。国家运用经济手段、法律手段和必要的行政手段，实现宏观调控目标</w:t>
      </w:r>
    </w:p>
    <w:p>
      <w:pPr>
        <w:ind w:left="0" w:right="0" w:firstLine="560"/>
        <w:spacing w:before="450" w:after="450" w:line="312" w:lineRule="auto"/>
      </w:pPr>
      <w:r>
        <w:rPr>
          <w:rFonts w:ascii="宋体" w:hAnsi="宋体" w:eastAsia="宋体" w:cs="宋体"/>
          <w:color w:val="000"/>
          <w:sz w:val="28"/>
          <w:szCs w:val="28"/>
        </w:rPr>
        <w:t xml:space="preserve">C9.科学发展观的内涵</w:t>
      </w:r>
    </w:p>
    <w:p>
      <w:pPr>
        <w:ind w:left="0" w:right="0" w:firstLine="560"/>
        <w:spacing w:before="450" w:after="450" w:line="312" w:lineRule="auto"/>
      </w:pPr>
      <w:r>
        <w:rPr>
          <w:rFonts w:ascii="宋体" w:hAnsi="宋体" w:eastAsia="宋体" w:cs="宋体"/>
          <w:color w:val="000"/>
          <w:sz w:val="28"/>
          <w:szCs w:val="28"/>
        </w:rPr>
        <w:t xml:space="preserve">①必须把推动经济社会发展作为第一要义 ②必须把以人为本作为核心立场</w:t>
      </w:r>
    </w:p>
    <w:p>
      <w:pPr>
        <w:ind w:left="0" w:right="0" w:firstLine="560"/>
        <w:spacing w:before="450" w:after="450" w:line="312" w:lineRule="auto"/>
      </w:pPr>
      <w:r>
        <w:rPr>
          <w:rFonts w:ascii="宋体" w:hAnsi="宋体" w:eastAsia="宋体" w:cs="宋体"/>
          <w:color w:val="000"/>
          <w:sz w:val="28"/>
          <w:szCs w:val="28"/>
        </w:rPr>
        <w:t xml:space="preserve">③必须把全面协调可持续作为基本要求 ④必须把统筹兼顾作为根本方法</w:t>
      </w:r>
    </w:p>
    <w:p>
      <w:pPr>
        <w:ind w:left="0" w:right="0" w:firstLine="560"/>
        <w:spacing w:before="450" w:after="450" w:line="312" w:lineRule="auto"/>
      </w:pPr>
      <w:r>
        <w:rPr>
          <w:rFonts w:ascii="宋体" w:hAnsi="宋体" w:eastAsia="宋体" w:cs="宋体"/>
          <w:color w:val="000"/>
          <w:sz w:val="28"/>
          <w:szCs w:val="28"/>
        </w:rPr>
        <w:t xml:space="preserve">C10.加快转变经济发展方式</w:t>
      </w:r>
    </w:p>
    <w:p>
      <w:pPr>
        <w:ind w:left="0" w:right="0" w:firstLine="560"/>
        <w:spacing w:before="450" w:after="450" w:line="312" w:lineRule="auto"/>
      </w:pPr>
      <w:r>
        <w:rPr>
          <w:rFonts w:ascii="宋体" w:hAnsi="宋体" w:eastAsia="宋体" w:cs="宋体"/>
          <w:color w:val="000"/>
          <w:sz w:val="28"/>
          <w:szCs w:val="28"/>
        </w:rPr>
        <w:t xml:space="preserve">①实施创新驱动发展战略 ②推进经济结构战略性调整 ③推动城乡发展一体化</w:t>
      </w:r>
    </w:p>
    <w:p>
      <w:pPr>
        <w:ind w:left="0" w:right="0" w:firstLine="560"/>
        <w:spacing w:before="450" w:after="450" w:line="312" w:lineRule="auto"/>
      </w:pPr>
      <w:r>
        <w:rPr>
          <w:rFonts w:ascii="宋体" w:hAnsi="宋体" w:eastAsia="宋体" w:cs="宋体"/>
          <w:color w:val="000"/>
          <w:sz w:val="28"/>
          <w:szCs w:val="28"/>
        </w:rPr>
        <w:t xml:space="preserve">④全面促进资源节约和环境保护，增强可持续发展能力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C11 1.中国共产党的性质：中国共产党是工人阶级的先锋队，中国人民和中华民族的先锋队 2.中国共产党的宗旨：全心全意为人民服务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3.中国共产党的地位：中国特色社会主义事业的领导核心 4.中国共产党的执政方式：民主 科学 依法执政 C12.怎样发展社会主义民主政治 略</w:t>
      </w:r>
    </w:p>
    <w:p>
      <w:pPr>
        <w:ind w:left="0" w:right="0" w:firstLine="560"/>
        <w:spacing w:before="450" w:after="450" w:line="312" w:lineRule="auto"/>
      </w:pPr>
      <w:r>
        <w:rPr>
          <w:rFonts w:ascii="宋体" w:hAnsi="宋体" w:eastAsia="宋体" w:cs="宋体"/>
          <w:color w:val="000"/>
          <w:sz w:val="28"/>
          <w:szCs w:val="28"/>
        </w:rPr>
        <w:t xml:space="preserve">C13国际关系的决定性因素</w:t>
      </w:r>
    </w:p>
    <w:p>
      <w:pPr>
        <w:ind w:left="0" w:right="0" w:firstLine="560"/>
        <w:spacing w:before="450" w:after="450" w:line="312" w:lineRule="auto"/>
      </w:pPr>
      <w:r>
        <w:rPr>
          <w:rFonts w:ascii="宋体" w:hAnsi="宋体" w:eastAsia="宋体" w:cs="宋体"/>
          <w:color w:val="000"/>
          <w:sz w:val="28"/>
          <w:szCs w:val="28"/>
        </w:rPr>
        <w:t xml:space="preserve">①国家利益是国际关系的决定性因素。国家利益是国家生存与发展的权益，国家间的共同利益是国家合作的基础。而利益对立则是引起国家冲突的根源。</w:t>
      </w:r>
    </w:p>
    <w:p>
      <w:pPr>
        <w:ind w:left="0" w:right="0" w:firstLine="560"/>
        <w:spacing w:before="450" w:after="450" w:line="312" w:lineRule="auto"/>
      </w:pPr>
      <w:r>
        <w:rPr>
          <w:rFonts w:ascii="宋体" w:hAnsi="宋体" w:eastAsia="宋体" w:cs="宋体"/>
          <w:color w:val="000"/>
          <w:sz w:val="28"/>
          <w:szCs w:val="28"/>
        </w:rPr>
        <w:t xml:space="preserve">②维护国家利益是主权国家对外活动的出发点和落脚点。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第四篇：历史学业水平考试知识点整理</w:t>
      </w:r>
    </w:p>
    <w:p>
      <w:pPr>
        <w:ind w:left="0" w:right="0" w:firstLine="560"/>
        <w:spacing w:before="450" w:after="450" w:line="312" w:lineRule="auto"/>
      </w:pPr>
      <w:r>
        <w:rPr>
          <w:rFonts w:ascii="宋体" w:hAnsi="宋体" w:eastAsia="宋体" w:cs="宋体"/>
          <w:color w:val="000"/>
          <w:sz w:val="28"/>
          <w:szCs w:val="28"/>
        </w:rPr>
        <w:t xml:space="preserve">年高中历史学业水平考试知识点汇总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（根据最新高中学业水平考试说明修订）高中历史必修Ⅰ 中国古代的政治制度 第一单元 夏商周的政治制度 课1第 禅让制到王位世袭制1.）特点：传贤到传子；公天下到家天下。1（）王位世袭制：父子相传、兄终弟及。2（分封制2.）目的：维护周王室的统治。1（）分封的对象：王族、功臣、古帝王后代。2（.）特点：层层分封、等级森严3（②为周天子镇守疆土、随从作战、交纳贡赋和朝觐述）诸侯的权利和义务：①服从周天子的命令4（职。有利于扩大统治区域。诸侯享有相当大独立加强周天子对地方的统治，：（影响）分封制的作用）5（．宗法制32权，易导致分裂割据。）目的：巩固分封制，解决贵族之间在权力、土地、财产继承上的矛盾。1（。与分封制互为表里。）特点：嫡长子继承制（大宗、小宗）2（（：保证了贵族在政治上的垄断和特权地位，也有利于统治集团内部的稳定和团结。）作用（影响）3</w:t>
      </w:r>
    </w:p>
    <w:p>
      <w:pPr>
        <w:ind w:left="0" w:right="0" w:firstLine="560"/>
        <w:spacing w:before="450" w:after="450" w:line="312" w:lineRule="auto"/>
      </w:pPr>
      <w:r>
        <w:rPr>
          <w:rFonts w:ascii="宋体" w:hAnsi="宋体" w:eastAsia="宋体" w:cs="宋体"/>
          <w:color w:val="000"/>
          <w:sz w:val="28"/>
          <w:szCs w:val="28"/>
        </w:rPr>
        <w:t xml:space="preserve">秦朝中央集权制度的形成 课2第年，中国历史上第一个统一的封建王朝——秦朝建立。221、公元前1 ．中央集权制度的形成2②皇权至上 ①皇帝独尊皇帝制度的创立：）1（③皇位世 是中国封建专制制度的重要特征）（核心，袭、太尉（全国军、御史大夫（下达诏令、监察百官））三公九卿制：丞相（协助皇帝处理全国政务）2（务））郡县制的推行：3（郡：最高一级地方行政机构。郡守、县令或县长均由皇帝直接任命。3、中央集权制度的影响）奠定了中国两千多年封建社会政治制度的基本格局，为历朝所沿用，且不断得到加强和完善。1（）有利于封建经济文化的发展，促进统一多民族国家的发展。2（从汉至元政治制度的演变 课3第 ．中央集权发展1）汉朝初年实行郡国并行制。汉武帝通过推恩令削弱地方王国势力。1（）北宋：兵权收归中央，抽编禁军；行政权上，文官任地方长官，设通判牵制；财政权上，设转运2（使，地方赋税主要由中央掌控。</w:t>
      </w:r>
    </w:p>
    <w:p>
      <w:pPr>
        <w:ind w:left="0" w:right="0" w:firstLine="560"/>
        <w:spacing w:before="450" w:after="450" w:line="312" w:lineRule="auto"/>
      </w:pPr>
      <w:r>
        <w:rPr>
          <w:rFonts w:ascii="宋体" w:hAnsi="宋体" w:eastAsia="宋体" w:cs="宋体"/>
          <w:color w:val="000"/>
          <w:sz w:val="28"/>
          <w:szCs w:val="28"/>
        </w:rPr>
        <w:t xml:space="preserve">意义：改变了唐末五代以来藩镇割据局面，加强了中央集权。：）元朝的中书省和行中书省（行省制）3（中书省上承天子，下总百司，是最高行政机关，其长官行使相权。A 行省制度：除河北、山西、山东由中书省（中央机构）直接管理；地方设行中书省，简称行省，省B 的最高长官由朝廷任命，边远民族地区设置宣慰司。意义：加强了中央集权，巩固了多民族国家的统一。行省制度是中国地方行政制度的重大变革，是C 中国省制的开端。．君主专制加强2 尚书 门下省掌审议（审核政令）中书省掌决策（草拟颁发皇帝诏令））唐朝三省六部制1（。三省的长官是宰相，相权一分为三。三省相互牵制和监督，保证了君权的省（执行政令，下设六部）</w:t>
      </w:r>
    </w:p>
    <w:p>
      <w:pPr>
        <w:ind w:left="0" w:right="0" w:firstLine="560"/>
        <w:spacing w:before="450" w:after="450" w:line="312" w:lineRule="auto"/>
      </w:pPr>
      <w:r>
        <w:rPr>
          <w:rFonts w:ascii="宋体" w:hAnsi="宋体" w:eastAsia="宋体" w:cs="宋体"/>
          <w:color w:val="000"/>
          <w:sz w:val="28"/>
          <w:szCs w:val="28"/>
        </w:rPr>
        <w:t xml:space="preserve">独尊，是中国古代政治制度的重大创造。1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中书门下为最高行政机构，最高长官行使相权；设参知政事、枢密使和三）宋朝（二府三司制）2（司使分割宰相的行政权、军权和财权。）元朝：中书省是最高行政机关（其职权与唐朝的尚书省和宋朝的中书门下相同）3（．选官制：3）汉代察举制；1（）魏晋南北朝实行九品中正制。2（）科举制：隋炀帝时期形成，唐朝：武则天首创弄举和殿试。作用是打破特权垄断、提高官员文化3（素质；加强中央集权。明清君主专制制度的加强</w:t>
      </w:r>
    </w:p>
    <w:p>
      <w:pPr>
        <w:ind w:left="0" w:right="0" w:firstLine="560"/>
        <w:spacing w:before="450" w:after="450" w:line="312" w:lineRule="auto"/>
      </w:pPr>
      <w:r>
        <w:rPr>
          <w:rFonts w:ascii="宋体" w:hAnsi="宋体" w:eastAsia="宋体" w:cs="宋体"/>
          <w:color w:val="000"/>
          <w:sz w:val="28"/>
          <w:szCs w:val="28"/>
        </w:rPr>
        <w:t xml:space="preserve">课4第、明朝废丞相、设内阁：明太祖朱元璋诛杀丞相胡惟庸。1，中国宰相制度从此被废除，君主专制制度达到新高度。）废丞相，权归六部（明太祖时期）1（首辅张居正“部万历年间，明成祖时内阁制度正式形成。作为侍从顾问。明太祖时设殿阁大学士，）2（权尽归内阁”，六部几乎成了内阁的下属机构。宰相制与内阁制比较：不是法定的中央一级行政或内阁，地位十分巩固；被制度赋予决策权，宰相，决策机构，只是皇帝的内侍机构，无决策权；内阁的票拟最终取决于皇帝的批红。）清初：议政王大臣会议定夺军国机要；康熙时设南书房形成内阁、议政王大1（、清朝设置军机处2</w:t>
      </w:r>
    </w:p>
    <w:p>
      <w:pPr>
        <w:ind w:left="0" w:right="0" w:firstLine="560"/>
        <w:spacing w:before="450" w:after="450" w:line="312" w:lineRule="auto"/>
      </w:pPr>
      <w:r>
        <w:rPr>
          <w:rFonts w:ascii="宋体" w:hAnsi="宋体" w:eastAsia="宋体" w:cs="宋体"/>
          <w:color w:val="000"/>
          <w:sz w:val="28"/>
          <w:szCs w:val="28"/>
        </w:rPr>
        <w:t xml:space="preserve">臣会议与南书房三足鼎立局面。特点：有官无）雍正设军机处（标志着君主专制制度发展到了顶峰）最初目的：办理西北军务。2（意义：提高行政效率；加强君主专制，巩固中央集权。吏、机构简单、军机大臣只能跪受笔录。、中央集权制度的演变特点：相权不断被削弱及至废除，皇权不断加强；中央集权日益加强。3 ：、认识君主专制制度的加强对中国社会发展的影响（积极、消极）4）使皇帝的决2（）有利于多民族国家的统一和巩固，有利于社会安定、经济发展和文化繁荣。1（策具有个人独断和随意性的特点，助长了官场的因循守旧之风，导致官僚主义、贪污腐化之风盛行，中国社会的发展开始大大落后于西方国把君主专制制度推向高峰，明清之际，）3（阻碍社会进步。</w:t>
      </w:r>
    </w:p>
    <w:p>
      <w:pPr>
        <w:ind w:left="0" w:right="0" w:firstLine="560"/>
        <w:spacing w:before="450" w:after="450" w:line="312" w:lineRule="auto"/>
      </w:pPr>
      <w:r>
        <w:rPr>
          <w:rFonts w:ascii="宋体" w:hAnsi="宋体" w:eastAsia="宋体" w:cs="宋体"/>
          <w:color w:val="000"/>
          <w:sz w:val="28"/>
          <w:szCs w:val="28"/>
        </w:rPr>
        <w:t xml:space="preserve">家。古代希腊罗马的政治制度</w:t>
      </w:r>
    </w:p>
    <w:p>
      <w:pPr>
        <w:ind w:left="0" w:right="0" w:firstLine="560"/>
        <w:spacing w:before="450" w:after="450" w:line="312" w:lineRule="auto"/>
      </w:pPr>
      <w:r>
        <w:rPr>
          <w:rFonts w:ascii="宋体" w:hAnsi="宋体" w:eastAsia="宋体" w:cs="宋体"/>
          <w:color w:val="000"/>
          <w:sz w:val="28"/>
          <w:szCs w:val="28"/>
        </w:rPr>
        <w:t xml:space="preserve">第二单元 ．雅典民主政治1）建立条件：分为政治、经济、地理和思想1（。城邦特点：小国寡民和独立自主 公民条件：祖籍本邦；拥有财产、能自备武装服兵役；成年男子。）梭伦改革（公元前六世纪初）2（前三等级可入选；建立四百人议事会，公民大会成为最高权力机关；按财产划分居民为四等级；内容： 建立公民陪审法庭；废除债务奴隶制。梭伦改革意义：奠定雅典民主政治基础（克里斯提尼改革（公元前六世纪末））3 个地区部落；设立五百人议事会；成立十将军委员会；陶片放逐法。10划定 内容： 克里斯提尼改革意义：确立了雅典的民主政治  世纪―古雅典民主政治黄金时代（鼎盛）5伯利克里改革：公元前）4（官职向男性公民开放；陪审法庭成为最高司法和监察机关；为公民担任公职和参政发工资，发观剧津</w:t>
      </w:r>
    </w:p>
    <w:p>
      <w:pPr>
        <w:ind w:left="0" w:right="0" w:firstLine="560"/>
        <w:spacing w:before="450" w:after="450" w:line="312" w:lineRule="auto"/>
      </w:pPr>
      <w:r>
        <w:rPr>
          <w:rFonts w:ascii="宋体" w:hAnsi="宋体" w:eastAsia="宋体" w:cs="宋体"/>
          <w:color w:val="000"/>
          <w:sz w:val="28"/>
          <w:szCs w:val="28"/>
        </w:rPr>
        <w:t xml:space="preserve">贴（。）实质：妇女、外邦人、奴隶不享有民主权利；只是成年男性公民的当家作主（少数人的民主）5）影响：6（．罗马法2（公元前五世纪中期）审判量刑有法可依，平民利益得》 《十二铜表法）罗马成文法的诞生标志：1（到一定保护；保留一些野蛮习惯法，本质上是维护奴隶主贵族利益。）分类：公民法和万民法2（公民法：在罗马共和国时期，适用范围主要限于罗马公民的法律。万民法：适用于罗马帝国统治范围，帝国境内自由民内部公民与非公民区别不复存在）世纪时，3（公元</w:t>
      </w:r>
    </w:p>
    <w:p>
      <w:pPr>
        <w:ind w:left="0" w:right="0" w:firstLine="560"/>
        <w:spacing w:before="450" w:after="450" w:line="312" w:lineRule="auto"/>
      </w:pPr>
      <w:r>
        <w:rPr>
          <w:rFonts w:ascii="宋体" w:hAnsi="宋体" w:eastAsia="宋体" w:cs="宋体"/>
          <w:color w:val="000"/>
          <w:sz w:val="28"/>
          <w:szCs w:val="28"/>
        </w:rPr>
        <w:t xml:space="preserve">。)国际法(内所有自由民的法律）罗马法作用：欧洲历史上第一部较系统完备的法律体系。3（2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①保护私有财产，提倡法律面前公民人人平等；缓和社会矛盾，维系帝国的统治。</w:t>
      </w:r>
    </w:p>
    <w:p>
      <w:pPr>
        <w:ind w:left="0" w:right="0" w:firstLine="560"/>
        <w:spacing w:before="450" w:after="450" w:line="312" w:lineRule="auto"/>
      </w:pPr>
      <w:r>
        <w:rPr>
          <w:rFonts w:ascii="宋体" w:hAnsi="宋体" w:eastAsia="宋体" w:cs="宋体"/>
          <w:color w:val="000"/>
          <w:sz w:val="28"/>
          <w:szCs w:val="28"/>
        </w:rPr>
        <w:t xml:space="preserve">推动资本主义发展的武器。成为近代资产阶级反对封建制度、②为近代欧美国家立法和司法奠定基础，近代西方代议制民主 第三单元、英国君主立宪制1，实施限制年议会颁布《权利法案》1689年光荣革命，标志英国资产阶级革命结束；1688）过程：1（国王权力，保证议会权力；标志英国君主立宪制政体确立。</w:t>
      </w:r>
    </w:p>
    <w:p>
      <w:pPr>
        <w:ind w:left="0" w:right="0" w:firstLine="560"/>
        <w:spacing w:before="450" w:after="450" w:line="312" w:lineRule="auto"/>
      </w:pPr>
      <w:r>
        <w:rPr>
          <w:rFonts w:ascii="宋体" w:hAnsi="宋体" w:eastAsia="宋体" w:cs="宋体"/>
          <w:color w:val="000"/>
          <w:sz w:val="28"/>
          <w:szCs w:val="28"/>
        </w:rPr>
        <w:t xml:space="preserve">年议会改革，工业资产阶级获益。18322（年代，第一任首相是沃尔波尔）20世纪18）责任内阁制的形成（①内阁与首相关系：内阁成员集体负责，在政治上与首相共进退。②内阁与议会关系：内阁实际对议会负责；如果议会通过不信任案，内阁应辞职，或者首相解散议会 重新选举。③首相：议会下院多数党领袖；掌握行政权，通过议会掌握立法权，实际掌握国家大权。年宪法：--1787．美国联邦制2资产阶级领导人深受共和思也无法维护国家利益；独立战争后的邦联无力稳定社会秩序，背景：）1（想影响。）2（意义是既能维护国各州有一定自治权。联邦权力高于各州权力；规定美国是联邦制国家：内容：</w:t>
      </w:r>
    </w:p>
    <w:p>
      <w:pPr>
        <w:ind w:left="0" w:right="0" w:firstLine="560"/>
        <w:spacing w:before="450" w:after="450" w:line="312" w:lineRule="auto"/>
      </w:pPr>
      <w:r>
        <w:rPr>
          <w:rFonts w:ascii="宋体" w:hAnsi="宋体" w:eastAsia="宋体" w:cs="宋体"/>
          <w:color w:val="000"/>
          <w:sz w:val="28"/>
          <w:szCs w:val="28"/>
        </w:rPr>
        <w:t xml:space="preserve">家统一，又能发挥地方积极性。）实行三权分立：国会（参议院＋众议院）掌握立法权；－－总统（元首、军、政首脑）掌握行政3（年一届；联邦最高法院掌握司法权。4权，选民间接选举产生，总统有权提名最高多数再次通过即为有效；2/3但国会复议时若以总统有权否决国会通过的法律，法院大法官，但须参议院批准。体现一定民主精神；；年宪法是第一部比较完整的资产阶级成文宪法1787评价：）4（（允许存在不足 奴隶制、种族歧视与性别歧视）年宪法）1875．法兰西第三共和国宪法（法国3）内容：立法权属于参、众两院组成的国会，参议院有权否决众议院议案；总统由参、众议院联席1（会议选出，掌握行政大权，是国家元首和军队最高统帅；总统经众议院同意有权任命内阁，经参议院 同意有权解散众议院；总统命令须经部长副署。）从法律上正式确立共和政体；为资本主义发展奠定基础。2（年宪法）1871（《德意志帝国宪法》．4内容：）1（只对皇帝负责；由皇帝任命，宰相主持内阁，有权解散议会；皇帝是国家元首和军队统帅，议会是立法机构，由联邦议会（各邦代表组成）和帝国议会（民选产生）组成；实行联邦制。）评价：确立了君主立宪制；专制主义色彩浓厚；推动资本主义发展。2（中国近代反侵略求民主潮流 第四单元)课12、10第(．从鸦片战争到八国联军侵华史实1  影响 结果 侵略国 时间 战争鸦片战争 英国1840-1842 被卷入资本主义市场 》 南京条约 签订《 开始沦为半殖民半封建主义社俄美英法《天津条约》1856-1860鸦次二第 英、法年 片战争 会 英法《北京条约》 日中午甲 日本1894-1895 半殖民半封建进一步加速 《马关条约》 战争英美俄日法军联国八彻底沦为半殖民半封建主义社</w:t>
      </w:r>
    </w:p>
    <w:p>
      <w:pPr>
        <w:ind w:left="0" w:right="0" w:firstLine="560"/>
        <w:spacing w:before="450" w:after="450" w:line="312" w:lineRule="auto"/>
      </w:pPr>
      <w:r>
        <w:rPr>
          <w:rFonts w:ascii="宋体" w:hAnsi="宋体" w:eastAsia="宋体" w:cs="宋体"/>
          <w:color w:val="000"/>
          <w:sz w:val="28"/>
          <w:szCs w:val="28"/>
        </w:rPr>
        <w:t xml:space="preserve">年《辛丑条约》19011900-1901 会 德意奥 侵华战争 《南京条约》．2 加重了政府的财政负 万银元，2100破坏了中国的领土主权；赔款,割让香港岛给英国:）主要内容1（3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打开了中国沿海门户；协定关税。,担；开放广州、厦门、福州、宁波、上海五处为通商口岸）中获得领事裁判权、片面最惠国待遇、《虎门条约》、《五口通商章程》年在《南京条约》附约（1843</w:t>
      </w:r>
    </w:p>
    <w:p>
      <w:pPr>
        <w:ind w:left="0" w:right="0" w:firstLine="560"/>
        <w:spacing w:before="450" w:after="450" w:line="312" w:lineRule="auto"/>
      </w:pPr>
      <w:r>
        <w:rPr>
          <w:rFonts w:ascii="宋体" w:hAnsi="宋体" w:eastAsia="宋体" w:cs="宋体"/>
          <w:color w:val="000"/>
          <w:sz w:val="28"/>
          <w:szCs w:val="28"/>
        </w:rPr>
        <w:t xml:space="preserve">租地居留等特权。）2（由地主阶级与农民阶中国社会的主要矛盾：是中国开始沦为半殖民地半封建社会的开端。影响：，封建主义与人民大众的矛盾。开始转化为外国资本主义与中华民族的矛盾（最主要的矛盾）,级矛盾革命任务发生了变化：中国人民从此肩负起反对外国资本主义和本国封建统治的双重革命任务。中国 进入了旧民主主义革命时期。：外国公使进京；十口通商；允许外国人到内地游历、经商、传教；外国军舰商船可在《天津条约》．3</w:t>
      </w:r>
    </w:p>
    <w:p>
      <w:pPr>
        <w:ind w:left="0" w:right="0" w:firstLine="560"/>
        <w:spacing w:before="450" w:after="450" w:line="312" w:lineRule="auto"/>
      </w:pPr>
      <w:r>
        <w:rPr>
          <w:rFonts w:ascii="宋体" w:hAnsi="宋体" w:eastAsia="宋体" w:cs="宋体"/>
          <w:color w:val="000"/>
          <w:sz w:val="28"/>
          <w:szCs w:val="28"/>
        </w:rPr>
        <w:t xml:space="preserve">长江各口岸通航。800对英法赔款各增至割九龙司地方一区给英国；增开天津为商埠；有效；《天津条约》：《北京条约》 万两白银。俄国在此其间强占中国北方大片领土。第二次鸦片战争后中外反动势力公开勾结起来。《马关条约》．4 亿两白银；2）内容：割辽东半岛、台湾及其附属岛屿、澎湖列岛给日本；赔款1（开放沙市、重庆、苏州、杭州为通商口岸；允许日本在通商口岸投资设厂，产品免收内地税。列强侵略势力深入内加重人民负担、资本输出的侵略特点；反映帝国主义时代瓜分世界、影响：）2（地；阻碍了中华民族资本主义发展；刺激列强掀起瓜分中国的狂潮；中国半殖民地程度大加深。）台湾人民反割台斗争：清军刘永福、秀才姜绍祖、义军首领徐骧英勇抗敌3（《辛丑条约》．5分亿两，4.5清政府向各国赔偿白银内容：）1（赔款以中国的关税和盐亿两，9.8本息共计年还清，39税作抵押；在北京东交民巷设立“使馆界”，界内不许中国人居住，各国驻兵保护；拆毁北京至大沽惩办义和团运动中参加反帝斗争官员，准许各国派兵驻守北京到山海关铁路沿线的战略要地；的炮台，位居六部之上。永远禁止中国人民成立或参加反帝性质的各种组织；改总理衙门为外务部）2（标志着中清政府成为帝国主义统治中国的工具；使馆界成为列强策划侵略中国的大本营；影响： 国完全陷入半殖民地半封建社会的境地。太平天国运动 课11第 原因：自然灾害；民族矛盾与阶级矛盾空前激化。太平天国运动．11856年上半年经北伐西征后进入全盛时期；1856年定都天京；1853年广西桂平金田起义；1851过程：．2 洪仁玕。李秀成、运动后期提拔领导人有陈玉成、年天京陷落运动失败。1864年秋天京事变由盛转衰； 年）1853（《天朝田亩制度》．3）内容：按人口和年龄平均分配土地；平均分配产品的圣库制度。1（反映农民要求获得土地的愿望，太平天国运动革命纲领；评价：）2（是几千年反封建斗争的思想结晶； 绝对平均主义根本无法实现。年）1859（《资政新篇》．4）内容：学习西方，以法治国，公众选举官吏；发展工商业，奖励技术发明；开设新式学堂。1（）资政新篇评价：是先进中国人首次提出的在中国发展资本主义的设想（或方案）2（。未能实行。</w:t>
      </w:r>
    </w:p>
    <w:p>
      <w:pPr>
        <w:ind w:left="0" w:right="0" w:firstLine="560"/>
        <w:spacing w:before="450" w:after="450" w:line="312" w:lineRule="auto"/>
      </w:pPr>
      <w:r>
        <w:rPr>
          <w:rFonts w:ascii="宋体" w:hAnsi="宋体" w:eastAsia="宋体" w:cs="宋体"/>
          <w:color w:val="000"/>
          <w:sz w:val="28"/>
          <w:szCs w:val="28"/>
        </w:rPr>
        <w:t xml:space="preserve">．特点：承担起反侵略反封建革命任务；提出发展资本主义方案；被中外反动势力联合绞杀。5 辛亥革命 课13第1894．过程：1年成立近代中国第一个统一的资产1905年建立中国第一个资产阶级革命团体兴中会；年元旦中华民国成立；1912日武昌起义；10月10年1911月黄花岗起义；4年1911阶级革命政党；1912 月袁世凯窃权。3年1912日清朝覆灭；12月2年 年、孙中山、日本东京。创办机关报《民报》1905．中国同盟会：2（即三民主义）驱除鞑虏、恢复中华、创立民国、平均地权：纲领 它的成立标志着中国资产阶级民主革命进入了一个新阶段。1912（．《中华民国临时约法》3</w:t>
      </w:r>
    </w:p>
    <w:p>
      <w:pPr>
        <w:ind w:left="0" w:right="0" w:firstLine="560"/>
        <w:spacing w:before="450" w:after="450" w:line="312" w:lineRule="auto"/>
      </w:pPr>
      <w:r>
        <w:rPr>
          <w:rFonts w:ascii="宋体" w:hAnsi="宋体" w:eastAsia="宋体" w:cs="宋体"/>
          <w:color w:val="000"/>
          <w:sz w:val="28"/>
          <w:szCs w:val="28"/>
        </w:rPr>
        <w:t xml:space="preserve">年春））内容：主权在民、民族平等、自由平等、三权分立体制；责任内阁制，内阁总理由议会多数党产1（生，总理可驳回总统意见，总统命令须由总理副署。）意义：这是中国近代史第一部资产阶级性质的民主宪法，具有反对封建专制制度的进步意义。2（辛亥革命历史意义：4.性质：中国近代史上一次伟大的资产阶级民主革命。辛亥革命）1（4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使人民获得了；建立了资产阶级共和国，意义：推翻清王朝结束了封建君主专制制度，辛亥革命）2（一些民主权利，民主共和观念深入人心；客观上打击了帝国主义势力；为民族资本主义发展创造了条</w:t>
      </w:r>
    </w:p>
    <w:p>
      <w:pPr>
        <w:ind w:left="0" w:right="0" w:firstLine="560"/>
        <w:spacing w:before="450" w:after="450" w:line="312" w:lineRule="auto"/>
      </w:pPr>
      <w:r>
        <w:rPr>
          <w:rFonts w:ascii="宋体" w:hAnsi="宋体" w:eastAsia="宋体" w:cs="宋体"/>
          <w:color w:val="000"/>
          <w:sz w:val="28"/>
          <w:szCs w:val="28"/>
        </w:rPr>
        <w:t xml:space="preserve">件。新民主主义革命的崛起</w:t>
      </w:r>
    </w:p>
    <w:p>
      <w:pPr>
        <w:ind w:left="0" w:right="0" w:firstLine="560"/>
        <w:spacing w:before="450" w:after="450" w:line="312" w:lineRule="auto"/>
      </w:pPr>
      <w:r>
        <w:rPr>
          <w:rFonts w:ascii="宋体" w:hAnsi="宋体" w:eastAsia="宋体" w:cs="宋体"/>
          <w:color w:val="000"/>
          <w:sz w:val="28"/>
          <w:szCs w:val="28"/>
        </w:rPr>
        <w:t xml:space="preserve">课）14（第  ．五四运动1）直接原因：巴黎和会上中国外交的失败（导火线）1（（工人阶级由此登上政治舞台）主力是工人日以后中心由北京转移到上海，5月 6过程：）2（释放。学生、罢免卖国贼的职务、拒绝在和约上签字；显示了工人阶级的伟大力量，评价：中国近代史上一次彻底的反帝反封建的革命运动（性质））3（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中国共产党的“一大”2）条件：民族工业迅速发展；工人阶级队伍壮大并登上历史舞台；马克思主义思想的广泛传播；1（日、上海，浙江嘉兴南湖游船。23月7年1921）一大：2（党成）主要内容：党的奋斗目标是推翻资产阶级政权，建立无产阶级专政，消灭资本家私有制；3（立后中心任务是组织工人阶级，领导工人运动。．国共合作和北伐战争3）标志：1（。年国民党一大的召开（合作的政治基础是新三民主义）1924实现标志： 年七一五事变全面破裂。1927破裂标志：（年）1926-1927）北伐战争（2 对象：吴佩孚、孙传芳、张作霖。年初革命势力发展到长江流域，迁都武汉1927成果：1926-1927北伐战争（。年）作用：动摇了帝国主义统治中国的根基 国共十年对峙 课15第1月8年1927）1．南昌起义（1 日，周恩来、贺龙。标志着中国共产党独立领导武装斗争、，南昌起义打响武装反抗国民党反动派统治的第一枪意义：）2（创建人民军队和武装夺取政权的开始。7月8年1927．2 ：确定开展土地革命和武装反抗国民党统治的总方针。日在汉口召开“八七会议”建立中国第一个农村革命根年毛泽东领导秋收起义军到达井冈山，1927井冈山革命根据地的建立：．3 据地。“工农武装割据”思想：武装斗争、土地革命、根据地建设。</w:t>
      </w:r>
    </w:p>
    <w:p>
      <w:pPr>
        <w:ind w:left="0" w:right="0" w:firstLine="560"/>
        <w:spacing w:before="450" w:after="450" w:line="312" w:lineRule="auto"/>
      </w:pPr>
      <w:r>
        <w:rPr>
          <w:rFonts w:ascii="宋体" w:hAnsi="宋体" w:eastAsia="宋体" w:cs="宋体"/>
          <w:color w:val="000"/>
          <w:sz w:val="28"/>
          <w:szCs w:val="28"/>
        </w:rPr>
        <w:t xml:space="preserve">年冬中华苏维埃共和国临时中央政府在江西瑞金成立。1931．4 ．红军长征5）原因：博古、李德等人的“左”倾错误导致第五次反围剿失败。1（10年1935月从瑞金出发；10年1934）过程：2（月，10年1936月、中央红军与陕北红军在吴起镇会师； 红军三大主力（一、二、四方面军）在甘肃会宁会师，标志着长征的胜利结束。</w:t>
      </w:r>
    </w:p>
    <w:p>
      <w:pPr>
        <w:ind w:left="0" w:right="0" w:firstLine="560"/>
        <w:spacing w:before="450" w:after="450" w:line="312" w:lineRule="auto"/>
      </w:pPr>
      <w:r>
        <w:rPr>
          <w:rFonts w:ascii="宋体" w:hAnsi="宋体" w:eastAsia="宋体" w:cs="宋体"/>
          <w:color w:val="000"/>
          <w:sz w:val="28"/>
          <w:szCs w:val="28"/>
        </w:rPr>
        <w:t xml:space="preserve">：月）1年1935遵义会议（）3（内容：纠正博古等人军事上、组织上的“左”倾错误；肯定毛泽东的正确军事主张；选举毛泽东为政</w:t>
      </w:r>
    </w:p>
    <w:p>
      <w:pPr>
        <w:ind w:left="0" w:right="0" w:firstLine="560"/>
        <w:spacing w:before="450" w:after="450" w:line="312" w:lineRule="auto"/>
      </w:pPr>
      <w:r>
        <w:rPr>
          <w:rFonts w:ascii="宋体" w:hAnsi="宋体" w:eastAsia="宋体" w:cs="宋体"/>
          <w:color w:val="000"/>
          <w:sz w:val="28"/>
          <w:szCs w:val="28"/>
        </w:rPr>
        <w:t xml:space="preserve">治局常委；取消博古、李德的军事指挥权。意义：遵义会议结束了“左”倾错误在中央的统治，事实上确立了以毛泽东为核心的党中央的正确领</w:t>
      </w:r>
    </w:p>
    <w:p>
      <w:pPr>
        <w:ind w:left="0" w:right="0" w:firstLine="560"/>
        <w:spacing w:before="450" w:after="450" w:line="312" w:lineRule="auto"/>
      </w:pPr>
      <w:r>
        <w:rPr>
          <w:rFonts w:ascii="宋体" w:hAnsi="宋体" w:eastAsia="宋体" w:cs="宋体"/>
          <w:color w:val="000"/>
          <w:sz w:val="28"/>
          <w:szCs w:val="28"/>
        </w:rPr>
        <w:t xml:space="preserve">导，成为党的历史上一个生死攸关的转折点。抗日战争 课16第三个战全面抗战路线和片面抗战路线；两条抗战路线：两个阶段分为局部抗战和全面抗战；．过程：1</w:t>
      </w:r>
    </w:p>
    <w:p>
      <w:pPr>
        <w:ind w:left="0" w:right="0" w:firstLine="560"/>
        <w:spacing w:before="450" w:after="450" w:line="312" w:lineRule="auto"/>
      </w:pPr>
      <w:r>
        <w:rPr>
          <w:rFonts w:ascii="宋体" w:hAnsi="宋体" w:eastAsia="宋体" w:cs="宋体"/>
          <w:color w:val="000"/>
          <w:sz w:val="28"/>
          <w:szCs w:val="28"/>
        </w:rPr>
        <w:t xml:space="preserve">场为正面战场、敌后战场和国外战场。卢沟桥事变成为全国抗日战日，7月7年1937九一八事变成为日本法西斯侵华的开端；日，18月9年19311937争的开端；月，广州、武汉失守，抗战进入10年1938月南京大屠杀；12年1937月起淞沪会战；8年1945年与1942八路军百团大战；年下半年，1940相持阶段；日本日，15月8年1945年初两次远征缅甸；</w:t>
      </w:r>
    </w:p>
    <w:p>
      <w:pPr>
        <w:ind w:left="0" w:right="0" w:firstLine="560"/>
        <w:spacing w:before="450" w:after="450" w:line="312" w:lineRule="auto"/>
      </w:pPr>
      <w:r>
        <w:rPr>
          <w:rFonts w:ascii="宋体" w:hAnsi="宋体" w:eastAsia="宋体" w:cs="宋体"/>
          <w:color w:val="000"/>
          <w:sz w:val="28"/>
          <w:szCs w:val="28"/>
        </w:rPr>
        <w:t xml:space="preserve">无条件投降，抗战胜利结束。</w:t>
      </w:r>
    </w:p>
    <w:p>
      <w:pPr>
        <w:ind w:left="0" w:right="0" w:firstLine="560"/>
        <w:spacing w:before="450" w:after="450" w:line="312" w:lineRule="auto"/>
      </w:pPr>
      <w:r>
        <w:rPr>
          <w:rFonts w:ascii="宋体" w:hAnsi="宋体" w:eastAsia="宋体" w:cs="宋体"/>
          <w:color w:val="000"/>
          <w:sz w:val="28"/>
          <w:szCs w:val="28"/>
        </w:rPr>
        <w:t xml:space="preserve">生化部队731．日本侵华罪行：南京大屠杀、潘家峪惨案和2 5-新课标 高中历史学业水平考试复习手册-2024人教版）是中国人民一百多年来第一次取得反侵略斗争的完全胜利；它大大增强了全国人民1．胜利原因（3 的民族自和自信心；中国的抗日战争是世界反法西斯战争的重要组成部分，对世界反法西斯战争的胜利作出了 重大贡献；中国的国际地位得到提高。）胜利根本原因：以国共合作为基础的全民族抗战。2（解放战争 课17第 ．内战与和平的斗争1月到8年1945）1（，确立和平建国方针。月国共重庆谈判，签署《双十协定》10 年初，重庆政治协商会议。1946）2（年春起，国民党重点进攻陕北1947月国民党进攻中原解放区，全面内战爆发；6年1946．内战爆发：2 和山东解放区。月刘邓大军挺进大别山揭开战略反攻序幕6年1947．战略反攻：31949年秋到1948．战略决战：4 年初，辽沈、平津、淮海三大战役；基本消灭国民党军队主力。日，占领南京，标志国民政府在大陆的23月4月北平和谈破裂，发动渡江战役；4年1949．渡江战役：5 统治结束。．新民主主义革命胜利意义：结束百年屈辱史；改变世界政治格局，壮大和平民主和社会主义力量；6 鼓舞被压迫民族解放斗争的士气。工业革命 课7第．英国率先兴起工业革命条件：政治前提是资本主义制度确立与发展；殖民地提供巨额财富（资本）1；圈地运动（自由劳动力）和广阔海外市场（市场）。；手工工场积累生产经验技术（技术）．第一次工业革命的进程2）工业革命的开始——哈格里夫斯珍妮机的问世（英国工业革命最早发生在棉纺织业）1（）瓦特改良蒸汽机解决动力问题，人类社会进入“蒸汽时代”。2（向</w:t>
      </w:r>
    </w:p>
    <w:p>
      <w:pPr>
        <w:ind w:left="0" w:right="0" w:firstLine="560"/>
        <w:spacing w:before="450" w:after="450" w:line="312" w:lineRule="auto"/>
      </w:pPr>
      <w:r>
        <w:rPr>
          <w:rFonts w:ascii="宋体" w:hAnsi="宋体" w:eastAsia="宋体" w:cs="宋体"/>
          <w:color w:val="000"/>
          <w:sz w:val="28"/>
          <w:szCs w:val="28"/>
        </w:rPr>
        <w:t xml:space="preserve">标志英国工业革命完成。大机器工业基本取代工场手工业，年代机器制造业兴起，40世纪19）3（欧美扩展、第一次工业革命的影响21（）机器生产取代手工劳动，工厂成为主要组织形式；农业比重减少，工业化和城市化进程加快。产生了两个对立的阶级工业资产阶级和无产阶工业革命还引起资本主义国家的社会结构的变革，）2（级。）列强加紧扩张，自由主义盛行（自由经营、自由竞争、自由贸易）3（）工业革命在客观上也传播了先进的思想和生产方式，促使世界面貌发生了变化4（世纪中后期）19（时间：）第一次工业革命促使了世界市场的基本形成。5（第二次工业革命 课8第1 ．主要成就：电动机问年代实际可用的发电机、1970年德国人西门子研制发电机成功，1866电力的广泛应用：）1（世；人类进入电气时代。世纪初发明飞机。20年代发明汽车和80世纪19世纪七八十年代；19）内燃机的创制和使用：2（）化工技术的发展；钢铁等传统工业的进步，钢材取代木材和铁。3（．影响：2，工业结构发生巨大变化（重工业取代轻）诞生一批新兴工业（电力工业、石油工业、汽车工业）1（。纺工业成主导）其产生的根本原因是生产和资本的高度集（是资本主义发展到一定阶段的产物，垄断组织的出现）2（；世界市场的最终形成。中）（世界被瓜分完毕）世纪初）20世纪末19（）欧美列强为主导的资本主义世界体系的最终建立。3（．第一次工业革命和第二次工业革命的比较3（第发明成就主要来自生产经验积累；主要成就也由英国取得，第一次工业革命从英国首先兴起，）1 二次工业革命从多个国家同时兴起，美国和德国成就突出，科学与技术紧密结合。）在交通领域：第一次工业革命出现火车、轮船，第二次工业革命出现了汽车和飞机。2（第二次工业革命产第一次工业革命产生了两个对立阶级工业资产阶级和无产阶级，在社会结构：）3（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生了垄断组织。）在世界市场：第一次工业革命促使世界市场基本形成，第二次工业革命促使世界市场最终形成。4（．世界市场的形成过程4第一次工业革命，世界市场基本形成；第二 ；新航路开辟，世界市场的雏形开始出现（或初步形成）次工业革命，世界市场最终形成。近代中国经济结构的变动与资本主义的曲折发展 第三单元 中国资本主义的产生 课5第19．洋务运动（1 年代）90—60世纪）目的：在不改变封建制度前提下，利用西方先进科技，维护清朝统治。1（李鸿章江南制造总局、（曾国藩安庆内军械所、创办近代军事工业旗号，“自强”前期打着内容：）2（；后期打着“求富”旗号，创办民用工业（李鸿章轮船招商局和开平煤矿、张之洞左宗棠福州船政局）年代中期起筹划海防，建成北洋、南洋、福建海军；创办新式学堂、选派70；汉阳铁厂和湖北织布局）</w:t>
      </w:r>
    </w:p>
    <w:p>
      <w:pPr>
        <w:ind w:left="0" w:right="0" w:firstLine="560"/>
        <w:spacing w:before="450" w:after="450" w:line="312" w:lineRule="auto"/>
      </w:pPr>
      <w:r>
        <w:rPr>
          <w:rFonts w:ascii="宋体" w:hAnsi="宋体" w:eastAsia="宋体" w:cs="宋体"/>
          <w:color w:val="000"/>
          <w:sz w:val="28"/>
          <w:szCs w:val="28"/>
        </w:rPr>
        <w:t xml:space="preserve">留学生，培养翻译、军事和科技人才。3（）破产标志：甲午中日战争失败，北洋水师全军覆没。对外国经济侵略起到一定抵客观刺激中华民族资本主义发展；培养人才，引进近代科技，意义：）4（制作用，促进中国自然经济瓦解。年代60世纪 19．中华民族资本主义产生：2）产生的原磨坊因：外国资本主义的入侵使自然经济逐渐解体；受外商企业丰厚利润的刺激；洋务派对民办企业1（起了诱导作用。）标志：官僚、地主和商人创办近代企业2（3（世纪六七十年代产生；主要分布于东南沿海地区。19））代表企业：发昌机器厂、继昌隆缫丝厂、贻来牟机器4（中华民族资本主义的发展</w:t>
      </w:r>
    </w:p>
    <w:p>
      <w:pPr>
        <w:ind w:left="0" w:right="0" w:firstLine="560"/>
        <w:spacing w:before="450" w:after="450" w:line="312" w:lineRule="auto"/>
      </w:pPr>
      <w:r>
        <w:rPr>
          <w:rFonts w:ascii="宋体" w:hAnsi="宋体" w:eastAsia="宋体" w:cs="宋体"/>
          <w:color w:val="000"/>
          <w:sz w:val="28"/>
          <w:szCs w:val="28"/>
        </w:rPr>
        <w:t xml:space="preserve">课10第 ．初步发展：1）原因：列强资本输出，进一步瓦解自然经济；清政府放宽民间办厂限制。1（）表现：由沿海向内地扩展；2（）意义：民族资产阶级开始登上历史舞台。3（）1915-1921．短暂春天（2实业）原因：辛亥革命推翻清朝帝制，建立中华民国，为我国资本主义的发展扫除了一些障碍；1（救国思潮与群众性的反帝爱国运动；欧洲列强忙于战争，暂时放松了对中国的经济侵略，客观上为中 国民族资本主义的发展提供了有利的外部条件。）主要行业：纺织业、面粉业2（）著名实业家：张謇、周学熙、荣氏兄弟3（．曲折发展3）1（（第民族工业得到了较快发展国民政府开展国民经济建设运动，：）1936—1927（国民政府前十年 二个黄金时代））抗日战争期间：民族工业遭到沉重打击，日益萎缩。2（沦陷区：一些厂矿或被日军所毁，或被日军以各种形式吞并；</w:t>
      </w:r>
    </w:p>
    <w:p>
      <w:pPr>
        <w:ind w:left="0" w:right="0" w:firstLine="560"/>
        <w:spacing w:before="450" w:after="450" w:line="312" w:lineRule="auto"/>
      </w:pPr>
      <w:r>
        <w:rPr>
          <w:rFonts w:ascii="宋体" w:hAnsi="宋体" w:eastAsia="宋体" w:cs="宋体"/>
          <w:color w:val="000"/>
          <w:sz w:val="28"/>
          <w:szCs w:val="28"/>
        </w:rPr>
        <w:t xml:space="preserve">国统区：国民政府实施战时体制，强化对经济的全面统治，官僚阶层压榨民族企业牟取暴利。）1949—1945陷入绝境（解放战争期间或 ．4（；官僚资本）年《中美友好通商航海条约》1946）原因：美国商品大量涌入中国市场，排挤了国货（2 大肆进行经济垄断，挤压民族企业；国民政府的苛捐杂税不断增加，通货不断膨胀。</w:t>
      </w:r>
    </w:p>
    <w:p>
      <w:pPr>
        <w:ind w:left="0" w:right="0" w:firstLine="560"/>
        <w:spacing w:before="450" w:after="450" w:line="312" w:lineRule="auto"/>
      </w:pPr>
      <w:r>
        <w:rPr>
          <w:rFonts w:ascii="宋体" w:hAnsi="宋体" w:eastAsia="宋体" w:cs="宋体"/>
          <w:color w:val="000"/>
          <w:sz w:val="28"/>
          <w:szCs w:val="28"/>
        </w:rPr>
        <w:t xml:space="preserve">．理解资本主义在中国近代历史发展进程中的地位和作用（文科班用）5）经济上，是一种新的经济因素，有利于社会进步；1（为新民主主无产阶级队伍的壮大，为民族资本主义登上政治舞台奠定物质和阶级基础；政治上，）2（义革命到来和中共的建立准备了阶级条件；为西方资产阶级思想文化的传播提供了社会不断冲击和动摇封建正统思想的统治地位，思想上，）3（条件。中国特色社会主义建设的道路 第四单元 经济建设的发展和曲折 课11第 7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（合理调整工商业，促进民族年完成国民经济恢复工作。1952年，1952—1949．国民经济恢复时期：1 工业发展）：优先发展重工业；鞍钢、长春一汽、沈阳机床厂与飞机制造厂；开始年）1957—1953．一五计划（2 改变工业落后面貌，为工业化奠定初步基础。年底，我国基本上完成三大改造；使生产1956—1953．三大改造：农业、手工业、资本主义工商业；3 资料由私有制转变为社会主义公有制，标志着社会主义制度在中国基本建立起来。4 ．中共八大 年，中共八大召开，成功探索。1956）1（当前的任务是集中力国内的主要矛盾是先进的社会制度和落后的生产力之间的矛盾；主要内容：）2（量把我国从落后的农业国变为先进的工业国。．大跃进和人民公社化运动5 年八大二次会议提出“鼓足干劲，力争上游，多快好省地建设社会主义”的总路线。1958）1（年掀起的大跃进和人民公社化运动，违背经济发展规律和超越历史发展阶段。1958）2（造成三年经济困难。1961—1959文化大革命中，的错误；“左”开始纠正农村工作中方针，提高”充实、巩固、“调整、年提出1960．6 年邓小平全面整顿，经济回升。1975年间周恩来调整恢复经济；1971-1973伟大的历史转折</w:t>
      </w:r>
    </w:p>
    <w:p>
      <w:pPr>
        <w:ind w:left="0" w:right="0" w:firstLine="560"/>
        <w:spacing w:before="450" w:after="450" w:line="312" w:lineRule="auto"/>
      </w:pPr>
      <w:r>
        <w:rPr>
          <w:rFonts w:ascii="宋体" w:hAnsi="宋体" w:eastAsia="宋体" w:cs="宋体"/>
          <w:color w:val="000"/>
          <w:sz w:val="28"/>
          <w:szCs w:val="28"/>
        </w:rPr>
        <w:t xml:space="preserve">课12第 月）12年1978．十一届三中全会（1把党和国家的工作重心转移到经实事求是的马克思主义思想路线；重新确立了解放思想、）内容：1（济建设上来，实行改革开放。成为改革开放和是新中国历史的一次伟大转折，形成以邓小平为核心的党中央领导集体，意义：）2（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经济体制改革2）农村：①家庭联产承包责任制（不改变土地所有权，农民有使用权；克服分配中平均主义弊端，1（②废除人民公社制度、建立村民委员会、发展乡镇企业。调动农民生产积极性））城市：中心环节是增加企业活力。管理体制上，实行政企分开，扩大企业自主权；所有制上，以2（公有制为主体多种所有制经济共同发展；分配制度上，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社会主义市场经济体制建立3中共十四大正式确立经济体制改革目标是建年邓小平南方谈话提出建设社会主义市场经济；1992）1（立社会主义市场经济体制。南方谈话与十四大成为我国社会主义改革开放和现代化建设进入新阶段标 志。世纪初，社会主义商品市场体系基本确立。21）2（13第 对外开放格局的初步形成 课 ．我国对外开放格局形成：1 年，海南岛。1988、珠海、汕头、厦门；年，深圳（第一个经济特区）1980）经济特区的设立：1（年1984个沿海港口城市：14）2（）沿海经济开放区：长江三角洲、珠江三角洲、闽东南地区、环渤海湾地区3（（年1988）经济技术开发区：4 年代改革开放的重点和标志。90年开发上海浦东，带动长三角和长江流域经济，成为1990）5（．形成经济特区—沿海开放城市—沿海开放区—沿江开放港口城市—沿边开放城镇—内地省会开放2 城市的开放体系。．特点：全方位、多层次、宽领域。3 第五单元：中国近现代社会生活的变迁物质习俗变迁 课16、15、14第 ．近代社会生活1）鸦片战争前多沿袭传统，鸦片战争后中西混合。出现中西合璧的服饰（中山装）和住宅。1（断发易发具有反清辛亥革命前后，改革婚姻制度；废止缠足，戊戌变法时维新派主张断发易服、）2（革命色彩；辛亥革命后大城市的旧习俗逐渐被废除，在农村传统习俗仍旧沿袭。．新中国新风尚2 8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年代主流风尚是勤俭节约、无私奉献（票证时代）50-70世纪20）1（）新时期主流风尚是注重环保、讲究卫生、赈济灾区。2（）3（。年启动“安居工程”1995，年政府倡导“菜篮子工程”1987奠定中国近代铁路网辛亥革命前夕，清政府修筑第一条铁路——唐胥铁路；年代，80世纪19铁路：．3基本格局。九五期末，中国铁路营运里程居亚洲第一位、世界第四位。世纪初，汽车开始出现在上海等大城市；汽车与油料几乎全赖进口。20．公路：4 推动中国水运近代化进程；洋务派创办的轮船招商局打破列强在中国水运业垄断局面，水运与航空：．5年中国首条空中航线——北京至天津1920年冯如制成中国第一架飞机，标志中国航空事业开始；1909</w:t>
      </w:r>
    </w:p>
    <w:p>
      <w:pPr>
        <w:ind w:left="0" w:right="0" w:firstLine="560"/>
        <w:spacing w:before="450" w:after="450" w:line="312" w:lineRule="auto"/>
      </w:pPr>
      <w:r>
        <w:rPr>
          <w:rFonts w:ascii="宋体" w:hAnsi="宋体" w:eastAsia="宋体" w:cs="宋体"/>
          <w:color w:val="000"/>
          <w:sz w:val="28"/>
          <w:szCs w:val="28"/>
        </w:rPr>
        <w:t xml:space="preserve">航线开通，中国民航拉开序幕。．电讯业务6年上海招商局开通第一部电1882福建巡抚在台湾架设中国第一条有线电报线；年代，1870）成就：1（年末，固定电话和移动2024世纪初清政府在南京开办第一个电话局，开通第一部市内电话；到20话； 电话的数量均居世界第一位。）意义：信息传递更快捷和简便，深刻改变人们思想观念和生活方式；促进经济发展和社会进步。2（．大众传媒7  互联网 影视 报刊 ．报纸、广播、电视被称为1年《定军山》电影首映成19051.三大媒介。功，标志着中国电影事业开始起世纪中前期，外国19．1年代以90世纪20媒四第“为称网联互，后 步。《中人开始在中国办报，介”。年，第一部有声电影《歌2.1931 《万国公报》、国丛报》2.年60世纪20互联网诞生于 女红牡丹》拍摄成功。．此后中国人自己办的2年中国正式接入互1994代末，年蔡楚生导演、王人美主19353.如戊戌变报刊越来越多，概</w:t>
      </w:r>
    </w:p>
    <w:p>
      <w:pPr>
        <w:ind w:left="0" w:right="0" w:firstLine="560"/>
        <w:spacing w:before="450" w:after="450" w:line="312" w:lineRule="auto"/>
      </w:pPr>
      <w:r>
        <w:rPr>
          <w:rFonts w:ascii="宋体" w:hAnsi="宋体" w:eastAsia="宋体" w:cs="宋体"/>
          <w:color w:val="000"/>
          <w:sz w:val="28"/>
          <w:szCs w:val="28"/>
        </w:rPr>
        <w:t xml:space="preserve">联网。法时期的《事务报》 况演《渔光曲》是第一部获得国际，辛 互联网的四大优势：3.荣誉影片。，亥革命时期的《民报》</w:t>
      </w:r>
    </w:p>
    <w:p>
      <w:pPr>
        <w:ind w:left="0" w:right="0" w:firstLine="560"/>
        <w:spacing w:before="450" w:after="450" w:line="312" w:lineRule="auto"/>
      </w:pPr>
      <w:r>
        <w:rPr>
          <w:rFonts w:ascii="宋体" w:hAnsi="宋体" w:eastAsia="宋体" w:cs="宋体"/>
          <w:color w:val="000"/>
          <w:sz w:val="28"/>
          <w:szCs w:val="28"/>
        </w:rPr>
        <w:t xml:space="preserve">集文字、图像、声音于一体；年北京电视台试播，标志4.1958 等。《新青年》五四时期的可以高度互动，费用低廉；双着中国电视业的诞生。改革开放舆论宣传、娱乐、传播 更便捷可以更主动、向传受； 信息等功能 后电视逐渐普及。和最大限度地获取信息。</w:t>
      </w:r>
    </w:p>
    <w:p>
      <w:pPr>
        <w:ind w:left="0" w:right="0" w:firstLine="560"/>
        <w:spacing w:before="450" w:after="450" w:line="312" w:lineRule="auto"/>
      </w:pPr>
      <w:r>
        <w:rPr>
          <w:rFonts w:ascii="宋体" w:hAnsi="宋体" w:eastAsia="宋体" w:cs="宋体"/>
          <w:color w:val="000"/>
          <w:sz w:val="28"/>
          <w:szCs w:val="28"/>
        </w:rPr>
        <w:t xml:space="preserve">世界资本主义经济政策调整 第六单元1929空前严重的资本主义世界经济危机（课17第）1933—分期付款和银行贷款烘托市场虚假繁荣；根股票投机活动；贫富差距扩大；发生经济危机的原因：．1</w:t>
      </w:r>
    </w:p>
    <w:p>
      <w:pPr>
        <w:ind w:left="0" w:right="0" w:firstLine="560"/>
        <w:spacing w:before="450" w:after="450" w:line="312" w:lineRule="auto"/>
      </w:pPr>
      <w:r>
        <w:rPr>
          <w:rFonts w:ascii="宋体" w:hAnsi="宋体" w:eastAsia="宋体" w:cs="宋体"/>
          <w:color w:val="000"/>
          <w:sz w:val="28"/>
          <w:szCs w:val="28"/>
        </w:rPr>
        <w:t xml:space="preserve">本原因是生产社会化同生产资料私人占有之间的矛盾，即资本主义制度的基本矛盾</w:t>
      </w:r>
    </w:p>
    <w:p>
      <w:pPr>
        <w:ind w:left="0" w:right="0" w:firstLine="560"/>
        <w:spacing w:before="450" w:after="450" w:line="312" w:lineRule="auto"/>
      </w:pPr>
      <w:r>
        <w:rPr>
          <w:rFonts w:ascii="宋体" w:hAnsi="宋体" w:eastAsia="宋体" w:cs="宋体"/>
          <w:color w:val="000"/>
          <w:sz w:val="28"/>
          <w:szCs w:val="28"/>
        </w:rPr>
        <w:t xml:space="preserve">．特点：来势猛；范围广；时间长；破坏性大。2 ．表现：股市崩溃；银行倒闭；企业破产；生产锐减；失业剧增；农产品价格下跌。3 ．影响：4</w:t>
      </w:r>
    </w:p>
    <w:p>
      <w:pPr>
        <w:ind w:left="0" w:right="0" w:firstLine="560"/>
        <w:spacing w:before="450" w:after="450" w:line="312" w:lineRule="auto"/>
      </w:pPr>
      <w:r>
        <w:rPr>
          <w:rFonts w:ascii="宋体" w:hAnsi="宋体" w:eastAsia="宋体" w:cs="宋体"/>
          <w:color w:val="000"/>
          <w:sz w:val="28"/>
          <w:szCs w:val="28"/>
        </w:rPr>
        <w:t xml:space="preserve">。）加深了各主要资本主义国家的社会危机（美国、法国社会**；德国法西斯上台）1（）世界局势动荡不安（主要资本主义国家之间的矛盾加深；殖民地和半殖民地人民的反抗）2（、胡佛政府的措施：自由放任的经济政策；结果：危机反而恶化4课18第 罗斯福新政</w:t>
      </w:r>
    </w:p>
    <w:p>
      <w:pPr>
        <w:ind w:left="0" w:right="0" w:firstLine="560"/>
        <w:spacing w:before="450" w:after="450" w:line="312" w:lineRule="auto"/>
      </w:pPr>
      <w:r>
        <w:rPr>
          <w:rFonts w:ascii="宋体" w:hAnsi="宋体" w:eastAsia="宋体" w:cs="宋体"/>
          <w:color w:val="000"/>
          <w:sz w:val="28"/>
          <w:szCs w:val="28"/>
        </w:rPr>
        <w:t xml:space="preserve">1932经济危机爆发后，胡佛政府采取自由放任的经济政策，经济危机更加恶化；1929-1933．背景：1</w:t>
      </w:r>
    </w:p>
    <w:p>
      <w:pPr>
        <w:ind w:left="0" w:right="0" w:firstLine="560"/>
        <w:spacing w:before="450" w:after="450" w:line="312" w:lineRule="auto"/>
      </w:pPr>
      <w:r>
        <w:rPr>
          <w:rFonts w:ascii="宋体" w:hAnsi="宋体" w:eastAsia="宋体" w:cs="宋体"/>
          <w:color w:val="000"/>
          <w:sz w:val="28"/>
          <w:szCs w:val="28"/>
        </w:rPr>
        <w:t xml:space="preserve">年上任后实行新政。1933年罗斯福在大选中获胜，．新政的内容：整顿、复兴和改革2（）整顿银行与金融体系：恢复银行；美元贬值；管制证券业。1）复兴工业：公平竞争规则；规定工资标准、工作日时数；调整企业关系与劳资关系。2（）调整农业政策：补贴农民；调整农产品结构，稳定农产品价格。3（）社会福利：社会救济与以工代赈，兴办公共工程，增加就业，刺激消费和生产，稳定社会秩序。4（罗斯福新政的意义：．3开创遏制了美国法西斯势力；缓和了美国的社会矛盾，使美国经济走出低谷；</w:t>
      </w:r>
    </w:p>
    <w:p>
      <w:pPr>
        <w:ind w:left="0" w:right="0" w:firstLine="560"/>
        <w:spacing w:before="450" w:after="450" w:line="312" w:lineRule="auto"/>
      </w:pPr>
      <w:r>
        <w:rPr>
          <w:rFonts w:ascii="宋体" w:hAnsi="宋体" w:eastAsia="宋体" w:cs="宋体"/>
          <w:color w:val="000"/>
          <w:sz w:val="28"/>
          <w:szCs w:val="28"/>
        </w:rPr>
        <w:t xml:space="preserve">了国家干预经济的新模式，国家垄断资本主义开始出现，资本主义告别自由放任时代。</w:t>
      </w:r>
    </w:p>
    <w:p>
      <w:pPr>
        <w:ind w:left="0" w:right="0" w:firstLine="560"/>
        <w:spacing w:before="450" w:after="450" w:line="312" w:lineRule="auto"/>
      </w:pPr>
      <w:r>
        <w:rPr>
          <w:rFonts w:ascii="宋体" w:hAnsi="宋体" w:eastAsia="宋体" w:cs="宋体"/>
          <w:color w:val="000"/>
          <w:sz w:val="28"/>
          <w:szCs w:val="28"/>
        </w:rPr>
        <w:t xml:space="preserve">．新政的实质：在不触动资本主义制度前提下，对美国经济制度进行深刻改造。5 9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当代资本主义的新变化 课</w:t>
      </w:r>
    </w:p>
    <w:p>
      <w:pPr>
        <w:ind w:left="0" w:right="0" w:firstLine="560"/>
        <w:spacing w:before="450" w:after="450" w:line="312" w:lineRule="auto"/>
      </w:pPr>
      <w:r>
        <w:rPr>
          <w:rFonts w:ascii="宋体" w:hAnsi="宋体" w:eastAsia="宋体" w:cs="宋体"/>
          <w:color w:val="000"/>
          <w:sz w:val="28"/>
          <w:szCs w:val="28"/>
        </w:rPr>
        <w:t xml:space="preserve">19第 ．国家垄断资本主义发展：1）凯恩斯主义盛行；国家对经济宏观调控；资本主义黄金时代。1（2（国有制发展出将政府干预和市场相结合、各国适当减少国家对经济的干预；年代初经济滞胀，70）</w:t>
      </w:r>
    </w:p>
    <w:p>
      <w:pPr>
        <w:ind w:left="0" w:right="0" w:firstLine="560"/>
        <w:spacing w:before="450" w:after="450" w:line="312" w:lineRule="auto"/>
      </w:pPr>
      <w:r>
        <w:rPr>
          <w:rFonts w:ascii="宋体" w:hAnsi="宋体" w:eastAsia="宋体" w:cs="宋体"/>
          <w:color w:val="000"/>
          <w:sz w:val="28"/>
          <w:szCs w:val="28"/>
        </w:rPr>
        <w:t xml:space="preserve">。与私有制并存的“混合经济” ．建立福利国家2是国家运用社会保障和社会服务开支，实质：）1（并保障其经济安全，来保障个人和家庭最低收入，（维护资本主义制度）保证所有公民能享受到较好社会服务。）特点：法律制度化；覆盖面广；日渐完备。2（）评价：穷人受惠多，稳定社会秩序；加重政府财政负担，降低劳动者积极性。3（）4（年代后，减少政府公共开支，缩小福利国家规模。80年代经济“滞涨”，70世纪20 ．第三产业兴起与新经济出现3 生产力发展、①原因是科技进步、第三产业：）1（②第三产业公众生活水平提高与消费需求多样化；扩大市场；增加就业，拓展经济活动领域，提高经济竞争力；③意义：成为国民经济中增长最快部门； 一定程度上缓和了经济周期性波动，经济产生质的变化。年代首先在美国出现）90世纪20）新经济（2（①内涵：在经济全球化形势下以知识经济为基础、以信息技术为主导的新的经济增长模式。②出现原因：经济全球化与信息技术革命推动。苏联社会主义建设 第七单元 战时共产主义政策到斯大林模式 课20第1 ．战时共产主义政策）内容：余粮收集制；大中小企业全部实行国有化；取消自由贸易；普遍义务劳动制。1（不是直接向社会主义过渡取得国内战争胜利；集中有限人力物力财力粉碎外国武装干涉，评价：）2（的正确道路。2 ．新经济政策）原因：战时共产主义政策引发严重经济和政治危机。1（政府无力开发矿藏以租让方式让外国资本允许私人办小企业，以粮食税取代余粮收集制；内容：）2（家经营；恢复货币流通和商品交换；废除实物配给制。3（找到一条正确的向社会主义过渡的道路。稳定政治形势，促进经济恢复；提高生产积极性，意义：）利用商品货币关允许商品经济的发展，允许多种经济成分并存；公有制为主导的前提下，特点：）4（系进行社会主义建设。．“斯大林模式”3 年苏联成立。1922列宁逝世后，新经济政策逐渐取消；1924）1（）表现：优先发展重工业；单一公有制；高度集中的计划经济；独立于资本主义世界市场之外；农2（业集体化。（年实现工业化，工业生产居欧洲第一、世界第二。1937年实现农业集体化；1937）成果：3推动经济实力迅速增开辟了不同于市场经济的计划经济体制和新型工业化模式；①积极：</w:t>
      </w:r>
    </w:p>
    <w:p>
      <w:pPr>
        <w:ind w:left="0" w:right="0" w:firstLine="560"/>
        <w:spacing w:before="450" w:after="450" w:line="312" w:lineRule="auto"/>
      </w:pPr>
      <w:r>
        <w:rPr>
          <w:rFonts w:ascii="宋体" w:hAnsi="宋体" w:eastAsia="宋体" w:cs="宋体"/>
          <w:color w:val="000"/>
          <w:sz w:val="28"/>
          <w:szCs w:val="28"/>
        </w:rPr>
        <w:t xml:space="preserve">评价）4（为后来反法西斯战争胜利奠定物质基础。长，轻工业落后，农业、国民经济比例严重失调，②弊端：</w:t>
      </w:r>
    </w:p>
    <w:p>
      <w:pPr>
        <w:ind w:left="0" w:right="0" w:firstLine="560"/>
        <w:spacing w:before="450" w:after="450" w:line="312" w:lineRule="auto"/>
      </w:pPr>
      <w:r>
        <w:rPr>
          <w:rFonts w:ascii="宋体" w:hAnsi="宋体" w:eastAsia="宋体" w:cs="宋体"/>
          <w:color w:val="000"/>
          <w:sz w:val="28"/>
          <w:szCs w:val="28"/>
        </w:rPr>
        <w:t xml:space="preserve">人民生活提高缓慢；打击农民生产积极性，压制地方和企业积极性；影响国民经济平衡和持续发展； 成为苏联解体的一个重要原因。二战后苏联经济改革 课21第1954．赫鲁晓夫改革（1 改革重点放在农业上 年）1964—增加农民收入；鼓励农民发展家庭提高收购价格，实行收购制，取消农产品义务交售制，）内容：1（提倡种植玉米，开垦荒地，扩大农庄农场自主权；副业，工业上废弃部门管理体制，提高粮食产量。将部分中央企业管理权下放到地方，给企业部分权利，承认企业和个人的物质利益。）结果：冲击了斯大林模式，取得一定成果；无法从根本上突破斯大林模式，以失败告终。2（改革重点放在工业上）1982—1964．勃列日涅夫（2 以经济手段刺激企业改扩大国企经营自主权；加强对经济集中领导；恢复部门管理体制，内容：）1（进管理；注重发展重工业特别是军事相关工业。年后经济进入停滞时期。1975）结果：军事实力迅速增长；2（10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．戈尔巴乔夫改革</w:t>
      </w:r>
    </w:p>
    <w:p>
      <w:pPr>
        <w:ind w:left="0" w:right="0" w:firstLine="560"/>
        <w:spacing w:before="450" w:after="450" w:line="312" w:lineRule="auto"/>
      </w:pPr>
      <w:r>
        <w:rPr>
          <w:rFonts w:ascii="宋体" w:hAnsi="宋体" w:eastAsia="宋体" w:cs="宋体"/>
          <w:color w:val="000"/>
          <w:sz w:val="28"/>
          <w:szCs w:val="28"/>
        </w:rPr>
        <w:t xml:space="preserve">3减少指令性这实际承认了市场对经济的调节作用；用经济管理方法代替原来的行政命令，内容：）1（计划指标，代之以指导性计划指标；调整所有制结构，允许多种经济成分并存；优先发展重工业。）结果：经济滑坡，人民生活水平继续下降。2（（文科生了解）（苏联解体给我们的启示）社会主义改革不可能一帆风顺，社会主义制度要通过不断的改革来逐步自我完善；社会主义改革和A.发展具有复杂性、艰巨性和曲折性的特点；社会主义建设要遵循客观发展规律，坚持从实际出发、实事求是的马克思主义思想路线，走符合本B.国国情的道路。第八单元 当今世界经济的全球化趋势</w:t>
      </w:r>
    </w:p>
    <w:p>
      <w:pPr>
        <w:ind w:left="0" w:right="0" w:firstLine="560"/>
        <w:spacing w:before="450" w:after="450" w:line="312" w:lineRule="auto"/>
      </w:pPr>
      <w:r>
        <w:rPr>
          <w:rFonts w:ascii="宋体" w:hAnsi="宋体" w:eastAsia="宋体" w:cs="宋体"/>
          <w:color w:val="000"/>
          <w:sz w:val="28"/>
          <w:szCs w:val="28"/>
        </w:rPr>
        <w:t xml:space="preserve">战后资本主义世界经济体系的形成 课22第 ．“布雷顿森林体系”的建立。1美国要掌英磅为中心的资本主义货币体系难以维系，美国经济实力膨胀；西欧普遍衰落，背景：）1（握世界经济霸权；重建战后世界秩序需要。通过了年在美国新罕布什尔州的布雷顿森林举行了国际货币金融会议，1944）2（：《布雷顿森林协定》 规定美元与黄金直接挂钩，成员国货币与美元保持固定汇率。年成立，宗旨是稳定国际货币体系；主要任务是稳定国际汇率，1945）IMF）国际货币基金组织（3（消除妨碍世界贸易的外汇管制；对在国际收支出现困难国家提供短期贷款。年成立，初期宗旨是致力于战后欧洲经济复兴，后来转向全球性的发展援1945：）WB）世界银行（4（助；提供长期贷款和技术援助。加强美国掌握了资本主义世界的经济命脉，一个以美元为中心的世界货币体系建立起来；评价：）5（了美国在国际金融领域的特权与支配地位；为世界货币关系提供了统一的标准和基础，有利于战后世</w:t>
      </w:r>
    </w:p>
    <w:p>
      <w:pPr>
        <w:ind w:left="0" w:right="0" w:firstLine="560"/>
        <w:spacing w:before="450" w:after="450" w:line="312" w:lineRule="auto"/>
      </w:pPr>
      <w:r>
        <w:rPr>
          <w:rFonts w:ascii="宋体" w:hAnsi="宋体" w:eastAsia="宋体" w:cs="宋体"/>
          <w:color w:val="000"/>
          <w:sz w:val="28"/>
          <w:szCs w:val="28"/>
        </w:rPr>
        <w:t xml:space="preserve">界货币体系正常运转。年）1947《关税与贸易总协定》的签定（、2  年经济危机促使各国加强贸易保护主义导致国际贸易萎缩。1933—1929）原因：1（）宗旨：降低关税，减少贸易壁垒，实现国际贸易自由化。2（是</w:t>
      </w:r>
    </w:p>
    <w:p>
      <w:pPr>
        <w:ind w:left="0" w:right="0" w:firstLine="560"/>
        <w:spacing w:before="450" w:after="450" w:line="312" w:lineRule="auto"/>
      </w:pPr>
      <w:r>
        <w:rPr>
          <w:rFonts w:ascii="宋体" w:hAnsi="宋体" w:eastAsia="宋体" w:cs="宋体"/>
          <w:color w:val="000"/>
          <w:sz w:val="28"/>
          <w:szCs w:val="28"/>
        </w:rPr>
        <w:t xml:space="preserve">构成了调整世界经济贸易和金融的三大经济支柱。，“关贸总协定”国际货币基金、世界银行、．3</w:t>
      </w:r>
    </w:p>
    <w:p>
      <w:pPr>
        <w:ind w:left="0" w:right="0" w:firstLine="560"/>
        <w:spacing w:before="450" w:after="450" w:line="312" w:lineRule="auto"/>
      </w:pPr>
      <w:r>
        <w:rPr>
          <w:rFonts w:ascii="宋体" w:hAnsi="宋体" w:eastAsia="宋体" w:cs="宋体"/>
          <w:color w:val="000"/>
          <w:sz w:val="28"/>
          <w:szCs w:val="28"/>
        </w:rPr>
        <w:t xml:space="preserve">世界经济朝着体系化和制度化方向发展的反映，在此基础上战后资本主义世界经济体系形成。第 当今世界的经济区域集团化 课23 EU ．欧洲联盟1 年欧洲共同体成立。1967；年《罗马条约》签订（有时以此作为欧盟诞生时间）1957）1（欧盟单一货币欧年，1999标志着欧共体从经济实体向经济政治实体过渡；年欧洲联盟成立，1993）2（元正式问世。．2日，北美自由贸易区正式成立。目标是逐步形成取消关税及其他贸易壁垒，实现商品、1月1年1994</w:t>
      </w:r>
    </w:p>
    <w:p>
      <w:pPr>
        <w:ind w:left="0" w:right="0" w:firstLine="560"/>
        <w:spacing w:before="450" w:after="450" w:line="312" w:lineRule="auto"/>
      </w:pPr>
      <w:r>
        <w:rPr>
          <w:rFonts w:ascii="宋体" w:hAnsi="宋体" w:eastAsia="宋体" w:cs="宋体"/>
          <w:color w:val="000"/>
          <w:sz w:val="28"/>
          <w:szCs w:val="28"/>
        </w:rPr>
        <w:t xml:space="preserve">劳务、资本等的自由流通。年《汉城宣言》正式确定该组织的 1991年亚太经济合作组织在澳大利亚首都堪培拉成立。1989．3 宗旨和目标：相互依存，共同受益，坚持开放的多边贸易体制和减少区域内贸易壁垒。年中国加入亚太经合组织，中国台北和中国香港以地区经济实体名义加入。1991 世界经济的全球化进程 课24第 ．经济全球化1（世界经济朝着全球化方向工业革命后，新航路开辟使世界经济联系逐渐增多（开端）发展进程：）1 年代以来，世界经济真正进入全球化时代（迅猛发展）90世纪20发展；两极格局跨国公司和国际组织推动；交通通讯技术进步；以信息技术为代表的科技；促进因素：）2（的瓦解；市场经济体制的普及。）本质：发达国家主导下的资本在全球范围内的新一轮扩张3（也加剧了全球竞争中的利益失衡；加速了世界经济的发展和繁荣，影响：）4（发达国家是最大受益 者，发展中国家机遇与挑战并存。：日成立）1月1年1995．世界贸易组织（2实现世贸组织的目的是，它标志着规范化和法制化的世界贸易体系建立起来；取代关贸总协定，）1（全球范围内的贸易自由化。11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减少成促使成员国生活水平的提高和经济的繁荣；加快了经济全球化的发展；世贸组织的作用：）2（员间的不平等，对发展中国家和贸易小国利益给予足够重视。</w:t>
      </w:r>
    </w:p>
    <w:p>
      <w:pPr>
        <w:ind w:left="0" w:right="0" w:firstLine="560"/>
        <w:spacing w:before="450" w:after="450" w:line="312" w:lineRule="auto"/>
      </w:pPr>
      <w:r>
        <w:rPr>
          <w:rFonts w:ascii="宋体" w:hAnsi="宋体" w:eastAsia="宋体" w:cs="宋体"/>
          <w:color w:val="000"/>
          <w:sz w:val="28"/>
          <w:szCs w:val="28"/>
        </w:rPr>
        <w:t xml:space="preserve">年起申请入世）1995年起申请复关，1986（月）12年2024．中国正式加入世贸组织（34）机遇：有利于参与国际经济合作和国际分工；有利于进一步完善社会主义市场经济体制（1（）有利于直接参与国际贸易规则的决策，维护合法权益；有利于改革开放、社会主义市场经济发展和人民</w:t>
      </w:r>
    </w:p>
    <w:p>
      <w:pPr>
        <w:ind w:left="0" w:right="0" w:firstLine="560"/>
        <w:spacing w:before="450" w:after="450" w:line="312" w:lineRule="auto"/>
      </w:pPr>
      <w:r>
        <w:rPr>
          <w:rFonts w:ascii="宋体" w:hAnsi="宋体" w:eastAsia="宋体" w:cs="宋体"/>
          <w:color w:val="000"/>
          <w:sz w:val="28"/>
          <w:szCs w:val="28"/>
        </w:rPr>
        <w:t xml:space="preserve">生活水平的提高；有利于促进世界经济的增长。）挑战：国内一些产品、企业和产业面临更激烈的竞争2（高中历史必修Ⅲ 中国传统文化主流思想的演变 第一单元 “百家争鸣”和儒家的形成 课1第．百家争鸣背景：社会大变革；井田制瓦解，封建土地私有制发展；诸侯争霸，社会动荡；士阶层活1 跃；私学兴起。．儒家学派2“有教无 以德治民，爱惜民力；“克已复礼”； 思想的核心是仁；）孔子（春秋）思想主张：1（类”。）孟子（战国）思想主张：“仁政”；“民贵君轻”的民本思想；“性善论”。2（；仁义、王道；“君舟民水”；性恶论（以礼乐规范人行为使之向善））荀子（战国）思想主张：3（天行有常，制天命而用之。3</w:t>
      </w:r>
    </w:p>
    <w:p>
      <w:pPr>
        <w:ind w:left="0" w:right="0" w:firstLine="560"/>
        <w:spacing w:before="450" w:after="450" w:line="312" w:lineRule="auto"/>
      </w:pPr>
      <w:r>
        <w:rPr>
          <w:rFonts w:ascii="宋体" w:hAnsi="宋体" w:eastAsia="宋体" w:cs="宋体"/>
          <w:color w:val="000"/>
          <w:sz w:val="28"/>
          <w:szCs w:val="28"/>
        </w:rPr>
        <w:t xml:space="preserve">．道家学派）老子（春秋）思想：万物本原是“道“；主张顺应自然、清静无为、知足寡欲；无为而治；朴素1（辩证法思想。）庄子（战国）2（．墨家学派墨子思想：兼爱、非攻、尚贤、节用节葬；代表平民阶级。4 ．法家学派韩非子思想：以法治国；加强君权，建立大一统专制国家。5 “罢黜百家，独尊儒术” 课2第 ．董仲舒的新儒学思想1（）董仲舒把道家、法家、阴阳五行家的一些思想糅合到儒家思想中，改造形成新儒学体系。1针对加强独尊儒术”主张；提出“春秋大一统”和“罢黜百家，针对中央集权需要，主要思想：）2（提出“三纲五常”，针对为人处世标准，“天人感应”；“天人合一”、提出“君权神授”、君权需要，提倡孝道（巩固君权，维护统治秩序）</w:t>
      </w:r>
    </w:p>
    <w:p>
      <w:pPr>
        <w:ind w:left="0" w:right="0" w:firstLine="560"/>
        <w:spacing w:before="450" w:after="450" w:line="312" w:lineRule="auto"/>
      </w:pPr>
      <w:r>
        <w:rPr>
          <w:rFonts w:ascii="宋体" w:hAnsi="宋体" w:eastAsia="宋体" w:cs="宋体"/>
          <w:color w:val="000"/>
          <w:sz w:val="28"/>
          <w:szCs w:val="28"/>
        </w:rPr>
        <w:t xml:space="preserve">．汉代儒学成为正统思想2起用儒者参与国家大政，；独尊儒术”“罢黜百家，汉武帝采纳董仲舒建议实行儒学成为选官标准；兴</w:t>
      </w:r>
    </w:p>
    <w:p>
      <w:pPr>
        <w:ind w:left="0" w:right="0" w:firstLine="560"/>
        <w:spacing w:before="450" w:after="450" w:line="312" w:lineRule="auto"/>
      </w:pPr>
      <w:r>
        <w:rPr>
          <w:rFonts w:ascii="宋体" w:hAnsi="宋体" w:eastAsia="宋体" w:cs="宋体"/>
          <w:color w:val="000"/>
          <w:sz w:val="28"/>
          <w:szCs w:val="28"/>
        </w:rPr>
        <w:t xml:space="preserve">办太学，在各郡设立学校，以儒家经典作为教科书。也逐渐成为中国传统文化的主儒家思想逐渐成为历代统治者所推崇的正统思想，西汉后期，结果：．3</w:t>
      </w:r>
    </w:p>
    <w:p>
      <w:pPr>
        <w:ind w:left="0" w:right="0" w:firstLine="560"/>
        <w:spacing w:before="450" w:after="450" w:line="312" w:lineRule="auto"/>
      </w:pPr>
      <w:r>
        <w:rPr>
          <w:rFonts w:ascii="宋体" w:hAnsi="宋体" w:eastAsia="宋体" w:cs="宋体"/>
          <w:color w:val="000"/>
          <w:sz w:val="28"/>
          <w:szCs w:val="28"/>
        </w:rPr>
        <w:t xml:space="preserve">流思想 宋明理学 课3第．理学产生背景：佛教、道教盛行，冲击儒学独尊地位；儒学家提出三教合一主张，调和吸收佛道理1 论。：．宋朝的程朱理学（客观唯心主义）21（，先有理后有物；把天理与伦理道德直接联系起：天理是万物的本原（核心））程颐、程颢（北宋）来；提出“格物致知”的认识论。；格物致知的目的在：天理就是作为道德规范的三纲五常；强调“存天理，灭人欲”）朱熹（南宋）2（成为后世科举考试教科，《四书章句集注》著述是理学集大成者，而非求科学之真。于明道德之善，书。）地位：成为南宋以后长期居于统治地位的官方哲学，有力维护封建君主专制统治。3（．陆王心学（主观唯心主义）3 ：心为万物本原；天地万物都在心中；反省内心就可得理。）陆九渊（南宋）1（：心外无物，心外无理；提出“致良知”和知行合一学说。）王阳明（明朝）2（明清之际活跃的儒家思想 课4第 12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．背景：社会矛盾尖锐；工商业发展与资本主义萌芽产生；理学日趋腐朽。1反对以孔子的是非为标揭露道学家的虚伪；挑战孔子及其儒家思想的正统地位，离经叛道的李贽：．2</w:t>
      </w:r>
    </w:p>
    <w:p>
      <w:pPr>
        <w:ind w:left="0" w:right="0" w:firstLine="560"/>
        <w:spacing w:before="450" w:after="450" w:line="312" w:lineRule="auto"/>
      </w:pPr>
      <w:r>
        <w:rPr>
          <w:rFonts w:ascii="宋体" w:hAnsi="宋体" w:eastAsia="宋体" w:cs="宋体"/>
          <w:color w:val="000"/>
          <w:sz w:val="28"/>
          <w:szCs w:val="28"/>
        </w:rPr>
        <w:t xml:space="preserve">准；强调人的正当私欲。反映资本主义萌芽时期的要求。</w:t>
      </w:r>
    </w:p>
    <w:p>
      <w:pPr>
        <w:ind w:left="0" w:right="0" w:firstLine="560"/>
        <w:spacing w:before="450" w:after="450" w:line="312" w:lineRule="auto"/>
      </w:pPr>
      <w:r>
        <w:rPr>
          <w:rFonts w:ascii="宋体" w:hAnsi="宋体" w:eastAsia="宋体" w:cs="宋体"/>
          <w:color w:val="000"/>
          <w:sz w:val="28"/>
          <w:szCs w:val="28"/>
        </w:rPr>
        <w:t xml:space="preserve">．明清之际三大进步思想家3）黄宗羲：揭露君主专制是天下之大害；提出“天下为主，君为客”的民主思想；主张限制君权。1（抨击了封建君主专制制度，对以后反专制斗争起了积极推动作用。）顾炎武：主张到实践中求真知，关注国计民生的现实问题；提出“天下兴亡，匹夫有责”思想。2（开一代朴实学风的先河。启示了）王夫之：世界是物质的；物质是变化的且有规律可循；静止是相对的，运动是绝对的。3（近代人们的思维方法，具有划朝代意义。西方人文精神的起源及其发展 第二单元 西方人文主义思想的起源 课5第 ．智者学派11（）原因：奴隶制民主政治发展；人在社会中地位日益突出。）探索主题：人和人类社会。2（）代表：普罗泰戈拉3（；反对迷信，强调自由，认为法律道德的约）思想：特别强调人的价值，提出“人是万物的尺度”4（束是相对的，每个人都有自己的标准。．苏格拉底2；美德即知识；善是人的内在灵魂，教育可使人认识内心美）倡导“有思想力的人是万物的尺度”1（德。）意义：使哲学真正成为研究“人”的学问。2（鼓励独立理性思考，各司其职。把每个人明确分工，根据智慧品德而不是出身，《理想国》柏拉图：．3</w:t>
      </w:r>
    </w:p>
    <w:p>
      <w:pPr>
        <w:ind w:left="0" w:right="0" w:firstLine="560"/>
        <w:spacing w:before="450" w:after="450" w:line="312" w:lineRule="auto"/>
      </w:pPr>
      <w:r>
        <w:rPr>
          <w:rFonts w:ascii="宋体" w:hAnsi="宋体" w:eastAsia="宋体" w:cs="宋体"/>
          <w:color w:val="000"/>
          <w:sz w:val="28"/>
          <w:szCs w:val="28"/>
        </w:rPr>
        <w:t xml:space="preserve">为理性主义发展奠定基础。文艺复兴和宗教改革 课6第 ．文艺复兴运动：1（意大利保留大量天主教神学统治；新兴资产阶级壮大；资本主义萌芽；首先兴起于意大利原因：）1 古希腊罗马的文化遗存。）核心是人文主义：以人为中心，肯定人的价值；抨击教会腐败；提倡追求自由幸福、物质享受，2（鼓励发财致富和冒险，崇尚理性和科学。）实质：资产阶级思想解放运动3（《十日谈》（薄伽丘代表：）4（誉为文学三杰；人文主义之父），《歌集》（彼特拉克、）《神曲》（但丁、）</w:t>
      </w:r>
    </w:p>
    <w:p>
      <w:pPr>
        <w:ind w:left="0" w:right="0" w:firstLine="560"/>
        <w:spacing w:before="450" w:after="450" w:line="312" w:lineRule="auto"/>
      </w:pPr>
      <w:r>
        <w:rPr>
          <w:rFonts w:ascii="宋体" w:hAnsi="宋体" w:eastAsia="宋体" w:cs="宋体"/>
          <w:color w:val="000"/>
          <w:sz w:val="28"/>
          <w:szCs w:val="28"/>
        </w:rPr>
        <w:t xml:space="preserve">达芬奇。）意义：解放人们思想，推动资本主义发展，推动文化、科学的发展。5（．宗教改革：2）1（；（即因信称义）信仰上帝便可得救他的主要思想：拉开宗教改革序幕，“九十五条论纲”马丁路德 简化宗教仪式。）新教教派：路德教、加尔文教、英国国教；简化宗教仪式，否定罗马教廷权威，坚持国家权力高2（于教会。启蒙运动的兴起 课7第 ．兴起条件：资本主义进一步发展；自然科学发展。1．性质：资产阶级的反封建的思想解放运动。2 ．内容：①核心：理性主义（人自己思考，运用自己智力去认识判断理解事物的能力）②否定一切外3在权威，理性是判断是非唯一标准；努力构建民主科学的理性王国；反对专制愚昧，提倡科学自由和</w:t>
      </w:r>
    </w:p>
    <w:p>
      <w:pPr>
        <w:ind w:left="0" w:right="0" w:firstLine="560"/>
        <w:spacing w:before="450" w:after="450" w:line="312" w:lineRule="auto"/>
      </w:pPr>
      <w:r>
        <w:rPr>
          <w:rFonts w:ascii="宋体" w:hAnsi="宋体" w:eastAsia="宋体" w:cs="宋体"/>
          <w:color w:val="000"/>
          <w:sz w:val="28"/>
          <w:szCs w:val="28"/>
        </w:rPr>
        <w:t xml:space="preserve">平等。．孟德斯鸠、伏尔泰、卢梭、康德的观点：</w:t>
      </w:r>
    </w:p>
    <w:p>
      <w:pPr>
        <w:ind w:left="0" w:right="0" w:firstLine="560"/>
        <w:spacing w:before="450" w:after="450" w:line="312" w:lineRule="auto"/>
      </w:pPr>
      <w:r>
        <w:rPr>
          <w:rFonts w:ascii="宋体" w:hAnsi="宋体" w:eastAsia="宋体" w:cs="宋体"/>
          <w:color w:val="000"/>
          <w:sz w:val="28"/>
          <w:szCs w:val="28"/>
        </w:rPr>
        <w:t xml:space="preserve">4思想主张 主要著作 思想家 13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抨击天主教会；反对君主专制，倡导君主立宪制；提倡“天赋人 《哲学通信》 伏尔泰</w:t>
      </w:r>
    </w:p>
    <w:p>
      <w:pPr>
        <w:ind w:left="0" w:right="0" w:firstLine="560"/>
        <w:spacing w:before="450" w:after="450" w:line="312" w:lineRule="auto"/>
      </w:pPr>
      <w:r>
        <w:rPr>
          <w:rFonts w:ascii="宋体" w:hAnsi="宋体" w:eastAsia="宋体" w:cs="宋体"/>
          <w:color w:val="000"/>
          <w:sz w:val="28"/>
          <w:szCs w:val="28"/>
        </w:rPr>
        <w:t xml:space="preserve">权”、自由平等，法律面前人人平等 《路易十四时代》 反对君主专制，主张君主立宪制；提出“三权分立”学说（成为 《论法的精神》 孟德斯鸠 资产阶级政治制度的基本原则）</w:t>
      </w:r>
    </w:p>
    <w:p>
      <w:pPr>
        <w:ind w:left="0" w:right="0" w:firstLine="560"/>
        <w:spacing w:before="450" w:after="450" w:line="312" w:lineRule="auto"/>
      </w:pPr>
      <w:r>
        <w:rPr>
          <w:rFonts w:ascii="宋体" w:hAnsi="宋体" w:eastAsia="宋体" w:cs="宋体"/>
          <w:color w:val="000"/>
          <w:sz w:val="28"/>
          <w:szCs w:val="28"/>
        </w:rPr>
        <w:t xml:space="preserve">卢梭倡导“社会契约论”和“人民主权说”；主张民主共和制；论述 《社会契约论》</w:t>
      </w:r>
    </w:p>
    <w:p>
      <w:pPr>
        <w:ind w:left="0" w:right="0" w:firstLine="560"/>
        <w:spacing w:before="450" w:after="450" w:line="312" w:lineRule="auto"/>
      </w:pPr>
      <w:r>
        <w:rPr>
          <w:rFonts w:ascii="宋体" w:hAnsi="宋体" w:eastAsia="宋体" w:cs="宋体"/>
          <w:color w:val="000"/>
          <w:sz w:val="28"/>
          <w:szCs w:val="28"/>
        </w:rPr>
        <w:t xml:space="preserve">了私有制是人类不平等的起源 康德主权属于人民，自由平等是天赋人权；人要自律，自由平等只能 《纯粹理性批判》 在法律范围内；人不是工具。；鼓舞了殖民地半殖民地．意义：进一步解放了人们思想，冲击了欧洲封建专制统治（法国大革命）5 ；启蒙思想成为人们追求自由、平等的精神武器。人民争取民族独立的斗争（北美独立战争）古代中国的科学技术与文化 第三单元 中国古代发明发现 课8第 ．四大发明1 年，东汉蔡伦改进。是书写材料的一次伟大革命。105）造纸术：西汉前期发明；1（魏晋南北朝时逐渐取代简牍成主要书写材料；唐朝时传入阿拉伯，随后经其在宋代传入欧洲。世纪中叶，北宋11②活字印刷术：）印刷术：①雕版印刷术：隋唐之际出现，宋代是黄金时代。2（世纪传入日本、欧洲。14毕升发明胶泥活字印刷术，是印刷业一大革新；）火药：唐末火药开始用于军事；宋朝在军事上广泛使用火药。元朝时传入欧洲。3（（）指南针：战国时发明司南；北宋时指南针用于航海；南宋时传入阿拉伯，经其传入欧洲。4推动了文艺复兴和宗教改,）意义：造纸术促进欧洲文化发展；欧洲人借鉴中国，造出自己印刷机5（迎来地理大发现时代。,革促进思想解放和社会进步；火药加速封建统治阶级衰落；指南针的使用：采用十进位值记数法，是当时世界上最先进的应用数学著作，标志）东汉《九章算术》1（．数学：2 中国古代以计算为中心的数学形成完整体系。）算盘：元末明初已出现现代样式的算盘，明清时期珠算得到普及发展。2（．天文学3）中国保留世界上最早的日食、月食、太阳黑子及哈雷彗星的记录，编出世界最早的星表。1（：是世界上现存最古老的星表。《石氏星表》）2（，是我国古代最优秀的历法，比现行公历：革新浑仪，造出简仪；编订《授时历》）郭守敬（元朝）3（颁行早三百年；取“敬授民时”之意，指导农业。．农学</w:t>
      </w:r>
    </w:p>
    <w:p>
      <w:pPr>
        <w:ind w:left="0" w:right="0" w:firstLine="560"/>
        <w:spacing w:before="450" w:after="450" w:line="312" w:lineRule="auto"/>
      </w:pPr>
      <w:r>
        <w:rPr>
          <w:rFonts w:ascii="宋体" w:hAnsi="宋体" w:eastAsia="宋体" w:cs="宋体"/>
          <w:color w:val="000"/>
          <w:sz w:val="28"/>
          <w:szCs w:val="28"/>
        </w:rPr>
        <w:t xml:space="preserve">4、明朝徐光启、元朝王桢《农书》、北魏贾思勰《齐民要术》）四大农书：西汉氾胜之《氾胜之书》1（《农政全书》</w:t>
      </w:r>
    </w:p>
    <w:p>
      <w:pPr>
        <w:ind w:left="0" w:right="0" w:firstLine="560"/>
        <w:spacing w:before="450" w:after="450" w:line="312" w:lineRule="auto"/>
      </w:pPr>
      <w:r>
        <w:rPr>
          <w:rFonts w:ascii="宋体" w:hAnsi="宋体" w:eastAsia="宋体" w:cs="宋体"/>
          <w:color w:val="000"/>
          <w:sz w:val="28"/>
          <w:szCs w:val="28"/>
        </w:rPr>
        <w:t xml:space="preserve">。主要记录东汉以后五百年最系统的古代农业科学著作；最完整、是我国现存最早、：《齐民要术》）2（间特别是北朝时黄河中下游的农业生产经验。．中医5 ：是中医学奠基之作；战国问世、西汉编订。《黄帝内经》）1（：《伤寒杂病论》）2（被后世誉奠定后世临床学的理论基础，创造性提出辩证施治方法，东汉张仲景。为“万世宝典”。世纪以前中医药学系统总结，被誉为“东方药物巨典”16：明朝李时珍；对《本草纲目》）3（中国古代文学 课9第300：中国第一部诗歌总集；收录西周到春秋中期《诗经》．1多首诗歌；以四言为主，多重章叠句；奠 定中国古典文学现实主义基础。．楚辞：战国时楚国诗人屈原创作；以南方民歌为基础，采用楚国方言；句式灵活，多带“兮”字；2 具浪漫主义风格。</w:t>
      </w:r>
    </w:p>
    <w:p>
      <w:pPr>
        <w:ind w:left="0" w:right="0" w:firstLine="560"/>
        <w:spacing w:before="450" w:after="450" w:line="312" w:lineRule="auto"/>
      </w:pPr>
      <w:r>
        <w:rPr>
          <w:rFonts w:ascii="宋体" w:hAnsi="宋体" w:eastAsia="宋体" w:cs="宋体"/>
          <w:color w:val="000"/>
          <w:sz w:val="28"/>
          <w:szCs w:val="28"/>
        </w:rPr>
        <w:t xml:space="preserve">．汉赋：词藻华丽，手法夸张，内容丰富，表现大一统时代恢弘文化气度；半诗半文综合体。3</w:t>
      </w:r>
    </w:p>
    <w:p>
      <w:pPr>
        <w:ind w:left="0" w:right="0" w:firstLine="560"/>
        <w:spacing w:before="450" w:after="450" w:line="312" w:lineRule="auto"/>
      </w:pPr>
      <w:r>
        <w:rPr>
          <w:rFonts w:ascii="宋体" w:hAnsi="宋体" w:eastAsia="宋体" w:cs="宋体"/>
          <w:color w:val="000"/>
          <w:sz w:val="28"/>
          <w:szCs w:val="28"/>
        </w:rPr>
        <w:t xml:space="preserve">．唐诗4）原因：开放与繁荣的社会环境；科举考试以诗赋为主。1（14 高中历史学业水平考试复习手册-2024人教版-新课标）初唐诗人王勃、陈子昂；2（“诗圣”浪漫主义风格；李白，“诗仙”王维；山水田园诗人孟浩然、岑参；边塞诗人高适、盛唐：）3（。杜甫，现实主义风格，其诗作被誉为“诗史”）中唐诗人白居易，诗作平实浅近、针砭时弊。4（．宋词5）原因：商业发展；城市繁荣；市民增加。1（）婉约派：柳永、李清照；委婉含蓄，细腻感人。2（）豪放派：苏轼、辛弃疾；豪放激愤、气势雄伟。3（通俗生动、豪放飘逸；关汉卿、．元曲：宋代兴起的散曲到元朝进入繁荣阶段，与元杂剧合称元曲；6 马致远。．明清小说7）原因：专制中央集权进入强化阶段；工商业繁荣，资本主义萌芽出现；市民扩大。1（）四大名著：元末明初罗贯中《三国演义》和元末明初施耐奄《水浒传》均受程朱理学影响，体现2（忠义思想；明代吴承恩《西游记》反映追求个性自由与专制统治之间的斗争；清朝曹雪芹《红楼梦》 揭露封建制度腐朽，批判封建礼教。；讽刺小说清朝吴敬梓《儒林外史》均揭露现实黑暗。现）文言短篇小说清朝蒲松龄《聊斋志异》3（实主义风格。书画戏曲艺术 课10第 ．汉字与书法1 总趋势是由繁到简。、隶书、楷书。、小篆（篆书））汉字演变：甲骨文、大篆（金文）1（2（）书法演变：魏晋以前是自发阶段；魏晋开始进入自觉阶段；由隶书衍生出楷、行、草。）楷书：特点是形体方正、笔画平直；以实用价值为主；魏晋楷书有定鼎之功，钟繇、王羲之贡献3（最大；唐朝步入盛世，欧阳修、颜真卿、柳公权。）草书：特点是笔画简约、勾连不断、线条流畅纵情；以审美价值为主；东晋王羲之、王献之；唐4（朝张旭、怀素。）行书：特点是笔画简约、字形多变，兼具楷书规矩与草书放纵；既有审美价值，又有实用价值；5（东晋王羲之、唐朝颜真卿、北宋苏轼、元朝赵孟頫、明朝文征明；王羲之《兰亭序》为天下第一行书；</w:t>
      </w:r>
    </w:p>
    <w:p>
      <w:pPr>
        <w:ind w:left="0" w:right="0" w:firstLine="560"/>
        <w:spacing w:before="450" w:after="450" w:line="312" w:lineRule="auto"/>
      </w:pPr>
      <w:r>
        <w:rPr>
          <w:rFonts w:ascii="宋体" w:hAnsi="宋体" w:eastAsia="宋体" w:cs="宋体"/>
          <w:color w:val="000"/>
          <w:sz w:val="28"/>
          <w:szCs w:val="28"/>
        </w:rPr>
        <w:t xml:space="preserve">颜真卿《祭姪文稿》为天下第二行书。．绘画艺术2《人物驭龙图》；战国帛画《人物龙凤图》）新时器时代的彩陶画《鹳鱼石斧图》1（，表明绘画艺术从 萌芽走向成熟；，注重以形写神。《洛神赋图》、）魏晋南北朝时期，人物画是创作主题，东晋顾恺之《女史箴图》2（、唐朝阎立本《步辇图》和吴道子）隋唐时期：吸取印度、波斯美术风格；隋朝展子虔《游春图》3（。《送子天王图》（。）两宋时期：宫廷画院最为活跃，画学兴起；风俗画是最大亮点，北宋张择端《清明上河图》4）元明清时期：文人画成就突出，特点是集文学、书法、绘画、篆刻艺术为一体，表现个性，追求5（。、清朝郑板桥《墨兰图》、明代徐渭《牡丹蕉石图》神韵意趣；元代王冕《墨梅图》</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3、马致、王实甫的《西厢记》）元杂剧：元杂剧把我国戏曲艺术推向成熟阶段，关汉卿的《窦娥冤》1（。远的《汉宫秋》（）京剧：乾隆末年，安徽徽剧戏班进京；道光年间，徽剧和汉剧互相融合，兼收其他剧种的艺术形2</w:t>
      </w:r>
    </w:p>
    <w:p>
      <w:pPr>
        <w:ind w:left="0" w:right="0" w:firstLine="560"/>
        <w:spacing w:before="450" w:after="450" w:line="312" w:lineRule="auto"/>
      </w:pPr>
      <w:r>
        <w:rPr>
          <w:rFonts w:ascii="宋体" w:hAnsi="宋体" w:eastAsia="宋体" w:cs="宋体"/>
          <w:color w:val="000"/>
          <w:sz w:val="28"/>
          <w:szCs w:val="28"/>
        </w:rPr>
        <w:t xml:space="preserve">式，京剧正式形成；同治、光绪年间京剧走向成熟，涌现出程长庚、谭鑫培等“同光十三绝”。</w:t>
      </w:r>
    </w:p>
    <w:p>
      <w:pPr>
        <w:ind w:left="0" w:right="0" w:firstLine="560"/>
        <w:spacing w:before="450" w:after="450" w:line="312" w:lineRule="auto"/>
      </w:pPr>
      <w:r>
        <w:rPr>
          <w:rFonts w:ascii="宋体" w:hAnsi="宋体" w:eastAsia="宋体" w:cs="宋体"/>
          <w:color w:val="000"/>
          <w:sz w:val="28"/>
          <w:szCs w:val="28"/>
        </w:rPr>
        <w:t xml:space="preserve">近代以来世界的科学历程 第四单元 课13、12、11第 ．物理学1：发现落体定律，自制望远镜；开创以实验事实为根据并具有严密逻辑体系的）伽利略（意大利）1（近代科学，为经典力学创立发展奠定基础。2（，提出万有引力定律和物体运动三大定律，形成年《自然哲学的数学原理》1687：①）牛顿（英国）对解释预见物理③意义：</w:t>
      </w:r>
    </w:p>
    <w:p>
      <w:pPr>
        <w:ind w:left="0" w:right="0" w:firstLine="560"/>
        <w:spacing w:before="450" w:after="450" w:line="312" w:lineRule="auto"/>
      </w:pPr>
      <w:r>
        <w:rPr>
          <w:rFonts w:ascii="宋体" w:hAnsi="宋体" w:eastAsia="宋体" w:cs="宋体"/>
          <w:color w:val="000"/>
          <w:sz w:val="28"/>
          <w:szCs w:val="28"/>
        </w:rPr>
        <w:t xml:space="preserve">以数学为表达形式。②经典力学最显著特征是以实验为基础、经典力学。现象具有决定性意义；人类认识自然的历史上第一次进行的理论性的概括和总结；标志着近代科学的 15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形成。年提出狭义相对论：质量随运动速度增大而增加；尺缩钟慢效应；质1905：①）爱因斯坦（德国）3（年完成广义相对论：时空弯曲。③利用量子论成功解释光电效应。相1916能转换公式，利用核能。② 对论是物理学一次重大革命，否定经典力学绝对时空观，发展了经典力学。普朗克提出量子假说，宣 1900世纪初电子与放射线发现，打开原子大门；20世纪末19）普朗克：4（30世纪20告量子论的诞生；后经爱因斯坦、玻尔等科学努力，到 年代量子力学建立起来。相对论与量子论与相对论一起构成现代物理学基础；量子论是对微观世界认识取得革命性进步，弥补了经典力学在认识宏观世界和微观世界方面的不足；改变了认识世界的角度和方式。．生物学2 ：提出“用进废退”和“获得性遗传”原则，早期生物进化论思想开始形成。）拉马克（法国）1（年《物种起源》出版标志生物进化论的诞生；②“物竞天择、适者生存、1859：①）达尔文（英国）2（“生物学领域的牛达尔文被称为③挑战封建神学创世说，自然选择是生物进化论的基础。，自然选择”</w:t>
      </w:r>
    </w:p>
    <w:p>
      <w:pPr>
        <w:ind w:left="0" w:right="0" w:firstLine="560"/>
        <w:spacing w:before="450" w:after="450" w:line="312" w:lineRule="auto"/>
      </w:pPr>
      <w:r>
        <w:rPr>
          <w:rFonts w:ascii="宋体" w:hAnsi="宋体" w:eastAsia="宋体" w:cs="宋体"/>
          <w:color w:val="000"/>
          <w:sz w:val="28"/>
          <w:szCs w:val="28"/>
        </w:rPr>
        <w:t xml:space="preserve">。顿”年代；社会化大生产逐渐形成；工业化、城市化发展；世界日益80世纪18．英国人瓦特改良蒸汽机：3 成为一个整体；人类进入“蒸汽时代”。年美国人莫1837发电机出现之前的电气发明是年英国法拉第发现电磁感应现象；1831①电气革命：．4电灯、不久比利时人格拉姆发明了电动机；年德国西门子研制成发电机；1866②尔斯发明的有线电报。电话、电车、无线电报和电影等电器产品涌现，人类社会进入“电气时代”。③意义：推动生产力迅猛发展；资产阶级开始确立对世界统治；促成垄断组织形成；改变和城市面貌和生活方式，丰富了人</w:t>
      </w:r>
    </w:p>
    <w:p>
      <w:pPr>
        <w:ind w:left="0" w:right="0" w:firstLine="560"/>
        <w:spacing w:before="450" w:after="450" w:line="312" w:lineRule="auto"/>
      </w:pPr>
      <w:r>
        <w:rPr>
          <w:rFonts w:ascii="宋体" w:hAnsi="宋体" w:eastAsia="宋体" w:cs="宋体"/>
          <w:color w:val="000"/>
          <w:sz w:val="28"/>
          <w:szCs w:val="28"/>
        </w:rPr>
        <w:t xml:space="preserve">们业余生活。</w:t>
      </w:r>
    </w:p>
    <w:p>
      <w:pPr>
        <w:ind w:left="0" w:right="0" w:firstLine="560"/>
        <w:spacing w:before="450" w:after="450" w:line="312" w:lineRule="auto"/>
      </w:pPr>
      <w:r>
        <w:rPr>
          <w:rFonts w:ascii="宋体" w:hAnsi="宋体" w:eastAsia="宋体" w:cs="宋体"/>
          <w:color w:val="000"/>
          <w:sz w:val="28"/>
          <w:szCs w:val="28"/>
        </w:rPr>
        <w:t xml:space="preserve">．信息技术：520年美国国防部建立网络，1969年美国研制成世界上第一台电子计算机，奠定信息技术基础；1946① 年代后，互联网发展为全球信息网。90世纪②意义：信息经济全面发展，加快经济全球化；传统产业提高管理水平、扩大市场；提高工作效率，改变交往方式。近代中国的思想解放潮流 第五单元 课14第 西学东渐与维新变法思想 ．地主阶级抵抗派代表：1。《各国律例》、《四洲志》）林则徐：近代中国“开眼看世界第一人；1（，提出师夷长技以制夷思想。《海国图志》）魏源：2（．地主阶级洋务派：2 曾国藩、李鸿章、左宗棠、张之洞；、提出“中学为体，西学为用”“师夷长技以自强”思想；目的是挽救封建统治；洋务派将魏源提出的师夷长持思想付诸实践，迈出中国近代化第一步。．资产阶级维新派3年代，从洋务运动中分化出来；王韬、郑观应。②主张：经济上发展民70世纪19）早期维新派：①1（政治上主张实行君主立宪制。学习西方自然科学知识；文化上主张兴办学校，与外国商战；族工商业，未形成完整理论。《孔子改，从根本上动摇封建统治者恪守祖训、反对变法的理论基础；）康有为：①《新学伪经考》2（制考》宣称孔子是托古改制主张变革的先师。②特点是将传统儒家思想与西方资产阶级政治学说结合 起来。③意义：借经学外衣，否定君主专制，宣传维新变法的必要性与合理性。；宣传伸民权、设议院、变法图存思想。《变法通议》）梁启超：3（。）严复：主张国家属于人民。引进宣传西方进化论，翻译《天演论》4（）意义：起到思想启蒙作用，促进人民觉醒，是中国近代史一次思想解放潮流。5（新文化运动的兴起</w:t>
      </w:r>
    </w:p>
    <w:p>
      <w:pPr>
        <w:ind w:left="0" w:right="0" w:firstLine="560"/>
        <w:spacing w:before="450" w:after="450" w:line="312" w:lineRule="auto"/>
      </w:pPr>
      <w:r>
        <w:rPr>
          <w:rFonts w:ascii="宋体" w:hAnsi="宋体" w:eastAsia="宋体" w:cs="宋体"/>
          <w:color w:val="000"/>
          <w:sz w:val="28"/>
          <w:szCs w:val="28"/>
        </w:rPr>
        <w:t xml:space="preserve">课15第 ．新文化运动兴起1）原因：中国资本主义进一步发展；袁世凯欲复辟帝制掀起尊孔复古逆流。1（。）（后改为《新青年》年陈独秀在上海创办《青年杂志》1915）标志：2（代表人物：陈独秀、李大钊、胡适、鲁迅。北大成为新文化运动主要活动基地。）3（、主要内容：提倡民主和科学，反对专制和愚味、迷信；提倡新道德、反对旧道德；提倡新文学，反2 16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鲁迅把反封建内容与白话文形式结合，成新文学典范。对旧文学（文学革命）、影响：3是一次思想解放运动摇封建思想统治地位，是资产阶级新文化反对封建的旧文化的斗争；进步：）1（动；为马克思主义传播、自然科学发展奠定基础。）局限：全盘否定传统文化和全盘西化。2（《布尔什维主、年，李大钊发表《法俄革命之比较观》 1918．新发展：十月革命后宣传马克思主义；4第一次举起了社会主义的大旗；，义的胜利》 全面介绍马克思主义。，《我的马克思主义观》年发表1919 世纪以来中国重大思想理论成果 20第六单元 孙中山三民主义 课16第年，“驱除鞑虏，恢复中华，创立民国，平均地权”为革命纲领，后在《民报》1905．中国同盟会：1</w:t>
      </w:r>
    </w:p>
    <w:p>
      <w:pPr>
        <w:ind w:left="0" w:right="0" w:firstLine="560"/>
        <w:spacing w:before="450" w:after="450" w:line="312" w:lineRule="auto"/>
      </w:pPr>
      <w:r>
        <w:rPr>
          <w:rFonts w:ascii="宋体" w:hAnsi="宋体" w:eastAsia="宋体" w:cs="宋体"/>
          <w:color w:val="000"/>
          <w:sz w:val="28"/>
          <w:szCs w:val="28"/>
        </w:rPr>
        <w:t xml:space="preserve">年国民党一大会议上发展为新三民主义。1924发刊词上将其阐发为三民主义。新三民主义 三民主义、民族主义（民族革命）即“驱除鞑虏，恢</w:t>
      </w:r>
    </w:p>
    <w:p>
      <w:pPr>
        <w:ind w:left="0" w:right="0" w:firstLine="560"/>
        <w:spacing w:before="450" w:after="450" w:line="312" w:lineRule="auto"/>
      </w:pPr>
      <w:r>
        <w:rPr>
          <w:rFonts w:ascii="宋体" w:hAnsi="宋体" w:eastAsia="宋体" w:cs="宋体"/>
          <w:color w:val="000"/>
          <w:sz w:val="28"/>
          <w:szCs w:val="28"/>
        </w:rPr>
        <w:t xml:space="preserve">1、民族主义：中华民族自求解放，反对帝国1 复中华”：以革命手段推翻清朝封建统治。主义侵略；民族平等。（核即“创立民国”（政治革命）民权主义、2内、民权主义：民权为一般平民共有。2 ：推翻封建帝制，建立资产阶级共和国。心）容、民生主义：平均地权，节制资本，“耕者</w:t>
      </w:r>
    </w:p>
    <w:p>
      <w:pPr>
        <w:ind w:left="0" w:right="0" w:firstLine="560"/>
        <w:spacing w:before="450" w:after="450" w:line="312" w:lineRule="auto"/>
      </w:pPr>
      <w:r>
        <w:rPr>
          <w:rFonts w:ascii="宋体" w:hAnsi="宋体" w:eastAsia="宋体" w:cs="宋体"/>
          <w:color w:val="000"/>
          <w:sz w:val="28"/>
          <w:szCs w:val="28"/>
        </w:rPr>
        <w:t xml:space="preserve">3、民生主义（社会革命）即“平均地权”：3 有其田” 地价分配。成为国共第一次合作的政治基础，推动了国民《中华民国临时约法》辛亥革命的指导思想；实 大革命的发展 的理论基础；捍卫民主共和的斗争。践三民主义是比较完整的资产阶级民主革积极：进步性：实际上确立了“联俄、联共、扶助农命纲领，推动了资产阶级民主革命运动的发工”的三大政策（解决了革命的依靠力量问评 展。，推动了大革命的高涨题）价局限性：没有明确提出反对帝国主义的要求，局限性：仍属于资产阶级民主主义范畴</w:t>
      </w:r>
    </w:p>
    <w:p>
      <w:pPr>
        <w:ind w:left="0" w:right="0" w:firstLine="560"/>
        <w:spacing w:before="450" w:after="450" w:line="312" w:lineRule="auto"/>
      </w:pPr>
      <w:r>
        <w:rPr>
          <w:rFonts w:ascii="宋体" w:hAnsi="宋体" w:eastAsia="宋体" w:cs="宋体"/>
          <w:color w:val="000"/>
          <w:sz w:val="28"/>
          <w:szCs w:val="28"/>
        </w:rPr>
        <w:t xml:space="preserve">也没有彻底的土地革命纲领。联 都是资产阶级民主革命纲领。前者是后者的基础，后者是前者的扬弃和发展。系 毛泽东思想 课17第 毛泽东思想主要内容、1  主要著作 容 内 时间 《中国的红色政权为什么武装夺取政权”的革创造性提出“农村包围城市、初步土地革 能够存在》（工农武装割据理命道路为中国革命指明了方向。形成 命时期《星星之《井冈山的斗争》 论）火，可以燎原》创造性提出中国革命的两步走战略和新民主主义《新民主主义《论持久战》革命的科学概念，描绘新民主义社会的蓝图与前抗战胜形成 成熟 《论联合政府》）1940（论》（新民主主义中共七大上确立为党的指导思想景； 利前后 革命理论）战放解人民民主专政理论，丰富发展马克思主义国家学《论十《论人民民主专政》新，争丰富创造性提出两类矛盾学说和正确处理人民内部说；《关于正确处理人大关系》成国中 发展</w:t>
      </w:r>
    </w:p>
    <w:p>
      <w:pPr>
        <w:ind w:left="0" w:right="0" w:firstLine="560"/>
        <w:spacing w:before="450" w:after="450" w:line="312" w:lineRule="auto"/>
      </w:pPr>
      <w:r>
        <w:rPr>
          <w:rFonts w:ascii="宋体" w:hAnsi="宋体" w:eastAsia="宋体" w:cs="宋体"/>
          <w:color w:val="000"/>
          <w:sz w:val="28"/>
          <w:szCs w:val="28"/>
        </w:rPr>
        <w:t xml:space="preserve">民内部矛盾问题》 矛盾理论 立后 ．毛泽东思想的精髓：实事求是、群众路线、独立自主。2是是马克思列宁主义和中国革命实际相结合的第一次历史性飞跃的理论成果；毛泽东思想的意义：．3</w:t>
      </w:r>
    </w:p>
    <w:p>
      <w:pPr>
        <w:ind w:left="0" w:right="0" w:firstLine="560"/>
        <w:spacing w:before="450" w:after="450" w:line="312" w:lineRule="auto"/>
      </w:pPr>
      <w:r>
        <w:rPr>
          <w:rFonts w:ascii="宋体" w:hAnsi="宋体" w:eastAsia="宋体" w:cs="宋体"/>
          <w:color w:val="000"/>
          <w:sz w:val="28"/>
          <w:szCs w:val="28"/>
        </w:rPr>
        <w:t xml:space="preserve">是中国共产党集体智慧的结晶。是建设中国特色社会主义理论的思想根源；中国革命胜利的理论武器； 17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新时期理论探索 课</w:t>
      </w:r>
    </w:p>
    <w:p>
      <w:pPr>
        <w:ind w:left="0" w:right="0" w:firstLine="560"/>
        <w:spacing w:before="450" w:after="450" w:line="312" w:lineRule="auto"/>
      </w:pPr>
      <w:r>
        <w:rPr>
          <w:rFonts w:ascii="宋体" w:hAnsi="宋体" w:eastAsia="宋体" w:cs="宋体"/>
          <w:color w:val="000"/>
          <w:sz w:val="28"/>
          <w:szCs w:val="28"/>
        </w:rPr>
        <w:t xml:space="preserve">18第 ．邓小平理论形成1  精髓及指导意义 容 内 时间 年1978 酝酿 关于真理标准的讨论 年1978 宣言书 邓小平在中央工作会议上的讲话 提出“建设有中国特色的社会主义”理论 年中共十二大1982实事求解放思想、精髓： 是提出社会主义初级阶段理论和初级阶段基本路 年中共十三大1987指导意义：是马克思主义 线（一个中心两个基本点）同中国实际相结合第二次历史性飞跃理论成果；围绕“什么是社会主义和怎样建设社会主义”年邓1992是引导中国人民进行改问题；指出社会主义本质是解放发展生产力，小平南方革开放和社会主义现代熟并成。判断是非标准是“三个有利于” 谈话是中化建设的伟大旗帜；成完形 共集体智慧的结晶。整体系确立经济体制改革目标是建立社会主义市场经年中1992 济体制 共十四大 作为党的指导思想写进党章 年中共十五大1997</w:t>
      </w:r>
    </w:p>
    <w:p>
      <w:pPr>
        <w:ind w:left="0" w:right="0" w:firstLine="560"/>
        <w:spacing w:before="450" w:after="450" w:line="312" w:lineRule="auto"/>
      </w:pPr>
      <w:r>
        <w:rPr>
          <w:rFonts w:ascii="宋体" w:hAnsi="宋体" w:eastAsia="宋体" w:cs="宋体"/>
          <w:color w:val="000"/>
          <w:sz w:val="28"/>
          <w:szCs w:val="28"/>
        </w:rPr>
        <w:t xml:space="preserve">．“三个代表”重要思想：江泽民；中共十六大被确立为党的指导思想写入党章。2中国共产党要始终代表中国先进文化的）2（中国共产党要始终代表中国先进生产力的发展要求；）1（）中国共产党还要始终代表中国最广大人民的根本利益。3（前进方向； 精髓：解放思想、实事求是、与时俱进。（文科使用）．中国人民在前进的道路上经历的三次历史性巨变：3  理论代表人 当时的主要任务 实践成果 件 事 贡献 物推翻了满清政府，建立了资维护民主共和制度，发展资产阶级民主共和国，颁布了 三民主义 孙中山 辛亥革命</w:t>
      </w:r>
    </w:p>
    <w:p>
      <w:pPr>
        <w:ind w:left="0" w:right="0" w:firstLine="560"/>
        <w:spacing w:before="450" w:after="450" w:line="312" w:lineRule="auto"/>
      </w:pPr>
      <w:r>
        <w:rPr>
          <w:rFonts w:ascii="宋体" w:hAnsi="宋体" w:eastAsia="宋体" w:cs="宋体"/>
          <w:color w:val="000"/>
          <w:sz w:val="28"/>
          <w:szCs w:val="28"/>
        </w:rPr>
        <w:t xml:space="preserve">本主义经济 《中华民国临时约法》取得新民主主义革命的胜巩固人民民主专政政权，迅中华人民共利，建立了中华人民共和国 毛泽东思想 毛泽东 速恢复国民经济 和国成立 和社会主义制度发展生产力，实现四个现代实行改革开放，开创了建设十一届三中 邓小平理论 邓小平化 中国特色社会主义的道路 全会第七单元 现代中国的科学技术与文化 建国以来的重大科技成就 课19第 ．“两弹一星”（原子弹、导弹、人造卫星）1 年，中国第一颗原子弹爆炸成功；1964）1（年自行设计制造的中近程导弹试验成功；1964）2（年，我国成功发射第一颗人造地球卫星“东方红”1号；1970）3（年第一颗氢弹爆炸成功。1967）4（．航天科技：2 年，我国成功发射第一颗人造地球卫星，标志中国开始进入航天时代；1970）1（18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年实施载人航天工程；1992）2（中国成为世界上第三个掌握载人航天技术的国“神舟”号载着宇航员杨利伟升上太空，年，2024）3（家。1964．袁隆平的杂交水稻：3年，获得中国国家最高2024号；2年以来选育了第一个杂交水稻——南优奖项——“国家最高科学技术奖”；是世界上成功利用水稻杂交优势第一人；被认为有助于解决未来</w:t>
      </w:r>
    </w:p>
    <w:p>
      <w:pPr>
        <w:ind w:left="0" w:right="0" w:firstLine="560"/>
        <w:spacing w:before="450" w:after="450" w:line="312" w:lineRule="auto"/>
      </w:pPr>
      <w:r>
        <w:rPr>
          <w:rFonts w:ascii="宋体" w:hAnsi="宋体" w:eastAsia="宋体" w:cs="宋体"/>
          <w:color w:val="000"/>
          <w:sz w:val="28"/>
          <w:szCs w:val="28"/>
        </w:rPr>
        <w:t xml:space="preserve">世界性饥饿问题。年，人工合成结晶牛1965；年成功研制出第一台每秒运算速度上亿次的计算机“银河—Ⅰ号”1983．4 胰岛素在中国实现，是世界上第一个蛋白质的全合成。课20第 百家争鸣”  “百花齐放 “双百”方针 ．1）背景：三大改造即将完成，知识分子在社会主义建设中的作用提升。1（年在中央政治局扩大会议上毛泽东正式提出。1956）2（“百家争鸣”是指科学可以自由发展。“百花齐放”是指文学艺术上的不同形式和风格，内涵：）3（学术上的不同学派，可以自由争论。、杨沫长篇、郭沫若的历史剧《蔡文姬》．贯彻“双百”方针以后的优秀作品成：老舍的话剧《茶馆》2）、赵树理的长篇小说《三里湾》小说《青春之歌》．文革中遭到破坏；改革开放新时期重新确立；新时期提出文艺要为人民服务、为社会主义服务。3</w:t>
      </w:r>
    </w:p>
    <w:p>
      <w:pPr>
        <w:ind w:left="0" w:right="0" w:firstLine="560"/>
        <w:spacing w:before="450" w:after="450" w:line="312" w:lineRule="auto"/>
      </w:pPr>
      <w:r>
        <w:rPr>
          <w:rFonts w:ascii="宋体" w:hAnsi="宋体" w:eastAsia="宋体" w:cs="宋体"/>
          <w:color w:val="000"/>
          <w:sz w:val="28"/>
          <w:szCs w:val="28"/>
        </w:rPr>
        <w:t xml:space="preserve">现代中国教育的发展 课21第 ．新中国成立初：将半殖民地半封建教育改变为人民教育。1 ．全面建设社会主义时期：确定全面发展的教育方针；形成比较完整的国民教育体系。2 年夏，废止高考制度。1966“文革”期间：．34 ．文革结束后：；年邓小平提出“三个面向”（面向现代化、面向世界、面向未来）1983年恢复高考制度；1977）1（211“年实施1993年启动希望工程；1989；《义务教育法》年颁布1986年提出“科教兴国”1995；工程” 战略。世纪末，基本普及九年义务教育和扫除青壮年文盲。20）到2（世纪以来世界的文学艺术 19第八单元 课22第 世界文学 年代）30世纪19世纪末到18．浪漫主义文学（1）背景：对理性王国失望，寻找新的精神寄托。1（（）特点：发掘人的感情世界，夸张的手法，想象力丰富的构思和跌宕起伏的情节。</w:t>
      </w:r>
    </w:p>
    <w:p>
      <w:pPr>
        <w:ind w:left="0" w:right="0" w:firstLine="560"/>
        <w:spacing w:before="450" w:after="450" w:line="312" w:lineRule="auto"/>
      </w:pPr>
      <w:r>
        <w:rPr>
          <w:rFonts w:ascii="宋体" w:hAnsi="宋体" w:eastAsia="宋体" w:cs="宋体"/>
          <w:color w:val="000"/>
          <w:sz w:val="28"/>
          <w:szCs w:val="28"/>
        </w:rPr>
        <w:t xml:space="preserve">2、德国海涅《德、英国雪莱《解放了的普罗米修斯》《悲惨世界》）代表：法国雨果《巴黎圣母院》3（国，一个冬天的童话》年代到30世纪19（．现实主义文学（也称批判现实主义文学）2 世纪初）20）背景：欧美资本主义国家的社会矛盾尖锐。1（）特点：关注社会问题，典型再现社会风貌，剖析生活本质。2（3（；英国：狄）（资本主义的“社会百科全书”世纪：法国巴尔扎克小说集《人间喜剧》19）代表：①托尔斯泰小说·列夫 ；奥涅金》·俄国：普希金诗体长篇小说《叶甫盖尼 ；科波菲尔》·更斯小说《大卫《安娜世纪初：20吐温。②·丹麦的安徒生、挪威的易卜生、美国的马克 ；《战争与和平》卡列尼娜》·</w:t>
      </w:r>
    </w:p>
    <w:p>
      <w:pPr>
        <w:ind w:left="0" w:right="0" w:firstLine="560"/>
        <w:spacing w:before="450" w:after="450" w:line="312" w:lineRule="auto"/>
      </w:pPr>
      <w:r>
        <w:rPr>
          <w:rFonts w:ascii="宋体" w:hAnsi="宋体" w:eastAsia="宋体" w:cs="宋体"/>
          <w:color w:val="000"/>
          <w:sz w:val="28"/>
          <w:szCs w:val="28"/>
        </w:rPr>
        <w:t xml:space="preserve">。；法国罗曼罗兰《约翰克里斯朵夫》英国萧伯纳《苹果车》 世纪西方现代主义文学20 ．3）原因：两次大战、经济大危机和严重社会问题，引发西方社会精神危机。1（）特点：手法怪诞，语言风格悖离传统。2（。；爱尔兰贝克特《等待戈多》）代表：美国海明威《老人与海》3（，奠定苏联社会主义文学的基础；奥斯特罗夫斯基《钢铁是怎样世纪苏联文学：高尔基《母亲》20．4哥伦比亚马尔克斯；《呐喊》中国鲁迅；《戈拉》印度泰戈尔世纪亚非拉美文学：20。炼成的》《百。年孤独》将幻想与现实融为一体（魔幻现实主义）世界美术 课23第 世纪初）19世纪末18．新古典主义美术（1）背景：法国大革命。1（19 高中历史学业水平考试复习手册-2024人教版-新课标）特点：强调理性，注重画面严整和谐；多以英雄人物为刻画对象。2（。；法国安格尔《泉》《拿破仑加冕》、）代表：法国大卫《马拉之死》3（．浪漫主义美术（2  世纪前期）19）背景：对理性王国失望，寻求新的精神寄托。1（）特点：表现人的感情，色彩鲜明、笔法奔放、画面完整统一。2（）代表：法国德拉克洛瓦《自由引导人民》3（3 世纪中期）19．现实主义美术（）特点：如实表现社会现实，关注平民生活。1（。；俄国列宾《伏尔加河上的纤夫》《播种者》）代表：法国米勒《拾穗者》2（19．印象画派美术（4</w:t>
      </w:r>
    </w:p>
    <w:p>
      <w:pPr>
        <w:ind w:left="0" w:right="0" w:firstLine="560"/>
        <w:spacing w:before="450" w:after="450" w:line="312" w:lineRule="auto"/>
      </w:pPr>
      <w:r>
        <w:rPr>
          <w:rFonts w:ascii="宋体" w:hAnsi="宋体" w:eastAsia="宋体" w:cs="宋体"/>
          <w:color w:val="000"/>
          <w:sz w:val="28"/>
          <w:szCs w:val="28"/>
        </w:rPr>
        <w:t xml:space="preserve">世纪初）20世纪后半期到）原因：经济发展与科技进步。1（）特点：捕捉光与色下事物瞬间印象，表现微妙色彩变化；抒发个性，线条粗犷、形式夸张。2（（。法国塞尚被称为“现代绘画之父”。；荷兰梵高《向日葵》印象》·）代表：法国莫奈《日出3 世纪）20．现代主义美术（5（）背景：两次大战给人们心灵造成巨大创伤；工业化加剧生活紧张感；科技发展。1）特点：反传统反理性；重视内心感受；反映精神困惑；表现手法夸张抽象变形。2（。）代表：西班牙毕加索《格尔尼卡》3（音乐与影视艺术 课24第 世纪欧洲浪漫主义音乐19．11（歌颂资本主义表达反对封建专制、连接古典主义与浪漫主义音乐桥梁；贝多芬，德意志音乐家：）</w:t>
      </w:r>
    </w:p>
    <w:p>
      <w:pPr>
        <w:ind w:left="0" w:right="0" w:firstLine="560"/>
        <w:spacing w:before="450" w:after="450" w:line="312" w:lineRule="auto"/>
      </w:pPr>
      <w:r>
        <w:rPr>
          <w:rFonts w:ascii="宋体" w:hAnsi="宋体" w:eastAsia="宋体" w:cs="宋体"/>
          <w:color w:val="000"/>
          <w:sz w:val="28"/>
          <w:szCs w:val="28"/>
        </w:rPr>
        <w:t xml:space="preserve">。《合唱交响曲》、《田园交响曲》、《命运交响曲》、《英雄交响曲》的思想感情。）奥地利音乐家：约翰2（。《蓝色的多瑙河》施特劳斯，圆舞曲之王；·。；法国比才《卡门》）歌剧：意大利威尔第《茶花女》3（。）民族派音乐：俄国柴可夫斯基的芭蕾舞《天鹅湖》4（20．2世纪末的美国爵士乐在一战后受到空前欢迎；二战后，青19世纪音乐：现代音乐兴起；起源于 少年反判精神增长，摇滚乐成为流行音乐主流。</w:t>
      </w:r>
    </w:p>
    <w:p>
      <w:pPr>
        <w:ind w:left="0" w:right="0" w:firstLine="560"/>
        <w:spacing w:before="450" w:after="450" w:line="312" w:lineRule="auto"/>
      </w:pPr>
      <w:r>
        <w:rPr>
          <w:rFonts w:ascii="宋体" w:hAnsi="宋体" w:eastAsia="宋体" w:cs="宋体"/>
          <w:color w:val="000"/>
          <w:sz w:val="28"/>
          <w:szCs w:val="28"/>
        </w:rPr>
        <w:t xml:space="preserve">．影视艺术产生与发展3“电影艺术之父”美国年法国卢米埃尔兄弟在巴黎放电影短片，标志着电影的诞生；1895）电影：1（格里菲斯《一个国家的诞生》年第一部彩色电影《浮华1935年美国首次拍摄成功有声电影；1927；</w:t>
      </w:r>
    </w:p>
    <w:p>
      <w:pPr>
        <w:ind w:left="0" w:right="0" w:firstLine="560"/>
        <w:spacing w:before="450" w:after="450" w:line="312" w:lineRule="auto"/>
      </w:pPr>
      <w:r>
        <w:rPr>
          <w:rFonts w:ascii="宋体" w:hAnsi="宋体" w:eastAsia="宋体" w:cs="宋体"/>
          <w:color w:val="000"/>
          <w:sz w:val="28"/>
          <w:szCs w:val="28"/>
        </w:rPr>
        <w:t xml:space="preserve">。世家》英国伦敦首次播放电视节目；四十年代美国开始试播彩色电视节目；二1929：）电视（第八艺术）2（年代以来中国的电视事业发展神速。90战后电视大规模普及和运用；（传满足人们审美需要和精神追求；直接敏锐回应影响文明的发展和社会风尚变化；影视的功能：）3</w:t>
      </w:r>
    </w:p>
    <w:p>
      <w:pPr>
        <w:ind w:left="0" w:right="0" w:firstLine="560"/>
        <w:spacing w:before="450" w:after="450" w:line="312" w:lineRule="auto"/>
      </w:pPr>
      <w:r>
        <w:rPr>
          <w:rFonts w:ascii="宋体" w:hAnsi="宋体" w:eastAsia="宋体" w:cs="宋体"/>
          <w:color w:val="000"/>
          <w:sz w:val="28"/>
          <w:szCs w:val="28"/>
        </w:rPr>
        <w:t xml:space="preserve">播资讯；娱乐；远程教育等。</w:t>
      </w:r>
    </w:p>
    <w:p>
      <w:pPr>
        <w:ind w:left="0" w:right="0" w:firstLine="560"/>
        <w:spacing w:before="450" w:after="450" w:line="312" w:lineRule="auto"/>
      </w:pPr>
      <w:r>
        <w:rPr>
          <w:rFonts w:ascii="宋体" w:hAnsi="宋体" w:eastAsia="宋体" w:cs="宋体"/>
          <w:color w:val="000"/>
          <w:sz w:val="28"/>
          <w:szCs w:val="28"/>
        </w:rPr>
        <w:t xml:space="preserve">分）50共</w:t>
      </w:r>
    </w:p>
    <w:p>
      <w:pPr>
        <w:ind w:left="0" w:right="0" w:firstLine="560"/>
        <w:spacing w:before="450" w:after="450" w:line="312" w:lineRule="auto"/>
      </w:pPr>
      <w:r>
        <w:rPr>
          <w:rFonts w:ascii="宋体" w:hAnsi="宋体" w:eastAsia="宋体" w:cs="宋体"/>
          <w:color w:val="000"/>
          <w:sz w:val="28"/>
          <w:szCs w:val="28"/>
        </w:rPr>
        <w:t xml:space="preserve">年高中历史学业水平考试试卷（节选）第二部分（非选择题2024小题，第4二、非选择题（共分，10小题29分，第14小题28分，第14小题27分，第12小题26分）50计 ．由专制到民主是人类政治文明发展的基本脉络。近代以来，西方各国在追求民主的历程中取得了26</w:t>
      </w:r>
    </w:p>
    <w:p>
      <w:pPr>
        <w:ind w:left="0" w:right="0" w:firstLine="560"/>
        <w:spacing w:before="450" w:after="450" w:line="312" w:lineRule="auto"/>
      </w:pPr>
      <w:r>
        <w:rPr>
          <w:rFonts w:ascii="宋体" w:hAnsi="宋体" w:eastAsia="宋体" w:cs="宋体"/>
          <w:color w:val="000"/>
          <w:sz w:val="28"/>
          <w:szCs w:val="28"/>
        </w:rPr>
        <w:t xml:space="preserve">一系列成果。请同学们阅读下列材料：《权第二次更名为又被从档案室被遗忘的角落里找了出来。《权利请愿书》年的旧的1628材料一：还规定国王无权中止法律实施或允许某些具有特权此外，要求英国国王必须为英国国教徒。，利法案》“不经议会批准，不能任意征税，不准私自组建军队。的公民违背法律。该法案还规定：”于是，英国 年获得了欧洲其他国家闻所未闻的相当程度的自由。1689于</w:t>
      </w:r>
    </w:p>
    <w:p>
      <w:pPr>
        <w:ind w:left="0" w:right="0" w:firstLine="560"/>
        <w:spacing w:before="450" w:after="450" w:line="312" w:lineRule="auto"/>
      </w:pPr>
      <w:r>
        <w:rPr>
          <w:rFonts w:ascii="宋体" w:hAnsi="宋体" w:eastAsia="宋体" w:cs="宋体"/>
          <w:color w:val="000"/>
          <w:sz w:val="28"/>
          <w:szCs w:val="28"/>
        </w:rPr>
        <w:t xml:space="preserve">——房龙《人类的故事》是通过建立怎样的政体实现的？从材料中可以“相当程度的自由”英国获得了依据材料一回答，）1（分）4（? 看出，在这种政治体制下，国王的权力受到了哪一机构的限制</w:t>
      </w:r>
    </w:p>
    <w:p>
      <w:pPr>
        <w:ind w:left="0" w:right="0" w:firstLine="560"/>
        <w:spacing w:before="450" w:after="450" w:line="312" w:lineRule="auto"/>
      </w:pPr>
      <w:r>
        <w:rPr>
          <w:rFonts w:ascii="宋体" w:hAnsi="宋体" w:eastAsia="宋体" w:cs="宋体"/>
          <w:color w:val="000"/>
          <w:sz w:val="28"/>
          <w:szCs w:val="28"/>
        </w:rPr>
        <w:t xml:space="preserve">材料二：英国的君主他是国家的元首，是政府的首脑，是教会的首领，又是全国武装部队的总司令，但是呢，他实际上并不能直接管理国家，他必须任命一个首相，由这个首相来直接管理国家，那</w:t>
      </w:r>
    </w:p>
    <w:p>
      <w:pPr>
        <w:ind w:left="0" w:right="0" w:firstLine="560"/>
        <w:spacing w:before="450" w:after="450" w:line="312" w:lineRule="auto"/>
      </w:pPr>
      <w:r>
        <w:rPr>
          <w:rFonts w:ascii="宋体" w:hAnsi="宋体" w:eastAsia="宋体" w:cs="宋体"/>
          <w:color w:val="000"/>
          <w:sz w:val="28"/>
          <w:szCs w:val="28"/>
        </w:rPr>
        <w:t xml:space="preserve">么，这个首相呢，必须从议会中多数党的首领中产生。20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——南京大学世界历史系教授陈晓律   分）4）请依据上述材料回答，英国的国家元首是谁？日常国家事务的管理又是由谁负责的？（2（材料三： 美国政治体制运行示意图）阅读美国政治体制运行示意图，其中立法、行政、司法分别属于不同部门，且相互制衡。这一体3（制体现了法国启蒙运动中哪位思想家的主张？示意图中总统和国会议员产生方式体现了美国 分）4年宪法的什么精神？（1787 ．历史学习小组选择了“近代资本主义经济体制的矛盾与改革”这个主题作为研究性学习的课题，27、李剑杰《论罗斯福新政的历史、李世安《世界现代史》同学们阅读了斯塔夫里阿诺斯的《全球通史》作用》等书籍、文章，从中摘录了以下资料，进行一次小组讨论。请你阅读该小组的材料，参与他们的讨论。这次危机之所以首先在美国发生，年最先爆发经济危机。1929美国在资料一：是由于美国的生产资料私人所有制之间的基本矛盾特别尖锐。但这次危机的爆发，主要责任在美国政府。由于第一次世界大战结束后，美国政府倾向于不干预经济，„„使垄断越演越烈。公司、银行只对股票、市场感兴趣，而对整个市场的动向了解不够，„„而广大消费者收入并未真正提高，购买力低下。所以消费市   年的经济危机。1929场赶不上生产发展的速度，导致了 ——李世安《世界现代史》 年主要资本主义国家的经济危机1933—1929资料二：  美国 世界 日本 法国 英国 德国</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 ．286% ．402% ．46 工业下浮4% ．85% ．16 2/3 50% 50% 70% 1% ．69 外贸缩减 万3000约 万300 万60085 万300近万 万1700 失业人数 资料三：罗斯福推行新政</w:t>
      </w:r>
    </w:p>
    <w:p>
      <w:pPr>
        <w:ind w:left="0" w:right="0" w:firstLine="560"/>
        <w:spacing w:before="450" w:after="450" w:line="312" w:lineRule="auto"/>
      </w:pPr>
      <w:r>
        <w:rPr>
          <w:rFonts w:ascii="宋体" w:hAnsi="宋体" w:eastAsia="宋体" w:cs="宋体"/>
          <w:color w:val="000"/>
          <w:sz w:val="28"/>
          <w:szCs w:val="28"/>
        </w:rPr>
        <w:t xml:space="preserve">议会设立“联邦紧急政府成立“农业经济政府颁布《国家工业复兴政府宣布银行停业四天；建立联邦储蓄银亿20，花费救济署”对于减少耕，调整局”，成立“全国工业复兴法》兴办公共工程，美元，种或养殖的农民给予，复兴工业。„„凡是署”行为银行提供保险，万人就业，400雇佣了补贴。销毁过剩农副一律发给接受法规的企业，恢复银行正常信贷活动，重建人们对银行刺激了消费和生产。产品，稳定农产品的的“我们一定尽本分”印有 实施失业保险。价格。蓝鹰标志。的信心。高中历史学业水平考试复习手册-2024人教版-新课标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资料四：）1937—1929美国工人失业状况（1944）—1933美国工业生产状况（讨论问题：1（年经济危机发生的原因。阅读资料一，你认为这场危机爆发的主要原因1929）资料一揭示了美国 分）2（? 是什么年的经济危机，表现出时间长、破坏力强、范围广，危害深等特点，请你用资料二说明破1929）2（分）3（坏力强这一特点。资料三陈述了罗斯福新政中的基本措施，）3（从内容中可以看出罗斯福新政有何特点？根据四项内容</w:t>
      </w:r>
    </w:p>
    <w:p>
      <w:pPr>
        <w:ind w:left="0" w:right="0" w:firstLine="560"/>
        <w:spacing w:before="450" w:after="450" w:line="312" w:lineRule="auto"/>
      </w:pPr>
      <w:r>
        <w:rPr>
          <w:rFonts w:ascii="宋体" w:hAnsi="宋体" w:eastAsia="宋体" w:cs="宋体"/>
          <w:color w:val="000"/>
          <w:sz w:val="28"/>
          <w:szCs w:val="28"/>
        </w:rPr>
        <w:t xml:space="preserve">分）5（的表述，对比①②③④的概括，选择对应序号填人表格中。</w:t>
      </w:r>
    </w:p>
    <w:p>
      <w:pPr>
        <w:ind w:left="0" w:right="0" w:firstLine="560"/>
        <w:spacing w:before="450" w:after="450" w:line="312" w:lineRule="auto"/>
      </w:pPr>
      <w:r>
        <w:rPr>
          <w:rFonts w:ascii="宋体" w:hAnsi="宋体" w:eastAsia="宋体" w:cs="宋体"/>
          <w:color w:val="000"/>
          <w:sz w:val="28"/>
          <w:szCs w:val="28"/>
        </w:rPr>
        <w:t xml:space="preserve">分）4（）请你根据资料四，谈谈“新政”的作用。4（．为了参加联合国教科文组织举办的世界文化遗产大奏，同学们搜集了丰富的学习资料。其中，中28</w:t>
      </w:r>
    </w:p>
    <w:p>
      <w:pPr>
        <w:ind w:left="0" w:right="0" w:firstLine="560"/>
        <w:spacing w:before="450" w:after="450" w:line="312" w:lineRule="auto"/>
      </w:pPr>
      <w:r>
        <w:rPr>
          <w:rFonts w:ascii="宋体" w:hAnsi="宋体" w:eastAsia="宋体" w:cs="宋体"/>
          <w:color w:val="000"/>
          <w:sz w:val="28"/>
          <w:szCs w:val="28"/>
        </w:rPr>
        <w:t xml:space="preserve">国传统文化主流思想的演变历程，引起了同学们极大的兴趣。“祸兮福之所倚，福兮祸之所伏。”“道生一，一生二，二生三，三生万物。资料一： ” ——《道德经》 “人而不仁，如礼何？人而不仁，如乐何？”</w:t>
      </w:r>
    </w:p>
    <w:p>
      <w:pPr>
        <w:ind w:left="0" w:right="0" w:firstLine="560"/>
        <w:spacing w:before="450" w:after="450" w:line="312" w:lineRule="auto"/>
      </w:pPr>
      <w:r>
        <w:rPr>
          <w:rFonts w:ascii="宋体" w:hAnsi="宋体" w:eastAsia="宋体" w:cs="宋体"/>
          <w:color w:val="000"/>
          <w:sz w:val="28"/>
          <w:szCs w:val="28"/>
        </w:rPr>
        <w:t xml:space="preserve">——《论语》 资料二：  韩非 庄子 荀子 墨子 孟子 由于中国文明具有注重现世的性质，所以中国杰出的思想家都倾向于首先当注重实际的政治家，对争取各国统治者接受他们的观点很感兴趣。他们在旅行和辩论的过程中，吸引信徒，逐渐形成各种</w:t>
      </w:r>
    </w:p>
    <w:p>
      <w:pPr>
        <w:ind w:left="0" w:right="0" w:firstLine="560"/>
        <w:spacing w:before="450" w:after="450" w:line="312" w:lineRule="auto"/>
      </w:pPr>
      <w:r>
        <w:rPr>
          <w:rFonts w:ascii="宋体" w:hAnsi="宋体" w:eastAsia="宋体" w:cs="宋体"/>
          <w:color w:val="000"/>
          <w:sz w:val="28"/>
          <w:szCs w:val="28"/>
        </w:rPr>
        <w:t xml:space="preserve">哲学学派。当时思想十分活跃，以致中国人把这一时期称为“诸子百家”时期。——斯塔夫里阿诺斯《全球通史》 资料三：春秋大一统者，天地之常经，古今之通谊也。今师异道，人异论，百家殊方指意不同。22 高中历史学业水平考试复习手册-2024人教版-新课标</w:t>
      </w:r>
    </w:p>
    <w:p>
      <w:pPr>
        <w:ind w:left="0" w:right="0" w:firstLine="560"/>
        <w:spacing w:before="450" w:after="450" w:line="312" w:lineRule="auto"/>
      </w:pPr>
      <w:r>
        <w:rPr>
          <w:rFonts w:ascii="宋体" w:hAnsi="宋体" w:eastAsia="宋体" w:cs="宋体"/>
          <w:color w:val="000"/>
          <w:sz w:val="28"/>
          <w:szCs w:val="28"/>
        </w:rPr>
        <w:t xml:space="preserve">是以上亡以持一统，法制数变，下不知所守。臣愚以为诸不在六艺之科、孔子之术者，皆绝（罢黜）</w:t>
      </w:r>
    </w:p>
    <w:p>
      <w:pPr>
        <w:ind w:left="0" w:right="0" w:firstLine="560"/>
        <w:spacing w:before="450" w:after="450" w:line="312" w:lineRule="auto"/>
      </w:pPr>
      <w:r>
        <w:rPr>
          <w:rFonts w:ascii="宋体" w:hAnsi="宋体" w:eastAsia="宋体" w:cs="宋体"/>
          <w:color w:val="000"/>
          <w:sz w:val="28"/>
          <w:szCs w:val="28"/>
        </w:rPr>
        <w:t xml:space="preserve">其道，勿使并进。邪僻之说灭息，然后统纪可一而法度可明，民知所从矣。</w:t>
      </w:r>
    </w:p>
    <w:p>
      <w:pPr>
        <w:ind w:left="0" w:right="0" w:firstLine="560"/>
        <w:spacing w:before="450" w:after="450" w:line="312" w:lineRule="auto"/>
      </w:pPr>
      <w:r>
        <w:rPr>
          <w:rFonts w:ascii="宋体" w:hAnsi="宋体" w:eastAsia="宋体" w:cs="宋体"/>
          <w:color w:val="000"/>
          <w:sz w:val="28"/>
          <w:szCs w:val="28"/>
        </w:rPr>
        <w:t xml:space="preserve">——《汉书·董仲舒传》 资料四：  分）4）资料一中，两则材料分别属于哪一派别的思想观点？其创立者分别是谁？（1（资料说明其派别和观点。请从资料二中选一位思想家，多家思想流派纷纷兴起和发展，至战国，）2（分）4“思想十分活跃”的背景或原因是什么？（二中“诸子百家” 分）4）资料三是董仲舒向汉武帝提出的建议。其思想主张是什么？有什么作用？（3（（分）2（）资料四所示为某学生整理的一份资料。请你据此说出汉以后儒学发展的一点变化。4  就中日关系答记者问时强日外交部长杨洁篪在十二届全国人大一次会议记者会上，9月3年2024．29调，中日双方只有尊重历史，才能赢得未来。回顾历史，近代以来日本曾经两次发动对中国的侵略战争。吴慈仁同学准备以“近代日本侵华战争与中华民族的抗争”为主题写一篇小论文，他关注了以下 历史信息： 日7月7年1937 《马关条约》 黄海海战 甲午战争 日日本投降15月8年1945 百团大战 抗日民族统一战线 南京大屠杀 第一次完全胜利 八年抗战 请你就这个主题，以上述历史信息为依托，结合所学知识，陈述近代以来中日之间两次战争的基 本情况。（要求：①使用已列出的全部历史信息②句子表达完整，杜绝词语简单堆砌③表述有层次、有事实、对中国的影响等）结果、中国人民的抗争、重大事件、有评论④内容应包括两次战争的主要战役、10（分）23 高中历史学业水平考试复习手册-2024人教版-新课标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第五篇：2024年学业水平考试必背知识点·必修Ⅲ</w:t>
      </w:r>
    </w:p>
    <w:p>
      <w:pPr>
        <w:ind w:left="0" w:right="0" w:firstLine="560"/>
        <w:spacing w:before="450" w:after="450" w:line="312" w:lineRule="auto"/>
      </w:pPr>
      <w:r>
        <w:rPr>
          <w:rFonts w:ascii="宋体" w:hAnsi="宋体" w:eastAsia="宋体" w:cs="宋体"/>
          <w:color w:val="000"/>
          <w:sz w:val="28"/>
          <w:szCs w:val="28"/>
        </w:rPr>
        <w:t xml:space="preserve">2024年学业水平考试必背知识点·必修Ⅲ</w:t>
      </w:r>
    </w:p>
    <w:p>
      <w:pPr>
        <w:ind w:left="0" w:right="0" w:firstLine="560"/>
        <w:spacing w:before="450" w:after="450" w:line="312" w:lineRule="auto"/>
      </w:pPr>
      <w:r>
        <w:rPr>
          <w:rFonts w:ascii="宋体" w:hAnsi="宋体" w:eastAsia="宋体" w:cs="宋体"/>
          <w:color w:val="000"/>
          <w:sz w:val="28"/>
          <w:szCs w:val="28"/>
        </w:rPr>
        <w:t xml:space="preserve">第一单元 中国传统文化主流思想的演变</w:t>
      </w:r>
    </w:p>
    <w:p>
      <w:pPr>
        <w:ind w:left="0" w:right="0" w:firstLine="560"/>
        <w:spacing w:before="450" w:after="450" w:line="312" w:lineRule="auto"/>
      </w:pPr>
      <w:r>
        <w:rPr>
          <w:rFonts w:ascii="宋体" w:hAnsi="宋体" w:eastAsia="宋体" w:cs="宋体"/>
          <w:color w:val="000"/>
          <w:sz w:val="28"/>
          <w:szCs w:val="28"/>
        </w:rPr>
        <w:t xml:space="preserve">1、百家争鸣：</w:t>
      </w:r>
    </w:p>
    <w:p>
      <w:pPr>
        <w:ind w:left="0" w:right="0" w:firstLine="560"/>
        <w:spacing w:before="450" w:after="450" w:line="312" w:lineRule="auto"/>
      </w:pPr>
      <w:r>
        <w:rPr>
          <w:rFonts w:ascii="宋体" w:hAnsi="宋体" w:eastAsia="宋体" w:cs="宋体"/>
          <w:color w:val="000"/>
          <w:sz w:val="28"/>
          <w:szCs w:val="28"/>
        </w:rPr>
        <w:t xml:space="preserve">① 原因：经济上，[封建经济发展]（新兴地主阶级的利益需要代言人）；政治上，周王室衰微，政局不稳（宽松的政治环境利于思想活跃）；阶级上“士”的崛起（志士仁人希望实现自己的政治主张）；文化上，[私学兴起]（更多人接受教育，利于人才培养）。</w:t>
      </w:r>
    </w:p>
    <w:p>
      <w:pPr>
        <w:ind w:left="0" w:right="0" w:firstLine="560"/>
        <w:spacing w:before="450" w:after="450" w:line="312" w:lineRule="auto"/>
      </w:pPr>
      <w:r>
        <w:rPr>
          <w:rFonts w:ascii="宋体" w:hAnsi="宋体" w:eastAsia="宋体" w:cs="宋体"/>
          <w:color w:val="000"/>
          <w:sz w:val="28"/>
          <w:szCs w:val="28"/>
        </w:rPr>
        <w:t xml:space="preserve">② 意义：中国历史上[第一次思想解放运动]。</w:t>
      </w:r>
    </w:p>
    <w:p>
      <w:pPr>
        <w:ind w:left="0" w:right="0" w:firstLine="560"/>
        <w:spacing w:before="450" w:after="450" w:line="312" w:lineRule="auto"/>
      </w:pPr>
      <w:r>
        <w:rPr>
          <w:rFonts w:ascii="宋体" w:hAnsi="宋体" w:eastAsia="宋体" w:cs="宋体"/>
          <w:color w:val="000"/>
          <w:sz w:val="28"/>
          <w:szCs w:val="28"/>
        </w:rPr>
        <w:t xml:space="preserve">2、诸子百家：</w:t>
      </w:r>
    </w:p>
    <w:p>
      <w:pPr>
        <w:ind w:left="0" w:right="0" w:firstLine="560"/>
        <w:spacing w:before="450" w:after="450" w:line="312" w:lineRule="auto"/>
      </w:pPr>
      <w:r>
        <w:rPr>
          <w:rFonts w:ascii="宋体" w:hAnsi="宋体" w:eastAsia="宋体" w:cs="宋体"/>
          <w:color w:val="000"/>
          <w:sz w:val="28"/>
          <w:szCs w:val="28"/>
        </w:rPr>
        <w:t xml:space="preserve">① 儒家：孔孟之道。[孔子]创立儒家，其思想核心是[“仁”]（仁者爱人），孔子首创[私学]，主张有教无类。孟子主张性本善，[“民贵君轻”]。荀子主张性本恶，[“君舟民水”]。</w:t>
      </w:r>
    </w:p>
    <w:p>
      <w:pPr>
        <w:ind w:left="0" w:right="0" w:firstLine="560"/>
        <w:spacing w:before="450" w:after="450" w:line="312" w:lineRule="auto"/>
      </w:pPr>
      <w:r>
        <w:rPr>
          <w:rFonts w:ascii="宋体" w:hAnsi="宋体" w:eastAsia="宋体" w:cs="宋体"/>
          <w:color w:val="000"/>
          <w:sz w:val="28"/>
          <w:szCs w:val="28"/>
        </w:rPr>
        <w:t xml:space="preserve">② 道家：老庄哲学。[老子]创立儒家，万物的本原是[“道”]，无为而治（遵循自然），他希望的理想社会是[小国寡民]，朴素辩证法（有无相生、难易相成、长短相形、高下相倾）。③ 法家：韩非子。</w:t>
      </w:r>
    </w:p>
    <w:p>
      <w:pPr>
        <w:ind w:left="0" w:right="0" w:firstLine="560"/>
        <w:spacing w:before="450" w:after="450" w:line="312" w:lineRule="auto"/>
      </w:pPr>
      <w:r>
        <w:rPr>
          <w:rFonts w:ascii="宋体" w:hAnsi="宋体" w:eastAsia="宋体" w:cs="宋体"/>
          <w:color w:val="000"/>
          <w:sz w:val="28"/>
          <w:szCs w:val="28"/>
        </w:rPr>
        <w:t xml:space="preserve">3、儒学成为正统：董仲舒与汉武帝</w:t>
      </w:r>
    </w:p>
    <w:p>
      <w:pPr>
        <w:ind w:left="0" w:right="0" w:firstLine="560"/>
        <w:spacing w:before="450" w:after="450" w:line="312" w:lineRule="auto"/>
      </w:pPr>
      <w:r>
        <w:rPr>
          <w:rFonts w:ascii="宋体" w:hAnsi="宋体" w:eastAsia="宋体" w:cs="宋体"/>
          <w:color w:val="000"/>
          <w:sz w:val="28"/>
          <w:szCs w:val="28"/>
        </w:rPr>
        <w:t xml:space="preserve">① 儒学确立其正统思想地位是在[汉武帝]时。儒学成为正统，得益于[董仲舒]和汉武帝的努力。</w:t>
      </w:r>
    </w:p>
    <w:p>
      <w:pPr>
        <w:ind w:left="0" w:right="0" w:firstLine="560"/>
        <w:spacing w:before="450" w:after="450" w:line="312" w:lineRule="auto"/>
      </w:pPr>
      <w:r>
        <w:rPr>
          <w:rFonts w:ascii="宋体" w:hAnsi="宋体" w:eastAsia="宋体" w:cs="宋体"/>
          <w:color w:val="000"/>
          <w:sz w:val="28"/>
          <w:szCs w:val="28"/>
        </w:rPr>
        <w:t xml:space="preserve">② 董仲舒的思想主张（3点）：“春秋大一统”和[“罢黜百家、独尊儒术”]（目的：加强中央集权）；[“君权神授”]和“天人合一”、“天人感应”（目的：加强君主专制）；[三纲五常]（目的：维护社会秩序）。</w:t>
      </w:r>
    </w:p>
    <w:p>
      <w:pPr>
        <w:ind w:left="0" w:right="0" w:firstLine="560"/>
        <w:spacing w:before="450" w:after="450" w:line="312" w:lineRule="auto"/>
      </w:pPr>
      <w:r>
        <w:rPr>
          <w:rFonts w:ascii="宋体" w:hAnsi="宋体" w:eastAsia="宋体" w:cs="宋体"/>
          <w:color w:val="000"/>
          <w:sz w:val="28"/>
          <w:szCs w:val="28"/>
        </w:rPr>
        <w:t xml:space="preserve">③ 汉武帝的尊儒措施：起用儒学家参与国事；规定儒家经典为教科书；兴办太学，教授儒家经典。</w:t>
      </w:r>
    </w:p>
    <w:p>
      <w:pPr>
        <w:ind w:left="0" w:right="0" w:firstLine="560"/>
        <w:spacing w:before="450" w:after="450" w:line="312" w:lineRule="auto"/>
      </w:pPr>
      <w:r>
        <w:rPr>
          <w:rFonts w:ascii="宋体" w:hAnsi="宋体" w:eastAsia="宋体" w:cs="宋体"/>
          <w:color w:val="000"/>
          <w:sz w:val="28"/>
          <w:szCs w:val="28"/>
        </w:rPr>
        <w:t xml:space="preserve">4、宋明理学：</w:t>
      </w:r>
    </w:p>
    <w:p>
      <w:pPr>
        <w:ind w:left="0" w:right="0" w:firstLine="560"/>
        <w:spacing w:before="450" w:after="450" w:line="312" w:lineRule="auto"/>
      </w:pPr>
      <w:r>
        <w:rPr>
          <w:rFonts w:ascii="宋体" w:hAnsi="宋体" w:eastAsia="宋体" w:cs="宋体"/>
          <w:color w:val="000"/>
          <w:sz w:val="28"/>
          <w:szCs w:val="28"/>
        </w:rPr>
        <w:t xml:space="preserve">① 程朱理学：北宋的程颐、程颢认为[天理]是万物本原，认识论：[格物致知]。南宋朱熹主张[存天理、灭人欲]（天理即三纲五常）。</w:t>
      </w:r>
    </w:p>
    <w:p>
      <w:pPr>
        <w:ind w:left="0" w:right="0" w:firstLine="560"/>
        <w:spacing w:before="450" w:after="450" w:line="312" w:lineRule="auto"/>
      </w:pPr>
      <w:r>
        <w:rPr>
          <w:rFonts w:ascii="宋体" w:hAnsi="宋体" w:eastAsia="宋体" w:cs="宋体"/>
          <w:color w:val="000"/>
          <w:sz w:val="28"/>
          <w:szCs w:val="28"/>
        </w:rPr>
        <w:t xml:space="preserve">② 陆王心学：南宋的陆九渊（象山），提出[“宇宙便是吾心”]。明朝王守仁（阳明），提出[心外无物（理）]。</w:t>
      </w:r>
    </w:p>
    <w:p>
      <w:pPr>
        <w:ind w:left="0" w:right="0" w:firstLine="560"/>
        <w:spacing w:before="450" w:after="450" w:line="312" w:lineRule="auto"/>
      </w:pPr>
      <w:r>
        <w:rPr>
          <w:rFonts w:ascii="宋体" w:hAnsi="宋体" w:eastAsia="宋体" w:cs="宋体"/>
          <w:color w:val="000"/>
          <w:sz w:val="28"/>
          <w:szCs w:val="28"/>
        </w:rPr>
        <w:t xml:space="preserve">5、明清之际活跃的儒家思想：</w:t>
      </w:r>
    </w:p>
    <w:p>
      <w:pPr>
        <w:ind w:left="0" w:right="0" w:firstLine="560"/>
        <w:spacing w:before="450" w:after="450" w:line="312" w:lineRule="auto"/>
      </w:pPr>
      <w:r>
        <w:rPr>
          <w:rFonts w:ascii="宋体" w:hAnsi="宋体" w:eastAsia="宋体" w:cs="宋体"/>
          <w:color w:val="000"/>
          <w:sz w:val="28"/>
          <w:szCs w:val="28"/>
        </w:rPr>
        <w:t xml:space="preserve">① 离经叛道的李贽：破除对孔子及其儒家经典的迷信，[反对以孔子的是非为标准]，强调人正当的私欲。</w:t>
      </w:r>
    </w:p>
    <w:p>
      <w:pPr>
        <w:ind w:left="0" w:right="0" w:firstLine="560"/>
        <w:spacing w:before="450" w:after="450" w:line="312" w:lineRule="auto"/>
      </w:pPr>
      <w:r>
        <w:rPr>
          <w:rFonts w:ascii="宋体" w:hAnsi="宋体" w:eastAsia="宋体" w:cs="宋体"/>
          <w:color w:val="000"/>
          <w:sz w:val="28"/>
          <w:szCs w:val="28"/>
        </w:rPr>
        <w:t xml:space="preserve">② 抨击君主专制的黄宗羲：君主专制是天下之大害，提出[“天下为主、君为客”]。③ 经世致用的顾炎武：[天下兴亡、匹夫有责]。</w:t>
      </w:r>
    </w:p>
    <w:p>
      <w:pPr>
        <w:ind w:left="0" w:right="0" w:firstLine="560"/>
        <w:spacing w:before="450" w:after="450" w:line="312" w:lineRule="auto"/>
      </w:pPr>
      <w:r>
        <w:rPr>
          <w:rFonts w:ascii="宋体" w:hAnsi="宋体" w:eastAsia="宋体" w:cs="宋体"/>
          <w:color w:val="000"/>
          <w:sz w:val="28"/>
          <w:szCs w:val="28"/>
        </w:rPr>
        <w:t xml:space="preserve">④ 具有唯物思想的王夫之（3点）：[世界是物质的]；可知论；朴素辩证法思想（运动是绝对的、静止是相对的）</w:t>
      </w:r>
    </w:p>
    <w:p>
      <w:pPr>
        <w:ind w:left="0" w:right="0" w:firstLine="560"/>
        <w:spacing w:before="450" w:after="450" w:line="312" w:lineRule="auto"/>
      </w:pPr>
      <w:r>
        <w:rPr>
          <w:rFonts w:ascii="宋体" w:hAnsi="宋体" w:eastAsia="宋体" w:cs="宋体"/>
          <w:color w:val="000"/>
          <w:sz w:val="28"/>
          <w:szCs w:val="28"/>
        </w:rPr>
        <w:t xml:space="preserve">⑤ 明清之际的儒学家对待传统儒学的态度：[批判地继承]（取其精华、去其糟粕）第二单元 西方人文主义思想的起源及其发展</w:t>
      </w:r>
    </w:p>
    <w:p>
      <w:pPr>
        <w:ind w:left="0" w:right="0" w:firstLine="560"/>
        <w:spacing w:before="450" w:after="450" w:line="312" w:lineRule="auto"/>
      </w:pPr>
      <w:r>
        <w:rPr>
          <w:rFonts w:ascii="宋体" w:hAnsi="宋体" w:eastAsia="宋体" w:cs="宋体"/>
          <w:color w:val="000"/>
          <w:sz w:val="28"/>
          <w:szCs w:val="28"/>
        </w:rPr>
        <w:t xml:space="preserve">6、西方人文精神演变的三个阶段：</w:t>
      </w:r>
    </w:p>
    <w:p>
      <w:pPr>
        <w:ind w:left="0" w:right="0" w:firstLine="560"/>
        <w:spacing w:before="450" w:after="450" w:line="312" w:lineRule="auto"/>
      </w:pPr>
      <w:r>
        <w:rPr>
          <w:rFonts w:ascii="宋体" w:hAnsi="宋体" w:eastAsia="宋体" w:cs="宋体"/>
          <w:color w:val="000"/>
          <w:sz w:val="28"/>
          <w:szCs w:val="28"/>
        </w:rPr>
        <w:t xml:space="preserve">① 人文精神是一种普遍的人类自我关怀，肯定人的价值与尊严，其核心是[“以人为本”]</w:t>
      </w:r>
    </w:p>
    <w:p>
      <w:pPr>
        <w:ind w:left="0" w:right="0" w:firstLine="560"/>
        <w:spacing w:before="450" w:after="450" w:line="312" w:lineRule="auto"/>
      </w:pPr>
      <w:r>
        <w:rPr>
          <w:rFonts w:ascii="宋体" w:hAnsi="宋体" w:eastAsia="宋体" w:cs="宋体"/>
          <w:color w:val="000"/>
          <w:sz w:val="28"/>
          <w:szCs w:val="28"/>
        </w:rPr>
        <w:t xml:space="preserve">② 起源——古希腊时期[智者学派]的出现和苏格拉底对人文精神的阐发 ③ 恢复——近代初期的文艺复兴和[宗教改革] ④ 发展——</w:t>
      </w:r>
    </w:p>
    <w:p>
      <w:pPr>
        <w:ind w:left="0" w:right="0" w:firstLine="560"/>
        <w:spacing w:before="450" w:after="450" w:line="312" w:lineRule="auto"/>
      </w:pPr>
      <w:r>
        <w:rPr>
          <w:rFonts w:ascii="宋体" w:hAnsi="宋体" w:eastAsia="宋体" w:cs="宋体"/>
          <w:color w:val="000"/>
          <w:sz w:val="28"/>
          <w:szCs w:val="28"/>
        </w:rPr>
        <w:t xml:space="preserve">17、18世纪蓬勃发展的[启蒙运动]</w:t>
      </w:r>
    </w:p>
    <w:p>
      <w:pPr>
        <w:ind w:left="0" w:right="0" w:firstLine="560"/>
        <w:spacing w:before="450" w:after="450" w:line="312" w:lineRule="auto"/>
      </w:pPr>
      <w:r>
        <w:rPr>
          <w:rFonts w:ascii="宋体" w:hAnsi="宋体" w:eastAsia="宋体" w:cs="宋体"/>
          <w:color w:val="000"/>
          <w:sz w:val="28"/>
          <w:szCs w:val="28"/>
        </w:rPr>
        <w:t xml:space="preserve">7、古希腊人文主义思想：</w:t>
      </w:r>
    </w:p>
    <w:p>
      <w:pPr>
        <w:ind w:left="0" w:right="0" w:firstLine="560"/>
        <w:spacing w:before="450" w:after="450" w:line="312" w:lineRule="auto"/>
      </w:pPr>
      <w:r>
        <w:rPr>
          <w:rFonts w:ascii="宋体" w:hAnsi="宋体" w:eastAsia="宋体" w:cs="宋体"/>
          <w:color w:val="000"/>
          <w:sz w:val="28"/>
          <w:szCs w:val="28"/>
        </w:rPr>
        <w:t xml:space="preserve">① 智者学派（普罗泰戈拉）：[人是万物的尺度]，否定神的意志，强调个人选择，树立了人的尊严和权威。</w:t>
      </w:r>
    </w:p>
    <w:p>
      <w:pPr>
        <w:ind w:left="0" w:right="0" w:firstLine="560"/>
        <w:spacing w:before="450" w:after="450" w:line="312" w:lineRule="auto"/>
      </w:pPr>
      <w:r>
        <w:rPr>
          <w:rFonts w:ascii="宋体" w:hAnsi="宋体" w:eastAsia="宋体" w:cs="宋体"/>
          <w:color w:val="000"/>
          <w:sz w:val="28"/>
          <w:szCs w:val="28"/>
        </w:rPr>
        <w:t xml:space="preserve">② 苏格拉底：针对智者学派忽视道德的情况，提出[有思想力的人是万物的尺度]，并强调[“美德即知识”]。③ 柏拉图：鼓励人独立思考（理性主义）④ 亚里士多德：强调人类在自然界中最高级。</w:t>
      </w:r>
    </w:p>
    <w:p>
      <w:pPr>
        <w:ind w:left="0" w:right="0" w:firstLine="560"/>
        <w:spacing w:before="450" w:after="450" w:line="312" w:lineRule="auto"/>
      </w:pPr>
      <w:r>
        <w:rPr>
          <w:rFonts w:ascii="宋体" w:hAnsi="宋体" w:eastAsia="宋体" w:cs="宋体"/>
          <w:color w:val="000"/>
          <w:sz w:val="28"/>
          <w:szCs w:val="28"/>
        </w:rPr>
        <w:t xml:space="preserve">8、文艺复兴：</w:t>
      </w:r>
    </w:p>
    <w:p>
      <w:pPr>
        <w:ind w:left="0" w:right="0" w:firstLine="560"/>
        <w:spacing w:before="450" w:after="450" w:line="312" w:lineRule="auto"/>
      </w:pPr>
      <w:r>
        <w:rPr>
          <w:rFonts w:ascii="宋体" w:hAnsi="宋体" w:eastAsia="宋体" w:cs="宋体"/>
          <w:color w:val="000"/>
          <w:sz w:val="28"/>
          <w:szCs w:val="28"/>
        </w:rPr>
        <w:t xml:space="preserve">① 在[意大利]首先出现原因（3点）：14-15世纪意大利最早产生了[资本主义萌芽]（经济基础）；新兴资产阶级与教会、贵族的矛盾日益激化（阶级基础）；；[古希腊罗马文化遗存丰富]与人才汇聚（人才文化条件）。</w:t>
      </w:r>
    </w:p>
    <w:p>
      <w:pPr>
        <w:ind w:left="0" w:right="0" w:firstLine="560"/>
        <w:spacing w:before="450" w:after="450" w:line="312" w:lineRule="auto"/>
      </w:pPr>
      <w:r>
        <w:rPr>
          <w:rFonts w:ascii="宋体" w:hAnsi="宋体" w:eastAsia="宋体" w:cs="宋体"/>
          <w:color w:val="000"/>
          <w:sz w:val="28"/>
          <w:szCs w:val="28"/>
        </w:rPr>
        <w:t xml:space="preserve">② 文艺复兴的核心是[人文主义]，主张以人为中心，而不是以神为中心。追求现实幸福，反对来世禁欲。</w:t>
      </w:r>
    </w:p>
    <w:p>
      <w:pPr>
        <w:ind w:left="0" w:right="0" w:firstLine="560"/>
        <w:spacing w:before="450" w:after="450" w:line="312" w:lineRule="auto"/>
      </w:pPr>
      <w:r>
        <w:rPr>
          <w:rFonts w:ascii="宋体" w:hAnsi="宋体" w:eastAsia="宋体" w:cs="宋体"/>
          <w:color w:val="000"/>
          <w:sz w:val="28"/>
          <w:szCs w:val="28"/>
        </w:rPr>
        <w:t xml:space="preserve">③ 文学三杰：但丁的《神曲》、[“人文主义之父”]彼特拉克《歌集》和薄伽丘的《十日谈》。</w:t>
      </w:r>
    </w:p>
    <w:p>
      <w:pPr>
        <w:ind w:left="0" w:right="0" w:firstLine="560"/>
        <w:spacing w:before="450" w:after="450" w:line="312" w:lineRule="auto"/>
      </w:pPr>
      <w:r>
        <w:rPr>
          <w:rFonts w:ascii="宋体" w:hAnsi="宋体" w:eastAsia="宋体" w:cs="宋体"/>
          <w:color w:val="000"/>
          <w:sz w:val="28"/>
          <w:szCs w:val="28"/>
        </w:rPr>
        <w:t xml:space="preserve">9、宗教改革：</w:t>
      </w:r>
    </w:p>
    <w:p>
      <w:pPr>
        <w:ind w:left="0" w:right="0" w:firstLine="560"/>
        <w:spacing w:before="450" w:after="450" w:line="312" w:lineRule="auto"/>
      </w:pPr>
      <w:r>
        <w:rPr>
          <w:rFonts w:ascii="宋体" w:hAnsi="宋体" w:eastAsia="宋体" w:cs="宋体"/>
          <w:color w:val="000"/>
          <w:sz w:val="28"/>
          <w:szCs w:val="28"/>
        </w:rPr>
        <w:t xml:space="preserve">① 兴起标志：1517年，马丁路德发表[《九十五条论纲》]。</w:t>
      </w:r>
    </w:p>
    <w:p>
      <w:pPr>
        <w:ind w:left="0" w:right="0" w:firstLine="560"/>
        <w:spacing w:before="450" w:after="450" w:line="312" w:lineRule="auto"/>
      </w:pPr>
      <w:r>
        <w:rPr>
          <w:rFonts w:ascii="宋体" w:hAnsi="宋体" w:eastAsia="宋体" w:cs="宋体"/>
          <w:color w:val="000"/>
          <w:sz w:val="28"/>
          <w:szCs w:val="28"/>
        </w:rPr>
        <w:t xml:space="preserve">② 影响（2点）：[形成新教]（基督教分为东正教、天主教、新教）；人文主义传播，③ 新教的三大教派：[路德教]、加尔文教、英国的[国教]。</w:t>
      </w:r>
    </w:p>
    <w:p>
      <w:pPr>
        <w:ind w:left="0" w:right="0" w:firstLine="560"/>
        <w:spacing w:before="450" w:after="450" w:line="312" w:lineRule="auto"/>
      </w:pPr>
      <w:r>
        <w:rPr>
          <w:rFonts w:ascii="宋体" w:hAnsi="宋体" w:eastAsia="宋体" w:cs="宋体"/>
          <w:color w:val="000"/>
          <w:sz w:val="28"/>
          <w:szCs w:val="28"/>
        </w:rPr>
        <w:t xml:space="preserve">10、启蒙运动：</w:t>
      </w:r>
    </w:p>
    <w:p>
      <w:pPr>
        <w:ind w:left="0" w:right="0" w:firstLine="560"/>
        <w:spacing w:before="450" w:after="450" w:line="312" w:lineRule="auto"/>
      </w:pPr>
      <w:r>
        <w:rPr>
          <w:rFonts w:ascii="宋体" w:hAnsi="宋体" w:eastAsia="宋体" w:cs="宋体"/>
          <w:color w:val="000"/>
          <w:sz w:val="28"/>
          <w:szCs w:val="28"/>
        </w:rPr>
        <w:t xml:space="preserve">① 兴起原因：经济上，资本主义的进一步发展（根本原因）；政治上，新兴资产阶级摆脱[封建贵族和教会]统治的愿望日益强烈；思想上，[文艺复兴和宗教改革]的推动。</w:t>
      </w:r>
    </w:p>
    <w:p>
      <w:pPr>
        <w:ind w:left="0" w:right="0" w:firstLine="560"/>
        <w:spacing w:before="450" w:after="450" w:line="312" w:lineRule="auto"/>
      </w:pPr>
      <w:r>
        <w:rPr>
          <w:rFonts w:ascii="宋体" w:hAnsi="宋体" w:eastAsia="宋体" w:cs="宋体"/>
          <w:color w:val="000"/>
          <w:sz w:val="28"/>
          <w:szCs w:val="28"/>
        </w:rPr>
        <w:t xml:space="preserve">② 四大代表人物。“思想之王”的[伏尔泰]：抨击天主教会（教皇是两足禽兽）、[倡导君主立宪]、天赋人权、法律面前人人平等（我不同意你说的每一个字，但我誓死捍卫你说话的权利）。提出[三权分立]的孟德斯鸠。卢梭：人类不平等的根源是财产私有；强调天赋人权、[人民主权说]与[社会契约论]。③ 核心思想：[理性主义]（人的独立思考）。④ 性质：是一次空前的[资产阶级]思想解放运动。⑤ 意义（3点）：法国大革命的爆发（对法国）；冲击了欧洲的[封建专制统治]（对欧洲）；成为人们追求解放的精神武器（对世界：如鼓舞了美国独立战争）。</w:t>
      </w:r>
    </w:p>
    <w:p>
      <w:pPr>
        <w:ind w:left="0" w:right="0" w:firstLine="560"/>
        <w:spacing w:before="450" w:after="450" w:line="312" w:lineRule="auto"/>
      </w:pPr>
      <w:r>
        <w:rPr>
          <w:rFonts w:ascii="宋体" w:hAnsi="宋体" w:eastAsia="宋体" w:cs="宋体"/>
          <w:color w:val="000"/>
          <w:sz w:val="28"/>
          <w:szCs w:val="28"/>
        </w:rPr>
        <w:t xml:space="preserve">11、文艺复兴、宗教改革和启蒙运动时期人文主义内涵的变化：</w:t>
      </w:r>
    </w:p>
    <w:p>
      <w:pPr>
        <w:ind w:left="0" w:right="0" w:firstLine="560"/>
        <w:spacing w:before="450" w:after="450" w:line="312" w:lineRule="auto"/>
      </w:pPr>
      <w:r>
        <w:rPr>
          <w:rFonts w:ascii="宋体" w:hAnsi="宋体" w:eastAsia="宋体" w:cs="宋体"/>
          <w:color w:val="000"/>
          <w:sz w:val="28"/>
          <w:szCs w:val="28"/>
        </w:rPr>
        <w:t xml:space="preserve">① 文艺复兴：[提倡人性]，反对神性，主张把[人和人性]从神学的束缚中解放出来。</w:t>
      </w:r>
    </w:p>
    <w:p>
      <w:pPr>
        <w:ind w:left="0" w:right="0" w:firstLine="560"/>
        <w:spacing w:before="450" w:after="450" w:line="312" w:lineRule="auto"/>
      </w:pPr>
      <w:r>
        <w:rPr>
          <w:rFonts w:ascii="宋体" w:hAnsi="宋体" w:eastAsia="宋体" w:cs="宋体"/>
          <w:color w:val="000"/>
          <w:sz w:val="28"/>
          <w:szCs w:val="28"/>
        </w:rPr>
        <w:t xml:space="preserve">② 宗教改革：强调每个人都有阐释《圣经》的权利，[反对天主教宗教特权] ③ 启蒙运动：[人的理性]是判断对错的唯一标准，否定一切外在权威（包括宗教权威和封建君主专制）。</w:t>
      </w:r>
    </w:p>
    <w:p>
      <w:pPr>
        <w:ind w:left="0" w:right="0" w:firstLine="560"/>
        <w:spacing w:before="450" w:after="450" w:line="312" w:lineRule="auto"/>
      </w:pPr>
      <w:r>
        <w:rPr>
          <w:rFonts w:ascii="宋体" w:hAnsi="宋体" w:eastAsia="宋体" w:cs="宋体"/>
          <w:color w:val="000"/>
          <w:sz w:val="28"/>
          <w:szCs w:val="28"/>
        </w:rPr>
        <w:t xml:space="preserve">第三单元 古代中国的科学技术与文学艺术</w:t>
      </w:r>
    </w:p>
    <w:p>
      <w:pPr>
        <w:ind w:left="0" w:right="0" w:firstLine="560"/>
        <w:spacing w:before="450" w:after="450" w:line="312" w:lineRule="auto"/>
      </w:pPr>
      <w:r>
        <w:rPr>
          <w:rFonts w:ascii="宋体" w:hAnsi="宋体" w:eastAsia="宋体" w:cs="宋体"/>
          <w:color w:val="000"/>
          <w:sz w:val="28"/>
          <w:szCs w:val="28"/>
        </w:rPr>
        <w:t xml:space="preserve">12、四大发明：</w:t>
      </w:r>
    </w:p>
    <w:p>
      <w:pPr>
        <w:ind w:left="0" w:right="0" w:firstLine="560"/>
        <w:spacing w:before="450" w:after="450" w:line="312" w:lineRule="auto"/>
      </w:pPr>
      <w:r>
        <w:rPr>
          <w:rFonts w:ascii="宋体" w:hAnsi="宋体" w:eastAsia="宋体" w:cs="宋体"/>
          <w:color w:val="000"/>
          <w:sz w:val="28"/>
          <w:szCs w:val="28"/>
        </w:rPr>
        <w:t xml:space="preserve">① 内容：[造纸术]、指南针、火药、[印刷术]</w:t>
      </w:r>
    </w:p>
    <w:p>
      <w:pPr>
        <w:ind w:left="0" w:right="0" w:firstLine="560"/>
        <w:spacing w:before="450" w:after="450" w:line="312" w:lineRule="auto"/>
      </w:pPr>
      <w:r>
        <w:rPr>
          <w:rFonts w:ascii="宋体" w:hAnsi="宋体" w:eastAsia="宋体" w:cs="宋体"/>
          <w:color w:val="000"/>
          <w:sz w:val="28"/>
          <w:szCs w:val="28"/>
        </w:rPr>
        <w:t xml:space="preserve">② 作用：“中国小用，世界大用”（外国人用火药制造枪炮御敌，中国却用它做爆竹敬神；外国人用罗盘针开辟新航路，中国人却用它看风水）。四大发明对世界文明的贡献：促进了欧洲[从封建社会向资本主义社会]的过渡。</w:t>
      </w:r>
    </w:p>
    <w:p>
      <w:pPr>
        <w:ind w:left="0" w:right="0" w:firstLine="560"/>
        <w:spacing w:before="450" w:after="450" w:line="312" w:lineRule="auto"/>
      </w:pPr>
      <w:r>
        <w:rPr>
          <w:rFonts w:ascii="宋体" w:hAnsi="宋体" w:eastAsia="宋体" w:cs="宋体"/>
          <w:color w:val="000"/>
          <w:sz w:val="28"/>
          <w:szCs w:val="28"/>
        </w:rPr>
        <w:t xml:space="preserve">13、数学、天文、历法：</w:t>
      </w:r>
    </w:p>
    <w:p>
      <w:pPr>
        <w:ind w:left="0" w:right="0" w:firstLine="560"/>
        <w:spacing w:before="450" w:after="450" w:line="312" w:lineRule="auto"/>
      </w:pPr>
      <w:r>
        <w:rPr>
          <w:rFonts w:ascii="宋体" w:hAnsi="宋体" w:eastAsia="宋体" w:cs="宋体"/>
          <w:color w:val="000"/>
          <w:sz w:val="28"/>
          <w:szCs w:val="28"/>
        </w:rPr>
        <w:t xml:space="preserve">① 数学：东汉[《九章算术》]采用十进位制，标志着中国古代以[计算]为中心的数学体系形成（中国古代计算工具：算筹到算盘）。② 天文：世界上现存最古老的星表[《石氏星表》]。③ 历法：元朝郭守敬的[《授时历》]比现行公历早三百年。</w:t>
      </w:r>
    </w:p>
    <w:p>
      <w:pPr>
        <w:ind w:left="0" w:right="0" w:firstLine="560"/>
        <w:spacing w:before="450" w:after="450" w:line="312" w:lineRule="auto"/>
      </w:pPr>
      <w:r>
        <w:rPr>
          <w:rFonts w:ascii="宋体" w:hAnsi="宋体" w:eastAsia="宋体" w:cs="宋体"/>
          <w:color w:val="000"/>
          <w:sz w:val="28"/>
          <w:szCs w:val="28"/>
        </w:rPr>
        <w:t xml:space="preserve">14、农书与中医：</w:t>
      </w:r>
    </w:p>
    <w:p>
      <w:pPr>
        <w:ind w:left="0" w:right="0" w:firstLine="560"/>
        <w:spacing w:before="450" w:after="450" w:line="312" w:lineRule="auto"/>
      </w:pPr>
      <w:r>
        <w:rPr>
          <w:rFonts w:ascii="宋体" w:hAnsi="宋体" w:eastAsia="宋体" w:cs="宋体"/>
          <w:color w:val="000"/>
          <w:sz w:val="28"/>
          <w:szCs w:val="28"/>
        </w:rPr>
        <w:t xml:space="preserve">① 四大农书：西汉氾胜之《氾胜之书》、北魏贾思勰的[《齐民要术》]（主要记录北朝时期黄河中下游农业生产经验，现存最早、最完整、最系统的）、元朝王祯的《农书》、明朝徐光启的[《农政全书》]</w:t>
      </w:r>
    </w:p>
    <w:p>
      <w:pPr>
        <w:ind w:left="0" w:right="0" w:firstLine="560"/>
        <w:spacing w:before="450" w:after="450" w:line="312" w:lineRule="auto"/>
      </w:pPr>
      <w:r>
        <w:rPr>
          <w:rFonts w:ascii="宋体" w:hAnsi="宋体" w:eastAsia="宋体" w:cs="宋体"/>
          <w:color w:val="000"/>
          <w:sz w:val="28"/>
          <w:szCs w:val="28"/>
        </w:rPr>
        <w:t xml:space="preserve">② 中医药学：“医圣”张仲景的[《伤寒杂病论》]（“万世宝典”）提出[辩证施治]（辨证：望闻问切看病情，施治：对症下药），奠定了[中医临床学]的理论基础。明朝李时珍的《本草纲目》，被誉为[“东方药物巨典”]。</w:t>
      </w:r>
    </w:p>
    <w:p>
      <w:pPr>
        <w:ind w:left="0" w:right="0" w:firstLine="560"/>
        <w:spacing w:before="450" w:after="450" w:line="312" w:lineRule="auto"/>
      </w:pPr>
      <w:r>
        <w:rPr>
          <w:rFonts w:ascii="宋体" w:hAnsi="宋体" w:eastAsia="宋体" w:cs="宋体"/>
          <w:color w:val="000"/>
          <w:sz w:val="28"/>
          <w:szCs w:val="28"/>
        </w:rPr>
        <w:t xml:space="preserve">15、辉煌灿烂的文学：</w:t>
      </w:r>
    </w:p>
    <w:p>
      <w:pPr>
        <w:ind w:left="0" w:right="0" w:firstLine="560"/>
        <w:spacing w:before="450" w:after="450" w:line="312" w:lineRule="auto"/>
      </w:pPr>
      <w:r>
        <w:rPr>
          <w:rFonts w:ascii="宋体" w:hAnsi="宋体" w:eastAsia="宋体" w:cs="宋体"/>
          <w:color w:val="000"/>
          <w:sz w:val="28"/>
          <w:szCs w:val="28"/>
        </w:rPr>
        <w:t xml:space="preserve">① “风骚”：奠定中国古典文学现实主义基础的是[《诗经》]；屈原的《离骚》开创了[浪漫主义]风格。</w:t>
      </w:r>
    </w:p>
    <w:p>
      <w:pPr>
        <w:ind w:left="0" w:right="0" w:firstLine="560"/>
        <w:spacing w:before="450" w:after="450" w:line="312" w:lineRule="auto"/>
      </w:pPr>
      <w:r>
        <w:rPr>
          <w:rFonts w:ascii="宋体" w:hAnsi="宋体" w:eastAsia="宋体" w:cs="宋体"/>
          <w:color w:val="000"/>
          <w:sz w:val="28"/>
          <w:szCs w:val="28"/>
        </w:rPr>
        <w:t xml:space="preserve">② 唐诗繁荣的条件：唐朝国力强盛（物质条件）；[科举考试重视诗赋]（制度支撑）</w:t>
      </w:r>
    </w:p>
    <w:p>
      <w:pPr>
        <w:ind w:left="0" w:right="0" w:firstLine="560"/>
        <w:spacing w:before="450" w:after="450" w:line="312" w:lineRule="auto"/>
      </w:pPr>
      <w:r>
        <w:rPr>
          <w:rFonts w:ascii="宋体" w:hAnsi="宋体" w:eastAsia="宋体" w:cs="宋体"/>
          <w:color w:val="000"/>
          <w:sz w:val="28"/>
          <w:szCs w:val="28"/>
        </w:rPr>
        <w:t xml:space="preserve">③ 宋词：以柳永、李清照为代表的[婉约派]（侧重儿女风情，类似于情歌，如：花自飘零水自流，一种相思，两处闲愁）；以苏轼、辛弃疾为代表的[豪放派]（侧重军国大事，心胸开阔，如：大江东去，浪淘尽，千古风流人物）。④ 元曲四大家：[关汉卿]《窦娥冤》、白朴《墙头马上》、[郑光祖]《倩女离魂》、马致远《汉宫秋》。</w:t>
      </w:r>
    </w:p>
    <w:p>
      <w:pPr>
        <w:ind w:left="0" w:right="0" w:firstLine="560"/>
        <w:spacing w:before="450" w:after="450" w:line="312" w:lineRule="auto"/>
      </w:pPr>
      <w:r>
        <w:rPr>
          <w:rFonts w:ascii="宋体" w:hAnsi="宋体" w:eastAsia="宋体" w:cs="宋体"/>
          <w:color w:val="000"/>
          <w:sz w:val="28"/>
          <w:szCs w:val="28"/>
        </w:rPr>
        <w:t xml:space="preserve">⑤ 明清小说。四大名著：罗贯中[《三国演义》]、施耐庵《水浒传》、吴承恩《西游记》、曹雪芹[《红楼梦》]。</w:t>
      </w:r>
    </w:p>
    <w:p>
      <w:pPr>
        <w:ind w:left="0" w:right="0" w:firstLine="560"/>
        <w:spacing w:before="450" w:after="450" w:line="312" w:lineRule="auto"/>
      </w:pPr>
      <w:r>
        <w:rPr>
          <w:rFonts w:ascii="宋体" w:hAnsi="宋体" w:eastAsia="宋体" w:cs="宋体"/>
          <w:color w:val="000"/>
          <w:sz w:val="28"/>
          <w:szCs w:val="28"/>
        </w:rPr>
        <w:t xml:space="preserve">中国文言短篇小说最高成就：蒲松龄的[《聊斋志异》]。吴敬梓的[《儒林外史》]是中国古代讽刺文学高峰。</w:t>
      </w:r>
    </w:p>
    <w:p>
      <w:pPr>
        <w:ind w:left="0" w:right="0" w:firstLine="560"/>
        <w:spacing w:before="450" w:after="450" w:line="312" w:lineRule="auto"/>
      </w:pPr>
      <w:r>
        <w:rPr>
          <w:rFonts w:ascii="宋体" w:hAnsi="宋体" w:eastAsia="宋体" w:cs="宋体"/>
          <w:color w:val="000"/>
          <w:sz w:val="28"/>
          <w:szCs w:val="28"/>
        </w:rPr>
        <w:t xml:space="preserve">16、书法艺术：</w:t>
      </w:r>
    </w:p>
    <w:p>
      <w:pPr>
        <w:ind w:left="0" w:right="0" w:firstLine="560"/>
        <w:spacing w:before="450" w:after="450" w:line="312" w:lineRule="auto"/>
      </w:pPr>
      <w:r>
        <w:rPr>
          <w:rFonts w:ascii="宋体" w:hAnsi="宋体" w:eastAsia="宋体" w:cs="宋体"/>
          <w:color w:val="000"/>
          <w:sz w:val="28"/>
          <w:szCs w:val="28"/>
        </w:rPr>
        <w:t xml:space="preserve">① 汉字的演变：[甲骨文]（刻在龟甲上）、金文（钟鼎文：刻在青铜器上）、篆书（大篆、小篆）、[隶书]、楷书。</w:t>
      </w:r>
    </w:p>
    <w:p>
      <w:pPr>
        <w:ind w:left="0" w:right="0" w:firstLine="560"/>
        <w:spacing w:before="450" w:after="450" w:line="312" w:lineRule="auto"/>
      </w:pPr>
      <w:r>
        <w:rPr>
          <w:rFonts w:ascii="宋体" w:hAnsi="宋体" w:eastAsia="宋体" w:cs="宋体"/>
          <w:color w:val="000"/>
          <w:sz w:val="28"/>
          <w:szCs w:val="28"/>
        </w:rPr>
        <w:t xml:space="preserve">② 特点：[楷书]，笔画详备，结构严整；草书，笔画简约，勾连不断；[行书]，兼具楷书的规矩与草书的放纵。</w:t>
      </w:r>
    </w:p>
    <w:p>
      <w:pPr>
        <w:ind w:left="0" w:right="0" w:firstLine="560"/>
        <w:spacing w:before="450" w:after="450" w:line="312" w:lineRule="auto"/>
      </w:pPr>
      <w:r>
        <w:rPr>
          <w:rFonts w:ascii="宋体" w:hAnsi="宋体" w:eastAsia="宋体" w:cs="宋体"/>
          <w:color w:val="000"/>
          <w:sz w:val="28"/>
          <w:szCs w:val="28"/>
        </w:rPr>
        <w:t xml:space="preserve">③ 东汉的王羲之被称为[“书圣”]，其代表作《兰亭序》是[“天下第一行书”]。</w:t>
      </w:r>
    </w:p>
    <w:p>
      <w:pPr>
        <w:ind w:left="0" w:right="0" w:firstLine="560"/>
        <w:spacing w:before="450" w:after="450" w:line="312" w:lineRule="auto"/>
      </w:pPr>
      <w:r>
        <w:rPr>
          <w:rFonts w:ascii="宋体" w:hAnsi="宋体" w:eastAsia="宋体" w:cs="宋体"/>
          <w:color w:val="000"/>
          <w:sz w:val="28"/>
          <w:szCs w:val="28"/>
        </w:rPr>
        <w:t xml:space="preserve">17、中国画与京剧：① 元明清文人画：主要特点是集[文学、书法、绘画、篆刻]艺术于一体，侧重于写意。代表作有王冕的[《墨梅图》]、郑板桥的[《墨兰图》]。② 京剧形成的时间：[道光年间]。</w:t>
      </w:r>
    </w:p>
    <w:p>
      <w:pPr>
        <w:ind w:left="0" w:right="0" w:firstLine="560"/>
        <w:spacing w:before="450" w:after="450" w:line="312" w:lineRule="auto"/>
      </w:pPr>
      <w:r>
        <w:rPr>
          <w:rFonts w:ascii="宋体" w:hAnsi="宋体" w:eastAsia="宋体" w:cs="宋体"/>
          <w:color w:val="000"/>
          <w:sz w:val="28"/>
          <w:szCs w:val="28"/>
        </w:rPr>
        <w:t xml:space="preserve">第四单元近代以来世界的科学发展历程</w:t>
      </w:r>
    </w:p>
    <w:p>
      <w:pPr>
        <w:ind w:left="0" w:right="0" w:firstLine="560"/>
        <w:spacing w:before="450" w:after="450" w:line="312" w:lineRule="auto"/>
      </w:pPr>
      <w:r>
        <w:rPr>
          <w:rFonts w:ascii="宋体" w:hAnsi="宋体" w:eastAsia="宋体" w:cs="宋体"/>
          <w:color w:val="000"/>
          <w:sz w:val="28"/>
          <w:szCs w:val="28"/>
        </w:rPr>
        <w:t xml:space="preserve">18、物理学：探寻自然规律</w:t>
      </w:r>
    </w:p>
    <w:p>
      <w:pPr>
        <w:ind w:left="0" w:right="0" w:firstLine="560"/>
        <w:spacing w:before="450" w:after="450" w:line="312" w:lineRule="auto"/>
      </w:pPr>
      <w:r>
        <w:rPr>
          <w:rFonts w:ascii="宋体" w:hAnsi="宋体" w:eastAsia="宋体" w:cs="宋体"/>
          <w:color w:val="000"/>
          <w:sz w:val="28"/>
          <w:szCs w:val="28"/>
        </w:rPr>
        <w:t xml:space="preserve">① 牛顿的经典力学：1687年，他出版《自然哲学的数学原理》，提出了[物体运动三大定律]（惯性定律、加速度定律、作用力和反作用力定律）和[万有引力定律]，形成了经典力学体系。</w:t>
      </w:r>
    </w:p>
    <w:p>
      <w:pPr>
        <w:ind w:left="0" w:right="0" w:firstLine="560"/>
        <w:spacing w:before="450" w:after="450" w:line="312" w:lineRule="auto"/>
      </w:pPr>
      <w:r>
        <w:rPr>
          <w:rFonts w:ascii="宋体" w:hAnsi="宋体" w:eastAsia="宋体" w:cs="宋体"/>
          <w:color w:val="000"/>
          <w:sz w:val="28"/>
          <w:szCs w:val="28"/>
        </w:rPr>
        <w:t xml:space="preserve">② 爱因斯坦的[相对论]：狭义相对论认为，物体运动速度的变化会产生尺缩效应（速度越快空间会扭曲）和钟慢效应（速度越快时间会变慢）。相对论与经典力学的关系：[否定了经典力学的绝对时空观]，也发展了经典力学。③ 普朗克的[量子论]（1900年）</w:t>
      </w:r>
    </w:p>
    <w:p>
      <w:pPr>
        <w:ind w:left="0" w:right="0" w:firstLine="560"/>
        <w:spacing w:before="450" w:after="450" w:line="312" w:lineRule="auto"/>
      </w:pPr>
      <w:r>
        <w:rPr>
          <w:rFonts w:ascii="宋体" w:hAnsi="宋体" w:eastAsia="宋体" w:cs="宋体"/>
          <w:color w:val="000"/>
          <w:sz w:val="28"/>
          <w:szCs w:val="28"/>
        </w:rPr>
        <w:t xml:space="preserve">19、生物学：破解生命起源之谜</w:t>
      </w:r>
    </w:p>
    <w:p>
      <w:pPr>
        <w:ind w:left="0" w:right="0" w:firstLine="560"/>
        <w:spacing w:before="450" w:after="450" w:line="312" w:lineRule="auto"/>
      </w:pPr>
      <w:r>
        <w:rPr>
          <w:rFonts w:ascii="宋体" w:hAnsi="宋体" w:eastAsia="宋体" w:cs="宋体"/>
          <w:color w:val="000"/>
          <w:sz w:val="28"/>
          <w:szCs w:val="28"/>
        </w:rPr>
        <w:t xml:space="preserve">① 关于“谁创造了人与万物”的两种观点：[神创说]（中国：盘古开天辟地、女娲造人；西方：上帝创造万物）与[进化论]（生物是进化而来的：物竞天择、适者生存）。</w:t>
      </w:r>
    </w:p>
    <w:p>
      <w:pPr>
        <w:ind w:left="0" w:right="0" w:firstLine="560"/>
        <w:spacing w:before="450" w:after="450" w:line="312" w:lineRule="auto"/>
      </w:pPr>
      <w:r>
        <w:rPr>
          <w:rFonts w:ascii="宋体" w:hAnsi="宋体" w:eastAsia="宋体" w:cs="宋体"/>
          <w:color w:val="000"/>
          <w:sz w:val="28"/>
          <w:szCs w:val="28"/>
        </w:rPr>
        <w:t xml:space="preserve">② 进化论的奠基：[拉马克]，他提出[用进废退]和获得性遗传两个著名原则。③ 进化论的创立：[达尔文]，1859年发表[《物种起源》]。</w:t>
      </w:r>
    </w:p>
    <w:p>
      <w:pPr>
        <w:ind w:left="0" w:right="0" w:firstLine="560"/>
        <w:spacing w:before="450" w:after="450" w:line="312" w:lineRule="auto"/>
      </w:pPr>
      <w:r>
        <w:rPr>
          <w:rFonts w:ascii="宋体" w:hAnsi="宋体" w:eastAsia="宋体" w:cs="宋体"/>
          <w:color w:val="000"/>
          <w:sz w:val="28"/>
          <w:szCs w:val="28"/>
        </w:rPr>
        <w:t xml:space="preserve">④ 进化论的意义：[对封建神学的强有力挑战]（对宗教界）；把发展变化思想引入自然科学（对自然科学）；西方列强殖民扩张的依据，落后国家改造社会的利器（对社会）。20、科技是第一生产力</w:t>
      </w:r>
    </w:p>
    <w:p>
      <w:pPr>
        <w:ind w:left="0" w:right="0" w:firstLine="560"/>
        <w:spacing w:before="450" w:after="450" w:line="312" w:lineRule="auto"/>
      </w:pPr>
      <w:r>
        <w:rPr>
          <w:rFonts w:ascii="宋体" w:hAnsi="宋体" w:eastAsia="宋体" w:cs="宋体"/>
          <w:color w:val="000"/>
          <w:sz w:val="28"/>
          <w:szCs w:val="28"/>
        </w:rPr>
        <w:t xml:space="preserve">① 第一次工业革命：蒸汽时代。瓦特改良蒸汽机的影响（4点）：提高了生产力（蒸汽时代）；[机器大工业工厂]产生（工业化）；[工业城市]出现（城市化）；世界日益成为一个整体（蒸汽火车与汽船的发明）。</w:t>
      </w:r>
    </w:p>
    <w:p>
      <w:pPr>
        <w:ind w:left="0" w:right="0" w:firstLine="560"/>
        <w:spacing w:before="450" w:after="450" w:line="312" w:lineRule="auto"/>
      </w:pPr>
      <w:r>
        <w:rPr>
          <w:rFonts w:ascii="宋体" w:hAnsi="宋体" w:eastAsia="宋体" w:cs="宋体"/>
          <w:color w:val="000"/>
          <w:sz w:val="28"/>
          <w:szCs w:val="28"/>
        </w:rPr>
        <w:t xml:space="preserve">② 第二次工业革命：电气时代。发电机的理论基础是法拉第发现的[电磁感应]现象（1831年）。</w:t>
      </w:r>
    </w:p>
    <w:p>
      <w:pPr>
        <w:ind w:left="0" w:right="0" w:firstLine="560"/>
        <w:spacing w:before="450" w:after="450" w:line="312" w:lineRule="auto"/>
      </w:pPr>
      <w:r>
        <w:rPr>
          <w:rFonts w:ascii="宋体" w:hAnsi="宋体" w:eastAsia="宋体" w:cs="宋体"/>
          <w:color w:val="000"/>
          <w:sz w:val="28"/>
          <w:szCs w:val="28"/>
        </w:rPr>
        <w:t xml:space="preserve">③ 20世纪末进入[“信息时代”]：互联网的积极影响（3点）：提高了[工作效率与管理水平]（对生产）；增加了人们生活的娱乐性与便捷性（对生活）；加快了[经济全球化]（对世界）。互联网的消极影响（3点）：网络安全与犯罪、信息爆炸与垃圾信息、[青少年沉迷网络]。</w:t>
      </w:r>
    </w:p>
    <w:p>
      <w:pPr>
        <w:ind w:left="0" w:right="0" w:firstLine="560"/>
        <w:spacing w:before="450" w:after="450" w:line="312" w:lineRule="auto"/>
      </w:pPr>
      <w:r>
        <w:rPr>
          <w:rFonts w:ascii="宋体" w:hAnsi="宋体" w:eastAsia="宋体" w:cs="宋体"/>
          <w:color w:val="000"/>
          <w:sz w:val="28"/>
          <w:szCs w:val="28"/>
        </w:rPr>
        <w:t xml:space="preserve">第五单元近代中国的思想解放潮流</w:t>
      </w:r>
    </w:p>
    <w:p>
      <w:pPr>
        <w:ind w:left="0" w:right="0" w:firstLine="560"/>
        <w:spacing w:before="450" w:after="450" w:line="312" w:lineRule="auto"/>
      </w:pPr>
      <w:r>
        <w:rPr>
          <w:rFonts w:ascii="宋体" w:hAnsi="宋体" w:eastAsia="宋体" w:cs="宋体"/>
          <w:color w:val="000"/>
          <w:sz w:val="28"/>
          <w:szCs w:val="28"/>
        </w:rPr>
        <w:t xml:space="preserve">21、地主阶级：从“天朝上国”的迷梦中惊醒</w:t>
      </w:r>
    </w:p>
    <w:p>
      <w:pPr>
        <w:ind w:left="0" w:right="0" w:firstLine="560"/>
        <w:spacing w:before="450" w:after="450" w:line="312" w:lineRule="auto"/>
      </w:pPr>
      <w:r>
        <w:rPr>
          <w:rFonts w:ascii="宋体" w:hAnsi="宋体" w:eastAsia="宋体" w:cs="宋体"/>
          <w:color w:val="000"/>
          <w:sz w:val="28"/>
          <w:szCs w:val="28"/>
        </w:rPr>
        <w:t xml:space="preserve">① 地主阶级抵抗派：林则徐和[魏源]为代表。近代中国“开眼看世界”的第一人是[林则徐]。魏源的[《海国图志》]，成为当时中国介绍西方[历史地理]最详实的专著，在书中阐述了[“师夷长技以制夷”]的思想主张。</w:t>
      </w:r>
    </w:p>
    <w:p>
      <w:pPr>
        <w:ind w:left="0" w:right="0" w:firstLine="560"/>
        <w:spacing w:before="450" w:after="450" w:line="312" w:lineRule="auto"/>
      </w:pPr>
      <w:r>
        <w:rPr>
          <w:rFonts w:ascii="宋体" w:hAnsi="宋体" w:eastAsia="宋体" w:cs="宋体"/>
          <w:color w:val="000"/>
          <w:sz w:val="28"/>
          <w:szCs w:val="28"/>
        </w:rPr>
        <w:t xml:space="preserve">② 地主阶级洋务派的主张：[中学为体、西学为用]（中体西用）。“中学”是指中国三纲五常；“西学”是指[西方先进科技]。其实践是：[洋务运动]，它迈出了中国[近代化]的第一步。</w:t>
      </w:r>
    </w:p>
    <w:p>
      <w:pPr>
        <w:ind w:left="0" w:right="0" w:firstLine="560"/>
        <w:spacing w:before="450" w:after="450" w:line="312" w:lineRule="auto"/>
      </w:pPr>
      <w:r>
        <w:rPr>
          <w:rFonts w:ascii="宋体" w:hAnsi="宋体" w:eastAsia="宋体" w:cs="宋体"/>
          <w:color w:val="000"/>
          <w:sz w:val="28"/>
          <w:szCs w:val="28"/>
        </w:rPr>
        <w:t xml:space="preserve">22、民族资产阶级：从维新变法到新文化运动</w:t>
      </w:r>
    </w:p>
    <w:p>
      <w:pPr>
        <w:ind w:left="0" w:right="0" w:firstLine="560"/>
        <w:spacing w:before="450" w:after="450" w:line="312" w:lineRule="auto"/>
      </w:pPr>
      <w:r>
        <w:rPr>
          <w:rFonts w:ascii="宋体" w:hAnsi="宋体" w:eastAsia="宋体" w:cs="宋体"/>
          <w:color w:val="000"/>
          <w:sz w:val="28"/>
          <w:szCs w:val="28"/>
        </w:rPr>
        <w:t xml:space="preserve">① 维新派的代表人物：[康有为、梁启超、严复]。维新变法的影响：是中国近代一次[思想解放潮流]。</w:t>
      </w:r>
    </w:p>
    <w:p>
      <w:pPr>
        <w:ind w:left="0" w:right="0" w:firstLine="560"/>
        <w:spacing w:before="450" w:after="450" w:line="312" w:lineRule="auto"/>
      </w:pPr>
      <w:r>
        <w:rPr>
          <w:rFonts w:ascii="宋体" w:hAnsi="宋体" w:eastAsia="宋体" w:cs="宋体"/>
          <w:color w:val="000"/>
          <w:sz w:val="28"/>
          <w:szCs w:val="28"/>
        </w:rPr>
        <w:t xml:space="preserve">② 新文化运动。兴起标志： [1915]年，陈独秀在上海创办[《青年杂志》]。主要代表人物：陈独秀、[胡适]、鲁迅、李大钊、蔡元培等。主要内容：“三提倡三反对”即[提倡民主科学、反对专制愚昧]；提倡新道德、反对旧道德（旧道德：三纲五常）；[提倡新文学、反对旧文学]（用白话文取代文言文）。历史意义（2点）：冲击了封建思想的统治地位，[解放了人们的思想]；为[马克思主义]传播创造了条件。</w:t>
      </w:r>
    </w:p>
    <w:p>
      <w:pPr>
        <w:ind w:left="0" w:right="0" w:firstLine="560"/>
        <w:spacing w:before="450" w:after="450" w:line="312" w:lineRule="auto"/>
      </w:pPr>
      <w:r>
        <w:rPr>
          <w:rFonts w:ascii="宋体" w:hAnsi="宋体" w:eastAsia="宋体" w:cs="宋体"/>
          <w:color w:val="000"/>
          <w:sz w:val="28"/>
          <w:szCs w:val="28"/>
        </w:rPr>
        <w:t xml:space="preserve">23、无产阶级的福音：马克思主义传入中国</w:t>
      </w:r>
    </w:p>
    <w:p>
      <w:pPr>
        <w:ind w:left="0" w:right="0" w:firstLine="560"/>
        <w:spacing w:before="450" w:after="450" w:line="312" w:lineRule="auto"/>
      </w:pPr>
      <w:r>
        <w:rPr>
          <w:rFonts w:ascii="宋体" w:hAnsi="宋体" w:eastAsia="宋体" w:cs="宋体"/>
          <w:color w:val="000"/>
          <w:sz w:val="28"/>
          <w:szCs w:val="28"/>
        </w:rPr>
        <w:t xml:space="preserve">① 新文化运动的口号：民主科学（前期）；[马克思主义]（后期）。② 第一次在中国举起社会主义大旗的是[李大钊]。1918年他宣传社会主义的文章：[《法俄革命之比较观》、《庶民的胜利》、《布尔什维主义的胜利》]；他比较全面介绍马克思主义的文章：[《我的马克思主义观》]。</w:t>
      </w:r>
    </w:p>
    <w:p>
      <w:pPr>
        <w:ind w:left="0" w:right="0" w:firstLine="560"/>
        <w:spacing w:before="450" w:after="450" w:line="312" w:lineRule="auto"/>
      </w:pPr>
      <w:r>
        <w:rPr>
          <w:rFonts w:ascii="宋体" w:hAnsi="宋体" w:eastAsia="宋体" w:cs="宋体"/>
          <w:color w:val="000"/>
          <w:sz w:val="28"/>
          <w:szCs w:val="28"/>
        </w:rPr>
        <w:t xml:space="preserve">第六单元 20世纪以来重大思想理论成果</w:t>
      </w:r>
    </w:p>
    <w:p>
      <w:pPr>
        <w:ind w:left="0" w:right="0" w:firstLine="560"/>
        <w:spacing w:before="450" w:after="450" w:line="312" w:lineRule="auto"/>
      </w:pPr>
      <w:r>
        <w:rPr>
          <w:rFonts w:ascii="宋体" w:hAnsi="宋体" w:eastAsia="宋体" w:cs="宋体"/>
          <w:color w:val="000"/>
          <w:sz w:val="28"/>
          <w:szCs w:val="28"/>
        </w:rPr>
        <w:t xml:space="preserve">24、资产阶级革命派：孙中山的三民主义</w:t>
      </w:r>
    </w:p>
    <w:p>
      <w:pPr>
        <w:ind w:left="0" w:right="0" w:firstLine="560"/>
        <w:spacing w:before="450" w:after="450" w:line="312" w:lineRule="auto"/>
      </w:pPr>
      <w:r>
        <w:rPr>
          <w:rFonts w:ascii="宋体" w:hAnsi="宋体" w:eastAsia="宋体" w:cs="宋体"/>
          <w:color w:val="000"/>
          <w:sz w:val="28"/>
          <w:szCs w:val="28"/>
        </w:rPr>
        <w:t xml:space="preserve">① 主要内容：民族主义即驱除鞑虏恢复中华（民族革命）、民权主义即[创立民国]（政治革命）、民生主义即[平均地权]（社会革命）。其中，核心是[民权主义]。性质：资产阶级[民主革命]纲领。</w:t>
      </w:r>
    </w:p>
    <w:p>
      <w:pPr>
        <w:ind w:left="0" w:right="0" w:firstLine="560"/>
        <w:spacing w:before="450" w:after="450" w:line="312" w:lineRule="auto"/>
      </w:pPr>
      <w:r>
        <w:rPr>
          <w:rFonts w:ascii="宋体" w:hAnsi="宋体" w:eastAsia="宋体" w:cs="宋体"/>
          <w:color w:val="000"/>
          <w:sz w:val="28"/>
          <w:szCs w:val="28"/>
        </w:rPr>
        <w:t xml:space="preserve">② 意义：表达了资产阶级的政治经济利益；反映了中国人[民族独立与民主权利]的愿望。</w:t>
      </w:r>
    </w:p>
    <w:p>
      <w:pPr>
        <w:ind w:left="0" w:right="0" w:firstLine="560"/>
        <w:spacing w:before="450" w:after="450" w:line="312" w:lineRule="auto"/>
      </w:pPr>
      <w:r>
        <w:rPr>
          <w:rFonts w:ascii="宋体" w:hAnsi="宋体" w:eastAsia="宋体" w:cs="宋体"/>
          <w:color w:val="000"/>
          <w:sz w:val="28"/>
          <w:szCs w:val="28"/>
        </w:rPr>
        <w:t xml:space="preserve">③ 局限性：反帝反封的[不彻底性]。</w:t>
      </w:r>
    </w:p>
    <w:p>
      <w:pPr>
        <w:ind w:left="0" w:right="0" w:firstLine="560"/>
        <w:spacing w:before="450" w:after="450" w:line="312" w:lineRule="auto"/>
      </w:pPr>
      <w:r>
        <w:rPr>
          <w:rFonts w:ascii="宋体" w:hAnsi="宋体" w:eastAsia="宋体" w:cs="宋体"/>
          <w:color w:val="000"/>
          <w:sz w:val="28"/>
          <w:szCs w:val="28"/>
        </w:rPr>
        <w:t xml:space="preserve">④ 新三民主义：[国共合作]的政治基础（共同的反帝反封革命目标）。1924年国民党一大确立三大政策：“联俄、[联共]、扶助农工”。</w:t>
      </w:r>
    </w:p>
    <w:p>
      <w:pPr>
        <w:ind w:left="0" w:right="0" w:firstLine="560"/>
        <w:spacing w:before="450" w:after="450" w:line="312" w:lineRule="auto"/>
      </w:pPr>
      <w:r>
        <w:rPr>
          <w:rFonts w:ascii="宋体" w:hAnsi="宋体" w:eastAsia="宋体" w:cs="宋体"/>
          <w:color w:val="000"/>
          <w:sz w:val="28"/>
          <w:szCs w:val="28"/>
        </w:rPr>
        <w:t xml:space="preserve">25、无产阶级：中国化的马克思主义</w:t>
      </w:r>
    </w:p>
    <w:p>
      <w:pPr>
        <w:ind w:left="0" w:right="0" w:firstLine="560"/>
        <w:spacing w:before="450" w:after="450" w:line="312" w:lineRule="auto"/>
      </w:pPr>
      <w:r>
        <w:rPr>
          <w:rFonts w:ascii="宋体" w:hAnsi="宋体" w:eastAsia="宋体" w:cs="宋体"/>
          <w:color w:val="000"/>
          <w:sz w:val="28"/>
          <w:szCs w:val="28"/>
        </w:rPr>
        <w:t xml:space="preserve">① 毛泽东思想：中国革命道路。鉴于以城市为中心的武装斗争一再失败，毛泽东创造性提出[“农村包围城市、武装夺取政权”]的理论。毛泽东思想被确立为党的指导思想是在1945年的[中共七大]上。历史地位（2点）：是马克思主义与中国革命实际相结合的[第一次历史性飞跃]的理论成果；在马克思主义发展史上，毛泽东思想起到了[承上启下]的作用。</w:t>
      </w:r>
    </w:p>
    <w:p>
      <w:pPr>
        <w:ind w:left="0" w:right="0" w:firstLine="560"/>
        <w:spacing w:before="450" w:after="450" w:line="312" w:lineRule="auto"/>
      </w:pPr>
      <w:r>
        <w:rPr>
          <w:rFonts w:ascii="宋体" w:hAnsi="宋体" w:eastAsia="宋体" w:cs="宋体"/>
          <w:color w:val="000"/>
          <w:sz w:val="28"/>
          <w:szCs w:val="28"/>
        </w:rPr>
        <w:t xml:space="preserve">② 邓小平理论：中国特色社会主义。十一届三中全会是开辟[中国特色社会主义道路]的起点。党在社会主义初级阶段的基本路线：[一个中心，两个基本点]（十三大）。社会主义的本质：解放生产力、发展生产力，实现[共同富裕]。其他论断：一国两制（祖国统一）；科技是第一生产力。邓小平理论的精髓：[解放思想、实事求是]。邓小平理论的[核心问题]：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③ “三个代表”重要思想：中共始终代表中国先进生产力的[发展要求]、中国先进文化的前进方向、中国最广大人民的[根本利益]。“三个代表”重要思想的[核心问题]：建设一个什么样的党，怎样建设党。</w:t>
      </w:r>
    </w:p>
    <w:p>
      <w:pPr>
        <w:ind w:left="0" w:right="0" w:firstLine="560"/>
        <w:spacing w:before="450" w:after="450" w:line="312" w:lineRule="auto"/>
      </w:pPr>
      <w:r>
        <w:rPr>
          <w:rFonts w:ascii="宋体" w:hAnsi="宋体" w:eastAsia="宋体" w:cs="宋体"/>
          <w:color w:val="000"/>
          <w:sz w:val="28"/>
          <w:szCs w:val="28"/>
        </w:rPr>
        <w:t xml:space="preserve">第七单元 现代中国的科技、教育与文学艺术</w:t>
      </w:r>
    </w:p>
    <w:p>
      <w:pPr>
        <w:ind w:left="0" w:right="0" w:firstLine="560"/>
        <w:spacing w:before="450" w:after="450" w:line="312" w:lineRule="auto"/>
      </w:pPr>
      <w:r>
        <w:rPr>
          <w:rFonts w:ascii="宋体" w:hAnsi="宋体" w:eastAsia="宋体" w:cs="宋体"/>
          <w:color w:val="000"/>
          <w:sz w:val="28"/>
          <w:szCs w:val="28"/>
        </w:rPr>
        <w:t xml:space="preserve">26、两弹一星、神舟飞船与袁隆平：</w:t>
      </w:r>
    </w:p>
    <w:p>
      <w:pPr>
        <w:ind w:left="0" w:right="0" w:firstLine="560"/>
        <w:spacing w:before="450" w:after="450" w:line="312" w:lineRule="auto"/>
      </w:pPr>
      <w:r>
        <w:rPr>
          <w:rFonts w:ascii="宋体" w:hAnsi="宋体" w:eastAsia="宋体" w:cs="宋体"/>
          <w:color w:val="000"/>
          <w:sz w:val="28"/>
          <w:szCs w:val="28"/>
        </w:rPr>
        <w:t xml:space="preserve">① “两弹”是指：原子弹和导弹（1964年第一颗原子弹爆炸）；“一星”：[人造地球卫星]（1970年东方红一号发射成功，中国成为第五个发射卫星的国家）。② 中国第一艘载人航天飞船：[神舟五号]（中国成为第三个掌握载人航天技术的国家）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③ 1973年袁隆平杂交水稻新品种：[南优2号]（吃饭靠两平，一是邓小平，二是袁隆平）</w:t>
      </w:r>
    </w:p>
    <w:p>
      <w:pPr>
        <w:ind w:left="0" w:right="0" w:firstLine="560"/>
        <w:spacing w:before="450" w:after="450" w:line="312" w:lineRule="auto"/>
      </w:pPr>
      <w:r>
        <w:rPr>
          <w:rFonts w:ascii="宋体" w:hAnsi="宋体" w:eastAsia="宋体" w:cs="宋体"/>
          <w:color w:val="000"/>
          <w:sz w:val="28"/>
          <w:szCs w:val="28"/>
        </w:rPr>
        <w:t xml:space="preserve">27、双百方针：1956年毛泽东提出</w:t>
      </w:r>
    </w:p>
    <w:p>
      <w:pPr>
        <w:ind w:left="0" w:right="0" w:firstLine="560"/>
        <w:spacing w:before="450" w:after="450" w:line="312" w:lineRule="auto"/>
      </w:pPr>
      <w:r>
        <w:rPr>
          <w:rFonts w:ascii="宋体" w:hAnsi="宋体" w:eastAsia="宋体" w:cs="宋体"/>
          <w:color w:val="000"/>
          <w:sz w:val="28"/>
          <w:szCs w:val="28"/>
        </w:rPr>
        <w:t xml:space="preserve">① 学术问题上，[百家争鸣]。② 艺术问题上，[百花齐放]</w:t>
      </w:r>
    </w:p>
    <w:p>
      <w:pPr>
        <w:ind w:left="0" w:right="0" w:firstLine="560"/>
        <w:spacing w:before="450" w:after="450" w:line="312" w:lineRule="auto"/>
      </w:pPr>
      <w:r>
        <w:rPr>
          <w:rFonts w:ascii="宋体" w:hAnsi="宋体" w:eastAsia="宋体" w:cs="宋体"/>
          <w:color w:val="000"/>
          <w:sz w:val="28"/>
          <w:szCs w:val="28"/>
        </w:rPr>
        <w:t xml:space="preserve">28、科教兴国与“三个面向”</w:t>
      </w:r>
    </w:p>
    <w:p>
      <w:pPr>
        <w:ind w:left="0" w:right="0" w:firstLine="560"/>
        <w:spacing w:before="450" w:after="450" w:line="312" w:lineRule="auto"/>
      </w:pPr>
      <w:r>
        <w:rPr>
          <w:rFonts w:ascii="宋体" w:hAnsi="宋体" w:eastAsia="宋体" w:cs="宋体"/>
          <w:color w:val="000"/>
          <w:sz w:val="28"/>
          <w:szCs w:val="28"/>
        </w:rPr>
        <w:t xml:space="preserve">① 90年代开始实行邓小平的[“科教兴国”]的发展战略。</w:t>
      </w:r>
    </w:p>
    <w:p>
      <w:pPr>
        <w:ind w:left="0" w:right="0" w:firstLine="560"/>
        <w:spacing w:before="450" w:after="450" w:line="312" w:lineRule="auto"/>
      </w:pPr>
      <w:r>
        <w:rPr>
          <w:rFonts w:ascii="宋体" w:hAnsi="宋体" w:eastAsia="宋体" w:cs="宋体"/>
          <w:color w:val="000"/>
          <w:sz w:val="28"/>
          <w:szCs w:val="28"/>
        </w:rPr>
        <w:t xml:space="preserve">② 80年代，邓小平提出“三个面向”：[教育要面向现代化、面向世界、面向未来]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第八单元 19世纪以来的世界文学艺术</w:t>
      </w:r>
    </w:p>
    <w:p>
      <w:pPr>
        <w:ind w:left="0" w:right="0" w:firstLine="560"/>
        <w:spacing w:before="450" w:after="450" w:line="312" w:lineRule="auto"/>
      </w:pPr>
      <w:r>
        <w:rPr>
          <w:rFonts w:ascii="宋体" w:hAnsi="宋体" w:eastAsia="宋体" w:cs="宋体"/>
          <w:color w:val="000"/>
          <w:sz w:val="28"/>
          <w:szCs w:val="28"/>
        </w:rPr>
        <w:t xml:space="preserve">29、文学的繁荣：</w:t>
      </w:r>
    </w:p>
    <w:p>
      <w:pPr>
        <w:ind w:left="0" w:right="0" w:firstLine="560"/>
        <w:spacing w:before="450" w:after="450" w:line="312" w:lineRule="auto"/>
      </w:pPr>
      <w:r>
        <w:rPr>
          <w:rFonts w:ascii="宋体" w:hAnsi="宋体" w:eastAsia="宋体" w:cs="宋体"/>
          <w:color w:val="000"/>
          <w:sz w:val="28"/>
          <w:szCs w:val="28"/>
        </w:rPr>
        <w:t xml:space="preserve">① 浪漫主义文学：法国雨果[《巴黎圣母院》]；英国雪莱[《解放了的普罗米修斯》]与《西风颂》。</w:t>
      </w:r>
    </w:p>
    <w:p>
      <w:pPr>
        <w:ind w:left="0" w:right="0" w:firstLine="560"/>
        <w:spacing w:before="450" w:after="450" w:line="312" w:lineRule="auto"/>
      </w:pPr>
      <w:r>
        <w:rPr>
          <w:rFonts w:ascii="宋体" w:hAnsi="宋体" w:eastAsia="宋体" w:cs="宋体"/>
          <w:color w:val="000"/>
          <w:sz w:val="28"/>
          <w:szCs w:val="28"/>
        </w:rPr>
        <w:t xml:space="preserve">② 现实主义文学。特点：针砭时弊，即[关注社会现实问题]，批判社会的丑恶。法国巴尔扎克[《人间喜剧》]；俄国列夫·托尔斯泰的[《战争与和平》] ③ 现代主义文学：爱尔兰贝克特[《等待戈多》]；美国海明威[《老人与海》] 30、美术的辉煌：①法国新古典主义美术：大卫的[《马拉之死》]与《拿破仑加冕》；安格尔的[《泉》]。②法国浪漫主义美术：德拉克洛瓦[《自由引导人民》]。③现实主义美术：法国米勒的[《播种者》]与《拾穗者》；俄国列宾[《伏尔加河上的纤夫》]。④印象画派：法国莫奈[《日出·印象》]；荷兰凡高[《向日葵》]；法国塞尚被称为[“现代绘画之父”]。⑤现代主义美术的特点：刻画现代人的[精神创伤与心理困惑]，代表作是西班牙毕加索的[《格尔尼卡》]。</w:t>
      </w:r>
    </w:p>
    <w:p>
      <w:pPr>
        <w:ind w:left="0" w:right="0" w:firstLine="560"/>
        <w:spacing w:before="450" w:after="450" w:line="312" w:lineRule="auto"/>
      </w:pPr>
      <w:r>
        <w:rPr>
          <w:rFonts w:ascii="宋体" w:hAnsi="宋体" w:eastAsia="宋体" w:cs="宋体"/>
          <w:color w:val="000"/>
          <w:sz w:val="28"/>
          <w:szCs w:val="28"/>
        </w:rPr>
        <w:t xml:space="preserve">31、音乐与影视艺术：① “乐圣”贝多芬。他继承古典主义，开启浪漫主义音乐。代表作：[《第三交响曲》]（英雄交响曲）；[《第五交响曲》]（命运交响曲）；《第九交响曲》。② “圆舞曲之王”约翰·施特劳斯。代表作：[《蓝色多瑙河》]。③俄国柴可夫斯基：芭蕾舞剧[《天鹅湖》]闻名世界。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2024-09-21T02:35:10+08:00</dcterms:created>
  <dcterms:modified xsi:type="dcterms:W3CDTF">2024-09-21T02:35:10+08:00</dcterms:modified>
</cp:coreProperties>
</file>

<file path=docProps/custom.xml><?xml version="1.0" encoding="utf-8"?>
<Properties xmlns="http://schemas.openxmlformats.org/officeDocument/2006/custom-properties" xmlns:vt="http://schemas.openxmlformats.org/officeDocument/2006/docPropsVTypes"/>
</file>