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高考冲刺演讲稿</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高考冲刺演讲稿模板汇编9篇高考冲刺演讲稿 篇1一学期的学习就像一场马拉松比赛一样，我们又迎来了最后的冲刺在这次长跑过程中，你可能有欢笑、有泪水、有开心、也有失落，但你最终还得跑完这场比赛至于你是要给这场比赛画省略号还是句号或是感叹号，都由...</w:t>
      </w:r>
    </w:p>
    <w:p>
      <w:pPr>
        <w:ind w:left="0" w:right="0" w:firstLine="560"/>
        <w:spacing w:before="450" w:after="450" w:line="312" w:lineRule="auto"/>
      </w:pPr>
      <w:r>
        <w:rPr>
          <w:rFonts w:ascii="宋体" w:hAnsi="宋体" w:eastAsia="宋体" w:cs="宋体"/>
          <w:color w:val="000"/>
          <w:sz w:val="28"/>
          <w:szCs w:val="28"/>
        </w:rPr>
        <w:t xml:space="preserve">高考冲刺演讲稿模板汇编9篇</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篇1</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还得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时间不会因你而停止走动，短短的十几天一晃而过，所以我们要充分利用时间，在这最关键的时刻拿出自己百分之百的力量来跑完它也许，你已经疲惫不堪了，甚至已对学习产生厌倦，但自己的路是由自己来走，安娜·路斯易曾说过：“与其咒骂黑暗，不如点燃一支明烛”而我们心里的那支蜡烛，只能由我们自己用行动来点燃它心若改变，你的态度跟着改变；态度改变，你的习惯跟着改变；习惯改变，你的学习成绩跟着改变；而成绩改变，你的人生也就跟着改变所以，对于这最后的冲刺，你必须用正确的态度来对待它，不要半途而废，不然，你以前的努力都将会白费。</w:t>
      </w:r>
    </w:p>
    <w:p>
      <w:pPr>
        <w:ind w:left="0" w:right="0" w:firstLine="560"/>
        <w:spacing w:before="450" w:after="450" w:line="312" w:lineRule="auto"/>
      </w:pPr>
      <w:r>
        <w:rPr>
          <w:rFonts w:ascii="宋体" w:hAnsi="宋体" w:eastAsia="宋体" w:cs="宋体"/>
          <w:color w:val="000"/>
          <w:sz w:val="28"/>
          <w:szCs w:val="28"/>
        </w:rPr>
        <w:t xml:space="preserve">俗话说：“一份耕耘，一份收获”只要跑，你一定能够跑到足够远，就算你达不到你所看到的目标，你也能做到你力所能及的事情。</w:t>
      </w:r>
    </w:p>
    <w:p>
      <w:pPr>
        <w:ind w:left="0" w:right="0" w:firstLine="560"/>
        <w:spacing w:before="450" w:after="450" w:line="312" w:lineRule="auto"/>
      </w:pPr>
      <w:r>
        <w:rPr>
          <w:rFonts w:ascii="宋体" w:hAnsi="宋体" w:eastAsia="宋体" w:cs="宋体"/>
          <w:color w:val="000"/>
          <w:sz w:val="28"/>
          <w:szCs w:val="28"/>
        </w:rPr>
        <w:t xml:space="preserve">一个北大学子曾说过：“牛顿死了，爱因斯坦死了，如果我再不去北大，科学的未来怎么办？”所以我们只要有良好的心态、平时的积累，再加上考试沉着应战，我们一定能为我们的长跑画上感叹号！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我是高三理班的-------。今天能代表高三理班的全体同学在这里发言感动很荣幸也很激动。</w:t>
      </w:r>
    </w:p>
    <w:p>
      <w:pPr>
        <w:ind w:left="0" w:right="0" w:firstLine="560"/>
        <w:spacing w:before="450" w:after="450" w:line="312" w:lineRule="auto"/>
      </w:pPr>
      <w:r>
        <w:rPr>
          <w:rFonts w:ascii="宋体" w:hAnsi="宋体" w:eastAsia="宋体" w:cs="宋体"/>
          <w:color w:val="000"/>
          <w:sz w:val="28"/>
          <w:szCs w:val="28"/>
        </w:rPr>
        <w:t xml:space="preserve">当你还在像往常一样无拘无束，无忧无虑的玩乐时，不妨驻足想想距高考还有多少天——80天，说短，则如白驹过隙，转眼即逝，说长，则还有691万秒，只有努力，一切皆有可能。</w:t>
      </w:r>
    </w:p>
    <w:p>
      <w:pPr>
        <w:ind w:left="0" w:right="0" w:firstLine="560"/>
        <w:spacing w:before="450" w:after="450" w:line="312" w:lineRule="auto"/>
      </w:pPr>
      <w:r>
        <w:rPr>
          <w:rFonts w:ascii="宋体" w:hAnsi="宋体" w:eastAsia="宋体" w:cs="宋体"/>
          <w:color w:val="000"/>
          <w:sz w:val="28"/>
          <w:szCs w:val="28"/>
        </w:rPr>
        <w:t xml:space="preserve">在这80天，691万秒里我们该做什么？是厚积薄发，去努力，去拼搏，为未来绘制蓝图。是不思进取，对未来没有梦想，做一只迷失的羔羊？我们要做前者。要知道“不经一番寒彻骨，哪得梅花扑鼻香”，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心怀我已全身心投入这场战役，不留余地的心态。失败了，不要气馁，“如果骄傲不被现实冷冷的拍下，又怎么懂得要多努力才能达到”。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“无论世界是喧嚣，是沉寂，坚定自己的信念，发出自己的声音。”为高考而奋斗。“人活着要呼吸，呼者，出一口气，吸者，争一口气”。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所以我们要时刻坚持高标准，仔细权衡，做出最优决策，选择远方，风雨兼程，不骄不躁，不紧不慢，用汗水浇灌希望，用意志踏过书山，用微笑赢得辉煌，把最优异的成绩献给母校。相信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考，我们思想上要重视，要有激情，要有紧迫感和竞争意识，但在心理上却要沉着冷静，以一颗平常心正确对待。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珍惜80天，让飞翔的梦在六月张开翅膀；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珍惜80天，让雄心智慧在六月发出光芒；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珍惜80天，让父母恩师在六月畅想希望。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我们有决心苦战80天，逐鹿考场；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我们有信心笑傲六月，决胜高考。</w:t>
      </w:r>
    </w:p>
    <w:p>
      <w:pPr>
        <w:ind w:left="0" w:right="0" w:firstLine="560"/>
        <w:spacing w:before="450" w:after="450" w:line="312" w:lineRule="auto"/>
      </w:pPr>
      <w:r>
        <w:rPr>
          <w:rFonts w:ascii="宋体" w:hAnsi="宋体" w:eastAsia="宋体" w:cs="宋体"/>
          <w:color w:val="000"/>
          <w:sz w:val="28"/>
          <w:szCs w:val="28"/>
        </w:rPr>
        <w:t xml:space="preserve">希望，有我们来实现；奇迹，由我们来创造！让我们为冲刺呐一声喊，喊出强者的誓言！</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篇3</w:t>
      </w:r>
    </w:p>
    <w:p>
      <w:pPr>
        <w:ind w:left="0" w:right="0" w:firstLine="560"/>
        <w:spacing w:before="450" w:after="450" w:line="312" w:lineRule="auto"/>
      </w:pPr>
      <w:r>
        <w:rPr>
          <w:rFonts w:ascii="宋体" w:hAnsi="宋体" w:eastAsia="宋体" w:cs="宋体"/>
          <w:color w:val="000"/>
          <w:sz w:val="28"/>
          <w:szCs w:val="28"/>
        </w:rPr>
        <w:t xml:space="preserve">高考的脚步终于又近了，我们的心里既是期待又有恐惧，既有兴奋紧张，又有焦虑不安，可是孩子们，号角已经吹响，冲锋已经发起，我们没有办法停住自己的脚步，我们也不能停止自己的脚步，我们只有勇往直前，奋不顾身的冲向前去，才是我们应该做的，也是我们必须做的。孩子们，在这冲锋的过程中，请你记住老师的四句话：</w:t>
      </w:r>
    </w:p>
    <w:p>
      <w:pPr>
        <w:ind w:left="0" w:right="0" w:firstLine="560"/>
        <w:spacing w:before="450" w:after="450" w:line="312" w:lineRule="auto"/>
      </w:pPr>
      <w:r>
        <w:rPr>
          <w:rFonts w:ascii="宋体" w:hAnsi="宋体" w:eastAsia="宋体" w:cs="宋体"/>
          <w:color w:val="000"/>
          <w:sz w:val="28"/>
          <w:szCs w:val="28"/>
        </w:rPr>
        <w:t xml:space="preserve">1.一定要坚持不懈，坚持到底，永不放弃。</w:t>
      </w:r>
    </w:p>
    <w:p>
      <w:pPr>
        <w:ind w:left="0" w:right="0" w:firstLine="560"/>
        <w:spacing w:before="450" w:after="450" w:line="312" w:lineRule="auto"/>
      </w:pPr>
      <w:r>
        <w:rPr>
          <w:rFonts w:ascii="宋体" w:hAnsi="宋体" w:eastAsia="宋体" w:cs="宋体"/>
          <w:color w:val="000"/>
          <w:sz w:val="28"/>
          <w:szCs w:val="28"/>
        </w:rPr>
        <w:t xml:space="preserve">多一份坚持就多了一份勇气，多一份坚持就多了一份希望，当你在痛苦中徘徊、犹疑时，请相信，你的对手也在接受同样的挑战，谁能坚持到底，谁便是最后的胜者，谁不放弃希望，谁就能笑到最后。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2.抓住时间便抓住了一切，失去了时间，也就失去了一切。合理的使用时间安排好自己应该做的每一件事情。</w:t>
      </w:r>
    </w:p>
    <w:p>
      <w:pPr>
        <w:ind w:left="0" w:right="0" w:firstLine="560"/>
        <w:spacing w:before="450" w:after="450" w:line="312" w:lineRule="auto"/>
      </w:pPr>
      <w:r>
        <w:rPr>
          <w:rFonts w:ascii="宋体" w:hAnsi="宋体" w:eastAsia="宋体" w:cs="宋体"/>
          <w:color w:val="000"/>
          <w:sz w:val="28"/>
          <w:szCs w:val="28"/>
        </w:rPr>
        <w:t xml:space="preserve">3.保持乐观、平和的心态。用一颗平常的心来感悟高三，用乐观来面对生活。</w:t>
      </w:r>
    </w:p>
    <w:p>
      <w:pPr>
        <w:ind w:left="0" w:right="0" w:firstLine="560"/>
        <w:spacing w:before="450" w:after="450" w:line="312" w:lineRule="auto"/>
      </w:pPr>
      <w:r>
        <w:rPr>
          <w:rFonts w:ascii="宋体" w:hAnsi="宋体" w:eastAsia="宋体" w:cs="宋体"/>
          <w:color w:val="000"/>
          <w:sz w:val="28"/>
          <w:szCs w:val="28"/>
        </w:rPr>
        <w:t xml:space="preserve">心态决定一切。越到后面，越是考心态。不要为某次的考试患得患失，往前看，每次考试就是检查自己的复习程度，有好也有不好的，把好的继续做得更好，把不好给与改正。成绩的起伏，正是我们积极复习的结果。只有正确对待自己的成绩，正视自己的成绩，高三的路越走越宽。</w:t>
      </w:r>
    </w:p>
    <w:p>
      <w:pPr>
        <w:ind w:left="0" w:right="0" w:firstLine="560"/>
        <w:spacing w:before="450" w:after="450" w:line="312" w:lineRule="auto"/>
      </w:pPr>
      <w:r>
        <w:rPr>
          <w:rFonts w:ascii="宋体" w:hAnsi="宋体" w:eastAsia="宋体" w:cs="宋体"/>
          <w:color w:val="000"/>
          <w:sz w:val="28"/>
          <w:szCs w:val="28"/>
        </w:rPr>
        <w:t xml:space="preserve">4.不管面前是什么，我们都要以最饱满的热情，最昂扬的斗志，最刻苦的精神，最坚韧的毅力，全力以赴地准备着。</w:t>
      </w:r>
    </w:p>
    <w:p>
      <w:pPr>
        <w:ind w:left="0" w:right="0" w:firstLine="560"/>
        <w:spacing w:before="450" w:after="450" w:line="312" w:lineRule="auto"/>
      </w:pPr>
      <w:r>
        <w:rPr>
          <w:rFonts w:ascii="宋体" w:hAnsi="宋体" w:eastAsia="宋体" w:cs="宋体"/>
          <w:color w:val="000"/>
          <w:sz w:val="28"/>
          <w:szCs w:val="28"/>
        </w:rPr>
        <w:t xml:space="preserve">每个人都有自己的优势，你有你的优势，别人有别人的长处，相信自己，其实高考不是你想的那么难！</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篇4</w:t>
      </w:r>
    </w:p>
    <w:p>
      <w:pPr>
        <w:ind w:left="0" w:right="0" w:firstLine="560"/>
        <w:spacing w:before="450" w:after="450" w:line="312" w:lineRule="auto"/>
      </w:pPr>
      <w:r>
        <w:rPr>
          <w:rFonts w:ascii="宋体" w:hAnsi="宋体" w:eastAsia="宋体" w:cs="宋体"/>
          <w:color w:val="000"/>
          <w:sz w:val="28"/>
          <w:szCs w:val="28"/>
        </w:rPr>
        <w:t xml:space="preserve">每所高中都有高三，正如每个战营都有战士一样。高考如战场，高三如战营，高三学生如战士，这个比喻不需要躲躲闪闪、曲折隐晦的表达，因为没有人会怀疑。虽然如此，但每一个战营里的战士又不一样，有身体素质的不同，精神状态的不同，武器装备的不同，训练方法的不同，因而战斗力也不同。不同的战士决定了不同的战果——谁训练有素，谁获得最大的胜利。桂洲中学这么多年来，每一次出师都有斩获，都取得应有的胜利，正是因为我们每一届高三经过不懈努力，超越了自身的客观条件，训练出了特别能战斗的能力。今天，新的战士的角色已经确定，征战的号角已经吹响。我们这一届高三，正在全力准备：他们刻苦学习，磨练意志，接受教育;他们信心十足，厉兵秣马，跃跃如也。</w:t>
      </w:r>
    </w:p>
    <w:p>
      <w:pPr>
        <w:ind w:left="0" w:right="0" w:firstLine="560"/>
        <w:spacing w:before="450" w:after="450" w:line="312" w:lineRule="auto"/>
      </w:pPr>
      <w:r>
        <w:rPr>
          <w:rFonts w:ascii="宋体" w:hAnsi="宋体" w:eastAsia="宋体" w:cs="宋体"/>
          <w:color w:val="000"/>
          <w:sz w:val="28"/>
          <w:szCs w:val="28"/>
        </w:rPr>
        <w:t xml:space="preserve">高三的学习是刻苦的、认真的。他们接受高强度的、高密度的训练，学习的内容多，难度大，训练的频度密，学习时间长，竞争氛围浓，心理压力大。高三的同学，一个星期只休息一个晚上加半个白天。国庆长假8天，他们只休息了3天半。很多人晚上学到10点半，早上6点10分就有人在教室读书。即使一周一个晚上、半个白天的休息，有些人也舍不得，还在家里学习，或者回到学校学习。废寝忘食，苦学不辍，乐学不疲。正因为如此，短短几个月，他们的学习取得了很大的进步。</w:t>
      </w:r>
    </w:p>
    <w:p>
      <w:pPr>
        <w:ind w:left="0" w:right="0" w:firstLine="560"/>
        <w:spacing w:before="450" w:after="450" w:line="312" w:lineRule="auto"/>
      </w:pPr>
      <w:r>
        <w:rPr>
          <w:rFonts w:ascii="宋体" w:hAnsi="宋体" w:eastAsia="宋体" w:cs="宋体"/>
          <w:color w:val="000"/>
          <w:sz w:val="28"/>
          <w:szCs w:val="28"/>
        </w:rPr>
        <w:t xml:space="preserve">上一周星期五，在高三1班听了一堂班会课，叫做“磨练学习意志力”，我亲身感受了高三的学习氛围。主持人列举了班上同学磨练意志、刻苦学习的感人事例：林铁柱、张坚棠、何淑霞、梁建坤、刘晓文等，他们都有磨练自己的意志的方法。有一个同学说：我为了磨练自己的意志力，一起床就赶紧刷牙洗脸——连刷牙洗脸都成了磨练意志力的方法了，你说还有什么方法没有用尽？我知道，高三1班的表现是整个高三学习生活的一个缩影。我想，什么是意志力？就是一个人把全部的“意识”集中到自己树立的“志向”上的“力量”。磨练意志力，首先必须有“志”，然后对实现这个志向灌注所有的意念，长期坚持下去，逐渐形成习惯，成为一种力量，这就是意志力。无数事实证明，有没有足够的意志力，意志力的强与弱，决定了一个人的成功与失败。我认为，妨碍人的意志力的因素有三个：一是懒惰，二是怕困难，三是不能坚持。克服这三点，你就成功了！</w:t>
      </w:r>
    </w:p>
    <w:p>
      <w:pPr>
        <w:ind w:left="0" w:right="0" w:firstLine="560"/>
        <w:spacing w:before="450" w:after="450" w:line="312" w:lineRule="auto"/>
      </w:pPr>
      <w:r>
        <w:rPr>
          <w:rFonts w:ascii="宋体" w:hAnsi="宋体" w:eastAsia="宋体" w:cs="宋体"/>
          <w:color w:val="000"/>
          <w:sz w:val="28"/>
          <w:szCs w:val="28"/>
        </w:rPr>
        <w:t xml:space="preserve">高三的同学不仅在学习上刻苦，在意志上磨练，在行为品德上也能自觉的接受教育，参与各种活动。他们跑操很自觉（有的班级一大早起床跑步），宿舍很自律，吃饭很守秩序，卫生不拉后腿，出勤很到位，为高一高二做出了榜样。前一段时间，学校邀请心灵之声艺术团来演出，高三学生强烈要求观看，以获取艺术和人格的熏陶。但我听说有一些人以“我已经很有意志力，不需要接受励志教育”为由拒绝参加活动，这种纯实用主义、功利主义做法，是错误的。教育如春风化雨，润物无声;教育如春园之草，不见其长而日有其增，岂是可以用一时一地的短期效应来衡量的？教育，有时候需要千万次呼唤，有时候只需要一次当头棒喝！</w:t>
      </w:r>
    </w:p>
    <w:p>
      <w:pPr>
        <w:ind w:left="0" w:right="0" w:firstLine="560"/>
        <w:spacing w:before="450" w:after="450" w:line="312" w:lineRule="auto"/>
      </w:pPr>
      <w:r>
        <w:rPr>
          <w:rFonts w:ascii="宋体" w:hAnsi="宋体" w:eastAsia="宋体" w:cs="宋体"/>
          <w:color w:val="000"/>
          <w:sz w:val="28"/>
          <w:szCs w:val="28"/>
        </w:rPr>
        <w:t xml:space="preserve">今天，我们在这里为高三树名，立传，加油，助威，鼓与呼，目的是希望他们增强信心，鼓足勇气，掌握方法，刻苦训练，无惧于这个战场，无愧于这种战士，无悔于这样的青春！</w:t>
      </w:r>
    </w:p>
    <w:p>
      <w:pPr>
        <w:ind w:left="0" w:right="0" w:firstLine="560"/>
        <w:spacing w:before="450" w:after="450" w:line="312" w:lineRule="auto"/>
      </w:pPr>
      <w:r>
        <w:rPr>
          <w:rFonts w:ascii="宋体" w:hAnsi="宋体" w:eastAsia="宋体" w:cs="宋体"/>
          <w:color w:val="000"/>
          <w:sz w:val="28"/>
          <w:szCs w:val="28"/>
        </w:rPr>
        <w:t xml:space="preserve">向高三学习，祝各位成功！</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篇6</w:t>
      </w:r>
    </w:p>
    <w:p>
      <w:pPr>
        <w:ind w:left="0" w:right="0" w:firstLine="560"/>
        <w:spacing w:before="450" w:after="450" w:line="312" w:lineRule="auto"/>
      </w:pPr>
      <w:r>
        <w:rPr>
          <w:rFonts w:ascii="宋体" w:hAnsi="宋体" w:eastAsia="宋体" w:cs="宋体"/>
          <w:color w:val="000"/>
          <w:sz w:val="28"/>
          <w:szCs w:val="28"/>
        </w:rPr>
        <w:t xml:space="preserve">首先我要向辛勤培育我们的领导和老师们，表示最衷心的感谢和最崇高的敬意!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想这三年，总有一种亲切让我们泪流满面，总有一种力量让我们信心满怀，总有一种召唤让我们不断探索。三年的高中学习生活，弹指一挥间。三年前，我们肩负着家庭的无限期待，满怀着人生的美好憧憬，融入到五中这个美丽而温馨的大家庭中。三年来，我们在韩校长“情境、生活、实践”理念的引领下昂首向前，健康成长;我们在“主动发展、学会生存”的校训激励下，乘风破浪，丰富自我;我们在“读书让生活更美好”的口号感召中，汲取新知，不断进步。在学校严格的管理模式中，我们铸就了坚强的品质和顽强的意志;在老师们的谆谆教导中，我们学会了知识，更学会了做人。</w:t>
      </w:r>
    </w:p>
    <w:p>
      <w:pPr>
        <w:ind w:left="0" w:right="0" w:firstLine="560"/>
        <w:spacing w:before="450" w:after="450" w:line="312" w:lineRule="auto"/>
      </w:pPr>
      <w:r>
        <w:rPr>
          <w:rFonts w:ascii="宋体" w:hAnsi="宋体" w:eastAsia="宋体" w:cs="宋体"/>
          <w:color w:val="000"/>
          <w:sz w:val="28"/>
          <w:szCs w:val="28"/>
        </w:rPr>
        <w:t xml:space="preserve">今天我们毕业了，即将迎来高考的洗礼。在高考的赛场上，我们会展现最好的姿态，让生活绽放一次笑容，让生命澎湃一次潮夕。请相信我们，所有拼搏的汗水与理想的希冀，都会化做频传的捷报，来回报母校对我们的培育之恩，回报父母的养育之情!</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同学们，今天的毕业典礼不是庆祝结束，而是欢呼开始;不是纪念完成，而是宣告超越。让我们的生命之舟在新的港湾里启航，载着对未来美好的畅想，直挂云帆，驶向理想的彼岸吧!</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大家上午好!我自高XX班的XX，今天我演讲的题目是：</w:t>
      </w:r>
    </w:p>
    <w:p>
      <w:pPr>
        <w:ind w:left="0" w:right="0" w:firstLine="560"/>
        <w:spacing w:before="450" w:after="450" w:line="312" w:lineRule="auto"/>
      </w:pPr>
      <w:r>
        <w:rPr>
          <w:rFonts w:ascii="宋体" w:hAnsi="宋体" w:eastAsia="宋体" w:cs="宋体"/>
          <w:color w:val="000"/>
          <w:sz w:val="28"/>
          <w:szCs w:val="28"/>
        </w:rPr>
        <w:t xml:space="preserve">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100周年。我们母校在过去的岁月长河里创造了无数的辉煌，我们今天在校的全体师生有责任为母校续写辉煌。让我们共同努力，为母校1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篇8</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w:t>
      </w:r>
    </w:p>
    <w:p>
      <w:pPr>
        <w:ind w:left="0" w:right="0" w:firstLine="560"/>
        <w:spacing w:before="450" w:after="450" w:line="312" w:lineRule="auto"/>
      </w:pPr>
      <w:r>
        <w:rPr>
          <w:rFonts w:ascii="宋体" w:hAnsi="宋体" w:eastAsia="宋体" w:cs="宋体"/>
          <w:color w:val="000"/>
          <w:sz w:val="28"/>
          <w:szCs w:val="28"/>
        </w:rPr>
        <w:t xml:space="preserve">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高三的勇士们，我们在这里等着你们凯旋!秣马厉兵壮君行，愿君金榜题名!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高考冲刺演讲稿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天，对于我们来说，实在太短，因为我们还有很多事情没有做好;可是，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2024-09-21T02:42:06+08:00</dcterms:created>
  <dcterms:modified xsi:type="dcterms:W3CDTF">2024-09-21T02:42:06+08:00</dcterms:modified>
</cp:coreProperties>
</file>

<file path=docProps/custom.xml><?xml version="1.0" encoding="utf-8"?>
<Properties xmlns="http://schemas.openxmlformats.org/officeDocument/2006/custom-properties" xmlns:vt="http://schemas.openxmlformats.org/officeDocument/2006/docPropsVTypes"/>
</file>