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2024年村书记述职报告乡村振兴(二十四篇)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村书记述职报告乡村振兴篇一(一)抓自身学习，把握政策，不断提高思想政治素质作为一名村支部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村书记述职报告乡村振兴篇一</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作为一名村支部书记，我深感责任大，只有提升了自身的思想政治品德素质，才能始终保持其指导思想和精神境界的先进性，才能全心全意为人民服务。为此，我始终坚持把 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小组以及村规划区至**村的道路硬化，20xx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村人，现任xx村党支部书记。在县、镇两级党委、政府的正确领导和关心支持下，在镇各部门的帮助下，在全村村民的积极拥护下，坚持邓小平理论为指导，认真贯彻落实党的会议精神，积极实践“三个代表”重要思想，深入落实科学发展观，发挥领头雁作用，团结带领一班人，廉洁奉公，勤政为民，锐意进取，奋力拼搏，20xx年我们以学习实践十九大精神为契机，不断加强各方面的组织建设，较好地完成镇党委、政府确定的任务目标。为辛店子村经济发展、社会稳定、和-谐做出了应有的贡献。现就我在20xx年来的工作述职如下：</w:t>
      </w:r>
    </w:p>
    <w:p>
      <w:pPr>
        <w:ind w:left="0" w:right="0" w:firstLine="560"/>
        <w:spacing w:before="450" w:after="450" w:line="312" w:lineRule="auto"/>
      </w:pPr>
      <w:r>
        <w:rPr>
          <w:rFonts w:ascii="宋体" w:hAnsi="宋体" w:eastAsia="宋体" w:cs="宋体"/>
          <w:color w:val="000"/>
          <w:sz w:val="28"/>
          <w:szCs w:val="28"/>
        </w:rPr>
        <w:t xml:space="preserve">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党的重要思想指导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一是强化班子自身建设为首任，尤其在学习十九大精神以来，狠抓班子日常学习及各项方针政策的学习与理解，提升班子整体政治素养。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w:t>
      </w:r>
    </w:p>
    <w:p>
      <w:pPr>
        <w:ind w:left="0" w:right="0" w:firstLine="560"/>
        <w:spacing w:before="450" w:after="450" w:line="312" w:lineRule="auto"/>
      </w:pPr>
      <w:r>
        <w:rPr>
          <w:rFonts w:ascii="宋体" w:hAnsi="宋体" w:eastAsia="宋体" w:cs="宋体"/>
          <w:color w:val="000"/>
          <w:sz w:val="28"/>
          <w:szCs w:val="28"/>
        </w:rPr>
        <w:t xml:space="preserve">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w:t>
      </w:r>
    </w:p>
    <w:p>
      <w:pPr>
        <w:ind w:left="0" w:right="0" w:firstLine="560"/>
        <w:spacing w:before="450" w:after="450" w:line="312" w:lineRule="auto"/>
      </w:pPr>
      <w:r>
        <w:rPr>
          <w:rFonts w:ascii="宋体" w:hAnsi="宋体" w:eastAsia="宋体" w:cs="宋体"/>
          <w:color w:val="000"/>
          <w:sz w:val="28"/>
          <w:szCs w:val="28"/>
        </w:rPr>
        <w:t xml:space="preserve">xx村地处丘陵，以农业为主，近年来村民根据实际种植蔬菜大棚的人渐渐增多，经过与村委会、党员、村民代表的讨论，决定修建40亩的蔬菜大棚，积极鼓励村民实现无公害生产，为村民增收开辟了一条捷径。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w:t>
      </w:r>
    </w:p>
    <w:p>
      <w:pPr>
        <w:ind w:left="0" w:right="0" w:firstLine="560"/>
        <w:spacing w:before="450" w:after="450" w:line="312" w:lineRule="auto"/>
      </w:pPr>
      <w:r>
        <w:rPr>
          <w:rFonts w:ascii="宋体" w:hAnsi="宋体" w:eastAsia="宋体" w:cs="宋体"/>
          <w:color w:val="000"/>
          <w:sz w:val="28"/>
          <w:szCs w:val="28"/>
        </w:rPr>
        <w:t xml:space="preserve">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w:t>
      </w:r>
    </w:p>
    <w:p>
      <w:pPr>
        <w:ind w:left="0" w:right="0" w:firstLine="560"/>
        <w:spacing w:before="450" w:after="450" w:line="312" w:lineRule="auto"/>
      </w:pPr>
      <w:r>
        <w:rPr>
          <w:rFonts w:ascii="宋体" w:hAnsi="宋体" w:eastAsia="宋体" w:cs="宋体"/>
          <w:color w:val="000"/>
          <w:sz w:val="28"/>
          <w:szCs w:val="28"/>
        </w:rPr>
        <w:t xml:space="preserve">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村书记述职报告乡村振兴篇三</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3、20xx年——20xx年在全村硬化了村级公路，创建自然村综合活动中心建筑面积600平方米，并获得“三星级康居乡村”、“新农村建设卫生村”等荣誉称号。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x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二、廉洁从政，严格要求自己</w:t>
      </w:r>
    </w:p>
    <w:p>
      <w:pPr>
        <w:ind w:left="0" w:right="0" w:firstLine="560"/>
        <w:spacing w:before="450" w:after="450" w:line="312" w:lineRule="auto"/>
      </w:pPr>
      <w:r>
        <w:rPr>
          <w:rFonts w:ascii="宋体" w:hAnsi="宋体" w:eastAsia="宋体" w:cs="宋体"/>
          <w:color w:val="000"/>
          <w:sz w:val="28"/>
          <w:szCs w:val="28"/>
        </w:rPr>
        <w:t xml:space="preserve">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自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w:t>
      </w:r>
    </w:p>
    <w:p>
      <w:pPr>
        <w:ind w:left="0" w:right="0" w:firstLine="560"/>
        <w:spacing w:before="450" w:after="450" w:line="312" w:lineRule="auto"/>
      </w:pPr>
      <w:r>
        <w:rPr>
          <w:rFonts w:ascii="宋体" w:hAnsi="宋体" w:eastAsia="宋体" w:cs="宋体"/>
          <w:color w:val="000"/>
          <w:sz w:val="28"/>
          <w:szCs w:val="28"/>
        </w:rPr>
        <w:t xml:space="preserve">注重发挥“党委十基地，支部十协会，党员十项目”的党建工作新模式作用，促进党建工作与经济建设和谐发展。认真组织落实“四组十岗”，“公开承诺”，进一步提高党员的宗旨意识，发展意识和先进意识。</w:t>
      </w:r>
    </w:p>
    <w:p>
      <w:pPr>
        <w:ind w:left="0" w:right="0" w:firstLine="560"/>
        <w:spacing w:before="450" w:after="450" w:line="312" w:lineRule="auto"/>
      </w:pPr>
      <w:r>
        <w:rPr>
          <w:rFonts w:ascii="宋体" w:hAnsi="宋体" w:eastAsia="宋体" w:cs="宋体"/>
          <w:color w:val="000"/>
          <w:sz w:val="28"/>
          <w:szCs w:val="28"/>
        </w:rPr>
        <w:t xml:space="preserve">目前，党委示范基地xx有限公司2万吨生产线项目投资415万元，进展顺利，已在年前正式投产，产品畅销全国28个省市自治区，并已进入包括等国际卖场在内的多家大、中型连锁超市。在党员加项目工作中，自己通过多方联系引进的x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多间，私营企业主、个体工商户1多家。各种营运、工程车辆增加到5多辆，从事第三产业人员3多人。我们村97%以上的家庭都有稳定的经济，1多个家庭壮大了经济实体。今年，农民人均纯收入64元，比去年增长8%。</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村两委每季度都按照要求将村集体经济收入支出、财务财产以及村民关心的其他重要事项，通过设立固定公开栏，定期及时向村民公开，消除了误解，凝聚了民心。同时，还开通举报电话，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中共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中共党员，自20__年担任__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村书记述职报告乡村振兴篇八</w:t>
      </w:r>
    </w:p>
    <w:p>
      <w:pPr>
        <w:ind w:left="0" w:right="0" w:firstLine="560"/>
        <w:spacing w:before="450" w:after="450" w:line="312" w:lineRule="auto"/>
      </w:pPr>
      <w:r>
        <w:rPr>
          <w:rFonts w:ascii="宋体" w:hAnsi="宋体" w:eastAsia="宋体" w:cs="宋体"/>
          <w:color w:val="000"/>
          <w:sz w:val="28"/>
          <w:szCs w:val="28"/>
        </w:rPr>
        <w:t xml:space="preserve">20xx年我村团支部在上级团委和村党支部的亲切关怀和指导下，按照年初制订的工作计划、目标和任务，紧紧围绕村的中心工作，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村书记述职报告乡村振兴篇九</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x。</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村支书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1、认真抓好党建工作。</w:t>
      </w:r>
    </w:p>
    <w:p>
      <w:pPr>
        <w:ind w:left="0" w:right="0" w:firstLine="560"/>
        <w:spacing w:before="450" w:after="450" w:line="312" w:lineRule="auto"/>
      </w:pPr>
      <w:r>
        <w:rPr>
          <w:rFonts w:ascii="宋体" w:hAnsi="宋体" w:eastAsia="宋体" w:cs="宋体"/>
          <w:color w:val="000"/>
          <w:sz w:val="28"/>
          <w:szCs w:val="28"/>
        </w:rPr>
        <w:t xml:space="preserve">支部为了充分发挥党员的先锋模范和战斗堡垒作用，专门召开动员培训会4次，共发展新党员2名，预备党员转正1名，要求入党积极分子5名，村班子一班人，精诚团结，拧成一股绳，各项工作起到带头作用。</w:t>
      </w:r>
    </w:p>
    <w:p>
      <w:pPr>
        <w:ind w:left="0" w:right="0" w:firstLine="560"/>
        <w:spacing w:before="450" w:after="450" w:line="312" w:lineRule="auto"/>
      </w:pPr>
      <w:r>
        <w:rPr>
          <w:rFonts w:ascii="宋体" w:hAnsi="宋体" w:eastAsia="宋体" w:cs="宋体"/>
          <w:color w:val="000"/>
          <w:sz w:val="28"/>
          <w:szCs w:val="28"/>
        </w:rPr>
        <w:t xml:space="preserve">2、加强学习，把握政策，不断提高自身素质。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书，我深感责任大，压力大，为此，我始终坚持把学习作为提高素质、完善自我的首要任务，在学习方法上，坚持学以致用，把集中学习和个人自学相结合，努力做到学习、工作两不误。</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理论素质是支部书记思想政治素质的灵魂，为此，我认真学习毛泽东思想、邓小平理论、“三个代表”重要思想和党的精神，进一步坚定理想信念，增强认真贯彻落实党的基本理论、基本路线的自觉性，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二、勤奋工作，努力提高工作成效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在经济发展的同时，积极发展社会事业，让广大群众真正享受到实惠，今年夏季天气持续干旱，我们村是旱年时先旱，涝年是先淹，怎样确保农民度过难关，获得丰收，我们的工作受到严峻考验，经过我们两委班子商议，决定充分利用我村的优势，利用抽水机翻水，组织村民做水渠，把农作物减产降到最低限度。</w:t>
      </w:r>
    </w:p>
    <w:p>
      <w:pPr>
        <w:ind w:left="0" w:right="0" w:firstLine="560"/>
        <w:spacing w:before="450" w:after="450" w:line="312" w:lineRule="auto"/>
      </w:pPr>
      <w:r>
        <w:rPr>
          <w:rFonts w:ascii="宋体" w:hAnsi="宋体" w:eastAsia="宋体" w:cs="宋体"/>
          <w:color w:val="000"/>
          <w:sz w:val="28"/>
          <w:szCs w:val="28"/>
        </w:rPr>
        <w:t xml:space="preserve">2、强化服务意识，努力构建和谐乡村。经济发展需要稳定，农村致富需要平安和谐，为创造一个安全稳定的生活环境，狠抓综治管理，化解各种矛盾，着力平安创建，群众有求必应，有难必帮，做到小事不出组，大事不出村。</w:t>
      </w:r>
    </w:p>
    <w:p>
      <w:pPr>
        <w:ind w:left="0" w:right="0" w:firstLine="560"/>
        <w:spacing w:before="450" w:after="450" w:line="312" w:lineRule="auto"/>
      </w:pPr>
      <w:r>
        <w:rPr>
          <w:rFonts w:ascii="宋体" w:hAnsi="宋体" w:eastAsia="宋体" w:cs="宋体"/>
          <w:color w:val="000"/>
          <w:sz w:val="28"/>
          <w:szCs w:val="28"/>
        </w:rPr>
        <w:t xml:space="preserve">三、廉洁奉公，严格要求自己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村支书，我认为自身的一言一行，都关系到在群众中的形象，为此在日常工作中我始终坚持严格要求自己，不该说的不说，不该做的事不做，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工作取得一点成绩，但也存在着一些不足，主要表现在：一是思想上对学习不够重视，几年来由于工作头绪多，总觉得太忙，没时间，缺乏学习的自觉性;二是作风随大流。这些不足，我将在今后工作中不断改正，逐渐完善自我。在今后的工作中，我将进一步团结全村村民努力践行“三个代表”重要思想，树立为人民服务的理念，认真学习会议精神，深入落实科学发展观，坚持党性原则，增强致富本领起到带头作用，树好自身形象，发扬勤劳俭朴，勇于拼搏的光荣传统，解放思想，抢抓机遇，求真务实，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以上报告，如有不足之处，请批评指正。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村书记述职报告乡村振兴篇十一</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我和周亚楠作为第三批选派干部已经圆满地完成了三年的农村工作，重新回到局机关，下面我把三年来农村工作的情况向全体人社局的领导和同事作一汇报：</w:t>
      </w:r>
    </w:p>
    <w:p>
      <w:pPr>
        <w:ind w:left="0" w:right="0" w:firstLine="560"/>
        <w:spacing w:before="450" w:after="450" w:line="312" w:lineRule="auto"/>
      </w:pPr>
      <w:r>
        <w:rPr>
          <w:rFonts w:ascii="宋体" w:hAnsi="宋体" w:eastAsia="宋体" w:cs="宋体"/>
          <w:color w:val="000"/>
          <w:sz w:val="28"/>
          <w:szCs w:val="28"/>
        </w:rPr>
        <w:t xml:space="preserve">xx年底，我响应省委的号召，投身到新农村建设的第一线，担任长淮卫镇淮光村党总支第一书记。在农村工作的三年里，紧紧围绕建设社会主义新农村这个主题，按照“加强组织、发展经济、富裕农民、维护稳定、锻炼干部，促进农村全面进步”的“六句话”目标要求开展工作。</w:t>
      </w:r>
    </w:p>
    <w:p>
      <w:pPr>
        <w:ind w:left="0" w:right="0" w:firstLine="560"/>
        <w:spacing w:before="450" w:after="450" w:line="312" w:lineRule="auto"/>
      </w:pPr>
      <w:r>
        <w:rPr>
          <w:rFonts w:ascii="宋体" w:hAnsi="宋体" w:eastAsia="宋体" w:cs="宋体"/>
          <w:color w:val="000"/>
          <w:sz w:val="28"/>
          <w:szCs w:val="28"/>
        </w:rPr>
        <w:t xml:space="preserve">淮光村位于蚌埠市东部，龙子湖区境内长淮卫镇。全村下辖四个自然庄(乔郢、徐郢、狄郢、养猪场)，20个村民组，750多户，2970人。全村劳动力1800人，外出务工以建筑、窖业、玻璃等行业为主。全村总面积3500亩，耕地3200亩，其中水田2200亩，人均耕地1.2亩，水塘面积80亩。农作物主要以小麦、水稻为主。</w:t>
      </w:r>
    </w:p>
    <w:p>
      <w:pPr>
        <w:ind w:left="0" w:right="0" w:firstLine="560"/>
        <w:spacing w:before="450" w:after="450" w:line="312" w:lineRule="auto"/>
      </w:pPr>
      <w:r>
        <w:rPr>
          <w:rFonts w:ascii="宋体" w:hAnsi="宋体" w:eastAsia="宋体" w:cs="宋体"/>
          <w:color w:val="000"/>
          <w:sz w:val="28"/>
          <w:szCs w:val="28"/>
        </w:rPr>
        <w:t xml:space="preserve">作为大队书记首要的任务就是当好班长，带好队伍。因此我在材委会的各项工作中处处身先士卒，做出表率，很快在干部群众中树立起威信。</w:t>
      </w:r>
    </w:p>
    <w:p>
      <w:pPr>
        <w:ind w:left="0" w:right="0" w:firstLine="560"/>
        <w:spacing w:before="450" w:after="450" w:line="312" w:lineRule="auto"/>
      </w:pPr>
      <w:r>
        <w:rPr>
          <w:rFonts w:ascii="宋体" w:hAnsi="宋体" w:eastAsia="宋体" w:cs="宋体"/>
          <w:color w:val="000"/>
          <w:sz w:val="28"/>
          <w:szCs w:val="28"/>
        </w:rPr>
        <w:t xml:space="preserve">村两委换届选举，是农村的头等大事，关系到今后三年农村发展的好坏，关系到基层党组织在群众中的凝聚力和影响力。作为组织上委派的选委会主任，我在选举前着重加强对党员、干部的思想教育，使之树立正确的权力观，同时加大对群众的宣传引导，使之正确的看待手中的选票;在选举过程中，坚持严格程序，严明纪律，公开透明，给候选人提供公平竞争的平台，充分体现好中选优、优中选强，将既有能力、又想为淮光村做事的人选进村两委班子;在选举结束后，及时召集当选干部统一思想，形成合力，并通过传、帮、带等形式，将市直机关好的作风、好的工作方法注入村级两委班子，使得新的班子更加团结、务实、奋进，各项工作开展得卓有成效，得到了大多数群众的认可。</w:t>
      </w:r>
    </w:p>
    <w:p>
      <w:pPr>
        <w:ind w:left="0" w:right="0" w:firstLine="560"/>
        <w:spacing w:before="450" w:after="450" w:line="312" w:lineRule="auto"/>
      </w:pPr>
      <w:r>
        <w:rPr>
          <w:rFonts w:ascii="宋体" w:hAnsi="宋体" w:eastAsia="宋体" w:cs="宋体"/>
          <w:color w:val="000"/>
          <w:sz w:val="28"/>
          <w:szCs w:val="28"/>
        </w:rPr>
        <w:t xml:space="preserve">三年期间，一是与市县乡公路管理局联系，投资30万元对淮光村境内的一座危桥进行重修;二是经过多方努力争取到中国台湾台塑集团董事长王永庆先生在贫困地区创办的一个兴学项目，投资90万元新建“明德小学”，原先的危楼被拆除，建起了新的教学楼，从而彻底改善了淮光小学办学条件;三是多次组织高校、医院、文化部门的专家到我村进行对口帮扶，使“科技、文化、卫生”三下乡活动更加贴近农民，起到实效;四是联系市人事局、市侨办、市侨联等单位多次到我村开展“送温暖”活动，三年累计送去钱物3万余元;五是联系市民政局为我村残疾老人免费安装了假肢。</w:t>
      </w:r>
    </w:p>
    <w:p>
      <w:pPr>
        <w:ind w:left="0" w:right="0" w:firstLine="560"/>
        <w:spacing w:before="450" w:after="450" w:line="312" w:lineRule="auto"/>
      </w:pPr>
      <w:r>
        <w:rPr>
          <w:rFonts w:ascii="宋体" w:hAnsi="宋体" w:eastAsia="宋体" w:cs="宋体"/>
          <w:color w:val="000"/>
          <w:sz w:val="28"/>
          <w:szCs w:val="28"/>
        </w:rPr>
        <w:t xml:space="preserve">此外，我将带下去的4万元扶持资金投入本村境内的文九采石厂，每年给村集体创收4千元，同时扩大了企业的生产规模，增加了本村农民工就业数量，起到了一举三得的效果。</w:t>
      </w:r>
    </w:p>
    <w:p>
      <w:pPr>
        <w:ind w:left="0" w:right="0" w:firstLine="560"/>
        <w:spacing w:before="450" w:after="450" w:line="312" w:lineRule="auto"/>
      </w:pPr>
      <w:r>
        <w:rPr>
          <w:rFonts w:ascii="宋体" w:hAnsi="宋体" w:eastAsia="宋体" w:cs="宋体"/>
          <w:color w:val="000"/>
          <w:sz w:val="28"/>
          <w:szCs w:val="28"/>
        </w:rPr>
        <w:t xml:space="preserve">在三年的时间，不论是午季抽水灌溉，还是雨季农田排涝，不论是红白喜事，还是邻里纠纷，不论是致富创业能手，还是五保孤寡老人，农村里形形色色的人和事都有所接触，有所了解，有所感触。和当地农民结下深厚得友谊，他们简单而朴实的生活态度，敢想敢干地精神状态也深深地影响了我。</w:t>
      </w:r>
    </w:p>
    <w:p>
      <w:pPr>
        <w:ind w:left="0" w:right="0" w:firstLine="560"/>
        <w:spacing w:before="450" w:after="450" w:line="312" w:lineRule="auto"/>
      </w:pPr>
      <w:r>
        <w:rPr>
          <w:rFonts w:ascii="宋体" w:hAnsi="宋体" w:eastAsia="宋体" w:cs="宋体"/>
          <w:color w:val="000"/>
          <w:sz w:val="28"/>
          <w:szCs w:val="28"/>
        </w:rPr>
        <w:t xml:space="preserve">所以三年的农村工作经历，对农民、农村、农业的了解是我最大的收获，也是我人生的一笔宝贵的财富。</w:t>
      </w:r>
    </w:p>
    <w:p>
      <w:pPr>
        <w:ind w:left="0" w:right="0" w:firstLine="560"/>
        <w:spacing w:before="450" w:after="450" w:line="312" w:lineRule="auto"/>
      </w:pPr>
      <w:r>
        <w:rPr>
          <w:rFonts w:ascii="宋体" w:hAnsi="宋体" w:eastAsia="宋体" w:cs="宋体"/>
          <w:color w:val="000"/>
          <w:sz w:val="28"/>
          <w:szCs w:val="28"/>
        </w:rPr>
        <w:t xml:space="preserve">12月份回到机关以后，我以饱满的热情投入到科室工作中，积极协助科长开展工作，目前正在着手组织我市的机关事业单位工人技术等级考核和技师考评工作。</w:t>
      </w:r>
    </w:p>
    <w:p>
      <w:pPr>
        <w:ind w:left="0" w:right="0" w:firstLine="560"/>
        <w:spacing w:before="450" w:after="450" w:line="312" w:lineRule="auto"/>
      </w:pPr>
      <w:r>
        <w:rPr>
          <w:rFonts w:ascii="宋体" w:hAnsi="宋体" w:eastAsia="宋体" w:cs="宋体"/>
          <w:color w:val="000"/>
          <w:sz w:val="28"/>
          <w:szCs w:val="28"/>
        </w:rPr>
        <w:t xml:space="preserve">今后，在局党组的领导下，我一定立足于本职，着眼全局，踏实工作，开拓进取，为我市人力资源和社会保障事业的发展贡献自己的一份力量。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村书记述职报告乡村振兴篇十三</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村书记述职报告乡村振兴篇十四</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发奋实现了全村经济发展、政治稳定的新局面，取得了必须的成绩。现将全年的工作状况汇报如下：</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今年，结合建党90周年和创先争优、双争双进活动的开展，我村开展了一系列的活动，用心争创先进基层党组织，开展优秀共产党员评选活动，并以此为契机，将全村各项工作推上新的台阶。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状况下，多方筹措资金，硬化了村中道路，并实行干部包保职责制，按照两委成员居住状况，每位两委成员包保1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完成了预定的工作目标，但仍然存在一些不足：一是广大党员干部对领悟实践科学发展观，开展创先争优活动的认识还不深刻，存在走形式、交任务的现象;二是基础设施建设跟不上广大群众对新农村建设的要求，项目少、资金缺的现象需要进一步解决。这些，都有待咱们在今后的工作中认真分析、归纳经验，加以改善和解决。</w:t>
      </w:r>
    </w:p>
    <w:p>
      <w:pPr>
        <w:ind w:left="0" w:right="0" w:firstLine="560"/>
        <w:spacing w:before="450" w:after="450" w:line="312" w:lineRule="auto"/>
      </w:pPr>
      <w:r>
        <w:rPr>
          <w:rFonts w:ascii="宋体" w:hAnsi="宋体" w:eastAsia="宋体" w:cs="宋体"/>
          <w:color w:val="000"/>
          <w:sz w:val="28"/>
          <w:szCs w:val="28"/>
        </w:rPr>
        <w:t xml:space="preserve">20xx年即将过去，咱们在工作中得到了收获经验也得到了教训。20xx年，咱们桥北头村会继续以用心进取、团结向上的心态坚决完成上级所下达的各项任务，用心投身本村的新农村建设工程，为全村村民能够过上安宁、富裕、愉悦生活继续发奋。</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如何干好本职工作，使支部工作既有新意，又有创新和提高，全面完成党务工作责任目标，是摆在我面前的艰苦任务，特别是面对今天日益激烈的市场竞争、人才竞争，我深感压力大、责任更大，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 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 随着市场经济的发展，极大的开阔了人们的视野，丰富了人们对各种事物的了解、认识，消弱了传统的地域局限和封闭观念，从而有利的促进了人们的思想解放和观念更新。</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3、成立以书记为首的工作检查、监督小组，科室检查工作，并写出简报，做到好的表扬奖励，差的批评处罚，以形成良好的工作氛围和正常的工作秩序。 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村书记述职报告乡村振兴篇十六</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牢固树立科学发展观，全面贯彻落实学习xx大和学习新党章，把党委政府确定的工作思路与工作目标作为我全年工作的奋斗目标，在镇党委、政府和村两委及村监委会的监督下，以求真务实的态度，清正廉洁的作风，为民服务的热情，认真履行职责，较好的完成了党委政府下达的各项任务，促进了全村经济和社会各项事业的健康发展，现将本人一年来履职情况向领导和同志们作述职。</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一是系统学习科学发展观，牢固树立全心全意为人民服务的宗旨。科学发展观是新时期我们开展各项工作的指针。二是加强专业知识学习，坚持联系实际，强化服务功能，从群众中来到群众中去的群众工作路线，是我们党始终保持生机和活力的保证。作为村支部书记，我深入群众，深入实际，认真调查研究，宣传党的现行农村政策。倾听群众呼声，理论联系实际，做到情为民所系、利为民所谋、权为民所用。从群众中找出解决问题的有效办法，并依靠群众加以解决，全年来，村组的许多矛盾和问题都是在深入实际过程中，达到了化解和处理。群众中的实际困难基本达到了解决。三是充分认识学习宣传贯彻党的xx大精神，认真学习新党章，在学习中本人能够围绕中心服务大局，带领一般人，迅速掀起学习xx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书记，在抓社会稳定方面，狠抓领导责任制的落实，带领支村委干部认真履行社会治安综合治理职责，把维稳和信访工作纳入重要议事日程。健全完善矛盾纠纷排查调处机制，有效预防和化解矛盾纠纷，积极维护社会稳定，认真开展经常性的矛盾纠纷排查调处工作，加强治安防范工作，积极开展全村范围内治安防范体系建设，全村今年已来无刑事犯罪，无参加非法组织，无上访。</w:t>
      </w:r>
    </w:p>
    <w:p>
      <w:pPr>
        <w:ind w:left="0" w:right="0" w:firstLine="560"/>
        <w:spacing w:before="450" w:after="450" w:line="312" w:lineRule="auto"/>
      </w:pPr>
      <w:r>
        <w:rPr>
          <w:rFonts w:ascii="宋体" w:hAnsi="宋体" w:eastAsia="宋体" w:cs="宋体"/>
          <w:color w:val="000"/>
          <w:sz w:val="28"/>
          <w:szCs w:val="28"/>
        </w:rPr>
        <w:t xml:space="preserve">(一)强化民主集中制。进一步完善并认真实行支村委班子集中领导和个人分工负责制，不搞“一言堂”，“家长制”对于重大项目，经济发展，干部分工等问题均能坚持会前征求意见，个别酝酿，最后由集体讨论决定。(二)是落实工作职责，结合本村实际情况，根据班成员各自特点，科学分工。并层层制定岗位目标职责，明确了村班子成员和全村干部的岗位责任，(三)是日常能善于团结。组织带领班子成员搞好工作，经常同班子成员谈心交心，及时了解掌握班子成员的思想动态。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为了贯彻落实党的在农村的各项惠民政策，一年来，本人带领村里一班人，大力加强环境整治工作，有效改善了村民的生产生活环境，并完成全村亮化工程，安装路灯16盏。</w:t>
      </w:r>
    </w:p>
    <w:p>
      <w:pPr>
        <w:ind w:left="0" w:right="0" w:firstLine="560"/>
        <w:spacing w:before="450" w:after="450" w:line="312" w:lineRule="auto"/>
      </w:pPr>
      <w:r>
        <w:rPr>
          <w:rFonts w:ascii="宋体" w:hAnsi="宋体" w:eastAsia="宋体" w:cs="宋体"/>
          <w:color w:val="000"/>
          <w:sz w:val="28"/>
          <w:szCs w:val="28"/>
        </w:rPr>
        <w:t xml:space="preserve">一年来，我自认为，各项工作都取得一定成绩，这是党委政府坚强领导，村两委班子和谐共济，全村人民共同奋斗的结果，这些成绩与党委政府和广大党员群众的要求，仍有一定差距，在工作中还有一些不足，我深知要更好履行职责，必须进一步解放思想，按照学习新党章，展示新形象，奋斗新跨越的要求，团结班子一班人，加倍努力，全力把工作做的更好，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村书记述职报告乡村振兴篇十七</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一是加强党的方针政策和政治理论的学习，不断提高理论功底和政策水平。我认真学习毛泽东思想、邓小平理论、“三个代表”重要思想和党的xx届五中全会精神，深入贯彻落实科学发展观。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三、认真履行支部书记职责，努力为人民群众办好事、办实事1、行路难的问题已明显改善。今年4月份，投资8.5万元对村内安定路进行了综合治理，在道路两侧修筑了长约1000米的排水沟，一举解决了安定路常年积水，影响群众出行的难题;投资6万多元对北街街面进行硬化，彻底改变了以往路难走、道难行的局面。2、综合整治田间路。投资19万元铺设沙石整修田间路，补栽因受冻害死亡的速生杨2024多棵。3、改善吃水状况。在水塔上再分出一个管口，投资近万元铺设了400米管道，改善了这100多户村民吃水难的状况。4、上企业，促就业。今年我村共上四家个体企业，投资8万元的安文波塑料颗粒加工厂，投资20万元的张军亮纸箱厂，还有两家服装厂，解决了村内剩余劳动力100多名，创造社会效益50多万元。2024年，我村有以下计划：1、打一眼深水井。2、综合整治村内街道，补栽死亡树苗，美化街道环境。3、再上三台变压器，改善农田灌溉高峰期时电力不够用的状况。</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村书记述职报告乡村振兴篇十八</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本人自去年年末续任村党支部书记以来，在街道党工委、办事处的正确领导下，认真贯彻执行党的方针、政策，积极发挥共产党员先锋模范作用，严格要求自己，时刻不忘党和人民群众赋予的权利和义务，团结和带领班子成员以务实创新的工作态度，积极奋进的精神风貌，牢牢把握机遇，圆满完成了全年的各项工作任务。现就本人的学习、工作、廉洁等方面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理论学习，强化班子建设。为了进一步提高政策水平，增强贯彻落实党的方针、政策的自觉性、坚定性，本人坚持用邓小平理论和“三个代表”重要思想武装头脑。在抓好个人学习的同时，还注重抓好村两委班子及党员的集体学习。通过加强理论学习，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壮大村级经济，引导村民增收。为强我村自身实力，促进经济健康发展。在街道党工委、办事处的领导下，积极发展村级经济，带领班子主要作了两方面工作：一是努力做好村内企业配套服务工作，让在村内落户的企业放心办厂，使企业增收同时村内创收，村级经济走上健康持续发展道路，村可用资金达到90余万元。二是引导农民的农业产业结构调整，实现农民“双增”，村人均收入得到明显提高，真正做到“农业增效，农民增收”。</w:t>
      </w:r>
    </w:p>
    <w:p>
      <w:pPr>
        <w:ind w:left="0" w:right="0" w:firstLine="560"/>
        <w:spacing w:before="450" w:after="450" w:line="312" w:lineRule="auto"/>
      </w:pPr>
      <w:r>
        <w:rPr>
          <w:rFonts w:ascii="宋体" w:hAnsi="宋体" w:eastAsia="宋体" w:cs="宋体"/>
          <w:color w:val="000"/>
          <w:sz w:val="28"/>
          <w:szCs w:val="28"/>
        </w:rPr>
        <w:t xml:space="preserve">二是加快征地拆迁、旧村改造的步伐，整治村容村貌。应村民拆村建居的要求，今年我村实行预征地共计252亩，发放预征地资金1000万。与此同事，从规划入手，加快旧村改造步伐。去年我村在村内进行了详细的调研，并做出了《周陈村旧村改造可行性调研报告》，今年在此基础继续跟进调研相关情况，以期街道相关领导的重视，望早日实现旧村改造，彻底整治村容村貌，将我村的环境卫生、人居环境推上一个新台阶。</w:t>
      </w:r>
    </w:p>
    <w:p>
      <w:pPr>
        <w:ind w:left="0" w:right="0" w:firstLine="560"/>
        <w:spacing w:before="450" w:after="450" w:line="312" w:lineRule="auto"/>
      </w:pPr>
      <w:r>
        <w:rPr>
          <w:rFonts w:ascii="宋体" w:hAnsi="宋体" w:eastAsia="宋体" w:cs="宋体"/>
          <w:color w:val="000"/>
          <w:sz w:val="28"/>
          <w:szCs w:val="28"/>
        </w:rPr>
        <w:t xml:space="preserve">三是继续推行股份制改革，构建和谐新农村。根据上级相关文件精神，推进农村城市化进城，构建和谐新农村，我村积极探索村级集体经济的有效实现形式，决定尝试在不改变原有村级集体资产所有制的前提下，进行股份制改革，由动态实现静态。通过折股量化，建立一种产权明晰，综合经营，合理分配的新型经济组织。从而，进一步发展各业生产，壮大集体经济，提高社员收入，促进我村的经济发展和社会稳定。预计在今年年底，股份制改革将全部完成。</w:t>
      </w:r>
    </w:p>
    <w:p>
      <w:pPr>
        <w:ind w:left="0" w:right="0" w:firstLine="560"/>
        <w:spacing w:before="450" w:after="450" w:line="312" w:lineRule="auto"/>
      </w:pPr>
      <w:r>
        <w:rPr>
          <w:rFonts w:ascii="宋体" w:hAnsi="宋体" w:eastAsia="宋体" w:cs="宋体"/>
          <w:color w:val="000"/>
          <w:sz w:val="28"/>
          <w:szCs w:val="28"/>
        </w:rPr>
        <w:t xml:space="preserve">三、廉洁方面</w:t>
      </w:r>
    </w:p>
    <w:p>
      <w:pPr>
        <w:ind w:left="0" w:right="0" w:firstLine="560"/>
        <w:spacing w:before="450" w:after="450" w:line="312" w:lineRule="auto"/>
      </w:pPr>
      <w:r>
        <w:rPr>
          <w:rFonts w:ascii="宋体" w:hAnsi="宋体" w:eastAsia="宋体" w:cs="宋体"/>
          <w:color w:val="000"/>
          <w:sz w:val="28"/>
          <w:szCs w:val="28"/>
        </w:rPr>
        <w:t xml:space="preserve">一是村务工作做到公正公平公开，接受群众监督。村的各个项目和各项活动开展中，本人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二是村务收支严格，财务制度健全。做到村内帐目清楚，财务公开制度完善，大小支出都是与村班子成员达成统一意见后才开支，从来不搞个人主义，不设小金库。</w:t>
      </w:r>
    </w:p>
    <w:p>
      <w:pPr>
        <w:ind w:left="0" w:right="0" w:firstLine="560"/>
        <w:spacing w:before="450" w:after="450" w:line="312" w:lineRule="auto"/>
      </w:pPr>
      <w:r>
        <w:rPr>
          <w:rFonts w:ascii="宋体" w:hAnsi="宋体" w:eastAsia="宋体" w:cs="宋体"/>
          <w:color w:val="000"/>
          <w:sz w:val="28"/>
          <w:szCs w:val="28"/>
        </w:rPr>
        <w:t xml:space="preserve">三是个人廉洁自律，绝无违法违纪行为。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总之，任职以来，在街道领导和村干部、党员的大力支持帮助下，工作取得了一定成效。这些成绩的取得，是街道党工委正确领导的结果，也是全体村干部、广大党员群众积极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带领全体党员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村书记述职报告乡村振兴篇十九</w:t>
      </w:r>
    </w:p>
    <w:p>
      <w:pPr>
        <w:ind w:left="0" w:right="0" w:firstLine="560"/>
        <w:spacing w:before="450" w:after="450" w:line="312" w:lineRule="auto"/>
      </w:pPr>
      <w:r>
        <w:rPr>
          <w:rFonts w:ascii="宋体" w:hAnsi="宋体" w:eastAsia="宋体" w:cs="宋体"/>
          <w:color w:val="000"/>
          <w:sz w:val="28"/>
          <w:szCs w:val="28"/>
        </w:rPr>
        <w:t xml:space="preserve">我叫，自2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w:t>
      </w:r>
    </w:p>
    <w:p>
      <w:pPr>
        <w:ind w:left="0" w:right="0" w:firstLine="560"/>
        <w:spacing w:before="450" w:after="450" w:line="312" w:lineRule="auto"/>
      </w:pPr>
      <w:r>
        <w:rPr>
          <w:rFonts w:ascii="宋体" w:hAnsi="宋体" w:eastAsia="宋体" w:cs="宋体"/>
          <w:color w:val="000"/>
          <w:sz w:val="28"/>
          <w:szCs w:val="28"/>
        </w:rPr>
        <w:t xml:space="preserve">目前，党委示范基地xx有限公司2万吨生产线项目投资415万元，进展顺利，已在年前正式投产，产品畅销全国28个省市自治区，并已进入包括沃尔玛、家乐福等国际卖场在内的多家大、中型连锁超市。在党员加项目工作中，自己通过多方联系引进的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多间，私营企业主、个体工商户1多家。各种营运、工程车辆增加到5多辆，从事第三产业人员3多人。我们村97%以上的家庭都有稳定的经济，1多个家庭壮大了经济实体。今年，农民人均纯收入64元，比去年增长8%。</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团体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团体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情景汇报，及时研究解决存在的重要问题和困难。提高群众收入，产业调整结构为起点，党员、干部带头以种植树苗为主，种植种类以核桃树，侧柏，柳树，杨树，桃树为基础，增加了农民的经济收入。经过跟班子成员和广大党员谈心、交心，动员他们发挥先锋模范作用，进取投入到村支部确定的产业结构目标中，使班子带领群众致富增收的本事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二、抓制度和作风建设，提高党员队伍的双带双富本事。</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经过抓党员和支部作风，对于在发展经济中的双带双富作用明显增强，支部在信息、技术等方应对广大党员和群众服务。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三、抓热点问题，经过全村的礼貌程度</w:t>
      </w:r>
    </w:p>
    <w:p>
      <w:pPr>
        <w:ind w:left="0" w:right="0" w:firstLine="560"/>
        <w:spacing w:before="450" w:after="450" w:line="312" w:lineRule="auto"/>
      </w:pPr>
      <w:r>
        <w:rPr>
          <w:rFonts w:ascii="宋体" w:hAnsi="宋体" w:eastAsia="宋体" w:cs="宋体"/>
          <w:color w:val="000"/>
          <w:sz w:val="28"/>
          <w:szCs w:val="28"/>
        </w:rPr>
        <w:t xml:space="preserve">1、进取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立完美家园，倡导礼貌新风为主题，深入持久地开展讲礼貌、树新风活动，广泛地开展丰富多彩精神礼貌创立活动。进取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村书记述职报告乡村振兴篇二十一</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201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村书记述职报告乡村振兴篇二十三</w:t>
      </w:r>
    </w:p>
    <w:p>
      <w:pPr>
        <w:ind w:left="0" w:right="0" w:firstLine="560"/>
        <w:spacing w:before="450" w:after="450" w:line="312" w:lineRule="auto"/>
      </w:pPr>
      <w:r>
        <w:rPr>
          <w:rFonts w:ascii="宋体" w:hAnsi="宋体" w:eastAsia="宋体" w:cs="宋体"/>
          <w:color w:val="000"/>
          <w:sz w:val="28"/>
          <w:szCs w:val="28"/>
        </w:rPr>
        <w:t xml:space="preserve">2024年我认真贯彻落实党的xx大三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2024年来的工作情况汇报如下：</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成长观以来，我始终把学习放在了首要位置，从以下三个地方狠下功夫。一是学政治理论，提高思想境界。认真参加各种学习活动，重温了党和中央领导人的不少重要阐述篇章，认真领会了其精神实质和深刻内涵，做了大部份的读书笔记，并根据现实和自己分管的工作，撰写了多篇心得体会，政治理论水平显著提高。二是学业务知识，提高领导水平。随着资讯技术的高速成长，新知识、新理论层出不穷，特别是农业农村工作和意识形态领域，知识性更高。 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成长观指导工作的自觉性。</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成长观以来，狠抓班子日常学习对科学成长观及各项方针政策的学习与理解，提升班子整体政治素养。二是抓制度，规范干部做法。我们对村两委委员，全部实施目标管理检测，村干部实本文来自第一范文网施责任分工到片，管理到人，既分工又合作，以用人而知人，以培养精英，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成长业绩得到了群众的通通认可。</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成长，我作为一名村干部，针对xx村的现实情况，紧紧围绕带动村民群众增收致富，积极想方设法帮助群众解决热点难点问题，进一步加大基础设施建设力度，着力改善农村人居环境，重点 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1、调整土地。为确保土地种植规范化、合法化，我将本村土地开展调整，并重新与种植户签订土地承包协议，加大了对土地承包问题的监管力度。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本文来自第一范文网村两委采取向上争娶自身挤压、群众集资的办法，开展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3、建立紫甘薯合作社。根据本村村情现实，我积极探求本村经济成长之道，建立紫甘薯合作社，带动了本村经济的成长，村民在农闲之余可以去打工，增加了收入来源。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xx村地处丘陵，以农业为主，近年来村民根据现实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成长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本年夏天同计生主任和两委成员到外地对流动人口开展说服教育，做好计生重点户的教育和转化工作，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委、镇政府和村两委的大力支持帮助下，各项工作取得了一定成效。这些成绩的取得是上级党委政府的正确领导的，也是全体两委干部、广大党员群众积极参与配合、支持的结果。但这些成绩与党和人民群众希望相比，与成长的形式和任务相比，还有很大的差距。在今后的工作中，我将进一步团结全村人民努力实践“ 三个代表”重要思想，树立牢固的为人民服务的观念，坚决贯彻落实科学成长观，坚持党性原则，增强致富本领，起到带动作用，树好自身形象，发扬勤劳俭朴勇于拼搏的光荣传统，解放思想，抢抓机遇，求真务实，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村书记述职报告乡村振兴篇二十四</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2024-09-21T02:41:49+08:00</dcterms:created>
  <dcterms:modified xsi:type="dcterms:W3CDTF">2024-09-21T02:41:49+08:00</dcterms:modified>
</cp:coreProperties>
</file>

<file path=docProps/custom.xml><?xml version="1.0" encoding="utf-8"?>
<Properties xmlns="http://schemas.openxmlformats.org/officeDocument/2006/custom-properties" xmlns:vt="http://schemas.openxmlformats.org/officeDocument/2006/docPropsVTypes"/>
</file>